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  <w:lang w:eastAsia="zh-CN"/>
        </w:rPr>
        <w:t>南浔区科技“创新评动力”数字化应用系统项目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技术方案评审会议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04</w:t>
      </w:r>
      <w:r>
        <w:t>-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 </w:t>
      </w:r>
      <w:r>
        <w:t xml:space="preserve"> 9:00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地点：公司会议室</w:t>
      </w:r>
    </w:p>
    <w:p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王宇帆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姚强、沈芳莉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项目的技术方案评审会议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74158"/>
    <w:rsid w:val="00083824"/>
    <w:rsid w:val="000A6EF3"/>
    <w:rsid w:val="000C0C90"/>
    <w:rsid w:val="000E0F25"/>
    <w:rsid w:val="00114422"/>
    <w:rsid w:val="00120286"/>
    <w:rsid w:val="0017549E"/>
    <w:rsid w:val="001A3405"/>
    <w:rsid w:val="001A7D9D"/>
    <w:rsid w:val="001F1047"/>
    <w:rsid w:val="0022378D"/>
    <w:rsid w:val="002A2CD5"/>
    <w:rsid w:val="002C527D"/>
    <w:rsid w:val="002D042F"/>
    <w:rsid w:val="00354AF4"/>
    <w:rsid w:val="0038020E"/>
    <w:rsid w:val="00395239"/>
    <w:rsid w:val="003C55A4"/>
    <w:rsid w:val="00447719"/>
    <w:rsid w:val="004477D6"/>
    <w:rsid w:val="00460657"/>
    <w:rsid w:val="00465BFD"/>
    <w:rsid w:val="00484125"/>
    <w:rsid w:val="004B0185"/>
    <w:rsid w:val="004C02B8"/>
    <w:rsid w:val="004D6B89"/>
    <w:rsid w:val="004F0E47"/>
    <w:rsid w:val="00554ABE"/>
    <w:rsid w:val="005748F7"/>
    <w:rsid w:val="005976C9"/>
    <w:rsid w:val="005A5937"/>
    <w:rsid w:val="005A7BAF"/>
    <w:rsid w:val="005C3619"/>
    <w:rsid w:val="00634733"/>
    <w:rsid w:val="00655B9A"/>
    <w:rsid w:val="00664691"/>
    <w:rsid w:val="00692589"/>
    <w:rsid w:val="006A0825"/>
    <w:rsid w:val="006A1DAF"/>
    <w:rsid w:val="006B6829"/>
    <w:rsid w:val="006D5B25"/>
    <w:rsid w:val="007243D0"/>
    <w:rsid w:val="00735177"/>
    <w:rsid w:val="00736358"/>
    <w:rsid w:val="00785A1F"/>
    <w:rsid w:val="007B050C"/>
    <w:rsid w:val="00810151"/>
    <w:rsid w:val="00821B4D"/>
    <w:rsid w:val="00833DC6"/>
    <w:rsid w:val="00837B8B"/>
    <w:rsid w:val="00856F79"/>
    <w:rsid w:val="008832AD"/>
    <w:rsid w:val="0089056D"/>
    <w:rsid w:val="00897F53"/>
    <w:rsid w:val="008D7E2B"/>
    <w:rsid w:val="009021BD"/>
    <w:rsid w:val="00925578"/>
    <w:rsid w:val="0093293B"/>
    <w:rsid w:val="00935028"/>
    <w:rsid w:val="00952ABA"/>
    <w:rsid w:val="00957C41"/>
    <w:rsid w:val="009A03AB"/>
    <w:rsid w:val="009C2D5D"/>
    <w:rsid w:val="00A17DF5"/>
    <w:rsid w:val="00A37567"/>
    <w:rsid w:val="00A44932"/>
    <w:rsid w:val="00A51C63"/>
    <w:rsid w:val="00AA6CC7"/>
    <w:rsid w:val="00AC7931"/>
    <w:rsid w:val="00AD7C3D"/>
    <w:rsid w:val="00B145F4"/>
    <w:rsid w:val="00B254EB"/>
    <w:rsid w:val="00B92CE4"/>
    <w:rsid w:val="00BA123F"/>
    <w:rsid w:val="00BA5412"/>
    <w:rsid w:val="00BC58F5"/>
    <w:rsid w:val="00BF54F0"/>
    <w:rsid w:val="00C01A0A"/>
    <w:rsid w:val="00C44B36"/>
    <w:rsid w:val="00C71FAC"/>
    <w:rsid w:val="00C734C5"/>
    <w:rsid w:val="00C76032"/>
    <w:rsid w:val="00C76F63"/>
    <w:rsid w:val="00CB766F"/>
    <w:rsid w:val="00CC7498"/>
    <w:rsid w:val="00CE0B9F"/>
    <w:rsid w:val="00D035F5"/>
    <w:rsid w:val="00D17D79"/>
    <w:rsid w:val="00D253D3"/>
    <w:rsid w:val="00D40E83"/>
    <w:rsid w:val="00D52863"/>
    <w:rsid w:val="00D63F08"/>
    <w:rsid w:val="00DA5706"/>
    <w:rsid w:val="00DC3D5A"/>
    <w:rsid w:val="00DD21AC"/>
    <w:rsid w:val="00DE526A"/>
    <w:rsid w:val="00DF2402"/>
    <w:rsid w:val="00E5016D"/>
    <w:rsid w:val="00E60CD7"/>
    <w:rsid w:val="00E94FAB"/>
    <w:rsid w:val="00EC47F5"/>
    <w:rsid w:val="00ED28F8"/>
    <w:rsid w:val="00ED4C8F"/>
    <w:rsid w:val="00EF5250"/>
    <w:rsid w:val="00F26E9B"/>
    <w:rsid w:val="00F513CB"/>
    <w:rsid w:val="00F71267"/>
    <w:rsid w:val="00F95C74"/>
    <w:rsid w:val="00FA17F7"/>
    <w:rsid w:val="00FA37C7"/>
    <w:rsid w:val="00FA3AA1"/>
    <w:rsid w:val="00FD047F"/>
    <w:rsid w:val="00FD3ADA"/>
    <w:rsid w:val="00FF6883"/>
    <w:rsid w:val="103B5E95"/>
    <w:rsid w:val="13361643"/>
    <w:rsid w:val="13FD0653"/>
    <w:rsid w:val="13FD1F79"/>
    <w:rsid w:val="1B0E07E8"/>
    <w:rsid w:val="20D903EB"/>
    <w:rsid w:val="29AA321E"/>
    <w:rsid w:val="39964616"/>
    <w:rsid w:val="3AE844C5"/>
    <w:rsid w:val="41911C18"/>
    <w:rsid w:val="4566367B"/>
    <w:rsid w:val="4F0F2D1C"/>
    <w:rsid w:val="5375776B"/>
    <w:rsid w:val="59A235E2"/>
    <w:rsid w:val="5A811994"/>
    <w:rsid w:val="607B51A5"/>
    <w:rsid w:val="63C960A7"/>
    <w:rsid w:val="75D57022"/>
    <w:rsid w:val="78F1324D"/>
    <w:rsid w:val="7C772F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127</Words>
  <Characters>140</Characters>
  <Lines>1</Lines>
  <Paragraphs>1</Paragraphs>
  <TotalTime>0</TotalTime>
  <ScaleCrop>false</ScaleCrop>
  <LinksUpToDate>false</LinksUpToDate>
  <CharactersWithSpaces>148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2022-10-24T15:42:46Z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27235722AE304FD69053CBCCCF283E0C</vt:lpwstr>
  </property>
</Properties>
</file>