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交通接驳与安保调度系统</w:t>
      </w:r>
      <w:r>
        <w:rPr>
          <w:rFonts w:hint="eastAsia"/>
          <w:b/>
          <w:sz w:val="32"/>
          <w:szCs w:val="32"/>
        </w:rPr>
        <w:t>项目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测试用例</w:t>
      </w:r>
      <w:r>
        <w:rPr>
          <w:rFonts w:hint="eastAsia" w:ascii="微软雅黑" w:hAnsi="微软雅黑" w:eastAsia="微软雅黑"/>
          <w:b/>
          <w:sz w:val="44"/>
          <w:szCs w:val="44"/>
        </w:rPr>
        <w:t>评审会议</w:t>
      </w:r>
    </w:p>
    <w:p/>
    <w:p/>
    <w:p/>
    <w:p>
      <w:r>
        <w:rPr>
          <w:rFonts w:hint="eastAsia"/>
        </w:rPr>
        <w:t xml:space="preserve">时间： </w:t>
      </w:r>
      <w:r>
        <w:t>202</w:t>
      </w:r>
      <w:r>
        <w:rPr>
          <w:rFonts w:hint="eastAsia"/>
        </w:rPr>
        <w:t>2</w:t>
      </w:r>
      <w:r>
        <w:t>-</w:t>
      </w:r>
      <w:r>
        <w:rPr>
          <w:rFonts w:hint="eastAsia"/>
          <w:lang w:val="en-US" w:eastAsia="zh-CN"/>
        </w:rPr>
        <w:t>10</w:t>
      </w:r>
      <w:r>
        <w:t>-</w:t>
      </w:r>
      <w:r>
        <w:rPr>
          <w:rFonts w:hint="eastAsia"/>
          <w:lang w:val="en-US" w:eastAsia="zh-CN"/>
        </w:rPr>
        <w:t xml:space="preserve">26 </w:t>
      </w:r>
      <w:r>
        <w:rPr>
          <w:rFonts w:hint="eastAsia"/>
        </w:rPr>
        <w:t xml:space="preserve"> </w:t>
      </w:r>
      <w:r>
        <w:t>9:00</w:t>
      </w:r>
    </w:p>
    <w:p/>
    <w:p>
      <w:r>
        <w:rPr>
          <w:rFonts w:hint="eastAsia"/>
        </w:rPr>
        <w:t>地点：公司会议室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王正宁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会议人员：</w:t>
      </w:r>
      <w:r>
        <w:rPr>
          <w:rFonts w:hint="eastAsia"/>
          <w:lang w:eastAsia="zh-CN"/>
        </w:rPr>
        <w:t>叶冬梅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王正宁</w:t>
      </w:r>
      <w:r>
        <w:rPr>
          <w:rFonts w:hint="eastAsia"/>
        </w:rPr>
        <w:t>、</w:t>
      </w:r>
      <w:r>
        <w:rPr>
          <w:rFonts w:hint="eastAsia"/>
          <w:lang w:eastAsia="zh-CN"/>
        </w:rPr>
        <w:t>魏鹏</w:t>
      </w:r>
      <w:r>
        <w:rPr>
          <w:rFonts w:hint="eastAsia"/>
        </w:rPr>
        <w:t>、</w:t>
      </w:r>
      <w:r>
        <w:rPr>
          <w:rFonts w:hint="eastAsia"/>
          <w:lang w:eastAsia="zh-CN"/>
        </w:rPr>
        <w:t>石巧云、沈芳莉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许逸飞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王松</w:t>
      </w:r>
    </w:p>
    <w:p/>
    <w:p>
      <w:r>
        <w:rPr>
          <w:rFonts w:hint="eastAsia"/>
        </w:rPr>
        <w:t>主要议题：</w:t>
      </w:r>
    </w:p>
    <w:p/>
    <w:p>
      <w:r>
        <w:rPr>
          <w:rFonts w:hint="eastAsia"/>
        </w:rPr>
        <w:t>1.评审</w:t>
      </w:r>
      <w:r>
        <w:rPr>
          <w:rFonts w:hint="eastAsia"/>
          <w:lang w:eastAsia="zh-CN"/>
        </w:rPr>
        <w:t>交通接驳与安保调度系统</w:t>
      </w:r>
      <w:r>
        <w:rPr>
          <w:rFonts w:hint="eastAsia"/>
        </w:rPr>
        <w:t>项目测试用例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2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225DB"/>
    <w:rsid w:val="00033BB6"/>
    <w:rsid w:val="00083824"/>
    <w:rsid w:val="000C0C90"/>
    <w:rsid w:val="000D6E3F"/>
    <w:rsid w:val="000D75F5"/>
    <w:rsid w:val="000E07C4"/>
    <w:rsid w:val="000E0F25"/>
    <w:rsid w:val="00144EAD"/>
    <w:rsid w:val="00153AFD"/>
    <w:rsid w:val="001A7D9D"/>
    <w:rsid w:val="001F1047"/>
    <w:rsid w:val="002158CB"/>
    <w:rsid w:val="002567CC"/>
    <w:rsid w:val="00296015"/>
    <w:rsid w:val="002D042F"/>
    <w:rsid w:val="00311E7D"/>
    <w:rsid w:val="00354AF4"/>
    <w:rsid w:val="003974F3"/>
    <w:rsid w:val="003B7C75"/>
    <w:rsid w:val="003D56D5"/>
    <w:rsid w:val="003D6CFE"/>
    <w:rsid w:val="0042589B"/>
    <w:rsid w:val="004577A9"/>
    <w:rsid w:val="004616A4"/>
    <w:rsid w:val="00465367"/>
    <w:rsid w:val="004B0185"/>
    <w:rsid w:val="005241D5"/>
    <w:rsid w:val="00554ABE"/>
    <w:rsid w:val="005748F7"/>
    <w:rsid w:val="005942E9"/>
    <w:rsid w:val="00595EE3"/>
    <w:rsid w:val="005A5937"/>
    <w:rsid w:val="005C3619"/>
    <w:rsid w:val="00617264"/>
    <w:rsid w:val="00634733"/>
    <w:rsid w:val="00655B9A"/>
    <w:rsid w:val="00692589"/>
    <w:rsid w:val="006A56EC"/>
    <w:rsid w:val="0073456F"/>
    <w:rsid w:val="00736358"/>
    <w:rsid w:val="007461BF"/>
    <w:rsid w:val="00752D6D"/>
    <w:rsid w:val="00771F4A"/>
    <w:rsid w:val="00781896"/>
    <w:rsid w:val="00785A1F"/>
    <w:rsid w:val="007946EC"/>
    <w:rsid w:val="007A5615"/>
    <w:rsid w:val="00837B8B"/>
    <w:rsid w:val="00856F79"/>
    <w:rsid w:val="0089056D"/>
    <w:rsid w:val="008962A3"/>
    <w:rsid w:val="008D7E2B"/>
    <w:rsid w:val="009021BD"/>
    <w:rsid w:val="00935028"/>
    <w:rsid w:val="00941D4A"/>
    <w:rsid w:val="00957C41"/>
    <w:rsid w:val="00963930"/>
    <w:rsid w:val="009A03AB"/>
    <w:rsid w:val="009A7E8A"/>
    <w:rsid w:val="009E513B"/>
    <w:rsid w:val="009F0122"/>
    <w:rsid w:val="009F5115"/>
    <w:rsid w:val="00A37567"/>
    <w:rsid w:val="00A42914"/>
    <w:rsid w:val="00A51C63"/>
    <w:rsid w:val="00A95157"/>
    <w:rsid w:val="00AA19EB"/>
    <w:rsid w:val="00AD7C3D"/>
    <w:rsid w:val="00B42FD0"/>
    <w:rsid w:val="00B867B0"/>
    <w:rsid w:val="00B92CE4"/>
    <w:rsid w:val="00BA7BCB"/>
    <w:rsid w:val="00BF54F0"/>
    <w:rsid w:val="00C017C2"/>
    <w:rsid w:val="00C21686"/>
    <w:rsid w:val="00C41C46"/>
    <w:rsid w:val="00C44B36"/>
    <w:rsid w:val="00C63BA6"/>
    <w:rsid w:val="00C71FAC"/>
    <w:rsid w:val="00C76032"/>
    <w:rsid w:val="00C7611A"/>
    <w:rsid w:val="00CB25A5"/>
    <w:rsid w:val="00CC2744"/>
    <w:rsid w:val="00CC7498"/>
    <w:rsid w:val="00CE0B9F"/>
    <w:rsid w:val="00CE301C"/>
    <w:rsid w:val="00D40E83"/>
    <w:rsid w:val="00D52863"/>
    <w:rsid w:val="00D63F08"/>
    <w:rsid w:val="00DA27AB"/>
    <w:rsid w:val="00DA5706"/>
    <w:rsid w:val="00DC2FD3"/>
    <w:rsid w:val="00DC3D5A"/>
    <w:rsid w:val="00DD21AC"/>
    <w:rsid w:val="00DD2C0D"/>
    <w:rsid w:val="00DE5C9A"/>
    <w:rsid w:val="00DF2402"/>
    <w:rsid w:val="00E15543"/>
    <w:rsid w:val="00E22FF2"/>
    <w:rsid w:val="00E463C3"/>
    <w:rsid w:val="00E5784B"/>
    <w:rsid w:val="00E60CD7"/>
    <w:rsid w:val="00E74D6E"/>
    <w:rsid w:val="00E772DC"/>
    <w:rsid w:val="00E94FAB"/>
    <w:rsid w:val="00EC47F5"/>
    <w:rsid w:val="00ED28F8"/>
    <w:rsid w:val="00ED4C8F"/>
    <w:rsid w:val="00EF5250"/>
    <w:rsid w:val="00F149D5"/>
    <w:rsid w:val="00F26E9B"/>
    <w:rsid w:val="00F316F4"/>
    <w:rsid w:val="00F47E12"/>
    <w:rsid w:val="00F513CB"/>
    <w:rsid w:val="00F92D5A"/>
    <w:rsid w:val="00FA17F7"/>
    <w:rsid w:val="00FB7624"/>
    <w:rsid w:val="00FC571B"/>
    <w:rsid w:val="00FD3ADA"/>
    <w:rsid w:val="00FF6883"/>
    <w:rsid w:val="0D2A20D1"/>
    <w:rsid w:val="153B41C6"/>
    <w:rsid w:val="2186035D"/>
    <w:rsid w:val="23C26552"/>
    <w:rsid w:val="296F4FB0"/>
    <w:rsid w:val="348104F7"/>
    <w:rsid w:val="36705CE1"/>
    <w:rsid w:val="3D785C95"/>
    <w:rsid w:val="42387C1D"/>
    <w:rsid w:val="44895B61"/>
    <w:rsid w:val="45C47042"/>
    <w:rsid w:val="52AA73AC"/>
    <w:rsid w:val="56FF557F"/>
    <w:rsid w:val="61B26590"/>
    <w:rsid w:val="63670ECC"/>
    <w:rsid w:val="68FC515B"/>
    <w:rsid w:val="6CD2416C"/>
    <w:rsid w:val="6D332A06"/>
    <w:rsid w:val="73AE63B8"/>
    <w:rsid w:val="74FA3220"/>
    <w:rsid w:val="778E083C"/>
    <w:rsid w:val="7C0F05DE"/>
    <w:rsid w:val="7CAB0F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105</Words>
  <Characters>118</Characters>
  <Lines>1</Lines>
  <Paragraphs>1</Paragraphs>
  <TotalTime>13</TotalTime>
  <ScaleCrop>false</ScaleCrop>
  <LinksUpToDate>false</LinksUpToDate>
  <CharactersWithSpaces>123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2020-06-12T07:13:00Z</dcterms:created>
  <dc:creator>Eric</dc:creator>
  <cp:lastModifiedBy>xjy11</cp:lastModifiedBy>
  <dcterms:modified xsi:type="dcterms:W3CDTF">2022-11-01T12:08:05Z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76198307A2004690A68504463D8262B1</vt:lpwstr>
  </property>
</Properties>
</file>