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9D2" w:rsidRDefault="002169D2">
      <w:pPr>
        <w:jc w:val="center"/>
        <w:rPr>
          <w:b/>
          <w:sz w:val="44"/>
          <w:szCs w:val="44"/>
        </w:rPr>
      </w:pPr>
    </w:p>
    <w:p w:rsidR="002169D2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交通接驳与安保调度系统项目</w:t>
      </w:r>
    </w:p>
    <w:p w:rsidR="002169D2" w:rsidRDefault="00000000">
      <w:pPr>
        <w:jc w:val="center"/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设计评审会议</w:t>
      </w:r>
    </w:p>
    <w:p w:rsidR="002169D2" w:rsidRDefault="002169D2"/>
    <w:p w:rsidR="002169D2" w:rsidRDefault="002169D2"/>
    <w:p w:rsidR="002169D2" w:rsidRDefault="002169D2"/>
    <w:p w:rsidR="002169D2" w:rsidRDefault="00000000">
      <w:r>
        <w:rPr>
          <w:rFonts w:hint="eastAsia"/>
        </w:rPr>
        <w:t>时间：</w:t>
      </w:r>
      <w:r>
        <w:rPr>
          <w:rFonts w:hint="eastAsia"/>
        </w:rPr>
        <w:t xml:space="preserve"> </w:t>
      </w:r>
      <w:r>
        <w:t>202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 xml:space="preserve">13  </w:t>
      </w:r>
      <w:r>
        <w:t xml:space="preserve"> 9:00</w:t>
      </w:r>
      <w:r>
        <w:rPr>
          <w:rFonts w:hint="eastAsia"/>
        </w:rPr>
        <w:t xml:space="preserve"> </w:t>
      </w:r>
    </w:p>
    <w:p w:rsidR="002169D2" w:rsidRDefault="002169D2"/>
    <w:p w:rsidR="002169D2" w:rsidRDefault="00000000">
      <w:r>
        <w:rPr>
          <w:rFonts w:hint="eastAsia"/>
        </w:rPr>
        <w:t>地点：公司会议室</w:t>
      </w:r>
    </w:p>
    <w:p w:rsidR="002169D2" w:rsidRDefault="002169D2"/>
    <w:p w:rsidR="002169D2" w:rsidRDefault="00000000">
      <w:r>
        <w:rPr>
          <w:rFonts w:hint="eastAsia"/>
        </w:rPr>
        <w:t>主持人：王正宁</w:t>
      </w:r>
    </w:p>
    <w:p w:rsidR="002169D2" w:rsidRDefault="002169D2"/>
    <w:p w:rsidR="002169D2" w:rsidRDefault="00000000">
      <w:r>
        <w:rPr>
          <w:rFonts w:hint="eastAsia"/>
        </w:rPr>
        <w:t>记录人：沈芳莉</w:t>
      </w:r>
    </w:p>
    <w:p w:rsidR="002169D2" w:rsidRDefault="002169D2"/>
    <w:p w:rsidR="002169D2" w:rsidRDefault="00000000">
      <w:r>
        <w:rPr>
          <w:rFonts w:hint="eastAsia"/>
        </w:rPr>
        <w:t>会议人员：叶冬梅、王正宁、魏鹏、石巧云、沈芳莉、许逸飞、王松</w:t>
      </w:r>
    </w:p>
    <w:p w:rsidR="002169D2" w:rsidRDefault="002169D2"/>
    <w:p w:rsidR="002169D2" w:rsidRDefault="002169D2"/>
    <w:p w:rsidR="002169D2" w:rsidRDefault="00000000">
      <w:r>
        <w:rPr>
          <w:rFonts w:hint="eastAsia"/>
        </w:rPr>
        <w:t>主要议题：</w:t>
      </w:r>
    </w:p>
    <w:p w:rsidR="002169D2" w:rsidRDefault="002169D2"/>
    <w:p w:rsidR="002169D2" w:rsidRDefault="00000000">
      <w:r>
        <w:rPr>
          <w:rFonts w:hint="eastAsia"/>
        </w:rPr>
        <w:t xml:space="preserve">1. </w:t>
      </w:r>
      <w:r>
        <w:rPr>
          <w:rFonts w:hint="eastAsia"/>
        </w:rPr>
        <w:t>交通接驳与安保调度系统项目的详细设计说明书、</w:t>
      </w:r>
      <w:r w:rsidR="00B36950">
        <w:rPr>
          <w:rFonts w:hint="eastAsia"/>
        </w:rPr>
        <w:t>数据库说明书、技术解决方案。</w:t>
      </w:r>
    </w:p>
    <w:sectPr w:rsidR="002169D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0A10" w:rsidRDefault="00BE0A10">
      <w:r>
        <w:separator/>
      </w:r>
    </w:p>
  </w:endnote>
  <w:endnote w:type="continuationSeparator" w:id="0">
    <w:p w:rsidR="00BE0A10" w:rsidRDefault="00BE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28536"/>
    </w:sdtPr>
    <w:sdtContent>
      <w:p w:rsidR="002169D2" w:rsidRDefault="00000000">
        <w:pPr>
          <w:pStyle w:val="a3"/>
          <w:jc w:val="center"/>
        </w:pPr>
        <w:r>
          <w:rPr>
            <w:rFonts w:hAnsi="宋体" w:hint="eastAsia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Ansi="宋体" w:hint="eastAsia"/>
            <w:bCs/>
            <w:kern w:val="0"/>
            <w:szCs w:val="21"/>
          </w:rPr>
          <w:t>页共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Ansi="宋体" w:hint="eastAsia"/>
            <w:bCs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0A10" w:rsidRDefault="00BE0A10">
      <w:r>
        <w:separator/>
      </w:r>
    </w:p>
  </w:footnote>
  <w:footnote w:type="continuationSeparator" w:id="0">
    <w:p w:rsidR="00BE0A10" w:rsidRDefault="00BE0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69D2" w:rsidRDefault="00000000">
    <w:pPr>
      <w:pStyle w:val="a5"/>
      <w:ind w:firstLineChars="100" w:firstLine="180"/>
      <w:jc w:val="left"/>
    </w:pPr>
    <w:r>
      <w:rPr>
        <w:rFonts w:hint="eastAsia"/>
      </w:rPr>
      <w:t>会议通知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1NGU0NWMwMTdkOTUyYTcwYTk4NzA4YzM2ODIyZjQifQ=="/>
  </w:docVars>
  <w:rsids>
    <w:rsidRoot w:val="00D63F08"/>
    <w:rsid w:val="00074158"/>
    <w:rsid w:val="00083824"/>
    <w:rsid w:val="000A6EF3"/>
    <w:rsid w:val="000C0C90"/>
    <w:rsid w:val="000E0F25"/>
    <w:rsid w:val="00114422"/>
    <w:rsid w:val="00120286"/>
    <w:rsid w:val="0017549E"/>
    <w:rsid w:val="001A7D9D"/>
    <w:rsid w:val="001F1047"/>
    <w:rsid w:val="002169D2"/>
    <w:rsid w:val="0022378D"/>
    <w:rsid w:val="002A2CD5"/>
    <w:rsid w:val="002C527D"/>
    <w:rsid w:val="002D042F"/>
    <w:rsid w:val="00354AF4"/>
    <w:rsid w:val="0038020E"/>
    <w:rsid w:val="003C55A4"/>
    <w:rsid w:val="00447719"/>
    <w:rsid w:val="004477D6"/>
    <w:rsid w:val="00460657"/>
    <w:rsid w:val="00465BFD"/>
    <w:rsid w:val="00484125"/>
    <w:rsid w:val="004B0185"/>
    <w:rsid w:val="004C02B8"/>
    <w:rsid w:val="004D6B89"/>
    <w:rsid w:val="004F0E47"/>
    <w:rsid w:val="00554ABE"/>
    <w:rsid w:val="005748F7"/>
    <w:rsid w:val="005749E3"/>
    <w:rsid w:val="005976C9"/>
    <w:rsid w:val="005A5937"/>
    <w:rsid w:val="005A7BAF"/>
    <w:rsid w:val="005C3619"/>
    <w:rsid w:val="00634733"/>
    <w:rsid w:val="00655B9A"/>
    <w:rsid w:val="00664691"/>
    <w:rsid w:val="00692589"/>
    <w:rsid w:val="006A1DAF"/>
    <w:rsid w:val="006B6829"/>
    <w:rsid w:val="007243D0"/>
    <w:rsid w:val="00735177"/>
    <w:rsid w:val="00736358"/>
    <w:rsid w:val="00785A1F"/>
    <w:rsid w:val="007B050C"/>
    <w:rsid w:val="00810151"/>
    <w:rsid w:val="00821B4D"/>
    <w:rsid w:val="00833DC6"/>
    <w:rsid w:val="00837B8B"/>
    <w:rsid w:val="00856F79"/>
    <w:rsid w:val="008832AD"/>
    <w:rsid w:val="0089056D"/>
    <w:rsid w:val="00897F53"/>
    <w:rsid w:val="008D7E2B"/>
    <w:rsid w:val="009021BD"/>
    <w:rsid w:val="0093293B"/>
    <w:rsid w:val="00935028"/>
    <w:rsid w:val="00947F7A"/>
    <w:rsid w:val="00952ABA"/>
    <w:rsid w:val="009534DC"/>
    <w:rsid w:val="00957C41"/>
    <w:rsid w:val="009A03AB"/>
    <w:rsid w:val="009C2D5D"/>
    <w:rsid w:val="00A37567"/>
    <w:rsid w:val="00A44932"/>
    <w:rsid w:val="00A51C63"/>
    <w:rsid w:val="00AD7C3D"/>
    <w:rsid w:val="00AF10BC"/>
    <w:rsid w:val="00B145F4"/>
    <w:rsid w:val="00B254EB"/>
    <w:rsid w:val="00B36950"/>
    <w:rsid w:val="00B92CE4"/>
    <w:rsid w:val="00BA123F"/>
    <w:rsid w:val="00BA5412"/>
    <w:rsid w:val="00BE0A10"/>
    <w:rsid w:val="00BF54F0"/>
    <w:rsid w:val="00C01A0A"/>
    <w:rsid w:val="00C44B36"/>
    <w:rsid w:val="00C479D9"/>
    <w:rsid w:val="00C71FAC"/>
    <w:rsid w:val="00C734C5"/>
    <w:rsid w:val="00C76032"/>
    <w:rsid w:val="00C76F63"/>
    <w:rsid w:val="00CC7498"/>
    <w:rsid w:val="00CE0B9F"/>
    <w:rsid w:val="00D035F5"/>
    <w:rsid w:val="00D17D79"/>
    <w:rsid w:val="00D253D3"/>
    <w:rsid w:val="00D40E83"/>
    <w:rsid w:val="00D52863"/>
    <w:rsid w:val="00D63F08"/>
    <w:rsid w:val="00DA5706"/>
    <w:rsid w:val="00DC3D5A"/>
    <w:rsid w:val="00DD21AC"/>
    <w:rsid w:val="00DE526A"/>
    <w:rsid w:val="00DF2402"/>
    <w:rsid w:val="00E5016D"/>
    <w:rsid w:val="00E60CD7"/>
    <w:rsid w:val="00E94FAB"/>
    <w:rsid w:val="00EC47F5"/>
    <w:rsid w:val="00ED28F8"/>
    <w:rsid w:val="00ED4C8F"/>
    <w:rsid w:val="00EF5250"/>
    <w:rsid w:val="00F26E9B"/>
    <w:rsid w:val="00F513CB"/>
    <w:rsid w:val="00F71267"/>
    <w:rsid w:val="00F824D3"/>
    <w:rsid w:val="00F95C74"/>
    <w:rsid w:val="00FA17F7"/>
    <w:rsid w:val="00FA37C7"/>
    <w:rsid w:val="00FA3AA1"/>
    <w:rsid w:val="00FD047F"/>
    <w:rsid w:val="00FD3ADA"/>
    <w:rsid w:val="00FF6883"/>
    <w:rsid w:val="081C2DC0"/>
    <w:rsid w:val="08605F2B"/>
    <w:rsid w:val="125762FD"/>
    <w:rsid w:val="13361643"/>
    <w:rsid w:val="1532552E"/>
    <w:rsid w:val="15B84C62"/>
    <w:rsid w:val="20D903EB"/>
    <w:rsid w:val="23500142"/>
    <w:rsid w:val="29AA321E"/>
    <w:rsid w:val="2A9B20EF"/>
    <w:rsid w:val="2BE341A5"/>
    <w:rsid w:val="481974A9"/>
    <w:rsid w:val="49A84F15"/>
    <w:rsid w:val="5A811994"/>
    <w:rsid w:val="5F0019A4"/>
    <w:rsid w:val="607B51A5"/>
    <w:rsid w:val="60811400"/>
    <w:rsid w:val="63C960A7"/>
    <w:rsid w:val="66A45580"/>
    <w:rsid w:val="681F33C9"/>
    <w:rsid w:val="78F26B6C"/>
    <w:rsid w:val="7EF37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A85B28"/>
  <w15:docId w15:val="{8CCB0CAB-57C4-47D6-97F6-A3C6B9BF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王正宁</cp:lastModifiedBy>
  <cp:revision>6</cp:revision>
  <dcterms:created xsi:type="dcterms:W3CDTF">2020-06-12T07:13:00Z</dcterms:created>
  <dcterms:modified xsi:type="dcterms:W3CDTF">2022-12-11T11:27:00Z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4A3168D9738942219132072E57BABE70</vt:lpwstr>
  </property>
</Properties>
</file>