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7544" w:rsidRDefault="00767544">
      <w:pPr>
        <w:jc w:val="center"/>
        <w:rPr>
          <w:b/>
          <w:sz w:val="44"/>
          <w:szCs w:val="44"/>
        </w:rPr>
      </w:pPr>
    </w:p>
    <w:p w:rsidR="00767544" w:rsidRDefault="00000000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交通接驳与安保调度系统</w:t>
      </w:r>
    </w:p>
    <w:p w:rsidR="00767544" w:rsidRDefault="00000000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项目计划评审会议</w:t>
      </w:r>
    </w:p>
    <w:p w:rsidR="00767544" w:rsidRDefault="00767544"/>
    <w:p w:rsidR="00767544" w:rsidRDefault="00767544"/>
    <w:p w:rsidR="00767544" w:rsidRDefault="00767544"/>
    <w:p w:rsidR="00767544" w:rsidRDefault="00000000">
      <w:r>
        <w:rPr>
          <w:rFonts w:hint="eastAsia"/>
        </w:rPr>
        <w:t>时间：</w:t>
      </w:r>
      <w:r>
        <w:rPr>
          <w:rFonts w:hint="eastAsia"/>
        </w:rPr>
        <w:t xml:space="preserve"> </w:t>
      </w:r>
      <w:r>
        <w:t>202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>07</w:t>
      </w:r>
      <w:r>
        <w:t>-</w:t>
      </w:r>
      <w:proofErr w:type="gramStart"/>
      <w:r>
        <w:rPr>
          <w:rFonts w:hint="eastAsia"/>
        </w:rPr>
        <w:t xml:space="preserve">27 </w:t>
      </w:r>
      <w:r>
        <w:t xml:space="preserve"> 9:00</w:t>
      </w:r>
      <w:proofErr w:type="gramEnd"/>
      <w:r>
        <w:rPr>
          <w:rFonts w:hint="eastAsia"/>
        </w:rPr>
        <w:t xml:space="preserve"> </w:t>
      </w:r>
    </w:p>
    <w:p w:rsidR="00767544" w:rsidRDefault="00767544"/>
    <w:p w:rsidR="00767544" w:rsidRDefault="00000000">
      <w:r>
        <w:rPr>
          <w:rFonts w:hint="eastAsia"/>
        </w:rPr>
        <w:t>地点：公司会议室</w:t>
      </w:r>
    </w:p>
    <w:p w:rsidR="00767544" w:rsidRDefault="00767544"/>
    <w:p w:rsidR="00767544" w:rsidRDefault="00000000">
      <w:r>
        <w:rPr>
          <w:rFonts w:hint="eastAsia"/>
        </w:rPr>
        <w:t>主持人：王正宁</w:t>
      </w:r>
    </w:p>
    <w:p w:rsidR="00767544" w:rsidRDefault="00767544"/>
    <w:p w:rsidR="00767544" w:rsidRDefault="00000000">
      <w:r>
        <w:rPr>
          <w:rFonts w:hint="eastAsia"/>
        </w:rPr>
        <w:t>记录人：沈芳莉</w:t>
      </w:r>
    </w:p>
    <w:p w:rsidR="00767544" w:rsidRDefault="00767544"/>
    <w:p w:rsidR="00767544" w:rsidRDefault="00000000">
      <w:r>
        <w:rPr>
          <w:rFonts w:hint="eastAsia"/>
        </w:rPr>
        <w:t>会议人员：叶冬梅、王正宁、魏鹏、石巧云、沈芳莉、许逸飞、王松、</w:t>
      </w:r>
      <w:r w:rsidR="00B038F7">
        <w:rPr>
          <w:rFonts w:hint="eastAsia"/>
        </w:rPr>
        <w:t>姚志弘</w:t>
      </w:r>
    </w:p>
    <w:p w:rsidR="00767544" w:rsidRDefault="00767544"/>
    <w:p w:rsidR="00767544" w:rsidRDefault="00000000">
      <w:r>
        <w:rPr>
          <w:rFonts w:hint="eastAsia"/>
        </w:rPr>
        <w:t>主要议题：</w:t>
      </w:r>
    </w:p>
    <w:p w:rsidR="00767544" w:rsidRDefault="0000000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交通接驳与安保调度系统项目总体计划、</w:t>
      </w:r>
      <w:proofErr w:type="gramStart"/>
      <w:r>
        <w:rPr>
          <w:rFonts w:hint="eastAsia"/>
        </w:rPr>
        <w:t>子计划</w:t>
      </w:r>
      <w:proofErr w:type="gramEnd"/>
      <w:r>
        <w:rPr>
          <w:rFonts w:hint="eastAsia"/>
        </w:rPr>
        <w:t>的评审</w:t>
      </w:r>
      <w:r>
        <w:rPr>
          <w:rFonts w:ascii="宋体" w:hAnsi="宋体" w:hint="eastAsia"/>
        </w:rPr>
        <w:t>，理解对项目的承诺</w:t>
      </w:r>
    </w:p>
    <w:p w:rsidR="00767544" w:rsidRDefault="00000000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调整项目计划以反映可用的和估计的资源。</w:t>
      </w:r>
    </w:p>
    <w:p w:rsidR="00767544" w:rsidRDefault="00000000">
      <w:pPr>
        <w:numPr>
          <w:ilvl w:val="0"/>
          <w:numId w:val="1"/>
        </w:numPr>
        <w:spacing w:before="100" w:beforeAutospacing="1" w:after="100" w:afterAutospacing="1"/>
      </w:pPr>
      <w:r>
        <w:rPr>
          <w:rFonts w:ascii="宋体" w:hAnsi="宋体" w:hint="eastAsia"/>
        </w:rPr>
        <w:t>获得相关干系人对计划的承诺。</w:t>
      </w:r>
    </w:p>
    <w:sectPr w:rsidR="0076754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7DA6" w:rsidRDefault="00317DA6">
      <w:r>
        <w:separator/>
      </w:r>
    </w:p>
  </w:endnote>
  <w:endnote w:type="continuationSeparator" w:id="0">
    <w:p w:rsidR="00317DA6" w:rsidRDefault="0031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28536"/>
    </w:sdtPr>
    <w:sdtContent>
      <w:p w:rsidR="00767544" w:rsidRDefault="00000000">
        <w:pPr>
          <w:pStyle w:val="a5"/>
          <w:jc w:val="center"/>
        </w:pPr>
        <w:r>
          <w:rPr>
            <w:rFonts w:hAnsi="宋体" w:hint="eastAsia"/>
            <w:bCs/>
            <w:kern w:val="0"/>
            <w:szCs w:val="21"/>
          </w:rPr>
          <w:t>第</w:t>
        </w:r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PAGE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proofErr w:type="gramStart"/>
        <w:r>
          <w:rPr>
            <w:rFonts w:hAnsi="宋体" w:hint="eastAsia"/>
            <w:bCs/>
            <w:kern w:val="0"/>
            <w:szCs w:val="21"/>
          </w:rPr>
          <w:t>页共</w:t>
        </w:r>
        <w:proofErr w:type="gramEnd"/>
        <w:r>
          <w:rPr>
            <w:rFonts w:hAnsi="宋体"/>
            <w:bCs/>
            <w:kern w:val="0"/>
            <w:szCs w:val="21"/>
          </w:rPr>
          <w:fldChar w:fldCharType="begin"/>
        </w:r>
        <w:r>
          <w:rPr>
            <w:rFonts w:hAnsi="宋体"/>
            <w:bCs/>
            <w:kern w:val="0"/>
            <w:szCs w:val="21"/>
          </w:rPr>
          <w:instrText xml:space="preserve"> NUMPAGES </w:instrText>
        </w:r>
        <w:r>
          <w:rPr>
            <w:rFonts w:hAnsi="宋体"/>
            <w:bCs/>
            <w:kern w:val="0"/>
            <w:szCs w:val="21"/>
          </w:rPr>
          <w:fldChar w:fldCharType="separate"/>
        </w:r>
        <w:r>
          <w:rPr>
            <w:rFonts w:hAnsi="宋体"/>
            <w:bCs/>
            <w:kern w:val="0"/>
            <w:szCs w:val="21"/>
          </w:rPr>
          <w:t>1</w:t>
        </w:r>
        <w:r>
          <w:rPr>
            <w:rFonts w:hAnsi="宋体"/>
            <w:bCs/>
            <w:kern w:val="0"/>
            <w:szCs w:val="21"/>
          </w:rPr>
          <w:fldChar w:fldCharType="end"/>
        </w:r>
        <w:r>
          <w:rPr>
            <w:rFonts w:hAnsi="宋体" w:hint="eastAsia"/>
            <w:bCs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7DA6" w:rsidRDefault="00317DA6">
      <w:r>
        <w:separator/>
      </w:r>
    </w:p>
  </w:footnote>
  <w:footnote w:type="continuationSeparator" w:id="0">
    <w:p w:rsidR="00317DA6" w:rsidRDefault="00317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67544" w:rsidRDefault="00000000">
    <w:pPr>
      <w:pStyle w:val="a7"/>
      <w:jc w:val="right"/>
    </w:pPr>
    <w:r>
      <w:rPr>
        <w:rFonts w:ascii="Calibri" w:eastAsia="宋体" w:hAnsi="Calibri" w:cs="Times New Roman" w:hint="eastAsia"/>
      </w:rPr>
      <w:t xml:space="preserve"> </w:t>
    </w:r>
    <w:r>
      <w:rPr>
        <w:rFonts w:hint="eastAsia"/>
      </w:rPr>
      <w:t>会议通知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4531F"/>
    <w:multiLevelType w:val="multilevel"/>
    <w:tmpl w:val="2CA453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69638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Q1NGU0NWMwMTdkOTUyYTcwYTk4NzA4YzM2ODIyZjQifQ=="/>
  </w:docVars>
  <w:rsids>
    <w:rsidRoot w:val="00D63F08"/>
    <w:rsid w:val="00012275"/>
    <w:rsid w:val="00083824"/>
    <w:rsid w:val="000A6EF3"/>
    <w:rsid w:val="000B19BD"/>
    <w:rsid w:val="000C0C90"/>
    <w:rsid w:val="000E0F25"/>
    <w:rsid w:val="000F61FD"/>
    <w:rsid w:val="00107AD6"/>
    <w:rsid w:val="00122C6E"/>
    <w:rsid w:val="00147946"/>
    <w:rsid w:val="001A7D9D"/>
    <w:rsid w:val="001D29FE"/>
    <w:rsid w:val="001F1047"/>
    <w:rsid w:val="0020067E"/>
    <w:rsid w:val="00203703"/>
    <w:rsid w:val="00205CFD"/>
    <w:rsid w:val="0021292D"/>
    <w:rsid w:val="0022378D"/>
    <w:rsid w:val="00245019"/>
    <w:rsid w:val="0028096C"/>
    <w:rsid w:val="002A7202"/>
    <w:rsid w:val="002B1851"/>
    <w:rsid w:val="002D042F"/>
    <w:rsid w:val="00317DA6"/>
    <w:rsid w:val="003471D7"/>
    <w:rsid w:val="00354AF4"/>
    <w:rsid w:val="00364BFC"/>
    <w:rsid w:val="00367ADC"/>
    <w:rsid w:val="003E3982"/>
    <w:rsid w:val="004B0185"/>
    <w:rsid w:val="004E6308"/>
    <w:rsid w:val="004F0E47"/>
    <w:rsid w:val="004F2AF2"/>
    <w:rsid w:val="00554ABE"/>
    <w:rsid w:val="005748F7"/>
    <w:rsid w:val="00591D6A"/>
    <w:rsid w:val="005A5937"/>
    <w:rsid w:val="005A7BAF"/>
    <w:rsid w:val="005C3619"/>
    <w:rsid w:val="00634733"/>
    <w:rsid w:val="00652724"/>
    <w:rsid w:val="00655B9A"/>
    <w:rsid w:val="006815C0"/>
    <w:rsid w:val="00692589"/>
    <w:rsid w:val="006B439D"/>
    <w:rsid w:val="00726AA9"/>
    <w:rsid w:val="00736358"/>
    <w:rsid w:val="00767544"/>
    <w:rsid w:val="007737AE"/>
    <w:rsid w:val="007851C9"/>
    <w:rsid w:val="00785A1F"/>
    <w:rsid w:val="00801CF9"/>
    <w:rsid w:val="00810151"/>
    <w:rsid w:val="00822E79"/>
    <w:rsid w:val="00837B8B"/>
    <w:rsid w:val="00856F79"/>
    <w:rsid w:val="0086098D"/>
    <w:rsid w:val="00873BAA"/>
    <w:rsid w:val="0089056D"/>
    <w:rsid w:val="008A695B"/>
    <w:rsid w:val="008D7E2B"/>
    <w:rsid w:val="008F658D"/>
    <w:rsid w:val="009021BD"/>
    <w:rsid w:val="00917480"/>
    <w:rsid w:val="00935028"/>
    <w:rsid w:val="00957C41"/>
    <w:rsid w:val="009A03AB"/>
    <w:rsid w:val="009C6278"/>
    <w:rsid w:val="009C6563"/>
    <w:rsid w:val="00A37567"/>
    <w:rsid w:val="00A51C63"/>
    <w:rsid w:val="00A866C6"/>
    <w:rsid w:val="00AB1832"/>
    <w:rsid w:val="00AD7C3D"/>
    <w:rsid w:val="00AF4367"/>
    <w:rsid w:val="00B038F7"/>
    <w:rsid w:val="00B0458D"/>
    <w:rsid w:val="00B92CE4"/>
    <w:rsid w:val="00B97ECF"/>
    <w:rsid w:val="00BE6224"/>
    <w:rsid w:val="00BF54F0"/>
    <w:rsid w:val="00C201DA"/>
    <w:rsid w:val="00C22D7A"/>
    <w:rsid w:val="00C44B36"/>
    <w:rsid w:val="00C64E84"/>
    <w:rsid w:val="00C66943"/>
    <w:rsid w:val="00C71FAC"/>
    <w:rsid w:val="00C76032"/>
    <w:rsid w:val="00CA7263"/>
    <w:rsid w:val="00CB71D3"/>
    <w:rsid w:val="00CC7498"/>
    <w:rsid w:val="00CE0B9F"/>
    <w:rsid w:val="00D14594"/>
    <w:rsid w:val="00D40E83"/>
    <w:rsid w:val="00D470E0"/>
    <w:rsid w:val="00D514FB"/>
    <w:rsid w:val="00D52863"/>
    <w:rsid w:val="00D63F08"/>
    <w:rsid w:val="00D9608F"/>
    <w:rsid w:val="00DA5706"/>
    <w:rsid w:val="00DC3D5A"/>
    <w:rsid w:val="00DD21AC"/>
    <w:rsid w:val="00DF2402"/>
    <w:rsid w:val="00E00F35"/>
    <w:rsid w:val="00E60CD7"/>
    <w:rsid w:val="00E94FAB"/>
    <w:rsid w:val="00EA631B"/>
    <w:rsid w:val="00EB17E6"/>
    <w:rsid w:val="00EC0B10"/>
    <w:rsid w:val="00EC2574"/>
    <w:rsid w:val="00EC47F5"/>
    <w:rsid w:val="00ED28F8"/>
    <w:rsid w:val="00ED3BD6"/>
    <w:rsid w:val="00ED4C8F"/>
    <w:rsid w:val="00EF19DD"/>
    <w:rsid w:val="00EF5250"/>
    <w:rsid w:val="00F26E9B"/>
    <w:rsid w:val="00F513CB"/>
    <w:rsid w:val="00F71267"/>
    <w:rsid w:val="00F717AA"/>
    <w:rsid w:val="00FA16FA"/>
    <w:rsid w:val="00FA17F7"/>
    <w:rsid w:val="00FD3ADA"/>
    <w:rsid w:val="00FF6883"/>
    <w:rsid w:val="077B0366"/>
    <w:rsid w:val="11CE15C4"/>
    <w:rsid w:val="15EE2CBC"/>
    <w:rsid w:val="22FD3AFD"/>
    <w:rsid w:val="23E357F6"/>
    <w:rsid w:val="23E90003"/>
    <w:rsid w:val="2B725E29"/>
    <w:rsid w:val="2C763CF7"/>
    <w:rsid w:val="37A00410"/>
    <w:rsid w:val="389915E8"/>
    <w:rsid w:val="3ACF7604"/>
    <w:rsid w:val="45A942CB"/>
    <w:rsid w:val="47FC0633"/>
    <w:rsid w:val="4CBE5A85"/>
    <w:rsid w:val="563A11E8"/>
    <w:rsid w:val="57203F33"/>
    <w:rsid w:val="58C75655"/>
    <w:rsid w:val="59A571AC"/>
    <w:rsid w:val="5FD2700D"/>
    <w:rsid w:val="6B2D19AF"/>
    <w:rsid w:val="6ECA75F4"/>
    <w:rsid w:val="723F15CC"/>
    <w:rsid w:val="74F27BF4"/>
    <w:rsid w:val="75370E69"/>
    <w:rsid w:val="762D5F66"/>
    <w:rsid w:val="766A64E3"/>
    <w:rsid w:val="78E870EF"/>
    <w:rsid w:val="7A6165D2"/>
    <w:rsid w:val="7D911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537468"/>
  <w15:docId w15:val="{8CCB0CAB-57C4-47D6-97F6-A3C6B9BF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24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>微软中国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王正宁</cp:lastModifiedBy>
  <cp:revision>8</cp:revision>
  <dcterms:created xsi:type="dcterms:W3CDTF">2020-06-12T07:13:00Z</dcterms:created>
  <dcterms:modified xsi:type="dcterms:W3CDTF">2022-12-11T11:50:00Z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F05A4042F7474604B99B252985C5AC9E</vt:lpwstr>
  </property>
</Properties>
</file>