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交通接驳与安保调度系统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验收评审会议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  <w:lang w:val="en-US" w:eastAsia="zh-CN"/>
        </w:rPr>
        <w:t>11</w:t>
      </w:r>
      <w:r>
        <w:t>-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  </w:t>
      </w:r>
      <w:r>
        <w:t xml:space="preserve"> 9:00</w:t>
      </w:r>
    </w:p>
    <w:p/>
    <w:p>
      <w:r>
        <w:rPr>
          <w:rFonts w:hint="eastAsia"/>
        </w:rPr>
        <w:t>地点：公司会议室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王正宁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王正宁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石巧云、沈芳莉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>1.评审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项目验收文档</w:t>
      </w: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225DB"/>
    <w:rsid w:val="00033BB6"/>
    <w:rsid w:val="00083824"/>
    <w:rsid w:val="000C0C90"/>
    <w:rsid w:val="000D75F5"/>
    <w:rsid w:val="000E07C4"/>
    <w:rsid w:val="000E0F25"/>
    <w:rsid w:val="00144EAD"/>
    <w:rsid w:val="00153AFD"/>
    <w:rsid w:val="001A7D9D"/>
    <w:rsid w:val="001F1047"/>
    <w:rsid w:val="002158CB"/>
    <w:rsid w:val="002339F9"/>
    <w:rsid w:val="00296015"/>
    <w:rsid w:val="002D042F"/>
    <w:rsid w:val="00311E7D"/>
    <w:rsid w:val="00354AF4"/>
    <w:rsid w:val="003974F3"/>
    <w:rsid w:val="003A3F16"/>
    <w:rsid w:val="003B7C75"/>
    <w:rsid w:val="003D56D5"/>
    <w:rsid w:val="003D6CFE"/>
    <w:rsid w:val="0042589B"/>
    <w:rsid w:val="004577A9"/>
    <w:rsid w:val="00465367"/>
    <w:rsid w:val="004B0185"/>
    <w:rsid w:val="005241D5"/>
    <w:rsid w:val="00554ABE"/>
    <w:rsid w:val="005748F7"/>
    <w:rsid w:val="00595EE3"/>
    <w:rsid w:val="005A5937"/>
    <w:rsid w:val="005C3619"/>
    <w:rsid w:val="005D12C8"/>
    <w:rsid w:val="00617264"/>
    <w:rsid w:val="00634733"/>
    <w:rsid w:val="00655B9A"/>
    <w:rsid w:val="00692589"/>
    <w:rsid w:val="006A56EC"/>
    <w:rsid w:val="0073456F"/>
    <w:rsid w:val="00736358"/>
    <w:rsid w:val="00752D6D"/>
    <w:rsid w:val="00771F4A"/>
    <w:rsid w:val="00781896"/>
    <w:rsid w:val="00785A1F"/>
    <w:rsid w:val="007946EC"/>
    <w:rsid w:val="007A5615"/>
    <w:rsid w:val="00837B8B"/>
    <w:rsid w:val="00856F79"/>
    <w:rsid w:val="0089056D"/>
    <w:rsid w:val="008962A3"/>
    <w:rsid w:val="008D7E2B"/>
    <w:rsid w:val="009021BD"/>
    <w:rsid w:val="00935028"/>
    <w:rsid w:val="00957C41"/>
    <w:rsid w:val="00963930"/>
    <w:rsid w:val="009A03AB"/>
    <w:rsid w:val="009A7E8A"/>
    <w:rsid w:val="009E513B"/>
    <w:rsid w:val="009E6B4E"/>
    <w:rsid w:val="009F0122"/>
    <w:rsid w:val="009F5115"/>
    <w:rsid w:val="00A30289"/>
    <w:rsid w:val="00A37567"/>
    <w:rsid w:val="00A51C63"/>
    <w:rsid w:val="00A95157"/>
    <w:rsid w:val="00AA19EB"/>
    <w:rsid w:val="00AD7C3D"/>
    <w:rsid w:val="00B42FD0"/>
    <w:rsid w:val="00B45C78"/>
    <w:rsid w:val="00B867B0"/>
    <w:rsid w:val="00B92CE4"/>
    <w:rsid w:val="00BA7BCB"/>
    <w:rsid w:val="00BF4FDF"/>
    <w:rsid w:val="00BF54F0"/>
    <w:rsid w:val="00C017C2"/>
    <w:rsid w:val="00C21686"/>
    <w:rsid w:val="00C44B36"/>
    <w:rsid w:val="00C52064"/>
    <w:rsid w:val="00C63BA6"/>
    <w:rsid w:val="00C71FAC"/>
    <w:rsid w:val="00C76032"/>
    <w:rsid w:val="00C7611A"/>
    <w:rsid w:val="00CB25A5"/>
    <w:rsid w:val="00CC2744"/>
    <w:rsid w:val="00CC7498"/>
    <w:rsid w:val="00CE0B9F"/>
    <w:rsid w:val="00CE301C"/>
    <w:rsid w:val="00D40E83"/>
    <w:rsid w:val="00D50C9D"/>
    <w:rsid w:val="00D52863"/>
    <w:rsid w:val="00D63F08"/>
    <w:rsid w:val="00DA27AB"/>
    <w:rsid w:val="00DA5706"/>
    <w:rsid w:val="00DC2FD3"/>
    <w:rsid w:val="00DC3D5A"/>
    <w:rsid w:val="00DD21AC"/>
    <w:rsid w:val="00DD2C0D"/>
    <w:rsid w:val="00DE5C9A"/>
    <w:rsid w:val="00DF2402"/>
    <w:rsid w:val="00E15543"/>
    <w:rsid w:val="00E22FF2"/>
    <w:rsid w:val="00E463C3"/>
    <w:rsid w:val="00E5784B"/>
    <w:rsid w:val="00E60CD7"/>
    <w:rsid w:val="00E74D6E"/>
    <w:rsid w:val="00E772DC"/>
    <w:rsid w:val="00E94FAB"/>
    <w:rsid w:val="00EC47F5"/>
    <w:rsid w:val="00ED28F8"/>
    <w:rsid w:val="00ED4C8F"/>
    <w:rsid w:val="00EF5250"/>
    <w:rsid w:val="00F149D5"/>
    <w:rsid w:val="00F26E9B"/>
    <w:rsid w:val="00F47E12"/>
    <w:rsid w:val="00F513CB"/>
    <w:rsid w:val="00F92D5A"/>
    <w:rsid w:val="00FA17F7"/>
    <w:rsid w:val="00FB7624"/>
    <w:rsid w:val="00FC571B"/>
    <w:rsid w:val="00FD3ADA"/>
    <w:rsid w:val="00FF6883"/>
    <w:rsid w:val="068F5424"/>
    <w:rsid w:val="14660BEE"/>
    <w:rsid w:val="153B41C6"/>
    <w:rsid w:val="1CD50876"/>
    <w:rsid w:val="1EDA0D1E"/>
    <w:rsid w:val="226D7A22"/>
    <w:rsid w:val="25F03564"/>
    <w:rsid w:val="296F4FB0"/>
    <w:rsid w:val="2B72177C"/>
    <w:rsid w:val="380170FD"/>
    <w:rsid w:val="3AC1074C"/>
    <w:rsid w:val="3BE26EAE"/>
    <w:rsid w:val="3D785C95"/>
    <w:rsid w:val="44895B61"/>
    <w:rsid w:val="45C47042"/>
    <w:rsid w:val="477016F2"/>
    <w:rsid w:val="49895524"/>
    <w:rsid w:val="4C092E26"/>
    <w:rsid w:val="4C555D9E"/>
    <w:rsid w:val="56FF557F"/>
    <w:rsid w:val="5B5E32B5"/>
    <w:rsid w:val="61B26590"/>
    <w:rsid w:val="63914C12"/>
    <w:rsid w:val="66532EF7"/>
    <w:rsid w:val="68FC515B"/>
    <w:rsid w:val="73AE63B8"/>
    <w:rsid w:val="7CAB0F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103</Words>
  <Characters>116</Characters>
  <Lines>1</Lines>
  <Paragraphs>1</Paragraphs>
  <TotalTime>0</TotalTime>
  <ScaleCrop>false</ScaleCrop>
  <LinksUpToDate>false</LinksUpToDate>
  <CharactersWithSpaces>123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2022-11-01T12:10:08Z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4EA76197D94F402BA209BA7DE9021B13</vt:lpwstr>
  </property>
</Properties>
</file>