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94E6" w14:textId="77777777" w:rsidR="00C53C94" w:rsidRDefault="00000000">
      <w:pPr>
        <w:spacing w:after="60"/>
        <w:jc w:val="center"/>
      </w:pPr>
      <w:r>
        <w:rPr>
          <w:b/>
          <w:bCs/>
          <w:sz w:val="30"/>
          <w:szCs w:val="30"/>
        </w:rPr>
        <w:t>ALUR DATA DAN KOMPONEN SISTEM</w:t>
      </w:r>
    </w:p>
    <w:p w14:paraId="162CE511" w14:textId="6A0D1531" w:rsidR="00C53C94" w:rsidRDefault="00000000">
      <w:pPr>
        <w:spacing w:after="300"/>
        <w:jc w:val="center"/>
      </w:pPr>
      <w:r>
        <w:t>Smart Locker IoT dari Perangkat Sensor sampai Pengguna</w:t>
      </w:r>
    </w:p>
    <w:p w14:paraId="535C88C7" w14:textId="77777777" w:rsidR="00C53C94" w:rsidRDefault="00000000">
      <w:pPr>
        <w:pStyle w:val="Heading2"/>
        <w:keepNext/>
      </w:pPr>
      <w:r>
        <w:t>A. Tujuan dan Cakupan</w:t>
      </w:r>
    </w:p>
    <w:p w14:paraId="1FF81EB3" w14:textId="77777777" w:rsidR="00C53C94" w:rsidRDefault="00000000">
      <w:pPr>
        <w:spacing w:after="120" w:line="276" w:lineRule="auto"/>
        <w:ind w:left="454"/>
        <w:jc w:val="both"/>
      </w:pPr>
      <w:r>
        <w:t xml:space="preserve">Dokumen ini melengkapi SKPL Smart Locker IoT dengan empat bagian: (1) seluruh komponen sistem dari perangkat sensor sampai pengguna; (2) arah aliran data beserta bentuk datanya; (3) nama komponen dan folder tempatnya; (4) peran setiap komponen. Dua alur utama digambarkan: </w:t>
      </w:r>
      <w:r>
        <w:rPr>
          <w:b/>
          <w:bCs/>
        </w:rPr>
        <w:t>alur sensor ke petugas</w:t>
      </w:r>
      <w:r>
        <w:t xml:space="preserve"> (pintu terbuka/tertutup sampai tampil di dashboard dan notifikasi) dan </w:t>
      </w:r>
      <w:r>
        <w:rPr>
          <w:b/>
          <w:bCs/>
        </w:rPr>
        <w:t>alur pelanggan ke locker</w:t>
      </w:r>
      <w:r>
        <w:t xml:space="preserve"> (QR, sewa, sampai solenoid terbuka).</w:t>
      </w:r>
    </w:p>
    <w:p w14:paraId="0CBE7BCB" w14:textId="77777777" w:rsidR="00C53C94" w:rsidRDefault="00000000">
      <w:pPr>
        <w:pStyle w:val="Heading2"/>
        <w:keepNext/>
      </w:pPr>
      <w:r>
        <w:t>B. Dasar Penyusunan dan Catatan Kehati-hatian</w:t>
      </w:r>
    </w:p>
    <w:p w14:paraId="029FC828" w14:textId="12F2DDF5" w:rsidR="00C53C94" w:rsidRDefault="00000000">
      <w:pPr>
        <w:spacing w:after="120" w:line="276" w:lineRule="auto"/>
        <w:ind w:left="454"/>
        <w:jc w:val="both"/>
      </w:pPr>
      <w:r>
        <w:t xml:space="preserve">Daftar komponen disusun dari struktur folder repositori </w:t>
      </w:r>
      <w:r>
        <w:rPr>
          <w:rFonts w:ascii="Courier New" w:eastAsia="Courier New" w:hAnsi="Courier New" w:cs="Courier New"/>
          <w:sz w:val="22"/>
          <w:szCs w:val="22"/>
        </w:rPr>
        <w:t>README.md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docs/API.md</w:t>
      </w:r>
      <w:r>
        <w:t xml:space="preserve">, dan </w:t>
      </w:r>
      <w:r>
        <w:rPr>
          <w:rFonts w:ascii="Courier New" w:eastAsia="Courier New" w:hAnsi="Courier New" w:cs="Courier New"/>
          <w:sz w:val="22"/>
          <w:szCs w:val="22"/>
        </w:rPr>
        <w:t>docs/DEVELOPMENT_GUIDE.md</w:t>
      </w:r>
      <w:r>
        <w:t xml:space="preserve">. Isi kode belum dibaca, sehingga </w:t>
      </w:r>
      <w:r>
        <w:rPr>
          <w:b/>
          <w:bCs/>
        </w:rPr>
        <w:t>peran komponen berstatus "Ada" masih berupa perkiraan dari nama file dan dokumen</w:t>
      </w:r>
      <w:r>
        <w:t xml:space="preserve"> dan perlu diverifikasi (lihat Bagian F). Status komponen:</w:t>
      </w:r>
    </w:p>
    <w:p w14:paraId="46CE5CDB" w14:textId="77777777" w:rsidR="00C53C94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Ada:</w:t>
      </w:r>
      <w:r>
        <w:t xml:space="preserve"> berkas terlihat pada struktur repositori.</w:t>
      </w:r>
    </w:p>
    <w:p w14:paraId="75CD0B7C" w14:textId="77777777" w:rsidR="00C53C94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Rencana:</w:t>
      </w:r>
      <w:r>
        <w:t xml:space="preserve"> disebut di README/API.md tetapi belum terlihat di repositori.</w:t>
      </w:r>
    </w:p>
    <w:p w14:paraId="563E814B" w14:textId="77777777" w:rsidR="00C53C94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Usulan:</w:t>
      </w:r>
      <w:r>
        <w:t xml:space="preserve"> belum direncanakan, disarankan untuk merapikan arsitektur (misalnya lapisan Repository).</w:t>
      </w:r>
    </w:p>
    <w:p w14:paraId="36F2EDCB" w14:textId="77777777" w:rsidR="00C53C94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Perangkat / Eksternal:</w:t>
      </w:r>
      <w:r>
        <w:t xml:space="preserve"> perangkat keras dan layanan pihak ketiga.</w:t>
      </w:r>
    </w:p>
    <w:p w14:paraId="20994C88" w14:textId="77777777" w:rsidR="00C53C94" w:rsidRDefault="00C53C94">
      <w:pPr>
        <w:sectPr w:rsidR="00C53C94">
          <w:footerReference w:type="default" r:id="rId7"/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</w:p>
    <w:p w14:paraId="3419B155" w14:textId="77777777" w:rsidR="00C53C94" w:rsidRDefault="00000000">
      <w:pPr>
        <w:pStyle w:val="Heading2"/>
        <w:keepNext/>
      </w:pPr>
      <w:r>
        <w:lastRenderedPageBreak/>
        <w:t>C. Komponen, Folder, dan Perannya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600"/>
        <w:gridCol w:w="3400"/>
        <w:gridCol w:w="5270"/>
        <w:gridCol w:w="1300"/>
      </w:tblGrid>
      <w:tr w:rsidR="00C53C94" w14:paraId="72FF7B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4DEFF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BC3AA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Lapisan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E213B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Komponen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DB16B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Folder / berkas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C3FAB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Peran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36F3F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C53C94" w14:paraId="253B0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11559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CC4E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Perangkat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9EBDE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Sensor magnet (reed switch) ×4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A6E5A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hardware/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8503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Mendeteksi pintu terbuka atau tertutup; keluaran sinyal digital ke ESP32.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9CF1A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Perangkat</w:t>
            </w:r>
          </w:p>
        </w:tc>
      </w:tr>
      <w:tr w:rsidR="00C53C94" w14:paraId="2BEBA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81C5C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4E25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Perangkat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D0E08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Relay 4 channel + solenoid 12V ×4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0399A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hardware/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E839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Menyalurkan daya ke solenoid; solenoid fail-secure (terkunci bila tanpa daya).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C007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Perangkat</w:t>
            </w:r>
          </w:p>
        </w:tc>
      </w:tr>
      <w:tr w:rsidR="00C53C94" w14:paraId="7A81F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C1D2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81A4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Perangkat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58C02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Layar TFT IPS 1.3" ×4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8FDA0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hardware/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68EE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Menampilkan QR dinamis tiap locker.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450F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Perangkat</w:t>
            </w:r>
          </w:p>
        </w:tc>
      </w:tr>
      <w:tr w:rsidR="00C53C94" w14:paraId="0BFC6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2B00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78DD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Perangkat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9BC76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ESP32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FD3A8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hardware/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7B73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Mikrokontroler yang menjalankan firmware dan terhubung ke WiFi kampus.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D658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Perangkat</w:t>
            </w:r>
          </w:p>
        </w:tc>
      </w:tr>
      <w:tr w:rsidR="00C53C94" w14:paraId="42427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A024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723E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Firmware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85BC3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wifi_client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50655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firmware/src/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0B11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Menyambungkan ESP32 ke WiFi kampus (mode STA).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67A6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5E92D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EBE1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E863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Firmware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0B9DD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backend_poller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715BF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firmware/src/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A1EA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Polling backend tiap 2 detik: mengambil perintah unlock dan qr_tokens.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6A41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202D4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2872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6DF1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Firmware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88677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lock_control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B3D4C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firmware/src/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B840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Mengaktifkan atau menonaktifkan relay/solenoid per locker (indeks 0–3).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5885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706C0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8D3F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7865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Firmware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97D83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door_sensor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0F67C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firmware/src/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3CE27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Membaca sensor magnet, debounce, mendeteksi opened/closed.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8CCF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43203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8385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5839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Firmware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55386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event_reporter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23392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firmware/src/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10D2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Mengirim laporan perubahan status pintu ke backend.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1817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0501C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1BE3F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C5A9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Firmware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D302C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qr_display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DDA7C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firmware/src/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37A0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Membangkitkan dan merender QR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{locker_id}.{token}</w:t>
            </w:r>
            <w:r>
              <w:rPr>
                <w:sz w:val="18"/>
                <w:szCs w:val="18"/>
              </w:rPr>
              <w:t xml:space="preserve"> pada layar TFT.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C194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35802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31EC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15C8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6F6B7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server.js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39E40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backend-express/server.js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AD9F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Titik masuk aplikasi Express: menjalankan server dan memasang route.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79A1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45BC5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64EC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8217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9E7BE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seed.js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C3F5C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backend-express/seed.js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7966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Mengisi data awal (locker) ke penyimpanan data.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08E3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77FC6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78E80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2C0B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8A5EB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firebase.js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1F5FF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backend-express/src/firebase.js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7185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Inisialisasi Firebase Admin SDK di backend; menjadi pintu ke database Firebase dan pengiriman FCM (perlu diverifikasi di kode).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EBB19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178DC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2B5A4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F0F3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Eksternal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8C658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Firebase (database)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DEB5E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(layanan Google) via backend-express/src/firebase.js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B675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Menyimpan status locker, sesi sewa, hash kode unik, dan token FCM petugas. Produk (Cloud Firestore atau Realtime Database) perlu dikonfirmasi.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E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8478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Eksternal</w:t>
            </w:r>
          </w:p>
        </w:tc>
      </w:tr>
      <w:tr w:rsidR="00C53C94" w14:paraId="1013B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4407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9012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ED1D3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lockers.js (route)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44127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backend-express/src/routes/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4432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Endpoint publik pelanggan: status, rent, access (SKPL-F-SL-02, 03, 06, 07).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1A5D6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778FE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8D69A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DB10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D46A4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rentals.js (route)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BC709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backend-express/src/routes/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F8CB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Endpoint status sesi sewa dan durasi berjalan (SKPL-F-SL-05).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6509F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0B468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5A9AF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B949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01B8D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qrTokenService.js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DE0FD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backend-express/src/services/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D31E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Membuat, merotasi, membekukan, dan memvalidasi token QR (SKPL-F-SL-13).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095F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57150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424A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FBF2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67313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uniqueCodeService.js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96344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backend-express/src/services/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1E67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Membuat kode unik dan menghitung hash-nya (SKPL-F-SL-04).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451DA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70F8F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2A1FC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D33D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B6DAA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firmware.js (route)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AFE6D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backend-express/src/routes/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F9C7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Endpoint poll dan report untuk ESP32.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2B7FC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5A64F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9406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98E7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AF7D1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admin.js (route)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1FA8D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backend-express/src/routes/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59CC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Endpoint dashboard, resolve, dan register-device untuk aplikasi petugas.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D83C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1C46C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ABA1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132E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ADD8E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commandQueueService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239F3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backend-express/src/services/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5DCF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Antrian perintah unlock per locker.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9F63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09487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EBCF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36F7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758F5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timeoutMonitorService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C821A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backend-express/src/services/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7E3C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Job pemantau pintu terbuka &gt; 2 menit, penanda needs_attention, pemicu push.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A3C50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1CB84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337D6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1D66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A73BA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rateLimiter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65F4A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backend-express/src/middleware/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286F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Membatasi percobaan kode salah (5 kali per 10 menit).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110A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Rencana</w:t>
            </w:r>
          </w:p>
        </w:tc>
      </w:tr>
      <w:tr w:rsidR="00C53C94" w14:paraId="71FEC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98A5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C6D9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41E3A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LockerRepository, RentalRepository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88D02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backend-express/src/repositories/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65BF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Memisahkan akses basis data dari logika layanan.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9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3158F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Usulan</w:t>
            </w:r>
          </w:p>
        </w:tc>
      </w:tr>
      <w:tr w:rsidR="00C53C94" w14:paraId="36766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A57B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3495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Web pelanggan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25EBB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index.html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92624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mprojectapp/web/public/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916B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Halaman utama: pemindai QR, form sewa, input kode, tampilan durasi.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9F41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24B5D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01EC0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89CE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Web pelanggan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7BB76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script.js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F4F40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mprojectapp/web/public/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FF24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Logika klien: scan dan decode QR, memanggil API, polling durasi 3 detik.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DCE08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6E62F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61D29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9AF2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Web pelanggan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10505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style.css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A5DD8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mprojectapp/web/public/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EF6D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Tampilan halaman web.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F977A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348A1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F1DC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5618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B983E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main.dart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C4357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mprojectapp/lib/main.dart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018A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Titik masuk aplikasi Flutter dan inisialisasi awal.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E936A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7F572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5607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386A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0CBEB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firebase_options.dart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BD2C2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134E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Konfigurasi Firebase hasil generate (untuk FCM).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6F58F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09870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B9F54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C41E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8A2A5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locker.dart (model)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44D1D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mprojectapp/lib/models/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F1BB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Model data locker (id, status, durasi, unlocked_since).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70E9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4E159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E9A19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A83F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4FD70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rental_record.dart (model)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B6456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mprojectapp/lib/models/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52F5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Model data sesi/riwayat sewa.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6700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35E83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C8AE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A94E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FC7A5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session.dart (model)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B01B3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mprojectapp/lib/models/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CF42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Model sesi pengguna aplikasi (identitas petugas).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EC0D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78D45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B022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DB5E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954A9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login_screen.dart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1B223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mprojectapp/lib/screens/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B9AE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Layar login petugas.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2F7A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2D9F5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F3D1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83C8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5F8D5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petugas_id_screen.dart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7C04D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mprojectapp/lib/screens/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8F0E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Layar input nama/NIP untuk pendaftaran perangkat (SKPL-F-SL-12).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FEC0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78B16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F94E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149B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62131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admin_home_screen.dart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40641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mprojectapp/lib/screens/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0C0F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Beranda petugas/admin (wadah navigasi).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74C9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0B63B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CEAB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4B44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44302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dashboard_screen.dart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B874F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mprojectapp/lib/screens/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2A48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Dashboard status locker, detail, dan tombol Resolve (SKPL-F-SL-08, 10, 11).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EF68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5621F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8870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1AA1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6AF7D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api_service.dart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70962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mprojectapp/lib/services/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FA63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Klien HTTP ke REST API backend.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7FC2C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3295F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34EE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lastRenderedPageBreak/>
              <w:t>38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78AC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4B703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auth_service.dart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DAE14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mprojectapp/lib/services/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C13C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Mengelola login dan sesi petugas.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E8876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5A630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30BC6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7897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26317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fcm_service.dart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04BAA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mprojectapp/lib/services/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3783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Meminta izin notifikasi, mengambil token FCM, menangani pesan masuk (SKPL-F-SL-09, 12).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7F6C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6EF19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3593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26AB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50996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LockerRepository, RentalRepository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D72D2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mprojectapp/lib/repositories/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AA60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Perantara antara services (JSON) dan screens (objek model).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9D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015D0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Usulan</w:t>
            </w:r>
          </w:p>
        </w:tc>
      </w:tr>
      <w:tr w:rsidR="00C53C94" w14:paraId="335E5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2244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768D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App petugas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D521A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theme/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3750E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mprojectapp/lib/theme/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E6A1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Tema aplikasi (folder saat ini masih kosong).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98DB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Ada</w:t>
            </w:r>
          </w:p>
        </w:tc>
      </w:tr>
      <w:tr w:rsidR="00C53C94" w14:paraId="479C7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37C8A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D82B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Eksternal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D66E0" w14:textId="77777777" w:rsidR="00C53C94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Firebase Cloud Messaging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06D86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(layanan Google)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698D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Meneruskan push notification dari backend ke HP petugas.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E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1CD44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Eksternal</w:t>
            </w:r>
          </w:p>
        </w:tc>
      </w:tr>
    </w:tbl>
    <w:p w14:paraId="57C8DBB0" w14:textId="77777777" w:rsidR="00C53C94" w:rsidRDefault="00C53C94">
      <w:pPr>
        <w:pageBreakBefore/>
        <w:spacing w:after="60"/>
      </w:pPr>
    </w:p>
    <w:p w14:paraId="4FA0D5D0" w14:textId="77777777" w:rsidR="00C53C94" w:rsidRDefault="00000000">
      <w:pPr>
        <w:pStyle w:val="Heading2"/>
        <w:keepNext/>
      </w:pPr>
      <w:r>
        <w:t>D. Diagram Aliran Data</w:t>
      </w:r>
    </w:p>
    <w:p w14:paraId="68377576" w14:textId="77777777" w:rsidR="00C53C94" w:rsidRDefault="00000000">
      <w:pPr>
        <w:spacing w:after="120" w:line="276" w:lineRule="auto"/>
        <w:jc w:val="both"/>
      </w:pPr>
      <w:r>
        <w:t>Panah berarah menunjukkan arah data. Nomor pada panah dijelaskan pada tabel di bawah masing-masing diagram.</w:t>
      </w:r>
    </w:p>
    <w:p w14:paraId="32A21519" w14:textId="77777777" w:rsidR="00C53C9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9A12E9" wp14:editId="51D42F50">
            <wp:extent cx="8572500" cy="5019675"/>
            <wp:effectExtent l="0" t="0" r="0" b="0"/>
            <wp:docPr id="1" name="Gambar 1" descr="Gambar 1 Alur Data dari Sensor Magnet sampai Petugas" title="Gambar 1 Alur Data dari Sensor Magnet sampai Petu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22C6" w14:textId="77777777" w:rsidR="00C53C94" w:rsidRDefault="00000000">
      <w:pPr>
        <w:spacing w:before="120" w:after="80"/>
        <w:jc w:val="center"/>
      </w:pPr>
      <w:r>
        <w:rPr>
          <w:sz w:val="22"/>
          <w:szCs w:val="22"/>
        </w:rPr>
        <w:t>Gambar 1 Alur Data dari Sensor Magnet sampai Petugas</w:t>
      </w:r>
    </w:p>
    <w:p w14:paraId="7912AC5D" w14:textId="77777777" w:rsidR="00C53C94" w:rsidRDefault="00C53C94">
      <w:pPr>
        <w:spacing w:after="6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3836"/>
        <w:gridCol w:w="6481"/>
        <w:gridCol w:w="3657"/>
      </w:tblGrid>
      <w:tr w:rsidR="00C53C94" w14:paraId="6B0880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B72F4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5EE8F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Dari → Ke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D975A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Bentuk data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42267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Protokol / media</w:t>
            </w:r>
          </w:p>
        </w:tc>
      </w:tr>
      <w:tr w:rsidR="00C53C94" w14:paraId="1774D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9088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8F26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Sensor magnet → door_sensor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7CDE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Sinyal digital HIGH/LOW (pintu terbuka/tertutup)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20BA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Pin GPIO + debounce</w:t>
            </w:r>
          </w:p>
        </w:tc>
      </w:tr>
      <w:tr w:rsidR="00C53C94" w14:paraId="2261A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3E98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3735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door_sensor → event_reporter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C44D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Event internal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{locker_index, event: opened|closed}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9D87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 (C++)</w:t>
            </w:r>
          </w:p>
        </w:tc>
      </w:tr>
      <w:tr w:rsidR="00C53C94" w14:paraId="2A812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2CCE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A8B6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event_reporter → routes/firmware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3136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JSON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{locker_index, event, timestamp}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C7C1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HTTPS POST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/api/firmware/{controller_id}/report</w:t>
            </w:r>
          </w:p>
        </w:tc>
      </w:tr>
      <w:tr w:rsidR="00C53C94" w14:paraId="330AF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FC40C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0CA1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routes/firmware → services status &amp; timeout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5A40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Objek event (JavaScript)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1976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</w:t>
            </w:r>
          </w:p>
        </w:tc>
      </w:tr>
      <w:tr w:rsidR="00C53C94" w14:paraId="00150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C1700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B395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services → Database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3660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Pembaruan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unlocked_since</w:t>
            </w:r>
            <w:r>
              <w:rPr>
                <w:sz w:val="18"/>
                <w:szCs w:val="18"/>
              </w:rPr>
              <w:t xml:space="preserve"> locker dan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ended_at</w:t>
            </w:r>
            <w:r>
              <w:rPr>
                <w:sz w:val="18"/>
                <w:szCs w:val="18"/>
              </w:rPr>
              <w:t xml:space="preserve"> sesi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D961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Operasi tulis Firebase (dokumen JSON)</w:t>
            </w:r>
          </w:p>
        </w:tc>
      </w:tr>
      <w:tr w:rsidR="00C53C94" w14:paraId="64508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F6D5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3727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services (timeoutMonitor) → firebase.js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9F82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Payload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{title, body, locker_id}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18BE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</w:t>
            </w:r>
          </w:p>
        </w:tc>
      </w:tr>
      <w:tr w:rsidR="00C53C94" w14:paraId="52AEE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E7AD4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AD95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firebase.js → FCM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03BD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Pesan FCM ke token perangkat petugas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481A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HTTPS (Firebase Admin SDK)</w:t>
            </w:r>
          </w:p>
        </w:tc>
      </w:tr>
      <w:tr w:rsidR="00C53C94" w14:paraId="716D8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B62D8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BCA4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FCM → fcm_service.dart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C603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Push notification (judul, pesan,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locker_id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3BD9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FCM ke Android</w:t>
            </w:r>
          </w:p>
        </w:tc>
      </w:tr>
      <w:tr w:rsidR="00C53C94" w14:paraId="090FA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EC5B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3B52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fcm_service → dashboard_screen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9717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Pesan notifikasi yang memicu muat ulang atau dialog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1881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Callback/stream Dart</w:t>
            </w:r>
          </w:p>
        </w:tc>
      </w:tr>
      <w:tr w:rsidR="00C53C94" w14:paraId="5D5B0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97662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F569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api_service ↔ routes/admin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968D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Request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GET /api/admin/lockers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POST /api/admin/lockers/{id}/resolve</w:t>
            </w:r>
            <w:r>
              <w:rPr>
                <w:sz w:val="18"/>
                <w:szCs w:val="18"/>
              </w:rPr>
              <w:t xml:space="preserve">; respons JSON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[{locker_id, status, elapsed_seconds, unlocked_since}]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7203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HTTPS REST (JSON)</w:t>
            </w:r>
          </w:p>
        </w:tc>
      </w:tr>
      <w:tr w:rsidR="00C53C94" w14:paraId="50A53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8EEE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2E6A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routes/admin ↔ Database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80F8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Baca status locker; ubah ke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empty</w:t>
            </w:r>
            <w:r>
              <w:rPr>
                <w:sz w:val="18"/>
                <w:szCs w:val="18"/>
              </w:rPr>
              <w:t xml:space="preserve"> saat resolve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88CF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Operasi baca/tulis Firebase</w:t>
            </w:r>
          </w:p>
        </w:tc>
      </w:tr>
      <w:tr w:rsidR="00C53C94" w14:paraId="61F9A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E17C1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22AB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api_service → LockerRepository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CB19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JSON mentah (Map) dipetakan menjadi objek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Locker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5361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Dart</w:t>
            </w:r>
          </w:p>
        </w:tc>
      </w:tr>
      <w:tr w:rsidR="00C53C94" w14:paraId="5E9FB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D101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E781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LockerRepository → dashboard_screen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25710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List&lt;Locker&gt;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2BD9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Dart (state widget)</w:t>
            </w:r>
          </w:p>
        </w:tc>
      </w:tr>
      <w:tr w:rsidR="00C53C94" w14:paraId="18C1D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0076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96A3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dashboard_screen ↔ Petugas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B96D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Tampilan dashboard dan ketukan tombol Resolve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79DE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Layar sentuh</w:t>
            </w:r>
          </w:p>
        </w:tc>
      </w:tr>
    </w:tbl>
    <w:p w14:paraId="5F538FF0" w14:textId="77777777" w:rsidR="00C53C94" w:rsidRDefault="00C53C94">
      <w:pPr>
        <w:pageBreakBefore/>
        <w:spacing w:after="60"/>
      </w:pPr>
    </w:p>
    <w:p w14:paraId="23C5E5E5" w14:textId="77777777" w:rsidR="00C53C9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27F284" wp14:editId="1B8FA5B8">
            <wp:extent cx="8572500" cy="5514975"/>
            <wp:effectExtent l="0" t="0" r="0" b="0"/>
            <wp:docPr id="2" name="Gambar 2" descr="Gambar 2 Alur Data dari Pelanggan sampai Locker Terbuka" title="Gambar 2 Alur Data dari Pelanggan sampai Locker Terbu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57C2" w14:textId="77777777" w:rsidR="00C53C94" w:rsidRDefault="00000000">
      <w:pPr>
        <w:spacing w:before="120" w:after="80"/>
        <w:jc w:val="center"/>
      </w:pPr>
      <w:r>
        <w:rPr>
          <w:sz w:val="22"/>
          <w:szCs w:val="22"/>
        </w:rPr>
        <w:t>Gambar 2 Alur Data dari Pelanggan sampai Locker Terbuka</w:t>
      </w:r>
    </w:p>
    <w:p w14:paraId="066097F4" w14:textId="77777777" w:rsidR="00C53C94" w:rsidRDefault="00C53C94">
      <w:pPr>
        <w:spacing w:after="6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900"/>
        <w:gridCol w:w="6570"/>
        <w:gridCol w:w="3500"/>
      </w:tblGrid>
      <w:tr w:rsidR="00C53C94" w14:paraId="017593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22376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74C12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Dari → Ke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E1F15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Bentuk data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B72F3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Protokol / media</w:t>
            </w:r>
          </w:p>
        </w:tc>
      </w:tr>
      <w:tr w:rsidR="00C53C94" w14:paraId="2C2B3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1B419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6CEE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qrTokenService → routes/firmware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CD65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Token terbaru per locker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{locker_id: token}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6A16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</w:t>
            </w:r>
          </w:p>
        </w:tc>
      </w:tr>
      <w:tr w:rsidR="00C53C94" w14:paraId="1BBF9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614FD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FEDF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routes/firmware → backend_poller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94EE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JSON respons poll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{commands: [...], qr_tokens: {...}}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5183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HTTPS GET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/api/firmware/{controller_id}/poll</w:t>
            </w:r>
            <w:r>
              <w:rPr>
                <w:sz w:val="18"/>
                <w:szCs w:val="18"/>
              </w:rPr>
              <w:t xml:space="preserve"> tiap 2 detik</w:t>
            </w:r>
          </w:p>
        </w:tc>
      </w:tr>
      <w:tr w:rsidR="00C53C94" w14:paraId="2C17B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77B84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A39F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backend_poller → qr_display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D94D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String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locker_02.9f3a1c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4B2A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 (C++)</w:t>
            </w:r>
          </w:p>
        </w:tc>
      </w:tr>
      <w:tr w:rsidR="00C53C94" w14:paraId="5A1CD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7C3C7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E6EA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qr_display → Layar TFT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8C45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Matriks piksel QR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0B06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Antarmuka layar TFT</w:t>
            </w:r>
          </w:p>
        </w:tc>
      </w:tr>
      <w:tr w:rsidR="00C53C94" w14:paraId="68E0D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A5FB9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6FA0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Layar TFT → Pelanggan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28C6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Citra QR (berganti tiap 5 detik, beku saat disewa)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1052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Optik (dilihat kamera HP)</w:t>
            </w:r>
          </w:p>
        </w:tc>
      </w:tr>
      <w:tr w:rsidR="00C53C94" w14:paraId="64FFB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17EA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42ED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Pelanggan ↔ Web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6096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Frame kamera untuk dipindai; input nama, no HP, kode; tampilan kode unik dan durasi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4AF8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Kamera dan layar HP</w:t>
            </w:r>
          </w:p>
        </w:tc>
      </w:tr>
      <w:tr w:rsidR="00C53C94" w14:paraId="2A71A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F048B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E31C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Web ↔ routes/lockers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83447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GET /status?token=...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{status}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POST /rent {nama, no_hp, token}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{unique_code, rental_id}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POST /access {code, action}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A35E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HTTPS REST (JSON)</w:t>
            </w:r>
          </w:p>
        </w:tc>
      </w:tr>
      <w:tr w:rsidR="00C53C94" w14:paraId="03F0B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C3EEC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6BD5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routes/lockers → uniqueCodeService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AE27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Permintaan membuat kode; hasil string 6–8 karakter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EAEB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</w:t>
            </w:r>
          </w:p>
        </w:tc>
      </w:tr>
      <w:tr w:rsidR="00C53C94" w14:paraId="74D6C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F1CA5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AB15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uniqueCodeService → Database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1664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Hash kode dan data sesi (nama, no_hp,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started_at</w:t>
            </w:r>
            <w:r>
              <w:rPr>
                <w:sz w:val="18"/>
                <w:szCs w:val="18"/>
              </w:rPr>
              <w:t>, status)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DF40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Operasi tulis Firebase (dokumen JSON)</w:t>
            </w:r>
          </w:p>
        </w:tc>
      </w:tr>
      <w:tr w:rsidR="00C53C94" w14:paraId="130BE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1FAC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DF05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routes/lockers → commandQueue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B24C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Perintah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{locker_index, action: "unlock"}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EF64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</w:t>
            </w:r>
          </w:p>
        </w:tc>
      </w:tr>
      <w:tr w:rsidR="00C53C94" w14:paraId="65F4C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35043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AF9A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commandQueue → routes/firmware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830F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Daftar perintah tertunda untuk controller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A6D0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</w:t>
            </w:r>
          </w:p>
        </w:tc>
      </w:tr>
      <w:tr w:rsidR="00C53C94" w14:paraId="55571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19430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EDFC3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backend_poller → lock_control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B0C1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Command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{locker_index, unlock, pulse_hold}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B967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Pemanggilan fungsi (C++)</w:t>
            </w:r>
          </w:p>
        </w:tc>
      </w:tr>
      <w:tr w:rsidR="00C53C94" w14:paraId="68EFB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C3DCA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B284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lock_control → Relay + Solenoid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5FB7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Sinyal digital GPIO yang mengalirkan daya 12V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D213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Listrik</w:t>
            </w:r>
          </w:p>
        </w:tc>
      </w:tr>
      <w:tr w:rsidR="00C53C94" w14:paraId="2573D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2E81E" w14:textId="77777777" w:rsidR="00C53C94" w:rsidRDefault="00000000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FAFC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Solenoid → Pelanggan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80A5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Pintu locker terbuka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16E5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Aksi fisik</w:t>
            </w:r>
          </w:p>
        </w:tc>
      </w:tr>
    </w:tbl>
    <w:p w14:paraId="6962170E" w14:textId="77777777" w:rsidR="00C53C94" w:rsidRDefault="00C53C94">
      <w:pPr>
        <w:sectPr w:rsidR="00C53C94">
          <w:footerReference w:type="default" r:id="rId10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731B685F" w14:textId="77777777" w:rsidR="00C53C94" w:rsidRDefault="00000000">
      <w:pPr>
        <w:pStyle w:val="Heading2"/>
        <w:keepNext/>
      </w:pPr>
      <w:r>
        <w:lastRenderedPageBreak/>
        <w:t>E. Penilaian Struktur Repositori: Perlu Rombakan Total?</w:t>
      </w:r>
    </w:p>
    <w:p w14:paraId="7D80011D" w14:textId="77777777" w:rsidR="00C53C94" w:rsidRDefault="00000000">
      <w:pPr>
        <w:spacing w:after="120" w:line="276" w:lineRule="auto"/>
        <w:ind w:left="454"/>
        <w:jc w:val="both"/>
      </w:pPr>
      <w:r>
        <w:rPr>
          <w:b/>
          <w:bCs/>
        </w:rPr>
        <w:t>Tidak perlu rombakan total.</w:t>
      </w:r>
      <w:r>
        <w:t xml:space="preserve"> Kerangka backend (</w:t>
      </w:r>
      <w:r>
        <w:rPr>
          <w:rFonts w:ascii="Courier New" w:eastAsia="Courier New" w:hAnsi="Courier New" w:cs="Courier New"/>
          <w:sz w:val="22"/>
          <w:szCs w:val="22"/>
        </w:rPr>
        <w:t>routes</w:t>
      </w:r>
      <w:r>
        <w:t xml:space="preserve"> dan </w:t>
      </w:r>
      <w:r>
        <w:rPr>
          <w:rFonts w:ascii="Courier New" w:eastAsia="Courier New" w:hAnsi="Courier New" w:cs="Courier New"/>
          <w:sz w:val="22"/>
          <w:szCs w:val="22"/>
        </w:rPr>
        <w:t>services</w:t>
      </w:r>
      <w:r>
        <w:t xml:space="preserve">) sudah sejalan dengan </w:t>
      </w:r>
      <w:r>
        <w:rPr>
          <w:rFonts w:ascii="Courier New" w:eastAsia="Courier New" w:hAnsi="Courier New" w:cs="Courier New"/>
          <w:sz w:val="22"/>
          <w:szCs w:val="22"/>
        </w:rPr>
        <w:t>docs/API.md</w:t>
      </w:r>
      <w:r>
        <w:t>, dan struktur Flutter (</w:t>
      </w:r>
      <w:r>
        <w:rPr>
          <w:rFonts w:ascii="Courier New" w:eastAsia="Courier New" w:hAnsi="Courier New" w:cs="Courier New"/>
          <w:sz w:val="22"/>
          <w:szCs w:val="22"/>
        </w:rPr>
        <w:t>models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screens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services</w:t>
      </w:r>
      <w:r>
        <w:t>) cukup rapi sebagai dasar. Yang kurang adalah komponen yang belum dibuat, lapisan Repository, dan beberapa ketidakkonsistenan. Perbaikannya bertahap: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437"/>
      </w:tblGrid>
      <w:tr w:rsidR="00C53C94" w14:paraId="658821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7B870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Temuan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B60C0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Dampak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2B8B35" w14:textId="77777777" w:rsidR="00C53C94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Saran</w:t>
            </w:r>
          </w:p>
        </w:tc>
      </w:tr>
      <w:tr w:rsidR="00C53C94" w14:paraId="60E07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9527D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</w:t>
            </w:r>
            <w:r>
              <w:rPr>
                <w:sz w:val="18"/>
                <w:szCs w:val="18"/>
              </w:rPr>
              <w:t xml:space="preserve"> hanya berisi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DOKUMENTASI_PROGRESS_BACKEND.md</w:t>
            </w:r>
            <w:r>
              <w:rPr>
                <w:sz w:val="18"/>
                <w:szCs w:val="18"/>
              </w:rPr>
              <w:t>, belum ada kode ESP32.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E40F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Sisi sensor dan perangkat belum terwakili dalam kode.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FA02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Buat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firmware/src/</w:t>
            </w:r>
            <w:r>
              <w:rPr>
                <w:sz w:val="18"/>
                <w:szCs w:val="18"/>
              </w:rPr>
              <w:t xml:space="preserve"> sesuai modul pada README. Pindahkan dokumen progres backend ke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docs/</w:t>
            </w:r>
            <w:r>
              <w:rPr>
                <w:sz w:val="18"/>
                <w:szCs w:val="18"/>
              </w:rPr>
              <w:t>.</w:t>
            </w:r>
          </w:p>
        </w:tc>
      </w:tr>
      <w:tr w:rsidR="00C53C94" w14:paraId="28A1C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645A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Backend baru memiliki route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lockers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rentals</w:t>
            </w:r>
            <w:r>
              <w:rPr>
                <w:sz w:val="18"/>
                <w:szCs w:val="18"/>
              </w:rPr>
              <w:t xml:space="preserve">; route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firmware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admin</w:t>
            </w:r>
            <w:r>
              <w:rPr>
                <w:sz w:val="18"/>
                <w:szCs w:val="18"/>
              </w:rPr>
              <w:t xml:space="preserve"> belum terlihat.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BDBA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Alur sensor sampai petugas (diagram 1) belum bisa berjalan.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6A5C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Tambah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routes/firmware.js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routes/admin.js</w:t>
            </w:r>
            <w:r>
              <w:rPr>
                <w:sz w:val="18"/>
                <w:szCs w:val="18"/>
              </w:rPr>
              <w:t xml:space="preserve">, lalu service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commandQueue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timeoutMonitor</w:t>
            </w:r>
            <w:r>
              <w:rPr>
                <w:sz w:val="18"/>
                <w:szCs w:val="18"/>
              </w:rPr>
              <w:t>.</w:t>
            </w:r>
          </w:p>
        </w:tc>
      </w:tr>
      <w:tr w:rsidR="00C53C94" w14:paraId="7E55E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68CC8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Tidak terlihat lapisan akses data (repository/konfigurasi) di atas Firebase.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3CBF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Logika bisnis dan akses data bercampur, sulit diuji.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3BCF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Tambah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src/repositories/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src/config/</w:t>
            </w:r>
            <w:r>
              <w:rPr>
                <w:sz w:val="18"/>
                <w:szCs w:val="18"/>
              </w:rPr>
              <w:t>.</w:t>
            </w:r>
          </w:p>
        </w:tc>
      </w:tr>
      <w:tr w:rsidR="00C53C94" w14:paraId="56E9E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9DBA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Flutter hanya memiliki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models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screens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services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theme</w:t>
            </w:r>
            <w:r>
              <w:rPr>
                <w:sz w:val="18"/>
                <w:szCs w:val="18"/>
              </w:rPr>
              <w:t xml:space="preserve"> kosong; tidak ada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repositories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BE771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Layar langsung memakai service; contoh "Repository" pada permintaanmu belum ada.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A8AC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Tambah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lib/repositories/</w:t>
            </w:r>
            <w:r>
              <w:rPr>
                <w:sz w:val="18"/>
                <w:szCs w:val="18"/>
              </w:rPr>
              <w:t xml:space="preserve"> (misal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locker_repository.dart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lib/widgets/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lib/config/</w:t>
            </w:r>
            <w:r>
              <w:rPr>
                <w:sz w:val="18"/>
                <w:szCs w:val="18"/>
              </w:rPr>
              <w:t>.</w:t>
            </w:r>
          </w:p>
        </w:tc>
      </w:tr>
      <w:tr w:rsidR="00C53C94" w14:paraId="6EC6C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608FD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Web pelanggan berada di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mprojectapp/web/public</w:t>
            </w:r>
            <w:r>
              <w:rPr>
                <w:sz w:val="18"/>
                <w:szCs w:val="18"/>
              </w:rPr>
              <w:t xml:space="preserve"> (HTML/JS), sedangkan README menyebut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web/</w:t>
            </w:r>
            <w:r>
              <w:rPr>
                <w:sz w:val="18"/>
                <w:szCs w:val="18"/>
              </w:rPr>
              <w:t xml:space="preserve"> di root.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3BF9B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Aplikasi petugas dan web pelanggan tercampur dalam satu proyek Flutter.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A7427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Putuskan satu pendekatan (HTML/JS atau Flutter Web) dan pindahkan ke folder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web/</w:t>
            </w:r>
            <w:r>
              <w:rPr>
                <w:sz w:val="18"/>
                <w:szCs w:val="18"/>
              </w:rPr>
              <w:t xml:space="preserve"> agar konsisten dengan README dan SKPL.</w:t>
            </w:r>
          </w:p>
        </w:tc>
      </w:tr>
      <w:tr w:rsidR="00C53C94" w14:paraId="185C2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C9C1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Ada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login_screen.dart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auth_service.dart</w:t>
            </w:r>
            <w:r>
              <w:rPr>
                <w:sz w:val="18"/>
                <w:szCs w:val="18"/>
              </w:rPr>
              <w:t>, padahal SKPL menyatakan aplikasi petugas belum memakai login penuh.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CB74E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Dokumen dan kode tidak sinkron.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117D5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Samakan: ubah SKPL (tambah kebutuhan login) atau sederhanakan aplikasi.</w:t>
            </w:r>
          </w:p>
        </w:tc>
      </w:tr>
      <w:tr w:rsidR="00C53C94" w14:paraId="2C87D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3D4FC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Folder platform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macos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linux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windows</w:t>
            </w:r>
            <w:r>
              <w:rPr>
                <w:sz w:val="18"/>
                <w:szCs w:val="18"/>
              </w:rPr>
              <w:t xml:space="preserve"> ikut dalam proyek.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E7FF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Menambah berkas yang tidak dipakai bila aplikasi hanya untuk Android.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01E52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Hapus platform yang tidak dipakai atau biarkan jika memang akan dirilis.</w:t>
            </w:r>
          </w:p>
        </w:tc>
      </w:tr>
      <w:tr w:rsidR="00C53C94" w14:paraId="398C5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10019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Listing memuat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.dart_tool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build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.gradle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.idea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local.properties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*.iml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DAEF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Berkas hasil build tidak boleh ikut repositori.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D8176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Pastikan tercakup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.gitignore</w:t>
            </w:r>
            <w:r>
              <w:rPr>
                <w:sz w:val="18"/>
                <w:szCs w:val="18"/>
              </w:rPr>
              <w:t xml:space="preserve">; cek dengan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git ls-files</w:t>
            </w:r>
            <w:r>
              <w:rPr>
                <w:sz w:val="18"/>
                <w:szCs w:val="18"/>
              </w:rPr>
              <w:t>.</w:t>
            </w:r>
          </w:p>
        </w:tc>
      </w:tr>
      <w:tr w:rsidR="00C53C94" w14:paraId="2B6DA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81DB6" w14:textId="77777777" w:rsidR="00C53C94" w:rsidRDefault="00000000">
            <w:pPr>
              <w:spacing w:after="40"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google-services.json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firebase.json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firebase_options.dart</w:t>
            </w:r>
            <w:r>
              <w:rPr>
                <w:sz w:val="18"/>
                <w:szCs w:val="18"/>
              </w:rPr>
              <w:t xml:space="preserve"> ada di proyek; backend memakai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src/firebase.js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8C20F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Kunci layanan Firebase (terutama service account backend) tidak boleh ter-commit.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9855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Simpan kredensial di variabel lingkungan dan masukkan ke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.gitignore</w:t>
            </w:r>
            <w:r>
              <w:rPr>
                <w:sz w:val="18"/>
                <w:szCs w:val="18"/>
              </w:rPr>
              <w:t>.</w:t>
            </w:r>
          </w:p>
        </w:tc>
      </w:tr>
      <w:tr w:rsidR="00C53C94" w14:paraId="47830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3E450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Folder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docs/dokumentasi flutter</w:t>
            </w:r>
            <w:r>
              <w:rPr>
                <w:sz w:val="18"/>
                <w:szCs w:val="18"/>
              </w:rPr>
              <w:t xml:space="preserve"> memakai spasi pada nama.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AA654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Menyulitkan skrip dan tautan.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BD97A" w14:textId="77777777" w:rsidR="00C53C94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Ubah menjadi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docs/flutter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96FCD9E" w14:textId="77777777" w:rsidR="00C53C94" w:rsidRDefault="00C53C94">
      <w:pPr>
        <w:spacing w:after="120"/>
      </w:pPr>
    </w:p>
    <w:p w14:paraId="212FDEAC" w14:textId="77777777" w:rsidR="00C53C94" w:rsidRDefault="00000000">
      <w:pPr>
        <w:pStyle w:val="Heading3"/>
        <w:keepNext/>
        <w:spacing w:before="200" w:after="100"/>
        <w:ind w:left="284"/>
      </w:pPr>
      <w:r>
        <w:lastRenderedPageBreak/>
        <w:t>Struktur target (usulan)</w:t>
      </w:r>
    </w:p>
    <w:p w14:paraId="447E2FC5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backend-express/</w:t>
      </w:r>
    </w:p>
    <w:p w14:paraId="37FB76C1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server.js · seed.js</w:t>
      </w:r>
    </w:p>
    <w:p w14:paraId="450789F4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src/</w:t>
      </w:r>
    </w:p>
    <w:p w14:paraId="4D442630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  config/        firebase.js                   (konfigurasi)</w:t>
      </w:r>
    </w:p>
    <w:p w14:paraId="4A79E364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  routes/        lockers.js, rentals.js, firmware.js*, admin.js*</w:t>
      </w:r>
    </w:p>
    <w:p w14:paraId="41155902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  services/      qrTokenService.js, uniqueCodeService.js,</w:t>
      </w:r>
    </w:p>
    <w:p w14:paraId="6B0467DB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commandQueueService.js*, timeoutMonitorService.js*</w:t>
      </w:r>
    </w:p>
    <w:p w14:paraId="23113D5D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  repositories/* lockerRepository.js, rentalRepository.js</w:t>
      </w:r>
    </w:p>
    <w:p w14:paraId="676BD58D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  middleware/*   rateLimiter.js</w:t>
      </w:r>
    </w:p>
    <w:p w14:paraId="2EEC67FA" w14:textId="77777777" w:rsidR="00C53C94" w:rsidRDefault="00C53C94">
      <w:pPr>
        <w:ind w:left="284"/>
      </w:pPr>
    </w:p>
    <w:p w14:paraId="3E5DAEEC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mprojectapp/lib/</w:t>
      </w:r>
    </w:p>
    <w:p w14:paraId="2B0C6A0E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main.dart</w:t>
      </w:r>
    </w:p>
    <w:p w14:paraId="164D5828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config/          firebase_options.dart, api_config.dart*</w:t>
      </w:r>
    </w:p>
    <w:p w14:paraId="303BAB6F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models/          locker.dart, rental_record.dart, session.dart</w:t>
      </w:r>
    </w:p>
    <w:p w14:paraId="7C2C7DF0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repositories/*   locker_repository.dart, rental_repository.dart</w:t>
      </w:r>
    </w:p>
    <w:p w14:paraId="51E85E5E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services/        api_service.dart, auth_service.dart, fcm_service.dart</w:t>
      </w:r>
    </w:p>
    <w:p w14:paraId="5A79117E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screens/         login, petugas_id, admin_home, dashboard</w:t>
      </w:r>
    </w:p>
    <w:p w14:paraId="71A0E457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widgets/*        komponen UI yang dipakai ulang</w:t>
      </w:r>
    </w:p>
    <w:p w14:paraId="4464C814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theme/           app_theme.dart*</w:t>
      </w:r>
    </w:p>
    <w:p w14:paraId="695C8573" w14:textId="77777777" w:rsidR="00C53C94" w:rsidRDefault="00C53C94">
      <w:pPr>
        <w:ind w:left="284"/>
      </w:pPr>
    </w:p>
    <w:p w14:paraId="1D7872FB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firmware/src/*     wifi_client, backend_poller, lock_control,</w:t>
      </w:r>
    </w:p>
    <w:p w14:paraId="30DFD7BC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door_sensor, event_reporter, qr_display</w:t>
      </w:r>
    </w:p>
    <w:p w14:paraId="166404E4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web/*              index.html, script.js, style.css  (pindah dari mprojectapp/web/public)</w:t>
      </w:r>
    </w:p>
    <w:p w14:paraId="161C5E25" w14:textId="77777777" w:rsidR="00C53C94" w:rsidRDefault="00C53C94">
      <w:pPr>
        <w:ind w:left="284"/>
      </w:pPr>
    </w:p>
    <w:p w14:paraId="59547793" w14:textId="77777777" w:rsidR="00C53C94" w:rsidRDefault="00000000">
      <w:pPr>
        <w:ind w:left="284"/>
      </w:pPr>
      <w:r>
        <w:rPr>
          <w:rFonts w:ascii="Courier New" w:eastAsia="Courier New" w:hAnsi="Courier New" w:cs="Courier New"/>
          <w:sz w:val="17"/>
          <w:szCs w:val="17"/>
        </w:rPr>
        <w:t>* = baru / perlu dibuat</w:t>
      </w:r>
    </w:p>
    <w:p w14:paraId="187C1CD8" w14:textId="77777777" w:rsidR="00C53C94" w:rsidRDefault="00C53C94">
      <w:pPr>
        <w:spacing w:after="80"/>
      </w:pPr>
    </w:p>
    <w:p w14:paraId="6C6B4729" w14:textId="77777777" w:rsidR="00C53C94" w:rsidRDefault="00000000">
      <w:pPr>
        <w:pStyle w:val="Heading2"/>
        <w:keepNext/>
      </w:pPr>
      <w:r>
        <w:t>F. Hal yang Dibutuhkan untuk Menyelesaikan</w:t>
      </w:r>
    </w:p>
    <w:p w14:paraId="6A95CEAD" w14:textId="77777777" w:rsidR="00C53C94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Kode sumber, bukan hanya struktur folder: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server.js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src/firebase.js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src/routes/*.js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src/services/*.js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lib/services/*.dart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lib/screens/dashboard_screen.dart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lib/screens/admin_home_screen.dart</w:t>
      </w:r>
      <w:r>
        <w:t xml:space="preserve">, dan </w:t>
      </w:r>
      <w:r>
        <w:rPr>
          <w:rFonts w:ascii="Courier New" w:eastAsia="Courier New" w:hAnsi="Courier New" w:cs="Courier New"/>
          <w:sz w:val="22"/>
          <w:szCs w:val="22"/>
        </w:rPr>
        <w:t>web/public/script.js</w:t>
      </w:r>
      <w:r>
        <w:t>. Dengan ini peran tiap komponen dan bentuk data bisa diverifikasi, bukan hanya diperkirakan dari nama file.</w:t>
      </w:r>
    </w:p>
    <w:p w14:paraId="1026BA83" w14:textId="77777777" w:rsidR="00C53C94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Produk Firebase yang dipakai:</w:t>
      </w:r>
      <w:r>
        <w:t xml:space="preserve"> Cloud Firestore atau Realtime Database, serta struktur koleksi/node-nya (isi </w:t>
      </w:r>
      <w:r>
        <w:rPr>
          <w:rFonts w:ascii="Courier New" w:eastAsia="Courier New" w:hAnsi="Courier New" w:cs="Courier New"/>
          <w:sz w:val="22"/>
          <w:szCs w:val="22"/>
        </w:rPr>
        <w:t>seed.js</w:t>
      </w:r>
      <w:r>
        <w:t xml:space="preserve"> cukup).</w:t>
      </w:r>
    </w:p>
    <w:p w14:paraId="38CDEA23" w14:textId="77777777" w:rsidR="00C53C94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Versi terbaru `docs/API.md` dan `PROPOSAL_API_ADDITION.md`,</w:t>
      </w:r>
      <w:r>
        <w:t xml:space="preserve"> supaya nama endpoint dan field JSON pada tabel aliran data sama persis.</w:t>
      </w:r>
    </w:p>
    <w:p w14:paraId="4E9C238B" w14:textId="77777777" w:rsidR="00C53C94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Web pelanggan final:</w:t>
      </w:r>
      <w:r>
        <w:t xml:space="preserve"> HTML/JS di </w:t>
      </w:r>
      <w:r>
        <w:rPr>
          <w:rFonts w:ascii="Courier New" w:eastAsia="Courier New" w:hAnsi="Courier New" w:cs="Courier New"/>
          <w:sz w:val="22"/>
          <w:szCs w:val="22"/>
        </w:rPr>
        <w:t>web/public</w:t>
      </w:r>
      <w:r>
        <w:t xml:space="preserve"> atau Flutter Web.</w:t>
      </w:r>
    </w:p>
    <w:p w14:paraId="570C7BBD" w14:textId="77777777" w:rsidR="00C53C94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Nasib firmware:</w:t>
      </w:r>
      <w:r>
        <w:t xml:space="preserve"> apakah kode ESP32 sudah ada di tempat lain (belum di-push) atau masih rencana, dan interval polling final.</w:t>
      </w:r>
    </w:p>
    <w:p w14:paraId="14F3DF40" w14:textId="77777777" w:rsidR="00C53C94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Aturan dari dosen:</w:t>
      </w:r>
      <w:r>
        <w:t xml:space="preserve"> contoh </w:t>
      </w:r>
      <w:r>
        <w:rPr>
          <w:rFonts w:ascii="Courier New" w:eastAsia="Courier New" w:hAnsi="Courier New" w:cs="Courier New"/>
          <w:sz w:val="22"/>
          <w:szCs w:val="22"/>
        </w:rPr>
        <w:t>ReadingRepository di repositories</w:t>
      </w:r>
      <w:r>
        <w:t xml:space="preserve"> mengacu ke pola arsitektur tertentu (Repository, MVC, Clean Architecture?), serta format gambar yang diminta (DFD, component diagram, atau diagram alir bebas) dan apakah dokumen ini lampiran SKPL atau dokumen terpisah.</w:t>
      </w:r>
    </w:p>
    <w:p w14:paraId="6AC848B4" w14:textId="77777777" w:rsidR="00C53C94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lastRenderedPageBreak/>
        <w:t>Login petugas:</w:t>
      </w:r>
      <w:r>
        <w:t xml:space="preserve"> apakah login memang dipakai, agar SKPL dan diagram disamakan.</w:t>
      </w:r>
    </w:p>
    <w:sectPr w:rsidR="00C53C94">
      <w:footerReference w:type="default" r:id="rId11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41F50" w14:textId="77777777" w:rsidR="004854A1" w:rsidRDefault="004854A1">
      <w:r>
        <w:separator/>
      </w:r>
    </w:p>
  </w:endnote>
  <w:endnote w:type="continuationSeparator" w:id="0">
    <w:p w14:paraId="1AE38DD9" w14:textId="77777777" w:rsidR="004854A1" w:rsidRDefault="00485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34B25" w14:textId="77777777" w:rsidR="00C53C94" w:rsidRDefault="00000000">
    <w:pPr>
      <w:jc w:val="center"/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 w:rsidR="006606C3">
      <w:rPr>
        <w:i/>
        <w:iCs/>
        <w:noProof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10C9" w14:textId="77777777" w:rsidR="00C53C94" w:rsidRDefault="00000000">
    <w:pPr>
      <w:jc w:val="center"/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 w:rsidR="006606C3">
      <w:rPr>
        <w:i/>
        <w:iCs/>
        <w:noProof/>
        <w:sz w:val="20"/>
        <w:szCs w:val="20"/>
      </w:rPr>
      <w:t>2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9E1BF" w14:textId="54A4BFE0" w:rsidR="00C53C94" w:rsidRDefault="00000000">
    <w:pPr>
      <w:jc w:val="center"/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 w:rsidR="006606C3">
      <w:rPr>
        <w:i/>
        <w:iCs/>
        <w:noProof/>
        <w:sz w:val="20"/>
        <w:szCs w:val="20"/>
      </w:rPr>
      <w:t>9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BBCCC" w14:textId="77777777" w:rsidR="004854A1" w:rsidRDefault="004854A1">
      <w:r>
        <w:separator/>
      </w:r>
    </w:p>
  </w:footnote>
  <w:footnote w:type="continuationSeparator" w:id="0">
    <w:p w14:paraId="1974D732" w14:textId="77777777" w:rsidR="004854A1" w:rsidRDefault="00485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7AC"/>
    <w:multiLevelType w:val="hybridMultilevel"/>
    <w:tmpl w:val="3F7CC156"/>
    <w:lvl w:ilvl="0" w:tplc="802803DE">
      <w:start w:val="1"/>
      <w:numFmt w:val="bullet"/>
      <w:lvlText w:val="•"/>
      <w:lvlJc w:val="left"/>
      <w:pPr>
        <w:ind w:left="794" w:hanging="340"/>
      </w:pPr>
    </w:lvl>
    <w:lvl w:ilvl="1" w:tplc="D500DE7A">
      <w:numFmt w:val="decimal"/>
      <w:lvlText w:val=""/>
      <w:lvlJc w:val="left"/>
    </w:lvl>
    <w:lvl w:ilvl="2" w:tplc="A232CC08">
      <w:numFmt w:val="decimal"/>
      <w:lvlText w:val=""/>
      <w:lvlJc w:val="left"/>
    </w:lvl>
    <w:lvl w:ilvl="3" w:tplc="C25CC748">
      <w:numFmt w:val="decimal"/>
      <w:lvlText w:val=""/>
      <w:lvlJc w:val="left"/>
    </w:lvl>
    <w:lvl w:ilvl="4" w:tplc="D14E2160">
      <w:numFmt w:val="decimal"/>
      <w:lvlText w:val=""/>
      <w:lvlJc w:val="left"/>
    </w:lvl>
    <w:lvl w:ilvl="5" w:tplc="EAE4BCF0">
      <w:numFmt w:val="decimal"/>
      <w:lvlText w:val=""/>
      <w:lvlJc w:val="left"/>
    </w:lvl>
    <w:lvl w:ilvl="6" w:tplc="E2603D9C">
      <w:numFmt w:val="decimal"/>
      <w:lvlText w:val=""/>
      <w:lvlJc w:val="left"/>
    </w:lvl>
    <w:lvl w:ilvl="7" w:tplc="DD046894">
      <w:numFmt w:val="decimal"/>
      <w:lvlText w:val=""/>
      <w:lvlJc w:val="left"/>
    </w:lvl>
    <w:lvl w:ilvl="8" w:tplc="4B7C62EA">
      <w:numFmt w:val="decimal"/>
      <w:lvlText w:val=""/>
      <w:lvlJc w:val="left"/>
    </w:lvl>
  </w:abstractNum>
  <w:abstractNum w:abstractNumId="1" w15:restartNumberingAfterBreak="0">
    <w:nsid w:val="22B5393C"/>
    <w:multiLevelType w:val="hybridMultilevel"/>
    <w:tmpl w:val="DB9ECC10"/>
    <w:lvl w:ilvl="0" w:tplc="1824A0E0">
      <w:start w:val="1"/>
      <w:numFmt w:val="decimal"/>
      <w:lvlText w:val="%1."/>
      <w:lvlJc w:val="left"/>
      <w:pPr>
        <w:ind w:left="794" w:hanging="340"/>
      </w:pPr>
    </w:lvl>
    <w:lvl w:ilvl="1" w:tplc="49BAC15A">
      <w:numFmt w:val="decimal"/>
      <w:lvlText w:val=""/>
      <w:lvlJc w:val="left"/>
    </w:lvl>
    <w:lvl w:ilvl="2" w:tplc="12F8163A">
      <w:numFmt w:val="decimal"/>
      <w:lvlText w:val=""/>
      <w:lvlJc w:val="left"/>
    </w:lvl>
    <w:lvl w:ilvl="3" w:tplc="0CA6A384">
      <w:numFmt w:val="decimal"/>
      <w:lvlText w:val=""/>
      <w:lvlJc w:val="left"/>
    </w:lvl>
    <w:lvl w:ilvl="4" w:tplc="72B6327E">
      <w:numFmt w:val="decimal"/>
      <w:lvlText w:val=""/>
      <w:lvlJc w:val="left"/>
    </w:lvl>
    <w:lvl w:ilvl="5" w:tplc="827689CE">
      <w:numFmt w:val="decimal"/>
      <w:lvlText w:val=""/>
      <w:lvlJc w:val="left"/>
    </w:lvl>
    <w:lvl w:ilvl="6" w:tplc="0C487898">
      <w:numFmt w:val="decimal"/>
      <w:lvlText w:val=""/>
      <w:lvlJc w:val="left"/>
    </w:lvl>
    <w:lvl w:ilvl="7" w:tplc="C812D688">
      <w:numFmt w:val="decimal"/>
      <w:lvlText w:val=""/>
      <w:lvlJc w:val="left"/>
    </w:lvl>
    <w:lvl w:ilvl="8" w:tplc="D9D67D44">
      <w:numFmt w:val="decimal"/>
      <w:lvlText w:val=""/>
      <w:lvlJc w:val="left"/>
    </w:lvl>
  </w:abstractNum>
  <w:abstractNum w:abstractNumId="2" w15:restartNumberingAfterBreak="0">
    <w:nsid w:val="446A52D9"/>
    <w:multiLevelType w:val="hybridMultilevel"/>
    <w:tmpl w:val="4CEE95E2"/>
    <w:lvl w:ilvl="0" w:tplc="883262D8">
      <w:start w:val="1"/>
      <w:numFmt w:val="bullet"/>
      <w:lvlText w:val="●"/>
      <w:lvlJc w:val="left"/>
      <w:pPr>
        <w:ind w:left="720" w:hanging="360"/>
      </w:pPr>
    </w:lvl>
    <w:lvl w:ilvl="1" w:tplc="7D582178">
      <w:start w:val="1"/>
      <w:numFmt w:val="bullet"/>
      <w:lvlText w:val="○"/>
      <w:lvlJc w:val="left"/>
      <w:pPr>
        <w:ind w:left="1440" w:hanging="360"/>
      </w:pPr>
    </w:lvl>
    <w:lvl w:ilvl="2" w:tplc="58C4EACC">
      <w:start w:val="1"/>
      <w:numFmt w:val="bullet"/>
      <w:lvlText w:val="■"/>
      <w:lvlJc w:val="left"/>
      <w:pPr>
        <w:ind w:left="2160" w:hanging="360"/>
      </w:pPr>
    </w:lvl>
    <w:lvl w:ilvl="3" w:tplc="525E5E48">
      <w:start w:val="1"/>
      <w:numFmt w:val="bullet"/>
      <w:lvlText w:val="●"/>
      <w:lvlJc w:val="left"/>
      <w:pPr>
        <w:ind w:left="2880" w:hanging="360"/>
      </w:pPr>
    </w:lvl>
    <w:lvl w:ilvl="4" w:tplc="6730F700">
      <w:start w:val="1"/>
      <w:numFmt w:val="bullet"/>
      <w:lvlText w:val="○"/>
      <w:lvlJc w:val="left"/>
      <w:pPr>
        <w:ind w:left="3600" w:hanging="360"/>
      </w:pPr>
    </w:lvl>
    <w:lvl w:ilvl="5" w:tplc="71403B02">
      <w:start w:val="1"/>
      <w:numFmt w:val="bullet"/>
      <w:lvlText w:val="■"/>
      <w:lvlJc w:val="left"/>
      <w:pPr>
        <w:ind w:left="4320" w:hanging="360"/>
      </w:pPr>
    </w:lvl>
    <w:lvl w:ilvl="6" w:tplc="09CAEB6C">
      <w:start w:val="1"/>
      <w:numFmt w:val="bullet"/>
      <w:lvlText w:val="●"/>
      <w:lvlJc w:val="left"/>
      <w:pPr>
        <w:ind w:left="5040" w:hanging="360"/>
      </w:pPr>
    </w:lvl>
    <w:lvl w:ilvl="7" w:tplc="1C1E1FBE">
      <w:start w:val="1"/>
      <w:numFmt w:val="bullet"/>
      <w:lvlText w:val="●"/>
      <w:lvlJc w:val="left"/>
      <w:pPr>
        <w:ind w:left="5760" w:hanging="360"/>
      </w:pPr>
    </w:lvl>
    <w:lvl w:ilvl="8" w:tplc="2EF604FE">
      <w:start w:val="1"/>
      <w:numFmt w:val="bullet"/>
      <w:lvlText w:val="●"/>
      <w:lvlJc w:val="left"/>
      <w:pPr>
        <w:ind w:left="6480" w:hanging="360"/>
      </w:pPr>
    </w:lvl>
  </w:abstractNum>
  <w:num w:numId="1" w16cid:durableId="743844450">
    <w:abstractNumId w:val="2"/>
    <w:lvlOverride w:ilvl="0">
      <w:startOverride w:val="1"/>
    </w:lvlOverride>
  </w:num>
  <w:num w:numId="2" w16cid:durableId="410663095">
    <w:abstractNumId w:val="0"/>
    <w:lvlOverride w:ilvl="0">
      <w:startOverride w:val="1"/>
    </w:lvlOverride>
  </w:num>
  <w:num w:numId="3" w16cid:durableId="1434592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C94"/>
    <w:rsid w:val="004854A1"/>
    <w:rsid w:val="006606C3"/>
    <w:rsid w:val="00AD6D5D"/>
    <w:rsid w:val="00C5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D246E"/>
  <w15:docId w15:val="{AADDDA96-D556-444D-A0DB-62F58EBE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2149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Alur Data dan Komponen Smart Locker IoT</dc:title>
  <dc:creator>Tim Smart Locker IoT</dc:creator>
  <cp:lastModifiedBy>Fakhru Reza</cp:lastModifiedBy>
  <cp:revision>3</cp:revision>
  <cp:lastPrinted>2026-10-07T00:26:00Z</cp:lastPrinted>
  <dcterms:created xsi:type="dcterms:W3CDTF">2026-10-06T23:12:00Z</dcterms:created>
  <dcterms:modified xsi:type="dcterms:W3CDTF">2026-10-07T00:27:00Z</dcterms:modified>
</cp:coreProperties>
</file>