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0FCB4" w14:textId="77777777" w:rsidR="00E75268" w:rsidRPr="00E75268" w:rsidRDefault="00E75268" w:rsidP="000C29A9">
      <w:pPr>
        <w:spacing w:line="276" w:lineRule="auto"/>
        <w:jc w:val="center"/>
        <w:rPr>
          <w:b/>
          <w:bCs/>
          <w:sz w:val="32"/>
          <w:szCs w:val="32"/>
        </w:rPr>
      </w:pPr>
      <w:r w:rsidRPr="00E75268">
        <w:rPr>
          <w:b/>
          <w:bCs/>
          <w:sz w:val="32"/>
          <w:szCs w:val="32"/>
        </w:rPr>
        <w:t>BERITA ACARA</w:t>
      </w:r>
    </w:p>
    <w:p w14:paraId="40E3233A" w14:textId="0E0C420D" w:rsidR="0048063B" w:rsidRDefault="00364628" w:rsidP="000C29A9">
      <w:pPr>
        <w:spacing w:line="276" w:lineRule="auto"/>
        <w:jc w:val="center"/>
        <w:rPr>
          <w:b/>
          <w:bCs/>
          <w:lang w:val="en-GB"/>
        </w:rPr>
      </w:pPr>
      <w:r>
        <w:rPr>
          <w:b/>
          <w:bCs/>
          <w:lang w:val="en-GB"/>
        </w:rPr>
        <w:t>WAWANCARA</w:t>
      </w:r>
    </w:p>
    <w:p w14:paraId="743A9C0B" w14:textId="77777777" w:rsidR="00915A43" w:rsidRDefault="00364628" w:rsidP="000C29A9">
      <w:pPr>
        <w:spacing w:line="276" w:lineRule="auto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KEPERLUAN ELISITASI RANCANGAN</w:t>
      </w:r>
    </w:p>
    <w:p w14:paraId="614F4B1C" w14:textId="25E8CAD5" w:rsidR="00560F00" w:rsidRDefault="00915A43" w:rsidP="00915A43">
      <w:pPr>
        <w:spacing w:line="276" w:lineRule="auto"/>
        <w:jc w:val="center"/>
        <w:rPr>
          <w:b/>
          <w:bCs/>
        </w:rPr>
      </w:pPr>
      <w:r>
        <w:rPr>
          <w:b/>
          <w:bCs/>
          <w:lang w:val="en-US"/>
        </w:rPr>
        <w:t>............................................................................................................................</w:t>
      </w:r>
    </w:p>
    <w:p w14:paraId="54220180" w14:textId="33025CE0" w:rsidR="00364628" w:rsidRPr="00CD0458" w:rsidRDefault="00364628" w:rsidP="005E49D0">
      <w:pPr>
        <w:spacing w:line="276" w:lineRule="auto"/>
        <w:jc w:val="center"/>
        <w:rPr>
          <w:b/>
          <w:sz w:val="28"/>
          <w:szCs w:val="28"/>
          <w:lang w:val="en-US"/>
        </w:rPr>
      </w:pPr>
      <w:r>
        <w:rPr>
          <w:b/>
          <w:bCs/>
        </w:rPr>
        <w:t xml:space="preserve">DI </w:t>
      </w:r>
      <w:r w:rsidR="00915A43">
        <w:rPr>
          <w:b/>
          <w:bCs/>
        </w:rPr>
        <w:t>.................................................................................................</w:t>
      </w:r>
    </w:p>
    <w:p w14:paraId="3A014C6F" w14:textId="77777777" w:rsidR="00560F00" w:rsidRDefault="00560F00" w:rsidP="000C29A9">
      <w:pPr>
        <w:spacing w:line="360" w:lineRule="auto"/>
        <w:jc w:val="both"/>
      </w:pPr>
    </w:p>
    <w:p w14:paraId="5EDE214E" w14:textId="33F274D1" w:rsidR="00560F00" w:rsidRPr="000D534C" w:rsidRDefault="00560F00" w:rsidP="00C178C3">
      <w:pPr>
        <w:spacing w:line="360" w:lineRule="auto"/>
        <w:jc w:val="both"/>
        <w:rPr>
          <w:i/>
          <w:iCs/>
          <w:lang w:val="en-US"/>
        </w:rPr>
      </w:pPr>
      <w:r>
        <w:t xml:space="preserve">Pada hari </w:t>
      </w:r>
      <w:r w:rsidR="00C61F1F">
        <w:t>ini .......................</w:t>
      </w:r>
      <w:r>
        <w:t>... tangga</w:t>
      </w:r>
      <w:r w:rsidR="003C38E7">
        <w:t>l .................</w:t>
      </w:r>
      <w:r w:rsidR="00C61F1F">
        <w:t>............</w:t>
      </w:r>
      <w:r w:rsidR="00E75268">
        <w:t>.............</w:t>
      </w:r>
      <w:r>
        <w:t xml:space="preserve">bulan </w:t>
      </w:r>
      <w:r w:rsidR="00364628">
        <w:rPr>
          <w:i/>
          <w:iCs/>
          <w:lang w:val="en-US"/>
        </w:rPr>
        <w:t xml:space="preserve">...... </w:t>
      </w:r>
      <w:proofErr w:type="spellStart"/>
      <w:r w:rsidR="000D534C">
        <w:rPr>
          <w:lang w:val="en-US"/>
        </w:rPr>
        <w:t>Tahun</w:t>
      </w:r>
      <w:proofErr w:type="spellEnd"/>
      <w:r w:rsidR="000D534C">
        <w:rPr>
          <w:lang w:val="en-US"/>
        </w:rPr>
        <w:t xml:space="preserve"> </w:t>
      </w:r>
      <w:r w:rsidR="000D534C">
        <w:rPr>
          <w:i/>
          <w:iCs/>
          <w:lang w:val="en-US"/>
        </w:rPr>
        <w:t xml:space="preserve">dua </w:t>
      </w:r>
      <w:proofErr w:type="spellStart"/>
      <w:r w:rsidR="000D534C">
        <w:rPr>
          <w:i/>
          <w:iCs/>
          <w:lang w:val="en-US"/>
        </w:rPr>
        <w:t>ribu</w:t>
      </w:r>
      <w:proofErr w:type="spellEnd"/>
      <w:r w:rsidR="000D534C">
        <w:rPr>
          <w:i/>
          <w:iCs/>
          <w:lang w:val="en-US"/>
        </w:rPr>
        <w:t xml:space="preserve"> dua </w:t>
      </w:r>
      <w:proofErr w:type="spellStart"/>
      <w:r w:rsidR="000D534C">
        <w:rPr>
          <w:i/>
          <w:iCs/>
          <w:lang w:val="en-US"/>
        </w:rPr>
        <w:t>puluh</w:t>
      </w:r>
      <w:proofErr w:type="spellEnd"/>
      <w:r w:rsidR="000D534C">
        <w:rPr>
          <w:i/>
          <w:iCs/>
          <w:lang w:val="en-US"/>
        </w:rPr>
        <w:t xml:space="preserve"> </w:t>
      </w:r>
      <w:proofErr w:type="spellStart"/>
      <w:r w:rsidR="00364628">
        <w:rPr>
          <w:i/>
          <w:iCs/>
          <w:lang w:val="en-US"/>
        </w:rPr>
        <w:t>enam</w:t>
      </w:r>
      <w:proofErr w:type="spellEnd"/>
      <w:r w:rsidR="000D534C">
        <w:rPr>
          <w:i/>
          <w:iCs/>
          <w:lang w:val="en-US"/>
        </w:rPr>
        <w:t>.</w:t>
      </w:r>
    </w:p>
    <w:p w14:paraId="0AB08528" w14:textId="71E9CB58" w:rsidR="00560F00" w:rsidRDefault="00560F00" w:rsidP="0048063B">
      <w:pPr>
        <w:numPr>
          <w:ilvl w:val="0"/>
          <w:numId w:val="7"/>
        </w:numPr>
        <w:tabs>
          <w:tab w:val="clear" w:pos="720"/>
          <w:tab w:val="num" w:pos="360"/>
        </w:tabs>
        <w:spacing w:line="276" w:lineRule="auto"/>
        <w:ind w:left="360"/>
        <w:jc w:val="both"/>
      </w:pPr>
      <w:r>
        <w:t xml:space="preserve">Telah </w:t>
      </w:r>
      <w:r w:rsidR="00364628">
        <w:t>dilaksanakan Wawancara</w:t>
      </w:r>
      <w:r w:rsidR="00283DDD">
        <w:t xml:space="preserve"> </w:t>
      </w:r>
      <w:r>
        <w:t>dari pukul ........</w:t>
      </w:r>
      <w:r w:rsidR="00E75268">
        <w:t>.........</w:t>
      </w:r>
      <w:r>
        <w:t>.......</w:t>
      </w:r>
      <w:r w:rsidR="003C38E7">
        <w:t>....</w:t>
      </w:r>
      <w:r>
        <w:t>.. sampai dengan pukul .....</w:t>
      </w:r>
      <w:r w:rsidR="003C38E7">
        <w:t>.....</w:t>
      </w:r>
      <w:r>
        <w:t>......</w:t>
      </w:r>
      <w:r w:rsidR="00E75268">
        <w:t>..............</w:t>
      </w:r>
    </w:p>
    <w:p w14:paraId="30F0FE83" w14:textId="183A999A" w:rsidR="00560F00" w:rsidRPr="00CD0458" w:rsidRDefault="00364628" w:rsidP="000C29A9">
      <w:pPr>
        <w:spacing w:line="276" w:lineRule="auto"/>
        <w:ind w:left="360"/>
        <w:jc w:val="both"/>
        <w:rPr>
          <w:lang w:val="en-US"/>
        </w:rPr>
      </w:pPr>
      <w:r>
        <w:t>Narasumber</w:t>
      </w:r>
      <w:r w:rsidR="00560F00">
        <w:tab/>
      </w:r>
      <w:r w:rsidR="00560F00">
        <w:tab/>
      </w:r>
      <w:r w:rsidR="00560F00">
        <w:tab/>
      </w:r>
      <w:r w:rsidR="00560F00">
        <w:tab/>
        <w:t xml:space="preserve">:  </w:t>
      </w:r>
      <w:r>
        <w:rPr>
          <w:lang w:val="en-US"/>
        </w:rPr>
        <w:t>............................</w:t>
      </w:r>
    </w:p>
    <w:p w14:paraId="2860BD29" w14:textId="5EE71CF1" w:rsidR="00560F00" w:rsidRDefault="00364628" w:rsidP="000C29A9">
      <w:pPr>
        <w:spacing w:line="276" w:lineRule="auto"/>
        <w:ind w:left="360"/>
        <w:jc w:val="both"/>
      </w:pPr>
      <w:r>
        <w:t>Lokasi Wawancara</w:t>
      </w:r>
      <w:r w:rsidR="00560F00">
        <w:tab/>
      </w:r>
      <w:r w:rsidR="00560F00">
        <w:tab/>
      </w:r>
      <w:r w:rsidR="00560F00">
        <w:tab/>
        <w:t>:  ............................</w:t>
      </w:r>
    </w:p>
    <w:p w14:paraId="7BA53579" w14:textId="47973F37" w:rsidR="003D21CE" w:rsidRDefault="003D21CE" w:rsidP="003D21CE">
      <w:pPr>
        <w:spacing w:line="276" w:lineRule="auto"/>
        <w:ind w:left="360"/>
        <w:jc w:val="both"/>
      </w:pPr>
      <w:r>
        <w:t>Waktu Wawancara</w:t>
      </w:r>
      <w:r>
        <w:tab/>
      </w:r>
      <w:r>
        <w:tab/>
      </w:r>
      <w:r>
        <w:tab/>
        <w:t>:  ............................</w:t>
      </w:r>
    </w:p>
    <w:p w14:paraId="40158778" w14:textId="4F3E7DF3" w:rsidR="00560F00" w:rsidRDefault="00560F00" w:rsidP="005E49D0">
      <w:pPr>
        <w:numPr>
          <w:ilvl w:val="0"/>
          <w:numId w:val="7"/>
        </w:numPr>
        <w:tabs>
          <w:tab w:val="clear" w:pos="720"/>
          <w:tab w:val="num" w:pos="360"/>
        </w:tabs>
        <w:spacing w:line="276" w:lineRule="auto"/>
        <w:ind w:left="360"/>
        <w:jc w:val="both"/>
      </w:pPr>
      <w:r>
        <w:t xml:space="preserve">Telah </w:t>
      </w:r>
      <w:r w:rsidR="00364628">
        <w:t xml:space="preserve">dilaksanakan wawancara untuk keperluan perancangan </w:t>
      </w:r>
      <w:r w:rsidR="00C553D3"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8F6832E" w14:textId="5C181489" w:rsidR="00560F00" w:rsidRDefault="00560F00" w:rsidP="0048063B">
      <w:pPr>
        <w:numPr>
          <w:ilvl w:val="0"/>
          <w:numId w:val="7"/>
        </w:numPr>
        <w:tabs>
          <w:tab w:val="clear" w:pos="720"/>
          <w:tab w:val="num" w:pos="360"/>
        </w:tabs>
        <w:spacing w:line="276" w:lineRule="auto"/>
        <w:ind w:left="360"/>
        <w:jc w:val="both"/>
      </w:pPr>
      <w:r>
        <w:t xml:space="preserve">Catatan selama pelaksanaan </w:t>
      </w:r>
      <w:proofErr w:type="spellStart"/>
      <w:r w:rsidR="00364628">
        <w:rPr>
          <w:lang w:val="en-GB"/>
        </w:rPr>
        <w:t>wawancara</w:t>
      </w:r>
      <w:proofErr w:type="spellEnd"/>
      <w:r>
        <w:t xml:space="preserve"> *)</w:t>
      </w:r>
    </w:p>
    <w:p w14:paraId="24137CD0" w14:textId="77777777" w:rsidR="00560F00" w:rsidRDefault="00560F00" w:rsidP="000C29A9">
      <w:pPr>
        <w:spacing w:line="276" w:lineRule="auto"/>
        <w:ind w:left="360"/>
        <w:jc w:val="both"/>
      </w:pPr>
      <w:r>
        <w:t>..............................................................................................................................</w:t>
      </w:r>
      <w:r w:rsidR="00E75268">
        <w:t>............................</w:t>
      </w:r>
    </w:p>
    <w:p w14:paraId="1AA81035" w14:textId="77777777" w:rsidR="00560F00" w:rsidRDefault="00560F00" w:rsidP="000C29A9">
      <w:pPr>
        <w:spacing w:line="276" w:lineRule="auto"/>
        <w:ind w:left="360"/>
        <w:jc w:val="both"/>
      </w:pPr>
      <w:r>
        <w:t>..............................................................................................................................</w:t>
      </w:r>
      <w:r w:rsidR="00E75268">
        <w:t>............................</w:t>
      </w:r>
    </w:p>
    <w:p w14:paraId="60E508F9" w14:textId="77777777" w:rsidR="00364628" w:rsidRDefault="00364628" w:rsidP="00364628">
      <w:pPr>
        <w:spacing w:line="276" w:lineRule="auto"/>
        <w:ind w:left="360"/>
        <w:jc w:val="both"/>
      </w:pPr>
      <w:r>
        <w:t>..........................................................................................................................................................</w:t>
      </w:r>
    </w:p>
    <w:p w14:paraId="428F89F9" w14:textId="77777777" w:rsidR="00364628" w:rsidRDefault="00364628" w:rsidP="00364628">
      <w:pPr>
        <w:spacing w:line="276" w:lineRule="auto"/>
        <w:ind w:left="360"/>
        <w:jc w:val="both"/>
      </w:pPr>
      <w:r>
        <w:t>..........................................................................................................................................................</w:t>
      </w:r>
    </w:p>
    <w:p w14:paraId="31AA32F1" w14:textId="77777777" w:rsidR="00364628" w:rsidRDefault="00364628" w:rsidP="00364628">
      <w:pPr>
        <w:spacing w:line="276" w:lineRule="auto"/>
        <w:ind w:left="360"/>
        <w:jc w:val="both"/>
      </w:pPr>
      <w:r>
        <w:t>..........................................................................................................................................................</w:t>
      </w:r>
    </w:p>
    <w:p w14:paraId="3C827029" w14:textId="77777777" w:rsidR="00560F00" w:rsidRDefault="00560F00" w:rsidP="000C29A9">
      <w:pPr>
        <w:spacing w:line="276" w:lineRule="auto"/>
        <w:ind w:left="360"/>
        <w:jc w:val="both"/>
      </w:pPr>
      <w:r>
        <w:t>..............................................................................................................................</w:t>
      </w:r>
      <w:r w:rsidR="00E75268">
        <w:t>............................</w:t>
      </w:r>
    </w:p>
    <w:p w14:paraId="7315A37E" w14:textId="77777777" w:rsidR="00560F00" w:rsidRDefault="00560F00" w:rsidP="000C29A9">
      <w:pPr>
        <w:spacing w:line="276" w:lineRule="auto"/>
        <w:jc w:val="both"/>
      </w:pPr>
      <w:r>
        <w:t>Berita acara ini dibuat dengan sesungguhnya.</w:t>
      </w:r>
    </w:p>
    <w:p w14:paraId="202E075F" w14:textId="77777777" w:rsidR="00E75268" w:rsidRDefault="00E75268" w:rsidP="000C29A9">
      <w:pPr>
        <w:spacing w:line="276" w:lineRule="auto"/>
        <w:jc w:val="both"/>
      </w:pPr>
    </w:p>
    <w:p w14:paraId="20DD7EE3" w14:textId="77777777" w:rsidR="00560F00" w:rsidRDefault="00560F00" w:rsidP="000D534C">
      <w:pPr>
        <w:spacing w:line="276" w:lineRule="auto"/>
        <w:jc w:val="center"/>
        <w:rPr>
          <w:b/>
        </w:rPr>
      </w:pPr>
      <w:r>
        <w:rPr>
          <w:b/>
        </w:rPr>
        <w:t>Yang membuat berita acara</w:t>
      </w:r>
    </w:p>
    <w:p w14:paraId="6C5986DB" w14:textId="44363BE0" w:rsidR="00560F00" w:rsidRDefault="00364628" w:rsidP="000C29A9">
      <w:pPr>
        <w:spacing w:line="480" w:lineRule="auto"/>
        <w:jc w:val="both"/>
        <w:rPr>
          <w:b/>
        </w:rPr>
      </w:pPr>
      <w:r>
        <w:rPr>
          <w:b/>
        </w:rPr>
        <w:t>Pewawancara</w:t>
      </w:r>
      <w:r w:rsidR="00560F00">
        <w:rPr>
          <w:b/>
        </w:rPr>
        <w:tab/>
      </w:r>
      <w:r w:rsidR="00560F00">
        <w:rPr>
          <w:b/>
        </w:rPr>
        <w:tab/>
      </w:r>
      <w:r w:rsidR="00560F00">
        <w:rPr>
          <w:b/>
        </w:rPr>
        <w:tab/>
      </w:r>
      <w:r w:rsidR="00560F00">
        <w:rPr>
          <w:b/>
        </w:rPr>
        <w:tab/>
      </w:r>
      <w:r w:rsidR="00560F00">
        <w:rPr>
          <w:b/>
        </w:rPr>
        <w:tab/>
      </w:r>
      <w:r w:rsidR="00560F00">
        <w:rPr>
          <w:b/>
        </w:rPr>
        <w:tab/>
      </w:r>
    </w:p>
    <w:p w14:paraId="419768D5" w14:textId="352F861B" w:rsidR="00560F00" w:rsidRDefault="0024532F" w:rsidP="000D534C">
      <w:pPr>
        <w:spacing w:line="480" w:lineRule="auto"/>
        <w:jc w:val="both"/>
      </w:pPr>
      <w:r>
        <w:rPr>
          <w:noProof/>
          <w:lang w:val="en-US" w:eastAsia="en-US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0678E055" wp14:editId="4F06BC1A">
                <wp:simplePos x="0" y="0"/>
                <wp:positionH relativeFrom="column">
                  <wp:posOffset>1447800</wp:posOffset>
                </wp:positionH>
                <wp:positionV relativeFrom="paragraph">
                  <wp:posOffset>180974</wp:posOffset>
                </wp:positionV>
                <wp:extent cx="1600200" cy="0"/>
                <wp:effectExtent l="0" t="0" r="19050" b="19050"/>
                <wp:wrapNone/>
                <wp:docPr id="5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00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CDF54C" id="Straight Connector 5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14pt,14.25pt" to="240pt,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"/>
            </w:pict>
          </mc:Fallback>
        </mc:AlternateContent>
      </w:r>
      <w:r w:rsidR="00560F00">
        <w:t>1.  Tanda Tangan</w:t>
      </w:r>
      <w:r w:rsidR="00560F00">
        <w:tab/>
        <w:t xml:space="preserve">: </w:t>
      </w:r>
      <w:r w:rsidR="00560F00">
        <w:tab/>
      </w:r>
      <w:r w:rsidR="00560F00">
        <w:tab/>
      </w:r>
      <w:r w:rsidR="00560F00">
        <w:tab/>
      </w:r>
      <w:r w:rsidR="00560F00">
        <w:tab/>
      </w:r>
    </w:p>
    <w:p w14:paraId="689D9528" w14:textId="506B0870" w:rsidR="00560F00" w:rsidRPr="000922FD" w:rsidRDefault="0024532F" w:rsidP="000C29A9">
      <w:pPr>
        <w:spacing w:line="480" w:lineRule="auto"/>
        <w:jc w:val="both"/>
      </w:pPr>
      <w:r>
        <w:rPr>
          <w:noProof/>
          <w:lang w:val="en-US" w:eastAsia="en-US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279E4F80" wp14:editId="13A57174">
                <wp:simplePos x="0" y="0"/>
                <wp:positionH relativeFrom="column">
                  <wp:posOffset>1447800</wp:posOffset>
                </wp:positionH>
                <wp:positionV relativeFrom="paragraph">
                  <wp:posOffset>146684</wp:posOffset>
                </wp:positionV>
                <wp:extent cx="1600200" cy="0"/>
                <wp:effectExtent l="0" t="0" r="19050" b="1905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00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A3AFC2" id="Straight Connector 2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14pt,11.55pt" to="240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"/>
            </w:pict>
          </mc:Fallback>
        </mc:AlternateContent>
      </w:r>
      <w:r w:rsidR="00560F00">
        <w:t>2.  N a m a</w:t>
      </w:r>
      <w:r w:rsidR="00560F00">
        <w:tab/>
      </w:r>
      <w:r w:rsidR="00560F00">
        <w:tab/>
        <w:t>:</w:t>
      </w:r>
      <w:r w:rsidR="00560F00">
        <w:tab/>
      </w:r>
      <w:r w:rsidR="00560F00">
        <w:tab/>
      </w:r>
      <w:r w:rsidR="00560F00">
        <w:tab/>
      </w:r>
      <w:r w:rsidR="00560F00">
        <w:tab/>
      </w:r>
    </w:p>
    <w:p w14:paraId="06675D56" w14:textId="6A7FBE2D" w:rsidR="00364628" w:rsidRDefault="00364628" w:rsidP="00364628">
      <w:pPr>
        <w:spacing w:line="276" w:lineRule="auto"/>
        <w:jc w:val="center"/>
        <w:rPr>
          <w:b/>
        </w:rPr>
      </w:pPr>
      <w:r>
        <w:rPr>
          <w:b/>
        </w:rPr>
        <w:t>Yang diwawancarai</w:t>
      </w:r>
    </w:p>
    <w:p w14:paraId="467451DB" w14:textId="4087C66A" w:rsidR="00364628" w:rsidRDefault="00364628" w:rsidP="00364628">
      <w:pPr>
        <w:spacing w:line="480" w:lineRule="auto"/>
        <w:jc w:val="both"/>
        <w:rPr>
          <w:b/>
        </w:rPr>
      </w:pPr>
      <w:r>
        <w:rPr>
          <w:b/>
        </w:rPr>
        <w:t>Narasumber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77751F70" w14:textId="77777777" w:rsidR="00364628" w:rsidRDefault="00364628" w:rsidP="00364628">
      <w:pPr>
        <w:spacing w:line="480" w:lineRule="auto"/>
        <w:jc w:val="both"/>
      </w:pPr>
      <w:r>
        <w:rPr>
          <w:noProof/>
          <w:lang w:val="en-US" w:eastAsia="en-US"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 wp14:anchorId="409DD8A7" wp14:editId="028D58A9">
                <wp:simplePos x="0" y="0"/>
                <wp:positionH relativeFrom="column">
                  <wp:posOffset>1447800</wp:posOffset>
                </wp:positionH>
                <wp:positionV relativeFrom="paragraph">
                  <wp:posOffset>180974</wp:posOffset>
                </wp:positionV>
                <wp:extent cx="1600200" cy="0"/>
                <wp:effectExtent l="0" t="0" r="19050" b="19050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00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914D9D" id="Straight Connector 4" o:spid="_x0000_s1026" style="position:absolute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14pt,14.25pt" to="240pt,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"/>
            </w:pict>
          </mc:Fallback>
        </mc:AlternateContent>
      </w:r>
      <w:r>
        <w:t>1.  Tanda Tangan</w:t>
      </w:r>
      <w:r>
        <w:tab/>
        <w:t xml:space="preserve">: </w:t>
      </w:r>
      <w:r>
        <w:tab/>
      </w:r>
      <w:r>
        <w:tab/>
      </w:r>
      <w:r>
        <w:tab/>
      </w:r>
      <w:r>
        <w:tab/>
      </w:r>
    </w:p>
    <w:p w14:paraId="3F2393BB" w14:textId="33D3B6C9" w:rsidR="00364628" w:rsidRDefault="00364628" w:rsidP="00364628">
      <w:pPr>
        <w:spacing w:line="480" w:lineRule="auto"/>
        <w:jc w:val="both"/>
      </w:pPr>
      <w:r>
        <w:rPr>
          <w:noProof/>
          <w:lang w:val="en-US" w:eastAsia="en-US"/>
        </w:rPr>
        <mc:AlternateContent>
          <mc:Choice Requires="wps">
            <w:drawing>
              <wp:anchor distT="4294967295" distB="4294967295" distL="114300" distR="114300" simplePos="0" relativeHeight="251664384" behindDoc="0" locked="0" layoutInCell="1" allowOverlap="1" wp14:anchorId="038F04A5" wp14:editId="20B1D8BB">
                <wp:simplePos x="0" y="0"/>
                <wp:positionH relativeFrom="column">
                  <wp:posOffset>1447800</wp:posOffset>
                </wp:positionH>
                <wp:positionV relativeFrom="paragraph">
                  <wp:posOffset>146684</wp:posOffset>
                </wp:positionV>
                <wp:extent cx="1600200" cy="0"/>
                <wp:effectExtent l="0" t="0" r="19050" b="19050"/>
                <wp:wrapNone/>
                <wp:docPr id="6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00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7E5731" id="Straight Connector 6" o:spid="_x0000_s1026" style="position:absolute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14pt,11.55pt" to="240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"/>
            </w:pict>
          </mc:Fallback>
        </mc:AlternateContent>
      </w:r>
      <w:r>
        <w:t>2.  N a m a</w:t>
      </w:r>
      <w:r>
        <w:tab/>
      </w:r>
      <w:r>
        <w:tab/>
        <w:t>:</w:t>
      </w:r>
      <w:r>
        <w:tab/>
      </w:r>
      <w:r>
        <w:tab/>
      </w:r>
      <w:r>
        <w:tab/>
      </w:r>
      <w:r>
        <w:tab/>
      </w:r>
    </w:p>
    <w:p w14:paraId="68BA9E40" w14:textId="77777777" w:rsidR="00560F00" w:rsidRPr="00846A9E" w:rsidRDefault="00560F00" w:rsidP="000C29A9">
      <w:pPr>
        <w:spacing w:line="276" w:lineRule="auto"/>
        <w:jc w:val="both"/>
        <w:rPr>
          <w:sz w:val="18"/>
          <w:szCs w:val="18"/>
        </w:rPr>
      </w:pPr>
    </w:p>
    <w:p w14:paraId="5A55F330" w14:textId="77777777" w:rsidR="00560F00" w:rsidRDefault="00560F00" w:rsidP="000C29A9">
      <w:pPr>
        <w:spacing w:line="276" w:lineRule="auto"/>
        <w:jc w:val="both"/>
        <w:rPr>
          <w:b/>
        </w:rPr>
      </w:pPr>
      <w:r>
        <w:rPr>
          <w:b/>
        </w:rPr>
        <w:t>Keterangan :</w:t>
      </w:r>
    </w:p>
    <w:p w14:paraId="1B0C5226" w14:textId="22D8AB9B" w:rsidR="00560F00" w:rsidRDefault="00560F00" w:rsidP="000C29A9">
      <w:pPr>
        <w:spacing w:line="276" w:lineRule="auto"/>
        <w:jc w:val="both"/>
      </w:pPr>
      <w:r>
        <w:t>*)</w:t>
      </w:r>
      <w:r>
        <w:tab/>
        <w:t>Diisi apabila terjadi antara lain hal-hal sebagai berikut :</w:t>
      </w:r>
    </w:p>
    <w:p w14:paraId="42B82C5C" w14:textId="57502431" w:rsidR="00560F00" w:rsidRDefault="00364628" w:rsidP="000C29A9">
      <w:pPr>
        <w:numPr>
          <w:ilvl w:val="0"/>
          <w:numId w:val="8"/>
        </w:numPr>
        <w:spacing w:line="276" w:lineRule="auto"/>
        <w:jc w:val="both"/>
      </w:pPr>
      <w:r>
        <w:t>Terdapat point penting yang muncul di luar pertanyaan</w:t>
      </w:r>
      <w:r w:rsidR="00560F00">
        <w:t>.</w:t>
      </w:r>
    </w:p>
    <w:p w14:paraId="2E8A93E0" w14:textId="6CD395E6" w:rsidR="00560F00" w:rsidRDefault="00364628" w:rsidP="000C29A9">
      <w:pPr>
        <w:numPr>
          <w:ilvl w:val="0"/>
          <w:numId w:val="8"/>
        </w:numPr>
        <w:spacing w:line="276" w:lineRule="auto"/>
        <w:jc w:val="both"/>
      </w:pPr>
      <w:r>
        <w:t>Fitur yang disebutkan secara eksplisit oleh narasumber.</w:t>
      </w:r>
    </w:p>
    <w:p w14:paraId="5531C1D7" w14:textId="77777777" w:rsidR="00364628" w:rsidRDefault="00364628" w:rsidP="000C29A9">
      <w:pPr>
        <w:numPr>
          <w:ilvl w:val="0"/>
          <w:numId w:val="8"/>
        </w:numPr>
        <w:spacing w:line="276" w:lineRule="auto"/>
        <w:jc w:val="both"/>
      </w:pPr>
      <w:r>
        <w:t>Tindak lanjut yang perlu dilakukan.</w:t>
      </w:r>
    </w:p>
    <w:p w14:paraId="1557B2AC" w14:textId="00D280D6" w:rsidR="00560F00" w:rsidRDefault="00364628" w:rsidP="000C29A9">
      <w:pPr>
        <w:numPr>
          <w:ilvl w:val="0"/>
          <w:numId w:val="8"/>
        </w:numPr>
        <w:spacing w:line="276" w:lineRule="auto"/>
        <w:jc w:val="both"/>
      </w:pPr>
      <w:r>
        <w:t>Dan catatan penting lainnya</w:t>
      </w:r>
      <w:r w:rsidR="00560F00">
        <w:t>.</w:t>
      </w:r>
    </w:p>
    <w:p w14:paraId="606E3019" w14:textId="77777777" w:rsidR="00C47F50" w:rsidRDefault="00C47F50" w:rsidP="000C29A9">
      <w:pPr>
        <w:spacing w:line="276" w:lineRule="auto"/>
        <w:jc w:val="both"/>
      </w:pPr>
    </w:p>
    <w:sectPr w:rsidR="00C47F50" w:rsidSect="00B75ABE">
      <w:pgSz w:w="11907" w:h="16839" w:code="9"/>
      <w:pgMar w:top="1134" w:right="1134" w:bottom="426" w:left="1134" w:header="284" w:footer="709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1A116A" w14:textId="77777777" w:rsidR="00B90844" w:rsidRDefault="00B90844" w:rsidP="00C61F1F">
      <w:r>
        <w:separator/>
      </w:r>
    </w:p>
  </w:endnote>
  <w:endnote w:type="continuationSeparator" w:id="0">
    <w:p w14:paraId="45F92C3F" w14:textId="77777777" w:rsidR="00B90844" w:rsidRDefault="00B90844" w:rsidP="00C61F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24F20D" w14:textId="77777777" w:rsidR="00B90844" w:rsidRDefault="00B90844" w:rsidP="00C61F1F">
      <w:r>
        <w:separator/>
      </w:r>
    </w:p>
  </w:footnote>
  <w:footnote w:type="continuationSeparator" w:id="0">
    <w:p w14:paraId="75D86B18" w14:textId="77777777" w:rsidR="00B90844" w:rsidRDefault="00B90844" w:rsidP="00C61F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E546B"/>
    <w:multiLevelType w:val="hybridMultilevel"/>
    <w:tmpl w:val="CDB8B7B4"/>
    <w:lvl w:ilvl="0" w:tplc="C5920684">
      <w:start w:val="1"/>
      <w:numFmt w:val="bullet"/>
      <w:lvlText w:val="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A3826394">
      <w:numFmt w:val="bullet"/>
      <w:lvlText w:val=""/>
      <w:lvlJc w:val="left"/>
      <w:pPr>
        <w:tabs>
          <w:tab w:val="num" w:pos="1800"/>
        </w:tabs>
        <w:ind w:left="1800" w:hanging="360"/>
      </w:pPr>
      <w:rPr>
        <w:rFonts w:ascii="Symbol" w:eastAsia="SimSun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F816BCF"/>
    <w:multiLevelType w:val="hybridMultilevel"/>
    <w:tmpl w:val="2CF6241E"/>
    <w:lvl w:ilvl="0" w:tplc="4C34E044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21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11DC65CE"/>
    <w:multiLevelType w:val="hybridMultilevel"/>
    <w:tmpl w:val="76062966"/>
    <w:lvl w:ilvl="0" w:tplc="6CF0C42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624ED796">
      <w:start w:val="2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223F76B0"/>
    <w:multiLevelType w:val="multilevel"/>
    <w:tmpl w:val="C89C92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4320" w:hanging="1440"/>
      </w:pPr>
      <w:rPr>
        <w:rFonts w:cs="Times New Roman" w:hint="default"/>
      </w:rPr>
    </w:lvl>
  </w:abstractNum>
  <w:abstractNum w:abstractNumId="4" w15:restartNumberingAfterBreak="0">
    <w:nsid w:val="2A692ABD"/>
    <w:multiLevelType w:val="hybridMultilevel"/>
    <w:tmpl w:val="A16C540C"/>
    <w:lvl w:ilvl="0" w:tplc="D162520A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21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5" w15:restartNumberingAfterBreak="0">
    <w:nsid w:val="2B04066B"/>
    <w:multiLevelType w:val="hybridMultilevel"/>
    <w:tmpl w:val="B548F8B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8F0565"/>
    <w:multiLevelType w:val="hybridMultilevel"/>
    <w:tmpl w:val="8EB05D60"/>
    <w:lvl w:ilvl="0" w:tplc="0421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91B7529"/>
    <w:multiLevelType w:val="hybridMultilevel"/>
    <w:tmpl w:val="E580238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6E3A9B"/>
    <w:multiLevelType w:val="hybridMultilevel"/>
    <w:tmpl w:val="5A1A326A"/>
    <w:lvl w:ilvl="0" w:tplc="98B6256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4642D924">
      <w:start w:val="1"/>
      <w:numFmt w:val="decimal"/>
      <w:isLgl/>
      <w:lvlText w:val="1.%2."/>
      <w:lvlJc w:val="left"/>
      <w:pPr>
        <w:tabs>
          <w:tab w:val="num" w:pos="907"/>
        </w:tabs>
        <w:ind w:left="907" w:hanging="547"/>
      </w:pPr>
      <w:rPr>
        <w:rFonts w:cs="Times New Roman" w:hint="default"/>
      </w:rPr>
    </w:lvl>
    <w:lvl w:ilvl="2" w:tplc="EA86C450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3" w:tplc="E0F2450C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4" w:tplc="6AEC59B0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5" w:tplc="3D0A0E98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6" w:tplc="4C0A8C64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7" w:tplc="39F4A104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8" w:tplc="999A547E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</w:abstractNum>
  <w:abstractNum w:abstractNumId="9" w15:restartNumberingAfterBreak="0">
    <w:nsid w:val="4DE6306A"/>
    <w:multiLevelType w:val="hybridMultilevel"/>
    <w:tmpl w:val="7FF69272"/>
    <w:lvl w:ilvl="0" w:tplc="A308FB66">
      <w:start w:val="1"/>
      <w:numFmt w:val="lowerLetter"/>
      <w:lvlText w:val="%1."/>
      <w:lvlJc w:val="left"/>
      <w:pPr>
        <w:tabs>
          <w:tab w:val="num" w:pos="737"/>
        </w:tabs>
        <w:ind w:left="737" w:hanging="340"/>
      </w:pPr>
      <w:rPr>
        <w:rFonts w:cs="Times New Roman" w:hint="default"/>
      </w:rPr>
    </w:lvl>
    <w:lvl w:ilvl="1" w:tplc="B6E61A9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21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 w15:restartNumberingAfterBreak="0">
    <w:nsid w:val="4F217B60"/>
    <w:multiLevelType w:val="hybridMultilevel"/>
    <w:tmpl w:val="918E6DF2"/>
    <w:lvl w:ilvl="0" w:tplc="7D3E3EA2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cs="Times New Roman" w:hint="default"/>
      </w:rPr>
    </w:lvl>
    <w:lvl w:ilvl="1" w:tplc="0421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 w15:restartNumberingAfterBreak="0">
    <w:nsid w:val="7DFA2294"/>
    <w:multiLevelType w:val="hybridMultilevel"/>
    <w:tmpl w:val="9A66EB1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335695">
    <w:abstractNumId w:val="2"/>
  </w:num>
  <w:num w:numId="2" w16cid:durableId="202137261">
    <w:abstractNumId w:val="0"/>
  </w:num>
  <w:num w:numId="3" w16cid:durableId="1202594489">
    <w:abstractNumId w:val="10"/>
  </w:num>
  <w:num w:numId="4" w16cid:durableId="2116361585">
    <w:abstractNumId w:val="9"/>
  </w:num>
  <w:num w:numId="5" w16cid:durableId="1839030352">
    <w:abstractNumId w:val="3"/>
  </w:num>
  <w:num w:numId="6" w16cid:durableId="12654653">
    <w:abstractNumId w:val="8"/>
  </w:num>
  <w:num w:numId="7" w16cid:durableId="2061782282">
    <w:abstractNumId w:val="1"/>
  </w:num>
  <w:num w:numId="8" w16cid:durableId="1067727045">
    <w:abstractNumId w:val="4"/>
  </w:num>
  <w:num w:numId="9" w16cid:durableId="206458436">
    <w:abstractNumId w:val="11"/>
  </w:num>
  <w:num w:numId="10" w16cid:durableId="563151617">
    <w:abstractNumId w:val="6"/>
  </w:num>
  <w:num w:numId="11" w16cid:durableId="503712681">
    <w:abstractNumId w:val="5"/>
  </w:num>
  <w:num w:numId="12" w16cid:durableId="1803655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4CB0"/>
    <w:rsid w:val="00017409"/>
    <w:rsid w:val="0003234D"/>
    <w:rsid w:val="00053245"/>
    <w:rsid w:val="00054C3A"/>
    <w:rsid w:val="000C29A9"/>
    <w:rsid w:val="000D534C"/>
    <w:rsid w:val="000D5648"/>
    <w:rsid w:val="0015192A"/>
    <w:rsid w:val="00183E27"/>
    <w:rsid w:val="00187E01"/>
    <w:rsid w:val="001A07BB"/>
    <w:rsid w:val="001B58E5"/>
    <w:rsid w:val="002301C5"/>
    <w:rsid w:val="00242034"/>
    <w:rsid w:val="0024532F"/>
    <w:rsid w:val="00283DDD"/>
    <w:rsid w:val="002D2FF8"/>
    <w:rsid w:val="002D34A7"/>
    <w:rsid w:val="00334768"/>
    <w:rsid w:val="00364628"/>
    <w:rsid w:val="00392562"/>
    <w:rsid w:val="0039783F"/>
    <w:rsid w:val="003A7CA0"/>
    <w:rsid w:val="003C2D8B"/>
    <w:rsid w:val="003C38E7"/>
    <w:rsid w:val="003D21CE"/>
    <w:rsid w:val="003E50C8"/>
    <w:rsid w:val="00430E96"/>
    <w:rsid w:val="0043211E"/>
    <w:rsid w:val="0046786F"/>
    <w:rsid w:val="004776D4"/>
    <w:rsid w:val="0048063B"/>
    <w:rsid w:val="005035FE"/>
    <w:rsid w:val="00503663"/>
    <w:rsid w:val="00513424"/>
    <w:rsid w:val="00527DC1"/>
    <w:rsid w:val="005554B9"/>
    <w:rsid w:val="00560F00"/>
    <w:rsid w:val="00563D8D"/>
    <w:rsid w:val="005914EE"/>
    <w:rsid w:val="0059467B"/>
    <w:rsid w:val="005C4750"/>
    <w:rsid w:val="005E49D0"/>
    <w:rsid w:val="005F15B0"/>
    <w:rsid w:val="006612A8"/>
    <w:rsid w:val="0068580F"/>
    <w:rsid w:val="006B33B6"/>
    <w:rsid w:val="006E53F4"/>
    <w:rsid w:val="007150CD"/>
    <w:rsid w:val="00735BFB"/>
    <w:rsid w:val="0076063C"/>
    <w:rsid w:val="007655C1"/>
    <w:rsid w:val="00797F73"/>
    <w:rsid w:val="007A3144"/>
    <w:rsid w:val="007E70E4"/>
    <w:rsid w:val="008073E0"/>
    <w:rsid w:val="00827558"/>
    <w:rsid w:val="00846A9E"/>
    <w:rsid w:val="00881FE2"/>
    <w:rsid w:val="00887875"/>
    <w:rsid w:val="00897A16"/>
    <w:rsid w:val="008B3D63"/>
    <w:rsid w:val="008E1172"/>
    <w:rsid w:val="008F0807"/>
    <w:rsid w:val="008F4E08"/>
    <w:rsid w:val="00915A43"/>
    <w:rsid w:val="00931BFF"/>
    <w:rsid w:val="0094578C"/>
    <w:rsid w:val="00993E8E"/>
    <w:rsid w:val="009B493C"/>
    <w:rsid w:val="009C260E"/>
    <w:rsid w:val="00A2387A"/>
    <w:rsid w:val="00A24701"/>
    <w:rsid w:val="00A57759"/>
    <w:rsid w:val="00A83126"/>
    <w:rsid w:val="00AC073B"/>
    <w:rsid w:val="00AC56AD"/>
    <w:rsid w:val="00B20F0E"/>
    <w:rsid w:val="00B75ABE"/>
    <w:rsid w:val="00B84AFC"/>
    <w:rsid w:val="00B90844"/>
    <w:rsid w:val="00B93C94"/>
    <w:rsid w:val="00BA4005"/>
    <w:rsid w:val="00BB3858"/>
    <w:rsid w:val="00BE0337"/>
    <w:rsid w:val="00C05569"/>
    <w:rsid w:val="00C178C3"/>
    <w:rsid w:val="00C47F50"/>
    <w:rsid w:val="00C553D3"/>
    <w:rsid w:val="00C61F1F"/>
    <w:rsid w:val="00C94A24"/>
    <w:rsid w:val="00CA0C42"/>
    <w:rsid w:val="00CA2E04"/>
    <w:rsid w:val="00CB3594"/>
    <w:rsid w:val="00CC2E66"/>
    <w:rsid w:val="00CD0458"/>
    <w:rsid w:val="00CE07DC"/>
    <w:rsid w:val="00D456E0"/>
    <w:rsid w:val="00D66AD6"/>
    <w:rsid w:val="00D80E92"/>
    <w:rsid w:val="00D83C00"/>
    <w:rsid w:val="00D93758"/>
    <w:rsid w:val="00DB3A9B"/>
    <w:rsid w:val="00DB477D"/>
    <w:rsid w:val="00DE74D8"/>
    <w:rsid w:val="00DF282D"/>
    <w:rsid w:val="00E03152"/>
    <w:rsid w:val="00E05CA3"/>
    <w:rsid w:val="00E17AA3"/>
    <w:rsid w:val="00E62538"/>
    <w:rsid w:val="00E74D4C"/>
    <w:rsid w:val="00E75268"/>
    <w:rsid w:val="00E93633"/>
    <w:rsid w:val="00EF1EC5"/>
    <w:rsid w:val="00F01B28"/>
    <w:rsid w:val="00F100D3"/>
    <w:rsid w:val="00F14CB0"/>
    <w:rsid w:val="00F504B3"/>
    <w:rsid w:val="00F70949"/>
    <w:rsid w:val="00FC188A"/>
    <w:rsid w:val="00FC2950"/>
    <w:rsid w:val="00FD2C1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2F3CAA"/>
  <w15:docId w15:val="{9ABDF987-0FDE-445C-828F-04CE6480B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4628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val="id-ID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0556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5569"/>
    <w:rPr>
      <w:rFonts w:ascii="Tahoma" w:eastAsia="SimSun" w:hAnsi="Tahoma" w:cs="Tahoma"/>
      <w:sz w:val="16"/>
      <w:szCs w:val="16"/>
      <w:lang w:val="id-ID" w:eastAsia="zh-CN"/>
    </w:rPr>
  </w:style>
  <w:style w:type="paragraph" w:styleId="NoSpacing">
    <w:name w:val="No Spacing"/>
    <w:uiPriority w:val="1"/>
    <w:qFormat/>
    <w:rsid w:val="00B20F0E"/>
    <w:pPr>
      <w:suppressAutoHyphens/>
      <w:spacing w:after="0" w:line="240" w:lineRule="auto"/>
    </w:pPr>
    <w:rPr>
      <w:rFonts w:ascii="Calibri" w:eastAsia="Calibri" w:hAnsi="Calibri" w:cs="Calibri"/>
      <w:lang w:eastAsia="ar-SA"/>
    </w:rPr>
  </w:style>
  <w:style w:type="character" w:styleId="Hyperlink">
    <w:name w:val="Hyperlink"/>
    <w:basedOn w:val="DefaultParagraphFont"/>
    <w:uiPriority w:val="99"/>
    <w:unhideWhenUsed/>
    <w:rsid w:val="00B20F0E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61F1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1F1F"/>
    <w:rPr>
      <w:rFonts w:ascii="Times New Roman" w:eastAsia="SimSun" w:hAnsi="Times New Roman" w:cs="Times New Roman"/>
      <w:sz w:val="24"/>
      <w:szCs w:val="24"/>
      <w:lang w:val="id-ID" w:eastAsia="zh-CN"/>
    </w:rPr>
  </w:style>
  <w:style w:type="paragraph" w:styleId="Footer">
    <w:name w:val="footer"/>
    <w:basedOn w:val="Normal"/>
    <w:link w:val="FooterChar"/>
    <w:uiPriority w:val="99"/>
    <w:unhideWhenUsed/>
    <w:rsid w:val="00C61F1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1F1F"/>
    <w:rPr>
      <w:rFonts w:ascii="Times New Roman" w:eastAsia="SimSun" w:hAnsi="Times New Roman" w:cs="Times New Roman"/>
      <w:sz w:val="24"/>
      <w:szCs w:val="24"/>
      <w:lang w:val="id-ID" w:eastAsia="zh-CN"/>
    </w:rPr>
  </w:style>
  <w:style w:type="paragraph" w:styleId="ListParagraph">
    <w:name w:val="List Paragraph"/>
    <w:basedOn w:val="Normal"/>
    <w:uiPriority w:val="34"/>
    <w:qFormat/>
    <w:rsid w:val="007E70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368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Fakhru Reza</cp:lastModifiedBy>
  <cp:revision>9</cp:revision>
  <cp:lastPrinted>2022-09-22T02:38:00Z</cp:lastPrinted>
  <dcterms:created xsi:type="dcterms:W3CDTF">2023-02-22T01:30:00Z</dcterms:created>
  <dcterms:modified xsi:type="dcterms:W3CDTF">2026-09-15T09:35:00Z</dcterms:modified>
</cp:coreProperties>
</file>