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8F6" w:rsidRDefault="007C48F6">
      <w:r>
        <w:t>A: Hello, come in. Why do you want to talk with me today? Is there a problem?</w:t>
      </w:r>
    </w:p>
    <w:p w:rsidR="007C48F6" w:rsidRDefault="007C48F6" w:rsidP="007C48F6">
      <w:r>
        <w:t xml:space="preserve">T: </w:t>
      </w:r>
      <w:r>
        <w:t xml:space="preserve">no sir actually I wanted to </w:t>
      </w:r>
      <w:r>
        <w:t>discuss something</w:t>
      </w:r>
      <w:r>
        <w:t xml:space="preserve"> with you i was hoping to have an open conversation with you about potentially increasing my salary</w:t>
      </w:r>
    </w:p>
    <w:p w:rsidR="007C48F6" w:rsidRDefault="007C48F6" w:rsidP="007C48F6">
      <w:r>
        <w:t>A: Why do you feel you deserve a raise?</w:t>
      </w:r>
    </w:p>
    <w:p w:rsidR="007C48F6" w:rsidRDefault="007C48F6" w:rsidP="007C48F6">
      <w:r>
        <w:t xml:space="preserve">T: </w:t>
      </w:r>
      <w:r>
        <w:t xml:space="preserve">over the past three years i felt like i've kind of gotten stock a little bit in the company despite i mean i've won a couple employee of the month awards had the highest productivity rate in the office last year and i filled </w:t>
      </w:r>
      <w:r>
        <w:t xml:space="preserve">in for higher management numerous times i really feel like i deserve this raise </w:t>
      </w:r>
    </w:p>
    <w:p w:rsidR="007C48F6" w:rsidRDefault="007C48F6" w:rsidP="007C48F6">
      <w:r>
        <w:t xml:space="preserve">A: </w:t>
      </w:r>
      <w:r>
        <w:t xml:space="preserve">yeah </w:t>
      </w:r>
      <w:proofErr w:type="spellStart"/>
      <w:r>
        <w:t>i</w:t>
      </w:r>
      <w:proofErr w:type="spellEnd"/>
      <w:r>
        <w:t xml:space="preserve"> have seen your work and ever since you entered the outcome you have the perfect job in your position. Everyone in our company has a chance to get a raise. I will have to check with the upper management because I do not have the authority to make the final decision. I cannot give you a raise just because you think you deserve one. It depends on others’ evaluations.</w:t>
      </w:r>
    </w:p>
    <w:p w:rsidR="007C48F6" w:rsidRDefault="007C48F6" w:rsidP="007C48F6">
      <w:r>
        <w:t xml:space="preserve">T: </w:t>
      </w:r>
      <w:r>
        <w:t>I understand that, sir. In your opinion, is there a</w:t>
      </w:r>
      <w:r>
        <w:t xml:space="preserve">nything that i could work on to improve my standing any more and potentially help help me get over the hump </w:t>
      </w:r>
    </w:p>
    <w:p w:rsidR="007C48F6" w:rsidRDefault="007C48F6" w:rsidP="007C48F6">
      <w:r>
        <w:t xml:space="preserve">A: Maybe you can have a talk with upper management, but I will talk to them first to see what their feedback is. One thing I want to make clear is that even if your request is approved, it may take several months to get the raise. </w:t>
      </w:r>
    </w:p>
    <w:p w:rsidR="007C48F6" w:rsidRDefault="007C48F6" w:rsidP="007C48F6">
      <w:r>
        <w:t xml:space="preserve">T: </w:t>
      </w:r>
      <w:r>
        <w:t>I totally get it. I mean, i enjoy working here, so</w:t>
      </w:r>
      <w:r>
        <w:t xml:space="preserve"> </w:t>
      </w:r>
      <w:proofErr w:type="spellStart"/>
      <w:r>
        <w:t>i'm</w:t>
      </w:r>
      <w:proofErr w:type="spellEnd"/>
      <w:r>
        <w:t xml:space="preserve"> not</w:t>
      </w:r>
      <w:r>
        <w:t xml:space="preserve"> going to</w:t>
      </w:r>
      <w:r>
        <w:t xml:space="preserve"> be leaving. </w:t>
      </w:r>
    </w:p>
    <w:p w:rsidR="007C48F6" w:rsidRDefault="007C48F6" w:rsidP="007C48F6">
      <w:r>
        <w:t>A: I’m glad</w:t>
      </w:r>
      <w:r>
        <w:t xml:space="preserve"> that's you </w:t>
      </w:r>
      <w:r>
        <w:t>are happy to work here. Do you have any plans to move to another company?</w:t>
      </w:r>
    </w:p>
    <w:p w:rsidR="007C48F6" w:rsidRDefault="007C48F6" w:rsidP="007C48F6">
      <w:r>
        <w:t xml:space="preserve">T: </w:t>
      </w:r>
      <w:r>
        <w:t xml:space="preserve"> </w:t>
      </w:r>
      <w:r>
        <w:t xml:space="preserve">that's a tough question, because it has been three years, and </w:t>
      </w:r>
      <w:proofErr w:type="spellStart"/>
      <w:r>
        <w:t>i'm</w:t>
      </w:r>
      <w:proofErr w:type="spellEnd"/>
      <w:r>
        <w:t xml:space="preserve"> definitely going to </w:t>
      </w:r>
      <w:r>
        <w:t>keep working my best. I always d</w:t>
      </w:r>
      <w:r>
        <w:t>o</w:t>
      </w:r>
      <w:r>
        <w:t>. Um, if i feel like, you know, maybe it's n</w:t>
      </w:r>
      <w:r>
        <w:t>ot going to be</w:t>
      </w:r>
      <w:r>
        <w:t xml:space="preserve"> right a</w:t>
      </w:r>
      <w:r>
        <w:t>way, but in, like, a year or two, in</w:t>
      </w:r>
      <w:r>
        <w:t xml:space="preserve"> a couple of years, you know how it is. If i feel like i can earn a little bit of a</w:t>
      </w:r>
      <w:r>
        <w:t xml:space="preserve"> bump up in pay somewhere else, i might have to take that opportunity. I've got a family, you understand how that is</w:t>
      </w:r>
      <w:r>
        <w:t xml:space="preserve">? </w:t>
      </w:r>
    </w:p>
    <w:p w:rsidR="007C48F6" w:rsidRDefault="007C48F6" w:rsidP="007C48F6">
      <w:r>
        <w:t xml:space="preserve">A: </w:t>
      </w:r>
      <w:r>
        <w:t xml:space="preserve">Yeah, </w:t>
      </w:r>
      <w:proofErr w:type="spellStart"/>
      <w:r>
        <w:t>i</w:t>
      </w:r>
      <w:proofErr w:type="spellEnd"/>
      <w:r>
        <w:t xml:space="preserve"> understand that, and thank</w:t>
      </w:r>
      <w:r>
        <w:t xml:space="preserve">s for your honesty </w:t>
      </w:r>
      <w:r>
        <w:t xml:space="preserve">Well, </w:t>
      </w:r>
      <w:proofErr w:type="spellStart"/>
      <w:r>
        <w:t>i</w:t>
      </w:r>
      <w:proofErr w:type="spellEnd"/>
      <w:r>
        <w:t xml:space="preserve"> try my best to support you in your request. I hope this will not </w:t>
      </w:r>
      <w:proofErr w:type="gramStart"/>
      <w:r>
        <w:t>effect</w:t>
      </w:r>
      <w:proofErr w:type="gramEnd"/>
      <w:r>
        <w:t xml:space="preserve"> your work during this time. </w:t>
      </w:r>
    </w:p>
    <w:p w:rsidR="00337D3B" w:rsidRDefault="007C48F6" w:rsidP="007C48F6">
      <w:r>
        <w:t xml:space="preserve">T: </w:t>
      </w:r>
      <w:r>
        <w:t>Absolutely</w:t>
      </w:r>
      <w:r>
        <w:t xml:space="preserve"> not.  </w:t>
      </w:r>
      <w:r>
        <w:t xml:space="preserve">Thank you for listening to appreciate it. </w:t>
      </w:r>
      <w:bookmarkStart w:id="0" w:name="_GoBack"/>
      <w:bookmarkEnd w:id="0"/>
    </w:p>
    <w:sectPr w:rsidR="00337D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7D3B"/>
    <w:rsid w:val="007C48F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1564A9"/>
  <w14:defaultImageDpi w14:val="300"/>
  <w15:docId w15:val="{5C074C14-8D64-49AF-A73D-72304A17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(文字)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マクロ文字列 (文字)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文 (文字)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558221-1EC0-4CA5-A782-1ECD648C4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Bolger</cp:lastModifiedBy>
  <cp:revision>2</cp:revision>
  <dcterms:created xsi:type="dcterms:W3CDTF">2013-12-23T23:15:00Z</dcterms:created>
  <dcterms:modified xsi:type="dcterms:W3CDTF">2018-08-22T21:25:00Z</dcterms:modified>
  <cp:category/>
</cp:coreProperties>
</file>