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BF53" w14:textId="4677927D" w:rsidR="00561DB9" w:rsidRDefault="00561DB9" w:rsidP="00561DB9">
      <w:pPr>
        <w:jc w:val="center"/>
        <w:rPr>
          <w:b/>
          <w:bCs/>
          <w:sz w:val="30"/>
          <w:szCs w:val="30"/>
        </w:rPr>
      </w:pPr>
      <w:r w:rsidRPr="0028058A">
        <w:rPr>
          <w:b/>
          <w:bCs/>
          <w:sz w:val="30"/>
          <w:szCs w:val="30"/>
        </w:rPr>
        <w:t>Week 0</w:t>
      </w:r>
      <w:r>
        <w:rPr>
          <w:b/>
          <w:bCs/>
          <w:sz w:val="30"/>
          <w:szCs w:val="30"/>
        </w:rPr>
        <w:t>8</w:t>
      </w:r>
      <w:r w:rsidRPr="0028058A">
        <w:rPr>
          <w:b/>
          <w:bCs/>
          <w:sz w:val="30"/>
          <w:szCs w:val="30"/>
        </w:rPr>
        <w:t>: R to Python</w:t>
      </w:r>
    </w:p>
    <w:p w14:paraId="743B98A7" w14:textId="77777777" w:rsidR="00561DB9" w:rsidRPr="0028058A" w:rsidRDefault="00561DB9" w:rsidP="00561DB9">
      <w:pPr>
        <w:jc w:val="center"/>
        <w:rPr>
          <w:b/>
          <w:bCs/>
          <w:sz w:val="30"/>
          <w:szCs w:val="30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525"/>
        <w:gridCol w:w="2250"/>
        <w:gridCol w:w="2970"/>
        <w:gridCol w:w="2605"/>
      </w:tblGrid>
      <w:tr w:rsidR="00561DB9" w:rsidRPr="0028058A" w14:paraId="169F3006" w14:textId="77777777" w:rsidTr="00800893">
        <w:trPr>
          <w:trHeight w:val="530"/>
        </w:trPr>
        <w:tc>
          <w:tcPr>
            <w:tcW w:w="1525" w:type="dxa"/>
          </w:tcPr>
          <w:p w14:paraId="60CD5731" w14:textId="77777777" w:rsidR="00561DB9" w:rsidRPr="0028058A" w:rsidRDefault="00561DB9" w:rsidP="00800893">
            <w:pPr>
              <w:rPr>
                <w:rFonts w:cstheme="minorHAnsi"/>
                <w:b/>
                <w:bCs/>
              </w:rPr>
            </w:pPr>
            <w:r w:rsidRPr="0028058A">
              <w:rPr>
                <w:rFonts w:cstheme="minorHAnsi"/>
                <w:b/>
                <w:bCs/>
              </w:rPr>
              <w:t>R</w:t>
            </w:r>
          </w:p>
        </w:tc>
        <w:tc>
          <w:tcPr>
            <w:tcW w:w="2250" w:type="dxa"/>
          </w:tcPr>
          <w:p w14:paraId="4096CE83" w14:textId="77777777" w:rsidR="00561DB9" w:rsidRPr="0028058A" w:rsidRDefault="00561DB9" w:rsidP="0080089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Pr="0028058A">
              <w:rPr>
                <w:rFonts w:cstheme="minorHAnsi"/>
                <w:b/>
                <w:bCs/>
              </w:rPr>
              <w:t>ython</w:t>
            </w:r>
          </w:p>
        </w:tc>
        <w:tc>
          <w:tcPr>
            <w:tcW w:w="2970" w:type="dxa"/>
          </w:tcPr>
          <w:p w14:paraId="747D5E04" w14:textId="77777777" w:rsidR="00561DB9" w:rsidRPr="0028058A" w:rsidRDefault="00561DB9" w:rsidP="0080089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</w:t>
            </w:r>
            <w:r w:rsidRPr="0028058A">
              <w:rPr>
                <w:rFonts w:cstheme="minorHAnsi"/>
                <w:b/>
                <w:bCs/>
              </w:rPr>
              <w:t>se</w:t>
            </w:r>
          </w:p>
        </w:tc>
        <w:tc>
          <w:tcPr>
            <w:tcW w:w="2605" w:type="dxa"/>
          </w:tcPr>
          <w:p w14:paraId="088CA4E9" w14:textId="77777777" w:rsidR="00561DB9" w:rsidRPr="0028058A" w:rsidRDefault="00561DB9" w:rsidP="0080089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</w:t>
            </w:r>
            <w:r w:rsidRPr="0028058A">
              <w:rPr>
                <w:rFonts w:cstheme="minorHAnsi"/>
                <w:b/>
                <w:bCs/>
              </w:rPr>
              <w:t>ifference</w:t>
            </w:r>
          </w:p>
        </w:tc>
      </w:tr>
      <w:tr w:rsidR="00561DB9" w:rsidRPr="0057446F" w14:paraId="2CE0C879" w14:textId="77777777" w:rsidTr="00800893">
        <w:trPr>
          <w:trHeight w:val="521"/>
        </w:trPr>
        <w:tc>
          <w:tcPr>
            <w:tcW w:w="1525" w:type="dxa"/>
          </w:tcPr>
          <w:p w14:paraId="7402248D" w14:textId="528BD3ED" w:rsidR="00561DB9" w:rsidRPr="00FF7E8F" w:rsidRDefault="00561DB9" w:rsidP="00561DB9">
            <w:pPr>
              <w:shd w:val="clear" w:color="auto" w:fill="FFFFFF"/>
              <w:spacing w:line="270" w:lineRule="atLeast"/>
            </w:pPr>
            <w:proofErr w:type="gramStart"/>
            <w:r w:rsidRPr="00FF7E8F">
              <w:t>mice::</w:t>
            </w:r>
            <w:proofErr w:type="spellStart"/>
            <w:proofErr w:type="gramEnd"/>
            <w:r w:rsidRPr="00FF7E8F">
              <w:t>md.pattern</w:t>
            </w:r>
            <w:proofErr w:type="spellEnd"/>
            <w:r w:rsidRPr="00FF7E8F">
              <w:t>(</w:t>
            </w:r>
            <w:proofErr w:type="spellStart"/>
            <w:r w:rsidRPr="00FF7E8F">
              <w:t>df</w:t>
            </w:r>
            <w:proofErr w:type="spellEnd"/>
            <w:r w:rsidRPr="00FF7E8F">
              <w:t>)</w:t>
            </w:r>
          </w:p>
        </w:tc>
        <w:tc>
          <w:tcPr>
            <w:tcW w:w="2250" w:type="dxa"/>
          </w:tcPr>
          <w:p w14:paraId="489579D6" w14:textId="2367C29C" w:rsidR="00561DB9" w:rsidRPr="00FF7E8F" w:rsidRDefault="00561DB9" w:rsidP="00561DB9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rPr>
                <w:color w:val="000000"/>
              </w:rPr>
              <w:t>df</w:t>
            </w:r>
            <w:r w:rsidRPr="00FF7E8F">
              <w:rPr>
                <w:color w:val="000000"/>
              </w:rPr>
              <w:t>.isna</w:t>
            </w:r>
            <w:proofErr w:type="spellEnd"/>
            <w:proofErr w:type="gramEnd"/>
            <w:r w:rsidRPr="00FF7E8F">
              <w:rPr>
                <w:color w:val="000000"/>
              </w:rPr>
              <w:t>().sum()</w:t>
            </w:r>
          </w:p>
          <w:p w14:paraId="11413547" w14:textId="296FDF62" w:rsidR="00561DB9" w:rsidRPr="00FF7E8F" w:rsidRDefault="00561DB9" w:rsidP="00800893"/>
        </w:tc>
        <w:tc>
          <w:tcPr>
            <w:tcW w:w="2970" w:type="dxa"/>
          </w:tcPr>
          <w:p w14:paraId="0DA5A89B" w14:textId="3B0281CD" w:rsidR="00561DB9" w:rsidRPr="00FF7E8F" w:rsidRDefault="00561DB9" w:rsidP="00800893">
            <w:r w:rsidRPr="00FF7E8F">
              <w:t xml:space="preserve">Show location on </w:t>
            </w:r>
            <w:proofErr w:type="gramStart"/>
            <w:r w:rsidRPr="00FF7E8F">
              <w:t>NA’s</w:t>
            </w:r>
            <w:proofErr w:type="gramEnd"/>
            <w:r w:rsidRPr="00FF7E8F">
              <w:t xml:space="preserve"> in a </w:t>
            </w:r>
            <w:proofErr w:type="spellStart"/>
            <w:r w:rsidRPr="00FF7E8F">
              <w:t>dataframe</w:t>
            </w:r>
            <w:proofErr w:type="spellEnd"/>
            <w:r w:rsidRPr="00FF7E8F">
              <w:t xml:space="preserve"> by column</w:t>
            </w:r>
          </w:p>
        </w:tc>
        <w:tc>
          <w:tcPr>
            <w:tcW w:w="2605" w:type="dxa"/>
          </w:tcPr>
          <w:p w14:paraId="2742048C" w14:textId="3B7E1A87" w:rsidR="00561DB9" w:rsidRPr="00FF7E8F" w:rsidRDefault="00561DB9" w:rsidP="00800893">
            <w:r w:rsidRPr="00FF7E8F">
              <w:t>R function gives a visual representation while python just gives column names and how many NA’s they contain</w:t>
            </w:r>
          </w:p>
          <w:p w14:paraId="2AB53837" w14:textId="68599226" w:rsidR="00561DB9" w:rsidRPr="00FF7E8F" w:rsidRDefault="00561DB9" w:rsidP="00800893">
            <w:hyperlink r:id="rId4" w:history="1">
              <w:r w:rsidRPr="00FF7E8F">
                <w:rPr>
                  <w:rStyle w:val="Hyperlink"/>
                </w:rPr>
                <w:t>Python</w:t>
              </w:r>
            </w:hyperlink>
          </w:p>
          <w:p w14:paraId="053A6928" w14:textId="274651B9" w:rsidR="00561DB9" w:rsidRPr="00FF7E8F" w:rsidRDefault="00561DB9" w:rsidP="00800893">
            <w:hyperlink r:id="rId5" w:history="1">
              <w:r w:rsidRPr="00FF7E8F">
                <w:rPr>
                  <w:rStyle w:val="Hyperlink"/>
                </w:rPr>
                <w:t>R</w:t>
              </w:r>
            </w:hyperlink>
          </w:p>
        </w:tc>
      </w:tr>
      <w:tr w:rsidR="00561DB9" w:rsidRPr="0057446F" w14:paraId="4285BE56" w14:textId="77777777" w:rsidTr="00800893">
        <w:trPr>
          <w:trHeight w:val="521"/>
        </w:trPr>
        <w:tc>
          <w:tcPr>
            <w:tcW w:w="1525" w:type="dxa"/>
          </w:tcPr>
          <w:p w14:paraId="34FDE9FC" w14:textId="09459D4B" w:rsidR="00561DB9" w:rsidRPr="00FF7E8F" w:rsidRDefault="00251418" w:rsidP="00561DB9">
            <w:pPr>
              <w:shd w:val="clear" w:color="auto" w:fill="FFFFFF"/>
              <w:spacing w:line="270" w:lineRule="atLeast"/>
            </w:pPr>
            <w:proofErr w:type="spellStart"/>
            <w:r w:rsidRPr="00FF7E8F">
              <w:t>fct_</w:t>
            </w:r>
            <w:proofErr w:type="gramStart"/>
            <w:r w:rsidRPr="00FF7E8F">
              <w:t>collapse</w:t>
            </w:r>
            <w:proofErr w:type="spellEnd"/>
            <w:r w:rsidRPr="00FF7E8F">
              <w:t>(</w:t>
            </w:r>
            <w:proofErr w:type="gramEnd"/>
            <w:r w:rsidRPr="00FF7E8F">
              <w:t>)</w:t>
            </w:r>
          </w:p>
        </w:tc>
        <w:tc>
          <w:tcPr>
            <w:tcW w:w="2250" w:type="dxa"/>
          </w:tcPr>
          <w:p w14:paraId="0C0647DC" w14:textId="04AB5DE4" w:rsidR="00561DB9" w:rsidRPr="00FF7E8F" w:rsidRDefault="00251418" w:rsidP="00251418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gramStart"/>
            <w:r w:rsidRPr="00FF7E8F">
              <w:rPr>
                <w:color w:val="000000"/>
              </w:rPr>
              <w:t>.replace</w:t>
            </w:r>
            <w:proofErr w:type="gramEnd"/>
            <w:r w:rsidRPr="00FF7E8F">
              <w:rPr>
                <w:color w:val="000000"/>
              </w:rPr>
              <w:t>()</w:t>
            </w:r>
          </w:p>
        </w:tc>
        <w:tc>
          <w:tcPr>
            <w:tcW w:w="2970" w:type="dxa"/>
          </w:tcPr>
          <w:p w14:paraId="67FF7832" w14:textId="46985BF6" w:rsidR="00561DB9" w:rsidRPr="00FF7E8F" w:rsidRDefault="00251418" w:rsidP="00800893">
            <w:r w:rsidRPr="00FF7E8F">
              <w:t>Collapse a specific variable into fewer levels</w:t>
            </w:r>
            <w:r w:rsidR="00DC6C0A">
              <w:t>/</w:t>
            </w:r>
            <w:r w:rsidRPr="00FF7E8F">
              <w:t>classes</w:t>
            </w:r>
          </w:p>
        </w:tc>
        <w:tc>
          <w:tcPr>
            <w:tcW w:w="2605" w:type="dxa"/>
          </w:tcPr>
          <w:p w14:paraId="2B4CDEE1" w14:textId="77777777" w:rsidR="00561DB9" w:rsidRPr="00FF7E8F" w:rsidRDefault="00367AE9" w:rsidP="00800893">
            <w:r w:rsidRPr="00FF7E8F">
              <w:t>Pretty much the same</w:t>
            </w:r>
          </w:p>
          <w:p w14:paraId="4941B3D9" w14:textId="69A100A8" w:rsidR="00367AE9" w:rsidRPr="00FF7E8F" w:rsidRDefault="00367AE9" w:rsidP="00367AE9">
            <w:r w:rsidRPr="00FF7E8F">
              <w:fldChar w:fldCharType="begin"/>
            </w:r>
            <w:r w:rsidR="0081587F" w:rsidRPr="00FF7E8F">
              <w:instrText>HYPERLINK "https://www.w3schools.com/python/ref_string_replace.asp"</w:instrText>
            </w:r>
            <w:r w:rsidRPr="00FF7E8F">
              <w:fldChar w:fldCharType="separate"/>
            </w:r>
            <w:r w:rsidRPr="00FF7E8F">
              <w:rPr>
                <w:rStyle w:val="Hyperlink"/>
              </w:rPr>
              <w:t>Python</w:t>
            </w:r>
            <w:r w:rsidRPr="00FF7E8F">
              <w:rPr>
                <w:rStyle w:val="Hyperlink"/>
              </w:rPr>
              <w:fldChar w:fldCharType="end"/>
            </w:r>
          </w:p>
          <w:p w14:paraId="4EB2F59F" w14:textId="03B4F800" w:rsidR="00367AE9" w:rsidRPr="00FF7E8F" w:rsidRDefault="00367AE9" w:rsidP="00367AE9">
            <w:hyperlink r:id="rId6" w:history="1">
              <w:r w:rsidRPr="00FF7E8F">
                <w:rPr>
                  <w:rStyle w:val="Hyperlink"/>
                </w:rPr>
                <w:t>R</w:t>
              </w:r>
            </w:hyperlink>
          </w:p>
        </w:tc>
      </w:tr>
      <w:tr w:rsidR="00561DB9" w:rsidRPr="0057446F" w14:paraId="34D32BD3" w14:textId="77777777" w:rsidTr="00561DB9">
        <w:trPr>
          <w:trHeight w:val="521"/>
        </w:trPr>
        <w:tc>
          <w:tcPr>
            <w:tcW w:w="1525" w:type="dxa"/>
          </w:tcPr>
          <w:p w14:paraId="203D804C" w14:textId="794A9ED9" w:rsidR="00561DB9" w:rsidRPr="00FF7E8F" w:rsidRDefault="00367AE9" w:rsidP="00800893">
            <w:pPr>
              <w:shd w:val="clear" w:color="auto" w:fill="FFFFFF"/>
              <w:spacing w:line="270" w:lineRule="atLeast"/>
            </w:pPr>
            <w:r w:rsidRPr="00FF7E8F">
              <w:t>N</w:t>
            </w:r>
            <w:r w:rsidR="0081587F" w:rsidRPr="00FF7E8F">
              <w:t>ot needed</w:t>
            </w:r>
          </w:p>
        </w:tc>
        <w:tc>
          <w:tcPr>
            <w:tcW w:w="2250" w:type="dxa"/>
          </w:tcPr>
          <w:p w14:paraId="726FB38E" w14:textId="3EBCDB99" w:rsidR="00561DB9" w:rsidRPr="00FF7E8F" w:rsidRDefault="00367AE9" w:rsidP="0081587F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rPr>
                <w:color w:val="000000"/>
              </w:rPr>
              <w:t>OrdinalEncoder</w:t>
            </w:r>
            <w:proofErr w:type="spellEnd"/>
            <w:r w:rsidRPr="00FF7E8F">
              <w:rPr>
                <w:color w:val="000000"/>
              </w:rPr>
              <w:t>(</w:t>
            </w:r>
            <w:proofErr w:type="gramEnd"/>
            <w:r w:rsidRPr="00FF7E8F">
              <w:rPr>
                <w:color w:val="000000"/>
              </w:rPr>
              <w:t>)</w:t>
            </w:r>
          </w:p>
        </w:tc>
        <w:tc>
          <w:tcPr>
            <w:tcW w:w="2970" w:type="dxa"/>
          </w:tcPr>
          <w:p w14:paraId="42484785" w14:textId="42701060" w:rsidR="00561DB9" w:rsidRPr="00FF7E8F" w:rsidRDefault="00367AE9" w:rsidP="00800893">
            <w:r w:rsidRPr="00FF7E8F">
              <w:t>Turn categorical data into numeric data, only use if data has a natural order</w:t>
            </w:r>
          </w:p>
        </w:tc>
        <w:tc>
          <w:tcPr>
            <w:tcW w:w="2605" w:type="dxa"/>
          </w:tcPr>
          <w:p w14:paraId="7C5128FA" w14:textId="2C72C18A" w:rsidR="0081587F" w:rsidRPr="00FF7E8F" w:rsidRDefault="0081587F" w:rsidP="00800893">
            <w:r w:rsidRPr="00FF7E8F">
              <w:t xml:space="preserve">Still need to us </w:t>
            </w:r>
            <w:proofErr w:type="spellStart"/>
            <w:r w:rsidRPr="00FF7E8F">
              <w:t>fit_transform</w:t>
            </w:r>
            <w:proofErr w:type="spellEnd"/>
            <w:r w:rsidRPr="00FF7E8F">
              <w:t xml:space="preserve"> </w:t>
            </w:r>
            <w:r w:rsidR="00DC6C0A" w:rsidRPr="00FF7E8F">
              <w:t>to</w:t>
            </w:r>
            <w:r w:rsidRPr="00FF7E8F">
              <w:t xml:space="preserve"> change data</w:t>
            </w:r>
          </w:p>
          <w:p w14:paraId="69EC99BF" w14:textId="509DEF36" w:rsidR="00561DB9" w:rsidRPr="00FF7E8F" w:rsidRDefault="0081587F" w:rsidP="00800893">
            <w:hyperlink r:id="rId7" w:history="1">
              <w:r w:rsidR="00367AE9" w:rsidRPr="00FF7E8F">
                <w:rPr>
                  <w:rStyle w:val="Hyperlink"/>
                </w:rPr>
                <w:t>Python</w:t>
              </w:r>
            </w:hyperlink>
          </w:p>
        </w:tc>
      </w:tr>
      <w:tr w:rsidR="00561DB9" w:rsidRPr="0057446F" w14:paraId="5E67F4BE" w14:textId="77777777" w:rsidTr="00561DB9">
        <w:trPr>
          <w:trHeight w:val="521"/>
        </w:trPr>
        <w:tc>
          <w:tcPr>
            <w:tcW w:w="1525" w:type="dxa"/>
          </w:tcPr>
          <w:p w14:paraId="244505A9" w14:textId="432F373F" w:rsidR="00561DB9" w:rsidRPr="00FF7E8F" w:rsidRDefault="00367AE9" w:rsidP="00800893">
            <w:pPr>
              <w:shd w:val="clear" w:color="auto" w:fill="FFFFFF"/>
              <w:spacing w:line="270" w:lineRule="atLeast"/>
            </w:pPr>
            <w:r w:rsidRPr="00FF7E8F">
              <w:t>Index splitting</w:t>
            </w:r>
          </w:p>
        </w:tc>
        <w:tc>
          <w:tcPr>
            <w:tcW w:w="2250" w:type="dxa"/>
          </w:tcPr>
          <w:p w14:paraId="665D601D" w14:textId="38B0B2AC" w:rsidR="00367AE9" w:rsidRPr="00FF7E8F" w:rsidRDefault="00367AE9" w:rsidP="00367AE9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rPr>
                <w:color w:val="000000"/>
              </w:rPr>
              <w:t>df.</w:t>
            </w:r>
            <w:r w:rsidRPr="00FF7E8F">
              <w:rPr>
                <w:color w:val="000000"/>
              </w:rPr>
              <w:t>drop</w:t>
            </w:r>
            <w:proofErr w:type="spellEnd"/>
            <w:proofErr w:type="gramEnd"/>
            <w:r w:rsidRPr="00FF7E8F">
              <w:rPr>
                <w:color w:val="000000"/>
              </w:rPr>
              <w:t>(</w:t>
            </w:r>
            <w:r w:rsidRPr="00FF7E8F">
              <w:rPr>
                <w:color w:val="000000"/>
              </w:rPr>
              <w:t>)</w:t>
            </w:r>
          </w:p>
          <w:p w14:paraId="06F6ED3B" w14:textId="273D2841" w:rsidR="00561DB9" w:rsidRPr="00FF7E8F" w:rsidRDefault="00561DB9" w:rsidP="00800893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49F792D3" w14:textId="37999048" w:rsidR="00561DB9" w:rsidRPr="00FF7E8F" w:rsidRDefault="00367AE9" w:rsidP="00800893">
            <w:r w:rsidRPr="00FF7E8F">
              <w:t xml:space="preserve">Drop columns or rows from </w:t>
            </w:r>
            <w:proofErr w:type="spellStart"/>
            <w:r w:rsidRPr="00FF7E8F">
              <w:t>dataframe</w:t>
            </w:r>
            <w:proofErr w:type="spellEnd"/>
          </w:p>
        </w:tc>
        <w:tc>
          <w:tcPr>
            <w:tcW w:w="2605" w:type="dxa"/>
          </w:tcPr>
          <w:p w14:paraId="7578015B" w14:textId="5B88AB11" w:rsidR="0081587F" w:rsidRPr="00FF7E8F" w:rsidRDefault="005D0C90" w:rsidP="00800893">
            <w:r w:rsidRPr="00FF7E8F">
              <w:t>Pandas function in python, built into R structure</w:t>
            </w:r>
          </w:p>
          <w:p w14:paraId="55B46CDA" w14:textId="5A9DDEC5" w:rsidR="00561DB9" w:rsidRPr="00FF7E8F" w:rsidRDefault="0081587F" w:rsidP="00800893">
            <w:hyperlink r:id="rId8" w:history="1">
              <w:r w:rsidR="00367AE9" w:rsidRPr="00FF7E8F">
                <w:rPr>
                  <w:rStyle w:val="Hyperlink"/>
                </w:rPr>
                <w:t>Python</w:t>
              </w:r>
            </w:hyperlink>
            <w:r w:rsidR="00367AE9" w:rsidRPr="00FF7E8F">
              <w:t xml:space="preserve"> </w:t>
            </w:r>
          </w:p>
          <w:p w14:paraId="39C890CE" w14:textId="7485DB01" w:rsidR="00367AE9" w:rsidRPr="00FF7E8F" w:rsidRDefault="0081587F" w:rsidP="00800893">
            <w:hyperlink r:id="rId9" w:history="1">
              <w:r w:rsidR="00367AE9" w:rsidRPr="00FF7E8F">
                <w:rPr>
                  <w:rStyle w:val="Hyperlink"/>
                </w:rPr>
                <w:t>R</w:t>
              </w:r>
            </w:hyperlink>
          </w:p>
        </w:tc>
      </w:tr>
      <w:tr w:rsidR="00561DB9" w:rsidRPr="0057446F" w14:paraId="425F840D" w14:textId="77777777" w:rsidTr="00561DB9">
        <w:trPr>
          <w:trHeight w:val="521"/>
        </w:trPr>
        <w:tc>
          <w:tcPr>
            <w:tcW w:w="1525" w:type="dxa"/>
          </w:tcPr>
          <w:p w14:paraId="552508EB" w14:textId="036BD455" w:rsidR="00561DB9" w:rsidRPr="00FF7E8F" w:rsidRDefault="00367AE9" w:rsidP="00800893">
            <w:pPr>
              <w:shd w:val="clear" w:color="auto" w:fill="FFFFFF"/>
              <w:spacing w:line="270" w:lineRule="atLeast"/>
            </w:pPr>
            <w:proofErr w:type="spellStart"/>
            <w:proofErr w:type="gramStart"/>
            <w:r w:rsidRPr="00FF7E8F">
              <w:t>trainControl</w:t>
            </w:r>
            <w:proofErr w:type="spellEnd"/>
            <w:r w:rsidRPr="00FF7E8F">
              <w:t>(</w:t>
            </w:r>
            <w:proofErr w:type="gramEnd"/>
            <w:r w:rsidRPr="00FF7E8F">
              <w:t xml:space="preserve">method= </w:t>
            </w:r>
            <w:r w:rsidRPr="00FF7E8F">
              <w:t>‘</w:t>
            </w:r>
            <w:proofErr w:type="spellStart"/>
            <w:r w:rsidRPr="00FF7E8F">
              <w:t>repeatedcv</w:t>
            </w:r>
            <w:proofErr w:type="spellEnd"/>
            <w:r w:rsidRPr="00FF7E8F">
              <w:t>’)</w:t>
            </w:r>
          </w:p>
        </w:tc>
        <w:tc>
          <w:tcPr>
            <w:tcW w:w="2250" w:type="dxa"/>
          </w:tcPr>
          <w:p w14:paraId="646C2338" w14:textId="69F3A1BD" w:rsidR="00367AE9" w:rsidRPr="00FF7E8F" w:rsidRDefault="00367AE9" w:rsidP="00367AE9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rPr>
                <w:color w:val="000000"/>
              </w:rPr>
              <w:t>RepeatedStratifiedKFold</w:t>
            </w:r>
            <w:proofErr w:type="spellEnd"/>
            <w:r w:rsidRPr="00FF7E8F">
              <w:rPr>
                <w:color w:val="000000"/>
              </w:rPr>
              <w:t>(</w:t>
            </w:r>
            <w:proofErr w:type="gramEnd"/>
            <w:r w:rsidRPr="00FF7E8F">
              <w:rPr>
                <w:color w:val="000000"/>
              </w:rPr>
              <w:t>)</w:t>
            </w:r>
          </w:p>
          <w:p w14:paraId="08D40ECB" w14:textId="77777777" w:rsidR="00561DB9" w:rsidRPr="00FF7E8F" w:rsidRDefault="00561DB9" w:rsidP="00800893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4A48390B" w14:textId="6FA34249" w:rsidR="00561DB9" w:rsidRPr="00FF7E8F" w:rsidRDefault="00DF076C" w:rsidP="00800893">
            <w:r w:rsidRPr="00FF7E8F">
              <w:rPr>
                <w:color w:val="212529"/>
                <w:shd w:val="clear" w:color="auto" w:fill="FFFFFF"/>
              </w:rPr>
              <w:t>Repeats Stratified K-Fold n times with different randomization in each repetition</w:t>
            </w:r>
          </w:p>
        </w:tc>
        <w:tc>
          <w:tcPr>
            <w:tcW w:w="2605" w:type="dxa"/>
          </w:tcPr>
          <w:p w14:paraId="6E3B2354" w14:textId="0E2E3170" w:rsidR="00561DB9" w:rsidRDefault="00DC6C0A" w:rsidP="00800893">
            <w:proofErr w:type="gramStart"/>
            <w:r w:rsidRPr="00FF7E8F">
              <w:t>Basically</w:t>
            </w:r>
            <w:proofErr w:type="gramEnd"/>
            <w:r>
              <w:t xml:space="preserve"> </w:t>
            </w:r>
            <w:r w:rsidR="00DF076C" w:rsidRPr="00FF7E8F">
              <w:t>the same</w:t>
            </w:r>
          </w:p>
          <w:p w14:paraId="254D79F0" w14:textId="77777777" w:rsidR="00DC6C0A" w:rsidRPr="00FF7E8F" w:rsidRDefault="00DC6C0A" w:rsidP="00800893"/>
          <w:p w14:paraId="0AF2C9E7" w14:textId="370B0DBD" w:rsidR="00DF076C" w:rsidRPr="00FF7E8F" w:rsidRDefault="005D0C90" w:rsidP="00800893">
            <w:hyperlink r:id="rId10" w:history="1">
              <w:r w:rsidR="00DF076C" w:rsidRPr="00FF7E8F">
                <w:rPr>
                  <w:rStyle w:val="Hyperlink"/>
                </w:rPr>
                <w:t>Python</w:t>
              </w:r>
            </w:hyperlink>
          </w:p>
          <w:p w14:paraId="4FC136C8" w14:textId="09230A0E" w:rsidR="00DF076C" w:rsidRPr="00FF7E8F" w:rsidRDefault="005D0C90" w:rsidP="00800893">
            <w:hyperlink r:id="rId11" w:history="1">
              <w:r w:rsidR="00DF076C" w:rsidRPr="00FF7E8F">
                <w:rPr>
                  <w:rStyle w:val="Hyperlink"/>
                </w:rPr>
                <w:t>R</w:t>
              </w:r>
            </w:hyperlink>
          </w:p>
        </w:tc>
      </w:tr>
      <w:tr w:rsidR="00561DB9" w:rsidRPr="0057446F" w14:paraId="6BE89528" w14:textId="77777777" w:rsidTr="00561DB9">
        <w:trPr>
          <w:trHeight w:val="521"/>
        </w:trPr>
        <w:tc>
          <w:tcPr>
            <w:tcW w:w="1525" w:type="dxa"/>
          </w:tcPr>
          <w:p w14:paraId="6F782ADB" w14:textId="77777777" w:rsidR="00A36391" w:rsidRPr="00FF7E8F" w:rsidRDefault="008B7617" w:rsidP="008B7617">
            <w:pPr>
              <w:shd w:val="clear" w:color="auto" w:fill="FFFFFF"/>
              <w:spacing w:line="270" w:lineRule="atLeast"/>
            </w:pPr>
            <w:proofErr w:type="gramStart"/>
            <w:r w:rsidRPr="00FF7E8F">
              <w:t>train(</w:t>
            </w:r>
            <w:proofErr w:type="gramEnd"/>
            <w:r w:rsidRPr="00FF7E8F">
              <w:t xml:space="preserve">x=features, </w:t>
            </w:r>
          </w:p>
          <w:p w14:paraId="6559C80D" w14:textId="5F3AF567" w:rsidR="00561DB9" w:rsidRPr="00FF7E8F" w:rsidRDefault="008B7617" w:rsidP="008B7617">
            <w:pPr>
              <w:shd w:val="clear" w:color="auto" w:fill="FFFFFF"/>
              <w:spacing w:line="270" w:lineRule="atLeast"/>
            </w:pPr>
            <w:r w:rsidRPr="00FF7E8F">
              <w:t>y=</w:t>
            </w:r>
            <w:proofErr w:type="gramStart"/>
            <w:r w:rsidRPr="00FF7E8F">
              <w:t xml:space="preserve">target,   </w:t>
            </w:r>
            <w:proofErr w:type="gramEnd"/>
            <w:r w:rsidRPr="00FF7E8F">
              <w:t xml:space="preserve">    method="rpart2",   </w:t>
            </w:r>
            <w:proofErr w:type="spellStart"/>
            <w:r w:rsidRPr="00FF7E8F">
              <w:t>trControl</w:t>
            </w:r>
            <w:proofErr w:type="spellEnd"/>
            <w:r w:rsidRPr="00FF7E8F">
              <w:t>=</w:t>
            </w:r>
            <w:proofErr w:type="spellStart"/>
            <w:r w:rsidRPr="00FF7E8F">
              <w:t>fitControl</w:t>
            </w:r>
            <w:proofErr w:type="spellEnd"/>
            <w:r w:rsidR="00A36391" w:rsidRPr="00FF7E8F">
              <w:t>,</w:t>
            </w:r>
            <w:r w:rsidRPr="00FF7E8F">
              <w:t xml:space="preserve"> </w:t>
            </w:r>
            <w:proofErr w:type="spellStart"/>
            <w:r w:rsidRPr="00FF7E8F">
              <w:t>tuneGrid</w:t>
            </w:r>
            <w:proofErr w:type="spellEnd"/>
            <w:r w:rsidRPr="00FF7E8F">
              <w:t>=</w:t>
            </w:r>
            <w:proofErr w:type="spellStart"/>
            <w:r w:rsidRPr="00FF7E8F">
              <w:t>tree.grid</w:t>
            </w:r>
            <w:proofErr w:type="spellEnd"/>
            <w:r w:rsidR="00A36391" w:rsidRPr="00FF7E8F">
              <w:t>,</w:t>
            </w:r>
            <w:r w:rsidRPr="00FF7E8F">
              <w:t xml:space="preserve">           metric="ROC")</w:t>
            </w:r>
          </w:p>
        </w:tc>
        <w:tc>
          <w:tcPr>
            <w:tcW w:w="2250" w:type="dxa"/>
          </w:tcPr>
          <w:p w14:paraId="0A2C3EDC" w14:textId="698F091D" w:rsidR="00DF076C" w:rsidRPr="00FF7E8F" w:rsidRDefault="00DC6C0A" w:rsidP="00DF076C">
            <w:pPr>
              <w:shd w:val="clear" w:color="auto" w:fill="FFFFFF"/>
              <w:spacing w:line="270" w:lineRule="atLeast"/>
              <w:rPr>
                <w:color w:val="000000"/>
              </w:rPr>
            </w:pPr>
            <w:r>
              <w:rPr>
                <w:color w:val="000000"/>
              </w:rPr>
              <w:t>1)</w:t>
            </w:r>
            <w:proofErr w:type="spellStart"/>
            <w:proofErr w:type="gramStart"/>
            <w:r w:rsidR="00DF076C" w:rsidRPr="00FF7E8F">
              <w:rPr>
                <w:color w:val="000000"/>
              </w:rPr>
              <w:t>DecisionTreeClassifier</w:t>
            </w:r>
            <w:proofErr w:type="spellEnd"/>
            <w:r w:rsidR="00DF076C" w:rsidRPr="00FF7E8F">
              <w:rPr>
                <w:color w:val="000000"/>
              </w:rPr>
              <w:t>(</w:t>
            </w:r>
            <w:proofErr w:type="gramEnd"/>
            <w:r w:rsidR="00DF076C" w:rsidRPr="00FF7E8F">
              <w:rPr>
                <w:color w:val="000000"/>
              </w:rPr>
              <w:t>)</w:t>
            </w:r>
          </w:p>
          <w:p w14:paraId="0D53CD33" w14:textId="77777777" w:rsidR="00561DB9" w:rsidRPr="00FF7E8F" w:rsidRDefault="00561DB9" w:rsidP="00800893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  <w:p w14:paraId="04EBF3EB" w14:textId="3BEA7841" w:rsidR="00A36391" w:rsidRPr="00FF7E8F" w:rsidRDefault="00DC6C0A" w:rsidP="00800893">
            <w:pPr>
              <w:shd w:val="clear" w:color="auto" w:fill="FFFFFF"/>
              <w:spacing w:line="270" w:lineRule="atLeast"/>
              <w:rPr>
                <w:color w:val="000000"/>
              </w:rPr>
            </w:pPr>
            <w:r>
              <w:rPr>
                <w:color w:val="000000"/>
              </w:rPr>
              <w:t>2)</w:t>
            </w:r>
            <w:proofErr w:type="spellStart"/>
            <w:proofErr w:type="gramStart"/>
            <w:r w:rsidR="00A36391" w:rsidRPr="00FF7E8F">
              <w:rPr>
                <w:color w:val="000000"/>
              </w:rPr>
              <w:t>GridSearchCV</w:t>
            </w:r>
            <w:proofErr w:type="spellEnd"/>
            <w:r w:rsidR="00A36391" w:rsidRPr="00FF7E8F">
              <w:rPr>
                <w:color w:val="000000"/>
              </w:rPr>
              <w:t>(</w:t>
            </w:r>
            <w:proofErr w:type="gramEnd"/>
            <w:r w:rsidR="00A36391" w:rsidRPr="00FF7E8F">
              <w:rPr>
                <w:color w:val="000000"/>
              </w:rPr>
              <w:t>)</w:t>
            </w:r>
          </w:p>
          <w:p w14:paraId="75927CA6" w14:textId="77777777" w:rsidR="00A36391" w:rsidRPr="00FF7E8F" w:rsidRDefault="00A36391" w:rsidP="00800893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  <w:p w14:paraId="265F2BCB" w14:textId="7B3C3D7F" w:rsidR="00A36391" w:rsidRPr="00FF7E8F" w:rsidRDefault="00DC6C0A" w:rsidP="00A36391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3)</w:t>
            </w:r>
            <w:r w:rsidR="00A36391" w:rsidRPr="00FF7E8F">
              <w:rPr>
                <w:color w:val="000000"/>
              </w:rPr>
              <w:t>.fit</w:t>
            </w:r>
            <w:proofErr w:type="gramEnd"/>
            <w:r w:rsidR="00A36391" w:rsidRPr="00FF7E8F">
              <w:rPr>
                <w:color w:val="000000"/>
              </w:rPr>
              <w:t>(</w:t>
            </w:r>
            <w:proofErr w:type="spellStart"/>
            <w:r w:rsidR="00A36391" w:rsidRPr="00FF7E8F">
              <w:rPr>
                <w:color w:val="000000"/>
              </w:rPr>
              <w:t>X_train,y_train</w:t>
            </w:r>
            <w:proofErr w:type="spellEnd"/>
            <w:r w:rsidR="00A36391" w:rsidRPr="00FF7E8F">
              <w:rPr>
                <w:color w:val="000000"/>
              </w:rPr>
              <w:t>)</w:t>
            </w:r>
          </w:p>
          <w:p w14:paraId="405C990D" w14:textId="6AF935D1" w:rsidR="00A36391" w:rsidRPr="00FF7E8F" w:rsidRDefault="00A36391" w:rsidP="00800893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5A05B594" w14:textId="76B75789" w:rsidR="00561DB9" w:rsidRDefault="00DC6C0A" w:rsidP="00800893">
            <w:r>
              <w:t>1)</w:t>
            </w:r>
            <w:r w:rsidR="008B7617" w:rsidRPr="00FF7E8F">
              <w:t>Creates a classifier tree</w:t>
            </w:r>
            <w:r w:rsidR="00A36391" w:rsidRPr="00FF7E8F">
              <w:t xml:space="preserve"> </w:t>
            </w:r>
          </w:p>
          <w:p w14:paraId="1C149C30" w14:textId="77777777" w:rsidR="001326DE" w:rsidRDefault="001326DE" w:rsidP="00800893"/>
          <w:p w14:paraId="0DE3E3F1" w14:textId="77777777" w:rsidR="001326DE" w:rsidRDefault="001326DE" w:rsidP="00800893"/>
          <w:p w14:paraId="282EF164" w14:textId="384937B3" w:rsidR="001326DE" w:rsidRDefault="00DC6C0A" w:rsidP="00800893">
            <w:r>
              <w:t>2)</w:t>
            </w:r>
            <w:r w:rsidR="001326DE">
              <w:t>Sets hyperparameter search</w:t>
            </w:r>
          </w:p>
          <w:p w14:paraId="15D3E74D" w14:textId="77777777" w:rsidR="001326DE" w:rsidRDefault="001326DE" w:rsidP="00800893"/>
          <w:p w14:paraId="3B686B01" w14:textId="7C53C9E6" w:rsidR="001326DE" w:rsidRPr="00FF7E8F" w:rsidRDefault="00DC6C0A" w:rsidP="00800893">
            <w:r>
              <w:t>3)</w:t>
            </w:r>
            <w:r w:rsidR="001326DE">
              <w:t>Trains model</w:t>
            </w:r>
          </w:p>
        </w:tc>
        <w:tc>
          <w:tcPr>
            <w:tcW w:w="2605" w:type="dxa"/>
          </w:tcPr>
          <w:p w14:paraId="3646939C" w14:textId="4125E02F" w:rsidR="00561DB9" w:rsidRPr="00FF7E8F" w:rsidRDefault="008B7617" w:rsidP="00800893">
            <w:r w:rsidRPr="00FF7E8F">
              <w:t xml:space="preserve">R </w:t>
            </w:r>
            <w:proofErr w:type="gramStart"/>
            <w:r w:rsidRPr="00FF7E8F">
              <w:t>train(</w:t>
            </w:r>
            <w:proofErr w:type="gramEnd"/>
            <w:r w:rsidRPr="00FF7E8F">
              <w:t xml:space="preserve">) will conduct it’s hyperparameter </w:t>
            </w:r>
            <w:r w:rsidRPr="001326DE">
              <w:t xml:space="preserve">search and model fitting all in one, where the python function needs </w:t>
            </w:r>
            <w:r w:rsidR="001326DE">
              <w:t>several</w:t>
            </w:r>
            <w:r w:rsidRPr="001326DE">
              <w:t xml:space="preserve"> functions</w:t>
            </w:r>
            <w:r w:rsidRPr="00FF7E8F">
              <w:t xml:space="preserve"> </w:t>
            </w:r>
            <w:r w:rsidR="001326DE">
              <w:t xml:space="preserve">as seen to the left </w:t>
            </w:r>
          </w:p>
          <w:p w14:paraId="4DE317CC" w14:textId="77777777" w:rsidR="008B7617" w:rsidRPr="00FF7E8F" w:rsidRDefault="008B7617" w:rsidP="00800893"/>
          <w:p w14:paraId="4D2229EF" w14:textId="3540A272" w:rsidR="008B7617" w:rsidRPr="00FF7E8F" w:rsidRDefault="00DC6C0A" w:rsidP="008B7617">
            <w:hyperlink r:id="rId12" w:history="1">
              <w:r w:rsidR="008B7617" w:rsidRPr="00DC6C0A">
                <w:rPr>
                  <w:rStyle w:val="Hyperlink"/>
                </w:rPr>
                <w:t>Pytho</w:t>
              </w:r>
              <w:r w:rsidR="008B7617" w:rsidRPr="00DC6C0A">
                <w:rPr>
                  <w:rStyle w:val="Hyperlink"/>
                </w:rPr>
                <w:t>n</w:t>
              </w:r>
              <w:r w:rsidRPr="00DC6C0A">
                <w:rPr>
                  <w:rStyle w:val="Hyperlink"/>
                </w:rPr>
                <w:t>1</w:t>
              </w:r>
            </w:hyperlink>
            <w:r>
              <w:t>,</w:t>
            </w:r>
            <w:hyperlink r:id="rId13" w:history="1">
              <w:r w:rsidR="00B97E33" w:rsidRPr="00B97E33">
                <w:rPr>
                  <w:rStyle w:val="Hyperlink"/>
                </w:rPr>
                <w:t>2</w:t>
              </w:r>
            </w:hyperlink>
            <w:r w:rsidR="00B97E33">
              <w:t>,</w:t>
            </w:r>
            <w:hyperlink r:id="rId14" w:history="1">
              <w:r w:rsidR="00B97E33" w:rsidRPr="00B97E33">
                <w:rPr>
                  <w:rStyle w:val="Hyperlink"/>
                </w:rPr>
                <w:t>3</w:t>
              </w:r>
            </w:hyperlink>
          </w:p>
          <w:p w14:paraId="2FDDD2B1" w14:textId="14F98035" w:rsidR="008B7617" w:rsidRPr="00FF7E8F" w:rsidRDefault="00DC6C0A" w:rsidP="008B7617">
            <w:hyperlink r:id="rId15" w:history="1">
              <w:r w:rsidR="008B7617" w:rsidRPr="00DC6C0A">
                <w:rPr>
                  <w:rStyle w:val="Hyperlink"/>
                </w:rPr>
                <w:t>R</w:t>
              </w:r>
            </w:hyperlink>
          </w:p>
        </w:tc>
      </w:tr>
      <w:tr w:rsidR="00561DB9" w:rsidRPr="0057446F" w14:paraId="3FEB5AEF" w14:textId="77777777" w:rsidTr="00561DB9">
        <w:trPr>
          <w:trHeight w:val="521"/>
        </w:trPr>
        <w:tc>
          <w:tcPr>
            <w:tcW w:w="1525" w:type="dxa"/>
          </w:tcPr>
          <w:p w14:paraId="54AF1CF6" w14:textId="76DF0FC8" w:rsidR="00561DB9" w:rsidRPr="00FF7E8F" w:rsidRDefault="00A36391" w:rsidP="00800893">
            <w:pPr>
              <w:shd w:val="clear" w:color="auto" w:fill="FFFFFF"/>
              <w:spacing w:line="270" w:lineRule="atLeast"/>
            </w:pPr>
            <w:r w:rsidRPr="00FF7E8F">
              <w:t>NA</w:t>
            </w:r>
          </w:p>
        </w:tc>
        <w:tc>
          <w:tcPr>
            <w:tcW w:w="2250" w:type="dxa"/>
          </w:tcPr>
          <w:p w14:paraId="5CF6E5E7" w14:textId="7B05733E" w:rsidR="00D62F66" w:rsidRPr="00FF7E8F" w:rsidRDefault="00A36391" w:rsidP="00D62F66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rPr>
                <w:color w:val="000000"/>
              </w:rPr>
              <w:t>model.best</w:t>
            </w:r>
            <w:proofErr w:type="gramEnd"/>
            <w:r w:rsidRPr="00FF7E8F">
              <w:rPr>
                <w:color w:val="000000"/>
              </w:rPr>
              <w:t>_estimator</w:t>
            </w:r>
            <w:proofErr w:type="spellEnd"/>
            <w:r w:rsidRPr="00FF7E8F">
              <w:rPr>
                <w:color w:val="000000"/>
              </w:rPr>
              <w:t>_</w:t>
            </w:r>
          </w:p>
        </w:tc>
        <w:tc>
          <w:tcPr>
            <w:tcW w:w="2970" w:type="dxa"/>
          </w:tcPr>
          <w:p w14:paraId="06DEB546" w14:textId="2D2C4A25" w:rsidR="00561DB9" w:rsidRPr="00FF7E8F" w:rsidRDefault="00A36391" w:rsidP="00800893">
            <w:r w:rsidRPr="00FF7E8F">
              <w:t>Gives best estimator from fitted model</w:t>
            </w:r>
          </w:p>
        </w:tc>
        <w:tc>
          <w:tcPr>
            <w:tcW w:w="2605" w:type="dxa"/>
          </w:tcPr>
          <w:p w14:paraId="4B236941" w14:textId="4F14AE90" w:rsidR="00A36391" w:rsidRPr="00FF7E8F" w:rsidRDefault="00A36391" w:rsidP="00800893">
            <w:r w:rsidRPr="00FF7E8F">
              <w:t xml:space="preserve">R </w:t>
            </w:r>
            <w:proofErr w:type="gramStart"/>
            <w:r w:rsidR="005D0C90" w:rsidRPr="00FF7E8F">
              <w:t>train(</w:t>
            </w:r>
            <w:proofErr w:type="gramEnd"/>
            <w:r w:rsidR="005D0C90" w:rsidRPr="00FF7E8F">
              <w:t xml:space="preserve">) </w:t>
            </w:r>
            <w:r w:rsidRPr="00FF7E8F">
              <w:t>will give this automatically when the above function is run and printed</w:t>
            </w:r>
          </w:p>
          <w:p w14:paraId="28DCF68D" w14:textId="3880CCFF" w:rsidR="00A36391" w:rsidRPr="00FF7E8F" w:rsidRDefault="005D0C90" w:rsidP="00800893">
            <w:hyperlink r:id="rId16" w:history="1">
              <w:r w:rsidR="00A36391" w:rsidRPr="00FF7E8F">
                <w:rPr>
                  <w:rStyle w:val="Hyperlink"/>
                </w:rPr>
                <w:t>Python</w:t>
              </w:r>
            </w:hyperlink>
          </w:p>
        </w:tc>
      </w:tr>
      <w:tr w:rsidR="00D62F66" w:rsidRPr="0057446F" w14:paraId="04724E95" w14:textId="77777777" w:rsidTr="00561DB9">
        <w:trPr>
          <w:trHeight w:val="521"/>
        </w:trPr>
        <w:tc>
          <w:tcPr>
            <w:tcW w:w="1525" w:type="dxa"/>
          </w:tcPr>
          <w:p w14:paraId="6BD6FE7B" w14:textId="6949005E" w:rsidR="00D62F66" w:rsidRPr="00FF7E8F" w:rsidRDefault="00D62F66" w:rsidP="00800893">
            <w:pPr>
              <w:shd w:val="clear" w:color="auto" w:fill="FFFFFF"/>
              <w:spacing w:line="270" w:lineRule="atLeast"/>
            </w:pPr>
            <w:proofErr w:type="spellStart"/>
            <w:r w:rsidRPr="00FF7E8F">
              <w:t>model</w:t>
            </w:r>
            <w:r w:rsidRPr="00FF7E8F">
              <w:t>$results</w:t>
            </w:r>
            <w:proofErr w:type="spellEnd"/>
          </w:p>
        </w:tc>
        <w:tc>
          <w:tcPr>
            <w:tcW w:w="2250" w:type="dxa"/>
          </w:tcPr>
          <w:p w14:paraId="682BFFE9" w14:textId="77777777" w:rsidR="00D62F66" w:rsidRPr="00FF7E8F" w:rsidRDefault="00D62F66" w:rsidP="00D62F66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r w:rsidRPr="00FF7E8F">
              <w:rPr>
                <w:color w:val="000000"/>
              </w:rPr>
              <w:t>model.cv_results</w:t>
            </w:r>
            <w:proofErr w:type="spellEnd"/>
            <w:r w:rsidRPr="00FF7E8F">
              <w:rPr>
                <w:color w:val="000000"/>
              </w:rPr>
              <w:t>_</w:t>
            </w:r>
          </w:p>
          <w:p w14:paraId="31EDAE85" w14:textId="77777777" w:rsidR="00D62F66" w:rsidRPr="00FF7E8F" w:rsidRDefault="00D62F66" w:rsidP="00A36391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064CE548" w14:textId="46707AD9" w:rsidR="00D62F66" w:rsidRPr="00FF7E8F" w:rsidRDefault="00D62F66" w:rsidP="00800893">
            <w:r w:rsidRPr="00FF7E8F">
              <w:t>Get mean testing scores and standard deviation from model</w:t>
            </w:r>
          </w:p>
        </w:tc>
        <w:tc>
          <w:tcPr>
            <w:tcW w:w="2605" w:type="dxa"/>
          </w:tcPr>
          <w:p w14:paraId="403154CD" w14:textId="7A007328" w:rsidR="00836FA2" w:rsidRPr="00FF7E8F" w:rsidRDefault="00D62F66" w:rsidP="00800893">
            <w:r w:rsidRPr="00FF7E8F">
              <w:t xml:space="preserve">In python the results are in a dictionary, and you must extract them using </w:t>
            </w:r>
            <w:r w:rsidRPr="00FF7E8F">
              <w:lastRenderedPageBreak/>
              <w:t>keys</w:t>
            </w:r>
            <w:r w:rsidR="005D0C90" w:rsidRPr="00FF7E8F">
              <w:t>, simply use indexing in R</w:t>
            </w:r>
          </w:p>
          <w:p w14:paraId="4F04C124" w14:textId="6276935E" w:rsidR="00D62F66" w:rsidRPr="00FF7E8F" w:rsidRDefault="005D0C90" w:rsidP="00800893">
            <w:hyperlink r:id="rId17" w:history="1">
              <w:r w:rsidR="00D62F66" w:rsidRPr="00FF7E8F">
                <w:rPr>
                  <w:rStyle w:val="Hyperlink"/>
                </w:rPr>
                <w:t>Pyt</w:t>
              </w:r>
              <w:r w:rsidR="00D62F66" w:rsidRPr="00FF7E8F">
                <w:rPr>
                  <w:rStyle w:val="Hyperlink"/>
                </w:rPr>
                <w:t>h</w:t>
              </w:r>
              <w:r w:rsidR="00D62F66" w:rsidRPr="00FF7E8F">
                <w:rPr>
                  <w:rStyle w:val="Hyperlink"/>
                </w:rPr>
                <w:t>on</w:t>
              </w:r>
            </w:hyperlink>
            <w:r w:rsidR="00D62F66" w:rsidRPr="00FF7E8F">
              <w:t xml:space="preserve"> </w:t>
            </w:r>
          </w:p>
        </w:tc>
      </w:tr>
      <w:tr w:rsidR="00A36391" w:rsidRPr="0057446F" w14:paraId="2CCBD74A" w14:textId="77777777" w:rsidTr="00561DB9">
        <w:trPr>
          <w:trHeight w:val="521"/>
        </w:trPr>
        <w:tc>
          <w:tcPr>
            <w:tcW w:w="1525" w:type="dxa"/>
          </w:tcPr>
          <w:p w14:paraId="3DB50A9F" w14:textId="1D888ED3" w:rsidR="00A36391" w:rsidRPr="00FF7E8F" w:rsidRDefault="00A36391" w:rsidP="00800893">
            <w:pPr>
              <w:shd w:val="clear" w:color="auto" w:fill="FFFFFF"/>
              <w:spacing w:line="270" w:lineRule="atLeast"/>
            </w:pPr>
            <w:proofErr w:type="spellStart"/>
            <w:proofErr w:type="gramStart"/>
            <w:r w:rsidRPr="00FF7E8F">
              <w:lastRenderedPageBreak/>
              <w:t>rpart.plot</w:t>
            </w:r>
            <w:proofErr w:type="spellEnd"/>
            <w:proofErr w:type="gramEnd"/>
            <w:r w:rsidRPr="00FF7E8F">
              <w:t>()</w:t>
            </w:r>
          </w:p>
        </w:tc>
        <w:tc>
          <w:tcPr>
            <w:tcW w:w="2250" w:type="dxa"/>
          </w:tcPr>
          <w:p w14:paraId="0C006773" w14:textId="6DC7900B" w:rsidR="00D62F66" w:rsidRPr="00FF7E8F" w:rsidRDefault="00D62F66" w:rsidP="00D62F66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r w:rsidRPr="00FF7E8F">
              <w:rPr>
                <w:color w:val="000000"/>
              </w:rPr>
              <w:t>export_</w:t>
            </w:r>
            <w:proofErr w:type="gramStart"/>
            <w:r w:rsidRPr="00FF7E8F">
              <w:rPr>
                <w:color w:val="000000"/>
              </w:rPr>
              <w:t>graphviz</w:t>
            </w:r>
            <w:proofErr w:type="spellEnd"/>
            <w:r w:rsidRPr="00FF7E8F">
              <w:rPr>
                <w:color w:val="000000"/>
              </w:rPr>
              <w:t>(</w:t>
            </w:r>
            <w:proofErr w:type="gramEnd"/>
            <w:r w:rsidRPr="00FF7E8F">
              <w:rPr>
                <w:color w:val="000000"/>
              </w:rPr>
              <w:t>)</w:t>
            </w:r>
          </w:p>
          <w:p w14:paraId="65655A8A" w14:textId="77777777" w:rsidR="00A36391" w:rsidRPr="00FF7E8F" w:rsidRDefault="00A36391" w:rsidP="00A36391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7C4F45BB" w14:textId="0DBF8E56" w:rsidR="00A36391" w:rsidRPr="00FF7E8F" w:rsidRDefault="00D62F66" w:rsidP="00800893">
            <w:r w:rsidRPr="00FF7E8F">
              <w:t>Print the decision tree from a desired model</w:t>
            </w:r>
          </w:p>
        </w:tc>
        <w:tc>
          <w:tcPr>
            <w:tcW w:w="2605" w:type="dxa"/>
          </w:tcPr>
          <w:p w14:paraId="6C94AC8C" w14:textId="232E837F" w:rsidR="00836FA2" w:rsidRPr="00FF7E8F" w:rsidRDefault="00D62F66" w:rsidP="00800893">
            <w:r w:rsidRPr="00FF7E8F">
              <w:t>Similar</w:t>
            </w:r>
            <w:r w:rsidR="00B97E33">
              <w:t xml:space="preserve">, in python you must pass feature names and classification labels </w:t>
            </w:r>
          </w:p>
          <w:p w14:paraId="25761665" w14:textId="4B7D1EA6" w:rsidR="00D62F66" w:rsidRPr="00FF7E8F" w:rsidRDefault="005D0C90" w:rsidP="00800893">
            <w:hyperlink r:id="rId18" w:history="1">
              <w:r w:rsidR="00D62F66" w:rsidRPr="00FF7E8F">
                <w:rPr>
                  <w:rStyle w:val="Hyperlink"/>
                </w:rPr>
                <w:t>Python</w:t>
              </w:r>
            </w:hyperlink>
            <w:r w:rsidR="00D62F66" w:rsidRPr="00FF7E8F">
              <w:t xml:space="preserve"> </w:t>
            </w:r>
          </w:p>
          <w:p w14:paraId="083322D4" w14:textId="7B848E5F" w:rsidR="00A36391" w:rsidRPr="00FF7E8F" w:rsidRDefault="005D0C90" w:rsidP="00800893">
            <w:hyperlink r:id="rId19" w:history="1">
              <w:r w:rsidR="00D62F66" w:rsidRPr="00FF7E8F">
                <w:rPr>
                  <w:rStyle w:val="Hyperlink"/>
                </w:rPr>
                <w:t>R</w:t>
              </w:r>
            </w:hyperlink>
            <w:r w:rsidR="00D62F66" w:rsidRPr="00FF7E8F">
              <w:t xml:space="preserve"> </w:t>
            </w:r>
          </w:p>
        </w:tc>
      </w:tr>
      <w:tr w:rsidR="00D62F66" w:rsidRPr="0057446F" w14:paraId="0CE88EB9" w14:textId="77777777" w:rsidTr="00561DB9">
        <w:trPr>
          <w:trHeight w:val="521"/>
        </w:trPr>
        <w:tc>
          <w:tcPr>
            <w:tcW w:w="1525" w:type="dxa"/>
          </w:tcPr>
          <w:p w14:paraId="639BB3EA" w14:textId="50EADE39" w:rsidR="00D62F66" w:rsidRPr="00FF7E8F" w:rsidRDefault="00836FA2" w:rsidP="00800893">
            <w:pPr>
              <w:shd w:val="clear" w:color="auto" w:fill="FFFFFF"/>
              <w:spacing w:line="270" w:lineRule="atLeast"/>
            </w:pPr>
            <w:proofErr w:type="spellStart"/>
            <w:r w:rsidRPr="00FF7E8F">
              <w:t>varImp</w:t>
            </w:r>
            <w:proofErr w:type="spellEnd"/>
            <w:r w:rsidRPr="00FF7E8F">
              <w:t>(</w:t>
            </w:r>
            <w:r w:rsidRPr="00FF7E8F">
              <w:t>model</w:t>
            </w:r>
            <w:r w:rsidRPr="00FF7E8F">
              <w:t>)</w:t>
            </w:r>
          </w:p>
        </w:tc>
        <w:tc>
          <w:tcPr>
            <w:tcW w:w="2250" w:type="dxa"/>
          </w:tcPr>
          <w:p w14:paraId="127DA9C7" w14:textId="14E27EA3" w:rsidR="00836FA2" w:rsidRPr="00FF7E8F" w:rsidRDefault="00836FA2" w:rsidP="00836FA2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rPr>
                <w:color w:val="000000"/>
              </w:rPr>
              <w:t>estimator</w:t>
            </w:r>
            <w:r w:rsidRPr="00FF7E8F">
              <w:rPr>
                <w:color w:val="000000"/>
              </w:rPr>
              <w:t>.feature</w:t>
            </w:r>
            <w:proofErr w:type="gramEnd"/>
            <w:r w:rsidRPr="00FF7E8F">
              <w:rPr>
                <w:color w:val="000000"/>
              </w:rPr>
              <w:t>_importances</w:t>
            </w:r>
            <w:proofErr w:type="spellEnd"/>
            <w:r w:rsidRPr="00FF7E8F">
              <w:rPr>
                <w:color w:val="000000"/>
              </w:rPr>
              <w:t>_</w:t>
            </w:r>
          </w:p>
          <w:p w14:paraId="67520447" w14:textId="77777777" w:rsidR="00D62F66" w:rsidRPr="00FF7E8F" w:rsidRDefault="00D62F66" w:rsidP="00D62F66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507B03B0" w14:textId="2D7B33DE" w:rsidR="00D62F66" w:rsidRPr="00FF7E8F" w:rsidRDefault="00836FA2" w:rsidP="00800893">
            <w:r w:rsidRPr="00FF7E8F">
              <w:t>Get the feature importance’s of the best decision tree created</w:t>
            </w:r>
          </w:p>
        </w:tc>
        <w:tc>
          <w:tcPr>
            <w:tcW w:w="2605" w:type="dxa"/>
          </w:tcPr>
          <w:p w14:paraId="1E1B074C" w14:textId="1F987BFA" w:rsidR="00D62F66" w:rsidRPr="00FF7E8F" w:rsidRDefault="00836FA2" w:rsidP="00800893">
            <w:r w:rsidRPr="00FF7E8F">
              <w:t>In R you pass the model, in python you must pass the best estimator directly</w:t>
            </w:r>
          </w:p>
          <w:p w14:paraId="726AEB53" w14:textId="1708D3DC" w:rsidR="00836FA2" w:rsidRPr="00FF7E8F" w:rsidRDefault="00487953" w:rsidP="00800893">
            <w:hyperlink r:id="rId20" w:history="1">
              <w:r w:rsidR="00836FA2" w:rsidRPr="00FF7E8F">
                <w:rPr>
                  <w:rStyle w:val="Hyperlink"/>
                </w:rPr>
                <w:t>Python</w:t>
              </w:r>
            </w:hyperlink>
          </w:p>
          <w:p w14:paraId="1A49665C" w14:textId="0DE49F0F" w:rsidR="00487953" w:rsidRPr="00FF7E8F" w:rsidRDefault="00487953" w:rsidP="00800893">
            <w:hyperlink r:id="rId21" w:history="1">
              <w:r w:rsidRPr="00FF7E8F">
                <w:rPr>
                  <w:rStyle w:val="Hyperlink"/>
                </w:rPr>
                <w:t>R</w:t>
              </w:r>
            </w:hyperlink>
          </w:p>
        </w:tc>
      </w:tr>
      <w:tr w:rsidR="00836FA2" w:rsidRPr="0057446F" w14:paraId="1C4827DB" w14:textId="77777777" w:rsidTr="00D62F66">
        <w:trPr>
          <w:trHeight w:val="521"/>
        </w:trPr>
        <w:tc>
          <w:tcPr>
            <w:tcW w:w="1525" w:type="dxa"/>
          </w:tcPr>
          <w:p w14:paraId="5603C0A8" w14:textId="2F9EDB16" w:rsidR="00836FA2" w:rsidRPr="00FF7E8F" w:rsidRDefault="00487953" w:rsidP="00836FA2">
            <w:pPr>
              <w:shd w:val="clear" w:color="auto" w:fill="FFFFFF"/>
              <w:spacing w:line="270" w:lineRule="atLeast"/>
            </w:pPr>
            <w:proofErr w:type="spellStart"/>
            <w:proofErr w:type="gramStart"/>
            <w:r w:rsidRPr="00FF7E8F">
              <w:t>confusionMatrix</w:t>
            </w:r>
            <w:proofErr w:type="spellEnd"/>
            <w:r w:rsidRPr="00FF7E8F">
              <w:t>(</w:t>
            </w:r>
            <w:proofErr w:type="gramEnd"/>
            <w:r w:rsidRPr="00FF7E8F">
              <w:t>)</w:t>
            </w:r>
          </w:p>
        </w:tc>
        <w:tc>
          <w:tcPr>
            <w:tcW w:w="2250" w:type="dxa"/>
          </w:tcPr>
          <w:p w14:paraId="6902DF38" w14:textId="2615B9A0" w:rsidR="00836FA2" w:rsidRPr="00FF7E8F" w:rsidRDefault="00836FA2" w:rsidP="00836FA2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t>metrics.ConfusionMatrixDisplay.from</w:t>
            </w:r>
            <w:proofErr w:type="gramEnd"/>
            <w:r w:rsidRPr="00FF7E8F">
              <w:t>_</w:t>
            </w:r>
            <w:r w:rsidRPr="00FF7E8F">
              <w:t>estimator</w:t>
            </w:r>
            <w:proofErr w:type="spellEnd"/>
          </w:p>
        </w:tc>
        <w:tc>
          <w:tcPr>
            <w:tcW w:w="2970" w:type="dxa"/>
          </w:tcPr>
          <w:p w14:paraId="2E3A60A7" w14:textId="0B9FCF9E" w:rsidR="00836FA2" w:rsidRPr="00FF7E8F" w:rsidRDefault="00836FA2" w:rsidP="00836FA2">
            <w:r w:rsidRPr="00FF7E8F">
              <w:t xml:space="preserve">Creates a confusion matrix and displays </w:t>
            </w:r>
            <w:r w:rsidR="00AB1E49" w:rsidRPr="00FF7E8F">
              <w:t>it</w:t>
            </w:r>
          </w:p>
        </w:tc>
        <w:tc>
          <w:tcPr>
            <w:tcW w:w="2605" w:type="dxa"/>
          </w:tcPr>
          <w:p w14:paraId="7F549ED2" w14:textId="0573BDBC" w:rsidR="00836FA2" w:rsidRPr="00FF7E8F" w:rsidRDefault="00AB1E49" w:rsidP="00836FA2">
            <w:r w:rsidRPr="00FF7E8F">
              <w:t>Very similar, python has a more user-friendly display, but r gives more information along with it</w:t>
            </w:r>
            <w:r w:rsidR="00487953" w:rsidRPr="00FF7E8F">
              <w:t>. Python you pass estimator and data, R you must pass already predicted data</w:t>
            </w:r>
          </w:p>
          <w:p w14:paraId="11B420E7" w14:textId="46123DB5" w:rsidR="00836FA2" w:rsidRPr="00FF7E8F" w:rsidRDefault="00487953" w:rsidP="00836FA2">
            <w:hyperlink r:id="rId22" w:anchor="sklearn.metrics.ConfusionMatrixDisplay.from_estimator" w:history="1">
              <w:r w:rsidR="00836FA2" w:rsidRPr="00FF7E8F">
                <w:rPr>
                  <w:rStyle w:val="Hyperlink"/>
                </w:rPr>
                <w:t>Python</w:t>
              </w:r>
            </w:hyperlink>
          </w:p>
          <w:p w14:paraId="109AC36F" w14:textId="01AFD316" w:rsidR="00836FA2" w:rsidRPr="00FF7E8F" w:rsidRDefault="00487953" w:rsidP="00836FA2">
            <w:hyperlink r:id="rId23" w:history="1">
              <w:r w:rsidR="00836FA2" w:rsidRPr="00FF7E8F">
                <w:rPr>
                  <w:rStyle w:val="Hyperlink"/>
                </w:rPr>
                <w:t>R</w:t>
              </w:r>
            </w:hyperlink>
          </w:p>
        </w:tc>
      </w:tr>
      <w:tr w:rsidR="00836FA2" w:rsidRPr="0057446F" w14:paraId="630CBB0A" w14:textId="77777777" w:rsidTr="00D62F66">
        <w:trPr>
          <w:trHeight w:val="521"/>
        </w:trPr>
        <w:tc>
          <w:tcPr>
            <w:tcW w:w="1525" w:type="dxa"/>
          </w:tcPr>
          <w:p w14:paraId="172DCEAF" w14:textId="3F0B8027" w:rsidR="00836FA2" w:rsidRPr="00FF7E8F" w:rsidRDefault="00E35E83" w:rsidP="00E35E83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gramStart"/>
            <w:r w:rsidRPr="00FF7E8F">
              <w:t>gather(</w:t>
            </w:r>
            <w:proofErr w:type="gramEnd"/>
            <w:r w:rsidRPr="00FF7E8F">
              <w:t>)</w:t>
            </w:r>
          </w:p>
        </w:tc>
        <w:tc>
          <w:tcPr>
            <w:tcW w:w="2250" w:type="dxa"/>
          </w:tcPr>
          <w:p w14:paraId="535EC60C" w14:textId="0AA19497" w:rsidR="00836FA2" w:rsidRPr="00FF7E8F" w:rsidRDefault="00E35E83" w:rsidP="00836FA2">
            <w:pPr>
              <w:shd w:val="clear" w:color="auto" w:fill="FFFFFF"/>
              <w:spacing w:line="270" w:lineRule="atLeast"/>
              <w:rPr>
                <w:color w:val="000000"/>
              </w:rPr>
            </w:pPr>
            <w:proofErr w:type="spellStart"/>
            <w:proofErr w:type="gramStart"/>
            <w:r w:rsidRPr="00FF7E8F">
              <w:rPr>
                <w:color w:val="000000"/>
              </w:rPr>
              <w:t>pd.melt</w:t>
            </w:r>
            <w:proofErr w:type="spellEnd"/>
            <w:proofErr w:type="gramEnd"/>
            <w:r w:rsidRPr="00FF7E8F">
              <w:rPr>
                <w:color w:val="000000"/>
              </w:rPr>
              <w:t>()</w:t>
            </w:r>
          </w:p>
        </w:tc>
        <w:tc>
          <w:tcPr>
            <w:tcW w:w="2970" w:type="dxa"/>
          </w:tcPr>
          <w:p w14:paraId="75E09638" w14:textId="254EED4E" w:rsidR="00836FA2" w:rsidRPr="00FF7E8F" w:rsidRDefault="00E35E83" w:rsidP="00836FA2">
            <w:r w:rsidRPr="00FF7E8F">
              <w:t xml:space="preserve">Creates a vertical </w:t>
            </w:r>
            <w:proofErr w:type="spellStart"/>
            <w:r w:rsidRPr="00FF7E8F">
              <w:t>dataframe</w:t>
            </w:r>
            <w:proofErr w:type="spellEnd"/>
          </w:p>
        </w:tc>
        <w:tc>
          <w:tcPr>
            <w:tcW w:w="2605" w:type="dxa"/>
          </w:tcPr>
          <w:p w14:paraId="123C2A17" w14:textId="7EB75CAA" w:rsidR="00E35E83" w:rsidRPr="00FF7E8F" w:rsidRDefault="00E35E83" w:rsidP="00836FA2">
            <w:r w:rsidRPr="00FF7E8F">
              <w:t>Similar</w:t>
            </w:r>
          </w:p>
          <w:p w14:paraId="54460697" w14:textId="61A191D4" w:rsidR="00E35E83" w:rsidRPr="00FF7E8F" w:rsidRDefault="00487953" w:rsidP="00836FA2">
            <w:hyperlink r:id="rId24" w:history="1">
              <w:r w:rsidR="00E35E83" w:rsidRPr="00FF7E8F">
                <w:rPr>
                  <w:rStyle w:val="Hyperlink"/>
                </w:rPr>
                <w:t>Python</w:t>
              </w:r>
            </w:hyperlink>
            <w:r w:rsidR="00E35E83" w:rsidRPr="00FF7E8F">
              <w:t xml:space="preserve"> </w:t>
            </w:r>
          </w:p>
          <w:p w14:paraId="43EFD6B5" w14:textId="1E723C28" w:rsidR="00836FA2" w:rsidRPr="00FF7E8F" w:rsidRDefault="00487953" w:rsidP="00836FA2">
            <w:hyperlink r:id="rId25" w:history="1">
              <w:r w:rsidR="00E35E83" w:rsidRPr="00FF7E8F">
                <w:rPr>
                  <w:rStyle w:val="Hyperlink"/>
                </w:rPr>
                <w:t>R</w:t>
              </w:r>
            </w:hyperlink>
          </w:p>
        </w:tc>
      </w:tr>
      <w:tr w:rsidR="00836FA2" w:rsidRPr="0057446F" w14:paraId="38EBFC50" w14:textId="77777777" w:rsidTr="00D62F66">
        <w:trPr>
          <w:trHeight w:val="521"/>
        </w:trPr>
        <w:tc>
          <w:tcPr>
            <w:tcW w:w="1525" w:type="dxa"/>
          </w:tcPr>
          <w:p w14:paraId="6B3D285B" w14:textId="6E60E33A" w:rsidR="00E35E83" w:rsidRPr="00FF7E8F" w:rsidRDefault="00E35E83" w:rsidP="00E35E83">
            <w:pPr>
              <w:shd w:val="clear" w:color="auto" w:fill="FFFFFF"/>
              <w:spacing w:line="270" w:lineRule="atLeast"/>
            </w:pPr>
            <w:proofErr w:type="spellStart"/>
            <w:proofErr w:type="gramStart"/>
            <w:r w:rsidRPr="00FF7E8F">
              <w:t>rpart</w:t>
            </w:r>
            <w:proofErr w:type="spellEnd"/>
            <w:r w:rsidRPr="00FF7E8F">
              <w:t xml:space="preserve">(  </w:t>
            </w:r>
            <w:proofErr w:type="gramEnd"/>
            <w:r w:rsidRPr="00FF7E8F">
              <w:t xml:space="preserve">                  method = "class",                         </w:t>
            </w:r>
            <w:proofErr w:type="spellStart"/>
            <w:r w:rsidRPr="00FF7E8F">
              <w:t>parms</w:t>
            </w:r>
            <w:proofErr w:type="spellEnd"/>
            <w:r w:rsidRPr="00FF7E8F">
              <w:t xml:space="preserve"> = list(split = "</w:t>
            </w:r>
            <w:proofErr w:type="spellStart"/>
            <w:r w:rsidRPr="00FF7E8F">
              <w:t>gini</w:t>
            </w:r>
            <w:proofErr w:type="spellEnd"/>
            <w:r w:rsidRPr="00FF7E8F">
              <w:t>")</w:t>
            </w:r>
          </w:p>
          <w:p w14:paraId="7A704DF0" w14:textId="19E11707" w:rsidR="00836FA2" w:rsidRPr="00FF7E8F" w:rsidRDefault="00E35E83" w:rsidP="00E35E83">
            <w:pPr>
              <w:shd w:val="clear" w:color="auto" w:fill="FFFFFF"/>
              <w:spacing w:line="270" w:lineRule="atLeast"/>
            </w:pPr>
            <w:r w:rsidRPr="00FF7E8F">
              <w:t xml:space="preserve">control = </w:t>
            </w:r>
            <w:proofErr w:type="spellStart"/>
            <w:proofErr w:type="gramStart"/>
            <w:r w:rsidRPr="00FF7E8F">
              <w:t>rpart.control</w:t>
            </w:r>
            <w:proofErr w:type="spellEnd"/>
            <w:proofErr w:type="gramEnd"/>
            <w:r w:rsidRPr="00FF7E8F">
              <w:t>(cp=.001))</w:t>
            </w:r>
          </w:p>
        </w:tc>
        <w:tc>
          <w:tcPr>
            <w:tcW w:w="2250" w:type="dxa"/>
          </w:tcPr>
          <w:p w14:paraId="20DBA54A" w14:textId="0BA74299" w:rsidR="00E35E83" w:rsidRPr="00FF7E8F" w:rsidRDefault="00E35E83" w:rsidP="00E35E83">
            <w:pPr>
              <w:shd w:val="clear" w:color="auto" w:fill="FFFFFF"/>
              <w:spacing w:line="270" w:lineRule="atLeast"/>
              <w:rPr>
                <w:color w:val="000000"/>
              </w:rPr>
            </w:pPr>
            <w:r w:rsidRPr="00FF7E8F">
              <w:rPr>
                <w:color w:val="000000"/>
              </w:rPr>
              <w:t xml:space="preserve">Model. </w:t>
            </w:r>
            <w:proofErr w:type="spellStart"/>
            <w:r w:rsidRPr="00FF7E8F">
              <w:rPr>
                <w:color w:val="000000"/>
              </w:rPr>
              <w:t>cost_complexity_pruning_path</w:t>
            </w:r>
            <w:proofErr w:type="spellEnd"/>
          </w:p>
          <w:p w14:paraId="416AF230" w14:textId="2560BFB5" w:rsidR="00836FA2" w:rsidRPr="00FF7E8F" w:rsidRDefault="00836FA2" w:rsidP="00836FA2">
            <w:pPr>
              <w:shd w:val="clear" w:color="auto" w:fill="FFFFFF"/>
              <w:spacing w:line="270" w:lineRule="atLeast"/>
              <w:rPr>
                <w:color w:val="000000"/>
              </w:rPr>
            </w:pPr>
          </w:p>
        </w:tc>
        <w:tc>
          <w:tcPr>
            <w:tcW w:w="2970" w:type="dxa"/>
          </w:tcPr>
          <w:p w14:paraId="3ED9FAF9" w14:textId="507247D8" w:rsidR="00836FA2" w:rsidRPr="00FF7E8F" w:rsidRDefault="00E35E83" w:rsidP="00836FA2">
            <w:r w:rsidRPr="00FF7E8F">
              <w:rPr>
                <w:color w:val="212529"/>
                <w:shd w:val="clear" w:color="auto" w:fill="FFFFFF"/>
              </w:rPr>
              <w:t xml:space="preserve">Compute the pruning path </w:t>
            </w:r>
            <w:r w:rsidR="001711B0" w:rsidRPr="00FF7E8F">
              <w:rPr>
                <w:color w:val="212529"/>
                <w:shd w:val="clear" w:color="auto" w:fill="FFFFFF"/>
              </w:rPr>
              <w:t xml:space="preserve">of decision tree model using </w:t>
            </w:r>
            <w:r w:rsidR="001711B0" w:rsidRPr="00FF7E8F">
              <w:rPr>
                <w:color w:val="212529"/>
                <w:shd w:val="clear" w:color="auto" w:fill="FFFFFF"/>
              </w:rPr>
              <w:t>Cost complexity pruning</w:t>
            </w:r>
          </w:p>
        </w:tc>
        <w:tc>
          <w:tcPr>
            <w:tcW w:w="2605" w:type="dxa"/>
          </w:tcPr>
          <w:p w14:paraId="7EF44FCA" w14:textId="309F91A8" w:rsidR="00B243E0" w:rsidRPr="00FF7E8F" w:rsidRDefault="00B243E0" w:rsidP="00836FA2">
            <w:r w:rsidRPr="00FF7E8F">
              <w:t xml:space="preserve">Similar, but </w:t>
            </w:r>
            <w:proofErr w:type="spellStart"/>
            <w:r w:rsidRPr="00FF7E8F">
              <w:t>rpart</w:t>
            </w:r>
            <w:proofErr w:type="spellEnd"/>
            <w:r w:rsidRPr="00FF7E8F">
              <w:t xml:space="preserve"> has more information</w:t>
            </w:r>
            <w:r w:rsidR="00B97E33">
              <w:t>.</w:t>
            </w:r>
            <w:r w:rsidRPr="00FF7E8F">
              <w:t xml:space="preserve"> cost complexity pruning </w:t>
            </w:r>
            <w:r w:rsidR="00B97E33">
              <w:t xml:space="preserve">in python </w:t>
            </w:r>
            <w:r w:rsidRPr="00FF7E8F">
              <w:t xml:space="preserve">simply gives </w:t>
            </w:r>
            <w:proofErr w:type="spellStart"/>
            <w:r w:rsidRPr="00FF7E8F">
              <w:t>ccp_alphas</w:t>
            </w:r>
            <w:proofErr w:type="spellEnd"/>
            <w:r w:rsidRPr="00FF7E8F">
              <w:t xml:space="preserve"> and impurities which then one can work with and create models </w:t>
            </w:r>
            <w:r w:rsidR="00B97E33">
              <w:t>form manually.</w:t>
            </w:r>
          </w:p>
          <w:p w14:paraId="0D63F0C8" w14:textId="67994B8D" w:rsidR="001711B0" w:rsidRPr="00FF7E8F" w:rsidRDefault="008310D9" w:rsidP="00836FA2">
            <w:r w:rsidRPr="00FF7E8F">
              <w:fldChar w:fldCharType="begin"/>
            </w:r>
            <w:r w:rsidRPr="00FF7E8F">
              <w:instrText xml:space="preserve"> HYPERLINK "https://scikit-learn.org/stable/auto_examples/tree/plot_cost_complexity_pruning.html" </w:instrText>
            </w:r>
            <w:r w:rsidRPr="00FF7E8F">
              <w:fldChar w:fldCharType="separate"/>
            </w:r>
            <w:r w:rsidR="001711B0" w:rsidRPr="00FF7E8F">
              <w:rPr>
                <w:rStyle w:val="Hyperlink"/>
              </w:rPr>
              <w:t>Python</w:t>
            </w:r>
            <w:r w:rsidRPr="00FF7E8F">
              <w:fldChar w:fldCharType="end"/>
            </w:r>
            <w:r w:rsidR="001711B0" w:rsidRPr="00FF7E8F">
              <w:t xml:space="preserve"> </w:t>
            </w:r>
          </w:p>
          <w:p w14:paraId="4B7DECA3" w14:textId="13D5220B" w:rsidR="00836FA2" w:rsidRPr="00FF7E8F" w:rsidRDefault="008310D9" w:rsidP="00836FA2">
            <w:hyperlink r:id="rId26" w:history="1">
              <w:r w:rsidR="001711B0" w:rsidRPr="00FF7E8F">
                <w:rPr>
                  <w:rStyle w:val="Hyperlink"/>
                </w:rPr>
                <w:t>R</w:t>
              </w:r>
            </w:hyperlink>
          </w:p>
        </w:tc>
      </w:tr>
      <w:tr w:rsidR="00836FA2" w:rsidRPr="0057446F" w14:paraId="0FA98B64" w14:textId="77777777" w:rsidTr="00D62F66">
        <w:trPr>
          <w:trHeight w:val="521"/>
        </w:trPr>
        <w:tc>
          <w:tcPr>
            <w:tcW w:w="1525" w:type="dxa"/>
          </w:tcPr>
          <w:p w14:paraId="503B4D65" w14:textId="7143E6B8" w:rsidR="00836FA2" w:rsidRPr="00A36391" w:rsidRDefault="00DC6C0A" w:rsidP="00836FA2">
            <w:pPr>
              <w:shd w:val="clear" w:color="auto" w:fill="FFFFFF"/>
              <w:spacing w:line="270" w:lineRule="atLeast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2250" w:type="dxa"/>
          </w:tcPr>
          <w:p w14:paraId="0E150EB6" w14:textId="05A33DCA" w:rsidR="00836FA2" w:rsidRDefault="00DC6C0A" w:rsidP="00836FA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.score</w:t>
            </w:r>
            <w:proofErr w:type="gramEnd"/>
          </w:p>
        </w:tc>
        <w:tc>
          <w:tcPr>
            <w:tcW w:w="2970" w:type="dxa"/>
          </w:tcPr>
          <w:p w14:paraId="58E208A0" w14:textId="458A8FC0" w:rsidR="00836FA2" w:rsidRDefault="00DC6C0A" w:rsidP="00836FA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accuracy score of a model based on testing or tuning data. </w:t>
            </w:r>
          </w:p>
        </w:tc>
        <w:tc>
          <w:tcPr>
            <w:tcW w:w="2605" w:type="dxa"/>
          </w:tcPr>
          <w:p w14:paraId="3D507B7E" w14:textId="7B816121" w:rsidR="00DC6C0A" w:rsidRDefault="00DC6C0A" w:rsidP="00836FA2">
            <w:pPr>
              <w:rPr>
                <w:rFonts w:cstheme="minorHAnsi"/>
              </w:rPr>
            </w:pPr>
            <w:r>
              <w:rPr>
                <w:rFonts w:cstheme="minorHAnsi"/>
              </w:rPr>
              <w:t>Simply pass feature and target data</w:t>
            </w:r>
          </w:p>
          <w:p w14:paraId="7271B7EA" w14:textId="5BDF3FB4" w:rsidR="00836FA2" w:rsidRDefault="00DC6C0A" w:rsidP="00836FA2">
            <w:pPr>
              <w:rPr>
                <w:rFonts w:cstheme="minorHAnsi"/>
              </w:rPr>
            </w:pPr>
            <w:hyperlink r:id="rId27" w:history="1">
              <w:r w:rsidRPr="00DC6C0A">
                <w:rPr>
                  <w:rStyle w:val="Hyperlink"/>
                  <w:rFonts w:cstheme="minorHAnsi"/>
                </w:rPr>
                <w:t>Python</w:t>
              </w:r>
            </w:hyperlink>
          </w:p>
        </w:tc>
      </w:tr>
    </w:tbl>
    <w:p w14:paraId="005823B3" w14:textId="77777777" w:rsidR="00561DB9" w:rsidRDefault="00561DB9"/>
    <w:sectPr w:rsidR="0056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B9"/>
    <w:rsid w:val="001326DE"/>
    <w:rsid w:val="001711B0"/>
    <w:rsid w:val="00251418"/>
    <w:rsid w:val="0029735F"/>
    <w:rsid w:val="00367AE9"/>
    <w:rsid w:val="00487953"/>
    <w:rsid w:val="00561DB9"/>
    <w:rsid w:val="005D0C90"/>
    <w:rsid w:val="0081587F"/>
    <w:rsid w:val="008310D9"/>
    <w:rsid w:val="00836FA2"/>
    <w:rsid w:val="008B7617"/>
    <w:rsid w:val="00A36391"/>
    <w:rsid w:val="00AB1E49"/>
    <w:rsid w:val="00B243E0"/>
    <w:rsid w:val="00B97E33"/>
    <w:rsid w:val="00D62F66"/>
    <w:rsid w:val="00DC6C0A"/>
    <w:rsid w:val="00DF076C"/>
    <w:rsid w:val="00E35E83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CB307"/>
  <w15:chartTrackingRefBased/>
  <w15:docId w15:val="{6DDE542F-2F46-DD49-9C01-53EE55E8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D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87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6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DataFrame.drop.html" TargetMode="External"/><Relationship Id="rId13" Type="http://schemas.openxmlformats.org/officeDocument/2006/relationships/hyperlink" Target="https://scikit-learn.org/stable/modules/generated/sklearn.model_selection.GridSearchCV.html" TargetMode="External"/><Relationship Id="rId18" Type="http://schemas.openxmlformats.org/officeDocument/2006/relationships/hyperlink" Target="https://scikit-learn.org/stable/modules/generated/sklearn.tree.export_graphviz.html" TargetMode="External"/><Relationship Id="rId26" Type="http://schemas.openxmlformats.org/officeDocument/2006/relationships/hyperlink" Target="https://www.rdocumentation.org/packages/rpart/versions/4.1.16/topics/rpa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documentation.org/packages/caret/versions/6.0-92/topics/varImp" TargetMode="External"/><Relationship Id="rId7" Type="http://schemas.openxmlformats.org/officeDocument/2006/relationships/hyperlink" Target="https://scikit-learn.org/stable/modules/generated/sklearn.preprocessing.OrdinalEncoder.html" TargetMode="External"/><Relationship Id="rId12" Type="http://schemas.openxmlformats.org/officeDocument/2006/relationships/hyperlink" Target="https://scikit-learn.org/stable/modules/generated/sklearn.tree.DecisionTreeClassifier.html" TargetMode="External"/><Relationship Id="rId17" Type="http://schemas.openxmlformats.org/officeDocument/2006/relationships/hyperlink" Target="https://scikit-learn.org/stable/modules/generated/sklearn.model_selection.GridSearchCV.html" TargetMode="External"/><Relationship Id="rId25" Type="http://schemas.openxmlformats.org/officeDocument/2006/relationships/hyperlink" Target="https://www.statology.org/gather-function-in-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cikit-learn.org/stable/modules/generated/sklearn.model_selection.GridSearchCV.html" TargetMode="External"/><Relationship Id="rId20" Type="http://schemas.openxmlformats.org/officeDocument/2006/relationships/hyperlink" Target="https://scikit-learn.org/stable/modules/generated/sklearn.tree.DecisionTreeClassifier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rcats.tidyverse.org/reference/fct_collapse.html" TargetMode="External"/><Relationship Id="rId11" Type="http://schemas.openxmlformats.org/officeDocument/2006/relationships/hyperlink" Target="https://www.rdocumentation.org/packages/caret/versions/6.0-92/topics/trainControl" TargetMode="External"/><Relationship Id="rId24" Type="http://schemas.openxmlformats.org/officeDocument/2006/relationships/hyperlink" Target="https://pandas.pydata.org/docs/reference/api/pandas.melt.html" TargetMode="External"/><Relationship Id="rId5" Type="http://schemas.openxmlformats.org/officeDocument/2006/relationships/hyperlink" Target="https://www.rdocumentation.org/packages/mice/versions/3.14.0/topics/md.pattern" TargetMode="External"/><Relationship Id="rId15" Type="http://schemas.openxmlformats.org/officeDocument/2006/relationships/hyperlink" Target="https://www.rdocumentation.org/packages/caret/versions/4.47/topics/train" TargetMode="External"/><Relationship Id="rId23" Type="http://schemas.openxmlformats.org/officeDocument/2006/relationships/hyperlink" Target="https://www.rdocumentation.org/packages/caret/versions/6.0-92/topics/confusionMatri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model_selection.RepeatedStratifiedKFold.html" TargetMode="External"/><Relationship Id="rId19" Type="http://schemas.openxmlformats.org/officeDocument/2006/relationships/hyperlink" Target="https://www.rdocumentation.org/packages/rpart.plot/versions/3.1.0/topics/rpart.plot" TargetMode="External"/><Relationship Id="rId4" Type="http://schemas.openxmlformats.org/officeDocument/2006/relationships/hyperlink" Target="https://pandas.pydata.org/docs/reference/api/pandas.DataFrame.isna.html" TargetMode="External"/><Relationship Id="rId9" Type="http://schemas.openxmlformats.org/officeDocument/2006/relationships/hyperlink" Target="https://rspatial.org/intr/4-indexing.html" TargetMode="External"/><Relationship Id="rId14" Type="http://schemas.openxmlformats.org/officeDocument/2006/relationships/hyperlink" Target="https://scikit-learn.org/stable/tutorial/basic/tutorial.html" TargetMode="External"/><Relationship Id="rId22" Type="http://schemas.openxmlformats.org/officeDocument/2006/relationships/hyperlink" Target="https://scikit-learn.org/stable/modules/generated/sklearn.metrics.ConfusionMatrixDisplay.html" TargetMode="External"/><Relationship Id="rId27" Type="http://schemas.openxmlformats.org/officeDocument/2006/relationships/hyperlink" Target="https://scikit-learn.org/stable/modules/model_evalu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Puglisi, Brendan Thomas (btp6ht)</dc:creator>
  <cp:keywords/>
  <dc:description/>
  <cp:lastModifiedBy>Puglisi, Brendan Thomas (btp6ht)</cp:lastModifiedBy>
  <cp:revision>5</cp:revision>
  <dcterms:created xsi:type="dcterms:W3CDTF">2022-08-22T19:59:00Z</dcterms:created>
  <dcterms:modified xsi:type="dcterms:W3CDTF">2022-08-25T18:09:00Z</dcterms:modified>
</cp:coreProperties>
</file>