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04864" w14:textId="136C905B" w:rsidR="008F5645" w:rsidRDefault="008F5645" w:rsidP="008F5645">
      <w:pPr>
        <w:jc w:val="center"/>
        <w:rPr>
          <w:b/>
          <w:bCs/>
          <w:sz w:val="30"/>
          <w:szCs w:val="30"/>
        </w:rPr>
      </w:pPr>
      <w:r w:rsidRPr="0028058A">
        <w:rPr>
          <w:b/>
          <w:bCs/>
          <w:sz w:val="30"/>
          <w:szCs w:val="30"/>
        </w:rPr>
        <w:t>Week 0</w:t>
      </w:r>
      <w:r>
        <w:rPr>
          <w:b/>
          <w:bCs/>
          <w:sz w:val="30"/>
          <w:szCs w:val="30"/>
        </w:rPr>
        <w:t>9</w:t>
      </w:r>
      <w:r w:rsidRPr="0028058A">
        <w:rPr>
          <w:b/>
          <w:bCs/>
          <w:sz w:val="30"/>
          <w:szCs w:val="30"/>
        </w:rPr>
        <w:t>: R to Python</w:t>
      </w:r>
    </w:p>
    <w:p w14:paraId="46EAB239" w14:textId="77777777" w:rsidR="00AF7D44" w:rsidRDefault="00AF7D44" w:rsidP="008F5645">
      <w:pPr>
        <w:jc w:val="center"/>
        <w:rPr>
          <w:b/>
          <w:bCs/>
          <w:sz w:val="30"/>
          <w:szCs w:val="30"/>
        </w:rPr>
      </w:pPr>
    </w:p>
    <w:p w14:paraId="5323EF4D" w14:textId="0FE115B9" w:rsidR="00AF7D44" w:rsidRPr="00AF7D44" w:rsidRDefault="00AF7D44" w:rsidP="00AF7D44">
      <w:r>
        <w:t>*</w:t>
      </w:r>
      <w:r w:rsidRPr="00AF7D44">
        <w:t>Reference week 08 conversion doc as well, since many functions are similar</w:t>
      </w:r>
      <w:r>
        <w:t xml:space="preserve"> and not repeated on here*</w:t>
      </w:r>
    </w:p>
    <w:p w14:paraId="6E45F852" w14:textId="77777777" w:rsidR="008F5645" w:rsidRPr="00AF7D44" w:rsidRDefault="008F5645" w:rsidP="00AF7D44">
      <w:pPr>
        <w:rPr>
          <w:b/>
          <w:bCs/>
        </w:rPr>
      </w:pP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1525"/>
        <w:gridCol w:w="2250"/>
        <w:gridCol w:w="2970"/>
        <w:gridCol w:w="2605"/>
      </w:tblGrid>
      <w:tr w:rsidR="008F5645" w:rsidRPr="0028058A" w14:paraId="77E733D9" w14:textId="77777777" w:rsidTr="00800893">
        <w:trPr>
          <w:trHeight w:val="530"/>
        </w:trPr>
        <w:tc>
          <w:tcPr>
            <w:tcW w:w="1525" w:type="dxa"/>
          </w:tcPr>
          <w:p w14:paraId="0D545362" w14:textId="77777777" w:rsidR="008F5645" w:rsidRPr="0028058A" w:rsidRDefault="008F5645" w:rsidP="00800893">
            <w:pPr>
              <w:rPr>
                <w:rFonts w:cstheme="minorHAnsi"/>
                <w:b/>
                <w:bCs/>
              </w:rPr>
            </w:pPr>
            <w:r w:rsidRPr="0028058A">
              <w:rPr>
                <w:rFonts w:cstheme="minorHAnsi"/>
                <w:b/>
                <w:bCs/>
              </w:rPr>
              <w:t>R</w:t>
            </w:r>
          </w:p>
        </w:tc>
        <w:tc>
          <w:tcPr>
            <w:tcW w:w="2250" w:type="dxa"/>
          </w:tcPr>
          <w:p w14:paraId="770F9829" w14:textId="77777777" w:rsidR="008F5645" w:rsidRPr="0028058A" w:rsidRDefault="008F5645" w:rsidP="00800893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</w:t>
            </w:r>
            <w:r w:rsidRPr="0028058A">
              <w:rPr>
                <w:rFonts w:cstheme="minorHAnsi"/>
                <w:b/>
                <w:bCs/>
              </w:rPr>
              <w:t>ython</w:t>
            </w:r>
          </w:p>
        </w:tc>
        <w:tc>
          <w:tcPr>
            <w:tcW w:w="2970" w:type="dxa"/>
          </w:tcPr>
          <w:p w14:paraId="2C4D5AA0" w14:textId="77777777" w:rsidR="008F5645" w:rsidRPr="0028058A" w:rsidRDefault="008F5645" w:rsidP="00800893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U</w:t>
            </w:r>
            <w:r w:rsidRPr="0028058A">
              <w:rPr>
                <w:rFonts w:cstheme="minorHAnsi"/>
                <w:b/>
                <w:bCs/>
              </w:rPr>
              <w:t>se</w:t>
            </w:r>
          </w:p>
        </w:tc>
        <w:tc>
          <w:tcPr>
            <w:tcW w:w="2605" w:type="dxa"/>
          </w:tcPr>
          <w:p w14:paraId="2E9A7E2C" w14:textId="77777777" w:rsidR="008F5645" w:rsidRPr="0028058A" w:rsidRDefault="008F5645" w:rsidP="00800893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</w:t>
            </w:r>
            <w:r w:rsidRPr="0028058A">
              <w:rPr>
                <w:rFonts w:cstheme="minorHAnsi"/>
                <w:b/>
                <w:bCs/>
              </w:rPr>
              <w:t>ifference</w:t>
            </w:r>
          </w:p>
        </w:tc>
      </w:tr>
      <w:tr w:rsidR="008F5645" w:rsidRPr="0028058A" w14:paraId="71E94A81" w14:textId="77777777" w:rsidTr="00800893">
        <w:trPr>
          <w:trHeight w:val="530"/>
        </w:trPr>
        <w:tc>
          <w:tcPr>
            <w:tcW w:w="1525" w:type="dxa"/>
          </w:tcPr>
          <w:p w14:paraId="036A2C12" w14:textId="5D5E83CA" w:rsidR="008F5645" w:rsidRPr="00BE0364" w:rsidRDefault="005C2AE4" w:rsidP="00800893">
            <w:proofErr w:type="spellStart"/>
            <w:proofErr w:type="gramStart"/>
            <w:r w:rsidRPr="00BE0364">
              <w:t>postResample</w:t>
            </w:r>
            <w:proofErr w:type="spellEnd"/>
            <w:r w:rsidRPr="00BE0364">
              <w:t>(</w:t>
            </w:r>
            <w:proofErr w:type="gramEnd"/>
            <w:r w:rsidRPr="00BE0364">
              <w:t>)</w:t>
            </w:r>
          </w:p>
        </w:tc>
        <w:tc>
          <w:tcPr>
            <w:tcW w:w="2250" w:type="dxa"/>
          </w:tcPr>
          <w:p w14:paraId="673F88F1" w14:textId="3773AB26" w:rsidR="00AF7D44" w:rsidRPr="00BE0364" w:rsidRDefault="00AF7D44" w:rsidP="00AF7D44">
            <w:pPr>
              <w:shd w:val="clear" w:color="auto" w:fill="FFFFFF"/>
              <w:spacing w:line="270" w:lineRule="atLeast"/>
              <w:rPr>
                <w:color w:val="000000"/>
              </w:rPr>
            </w:pPr>
            <w:r w:rsidRPr="00BE0364">
              <w:rPr>
                <w:color w:val="000000"/>
              </w:rPr>
              <w:t>r2_</w:t>
            </w:r>
            <w:proofErr w:type="gramStart"/>
            <w:r w:rsidRPr="00BE0364">
              <w:rPr>
                <w:color w:val="000000"/>
              </w:rPr>
              <w:t>score</w:t>
            </w:r>
            <w:r w:rsidR="008F6DF4" w:rsidRPr="00BE0364">
              <w:rPr>
                <w:color w:val="000000"/>
              </w:rPr>
              <w:t>(</w:t>
            </w:r>
            <w:proofErr w:type="gramEnd"/>
            <w:r w:rsidR="008F6DF4" w:rsidRPr="00BE0364">
              <w:rPr>
                <w:color w:val="000000"/>
              </w:rPr>
              <w:t>)</w:t>
            </w:r>
          </w:p>
          <w:p w14:paraId="1AEE3338" w14:textId="77777777" w:rsidR="008F5645" w:rsidRPr="00BE0364" w:rsidRDefault="008F5645" w:rsidP="00800893"/>
          <w:p w14:paraId="1B2957FA" w14:textId="1712EB6F" w:rsidR="008F6DF4" w:rsidRPr="00BE0364" w:rsidRDefault="008F6DF4" w:rsidP="00800893">
            <w:r w:rsidRPr="00BE0364">
              <w:t>*</w:t>
            </w:r>
            <w:proofErr w:type="spellStart"/>
            <w:proofErr w:type="gramStart"/>
            <w:r w:rsidRPr="00BE0364">
              <w:t>sklearn</w:t>
            </w:r>
            <w:proofErr w:type="spellEnd"/>
            <w:proofErr w:type="gramEnd"/>
            <w:r w:rsidRPr="00BE0364">
              <w:t xml:space="preserve"> metrics package</w:t>
            </w:r>
          </w:p>
        </w:tc>
        <w:tc>
          <w:tcPr>
            <w:tcW w:w="2970" w:type="dxa"/>
          </w:tcPr>
          <w:p w14:paraId="1C20D675" w14:textId="2FA3169B" w:rsidR="008F5645" w:rsidRPr="00BE0364" w:rsidRDefault="008F6DF4" w:rsidP="00800893">
            <w:r w:rsidRPr="00BE0364">
              <w:t>Retrieve the r-squared score of a model by passing data predictions and actual observations</w:t>
            </w:r>
          </w:p>
        </w:tc>
        <w:tc>
          <w:tcPr>
            <w:tcW w:w="2605" w:type="dxa"/>
          </w:tcPr>
          <w:p w14:paraId="4D1D2F4B" w14:textId="74E652ED" w:rsidR="008F5645" w:rsidRPr="00BE0364" w:rsidRDefault="008F6DF4" w:rsidP="00800893">
            <w:r w:rsidRPr="00BE0364">
              <w:t>Note, in both you must get predictions from model first</w:t>
            </w:r>
          </w:p>
          <w:p w14:paraId="026CF508" w14:textId="6EC09E61" w:rsidR="008F6DF4" w:rsidRPr="00BE0364" w:rsidRDefault="00143FAF" w:rsidP="00800893">
            <w:hyperlink r:id="rId4" w:history="1">
              <w:r w:rsidR="008F6DF4" w:rsidRPr="00BE0364">
                <w:rPr>
                  <w:rStyle w:val="Hyperlink"/>
                </w:rPr>
                <w:t>Python</w:t>
              </w:r>
            </w:hyperlink>
            <w:r w:rsidR="008F6DF4" w:rsidRPr="00BE0364">
              <w:t xml:space="preserve"> </w:t>
            </w:r>
          </w:p>
          <w:p w14:paraId="32D008AB" w14:textId="5E84AEB1" w:rsidR="008F6DF4" w:rsidRPr="00BE0364" w:rsidRDefault="008F6DF4" w:rsidP="00800893">
            <w:hyperlink r:id="rId5" w:history="1">
              <w:r w:rsidRPr="00BE0364">
                <w:rPr>
                  <w:rStyle w:val="Hyperlink"/>
                </w:rPr>
                <w:t>R</w:t>
              </w:r>
            </w:hyperlink>
          </w:p>
        </w:tc>
      </w:tr>
      <w:tr w:rsidR="008F5645" w:rsidRPr="0028058A" w14:paraId="4BFE0D9C" w14:textId="77777777" w:rsidTr="008F5645">
        <w:trPr>
          <w:trHeight w:val="530"/>
        </w:trPr>
        <w:tc>
          <w:tcPr>
            <w:tcW w:w="1525" w:type="dxa"/>
          </w:tcPr>
          <w:p w14:paraId="6245604B" w14:textId="5B8765DC" w:rsidR="008F5645" w:rsidRPr="00BE0364" w:rsidRDefault="008F6DF4" w:rsidP="00800893">
            <w:proofErr w:type="spellStart"/>
            <w:proofErr w:type="gramStart"/>
            <w:r w:rsidRPr="00BE0364">
              <w:t>postResample</w:t>
            </w:r>
            <w:proofErr w:type="spellEnd"/>
            <w:r w:rsidRPr="00BE0364">
              <w:t>(</w:t>
            </w:r>
            <w:proofErr w:type="gramEnd"/>
            <w:r w:rsidRPr="00BE0364">
              <w:t>)</w:t>
            </w:r>
          </w:p>
        </w:tc>
        <w:tc>
          <w:tcPr>
            <w:tcW w:w="2250" w:type="dxa"/>
          </w:tcPr>
          <w:p w14:paraId="76B2F074" w14:textId="55A65E09" w:rsidR="00AF7D44" w:rsidRPr="00BE0364" w:rsidRDefault="00AF7D44" w:rsidP="00AF7D44">
            <w:pPr>
              <w:shd w:val="clear" w:color="auto" w:fill="FFFFFF"/>
              <w:spacing w:line="270" w:lineRule="atLeast"/>
              <w:rPr>
                <w:color w:val="000000"/>
              </w:rPr>
            </w:pPr>
            <w:proofErr w:type="spellStart"/>
            <w:r w:rsidRPr="00BE0364">
              <w:rPr>
                <w:color w:val="000000"/>
              </w:rPr>
              <w:t>mean_squared_</w:t>
            </w:r>
            <w:proofErr w:type="gramStart"/>
            <w:r w:rsidRPr="00BE0364">
              <w:rPr>
                <w:color w:val="000000"/>
              </w:rPr>
              <w:t>error</w:t>
            </w:r>
            <w:proofErr w:type="spellEnd"/>
            <w:r w:rsidR="008F6DF4" w:rsidRPr="00BE0364">
              <w:rPr>
                <w:color w:val="000000"/>
              </w:rPr>
              <w:t>(</w:t>
            </w:r>
            <w:proofErr w:type="gramEnd"/>
            <w:r w:rsidR="008F6DF4" w:rsidRPr="00BE0364">
              <w:rPr>
                <w:color w:val="000000"/>
              </w:rPr>
              <w:t>)</w:t>
            </w:r>
          </w:p>
          <w:p w14:paraId="1AE25BBC" w14:textId="77777777" w:rsidR="008F5645" w:rsidRPr="00BE0364" w:rsidRDefault="008F5645" w:rsidP="00800893"/>
          <w:p w14:paraId="1A8BF690" w14:textId="7928DE4A" w:rsidR="008F6DF4" w:rsidRPr="00BE0364" w:rsidRDefault="008F6DF4" w:rsidP="00800893">
            <w:r w:rsidRPr="00BE0364">
              <w:t>*</w:t>
            </w:r>
            <w:proofErr w:type="spellStart"/>
            <w:proofErr w:type="gramStart"/>
            <w:r w:rsidRPr="00BE0364">
              <w:t>sklearn</w:t>
            </w:r>
            <w:proofErr w:type="spellEnd"/>
            <w:proofErr w:type="gramEnd"/>
            <w:r w:rsidRPr="00BE0364">
              <w:t xml:space="preserve"> metrics package</w:t>
            </w:r>
          </w:p>
        </w:tc>
        <w:tc>
          <w:tcPr>
            <w:tcW w:w="2970" w:type="dxa"/>
          </w:tcPr>
          <w:p w14:paraId="067EB993" w14:textId="5BA6CCAE" w:rsidR="008F5645" w:rsidRPr="00BE0364" w:rsidRDefault="008F6DF4" w:rsidP="00800893">
            <w:r w:rsidRPr="00BE0364">
              <w:t xml:space="preserve">Get the </w:t>
            </w:r>
            <w:proofErr w:type="spellStart"/>
            <w:r w:rsidR="004D4E5D">
              <w:t>r</w:t>
            </w:r>
            <w:r w:rsidRPr="00BE0364">
              <w:t>mse</w:t>
            </w:r>
            <w:proofErr w:type="spellEnd"/>
            <w:r w:rsidRPr="00BE0364">
              <w:t xml:space="preserve"> of a model by passing data predictions and actual observations</w:t>
            </w:r>
          </w:p>
        </w:tc>
        <w:tc>
          <w:tcPr>
            <w:tcW w:w="2605" w:type="dxa"/>
          </w:tcPr>
          <w:p w14:paraId="397E66DA" w14:textId="24C4239E" w:rsidR="008F5645" w:rsidRPr="00BE0364" w:rsidRDefault="008F6DF4" w:rsidP="00800893">
            <w:r w:rsidRPr="00BE0364">
              <w:t xml:space="preserve">Must get predictions </w:t>
            </w:r>
            <w:r w:rsidR="004D4E5D">
              <w:t xml:space="preserve">from model </w:t>
            </w:r>
            <w:r w:rsidRPr="00BE0364">
              <w:t>first for both, in python we have to take the square root (</w:t>
            </w:r>
            <w:proofErr w:type="spellStart"/>
            <w:proofErr w:type="gramStart"/>
            <w:r w:rsidRPr="00BE0364">
              <w:t>np.sqrt</w:t>
            </w:r>
            <w:proofErr w:type="spellEnd"/>
            <w:proofErr w:type="gramEnd"/>
            <w:r w:rsidRPr="00BE0364">
              <w:t xml:space="preserve">) in order to get the </w:t>
            </w:r>
            <w:proofErr w:type="spellStart"/>
            <w:r w:rsidRPr="00BE0364">
              <w:t>rmse</w:t>
            </w:r>
            <w:proofErr w:type="spellEnd"/>
          </w:p>
          <w:p w14:paraId="463B9794" w14:textId="2C14291B" w:rsidR="008F6DF4" w:rsidRPr="00BE0364" w:rsidRDefault="00143FAF" w:rsidP="00800893">
            <w:hyperlink r:id="rId6" w:history="1">
              <w:r w:rsidR="008F6DF4" w:rsidRPr="00BE0364">
                <w:rPr>
                  <w:rStyle w:val="Hyperlink"/>
                </w:rPr>
                <w:t>Python</w:t>
              </w:r>
            </w:hyperlink>
          </w:p>
          <w:p w14:paraId="46A1E5EA" w14:textId="5AA9600F" w:rsidR="008F6DF4" w:rsidRPr="00BE0364" w:rsidRDefault="008F6DF4" w:rsidP="00800893">
            <w:hyperlink r:id="rId7" w:history="1">
              <w:r w:rsidRPr="00BE0364">
                <w:rPr>
                  <w:rStyle w:val="Hyperlink"/>
                </w:rPr>
                <w:t>R</w:t>
              </w:r>
            </w:hyperlink>
          </w:p>
        </w:tc>
      </w:tr>
      <w:tr w:rsidR="008F5645" w:rsidRPr="0028058A" w14:paraId="0CEDDA92" w14:textId="77777777" w:rsidTr="008F5645">
        <w:trPr>
          <w:trHeight w:val="530"/>
        </w:trPr>
        <w:tc>
          <w:tcPr>
            <w:tcW w:w="1525" w:type="dxa"/>
          </w:tcPr>
          <w:p w14:paraId="6C5CFE13" w14:textId="4E685F77" w:rsidR="008F5645" w:rsidRPr="00BE0364" w:rsidRDefault="008F6DF4" w:rsidP="00800893">
            <w:proofErr w:type="spellStart"/>
            <w:proofErr w:type="gramStart"/>
            <w:r w:rsidRPr="00BE0364">
              <w:t>postResample</w:t>
            </w:r>
            <w:proofErr w:type="spellEnd"/>
            <w:r w:rsidRPr="00BE0364">
              <w:t>(</w:t>
            </w:r>
            <w:proofErr w:type="gramEnd"/>
            <w:r w:rsidRPr="00BE0364">
              <w:t>)</w:t>
            </w:r>
          </w:p>
        </w:tc>
        <w:tc>
          <w:tcPr>
            <w:tcW w:w="2250" w:type="dxa"/>
          </w:tcPr>
          <w:p w14:paraId="0DC17B6A" w14:textId="79F814DB" w:rsidR="00AF7D44" w:rsidRPr="00BE0364" w:rsidRDefault="00AF7D44" w:rsidP="00AF7D44">
            <w:pPr>
              <w:shd w:val="clear" w:color="auto" w:fill="FFFFFF"/>
              <w:spacing w:line="270" w:lineRule="atLeast"/>
              <w:rPr>
                <w:color w:val="000000"/>
              </w:rPr>
            </w:pPr>
            <w:proofErr w:type="spellStart"/>
            <w:r w:rsidRPr="00BE0364">
              <w:rPr>
                <w:color w:val="000000"/>
              </w:rPr>
              <w:t>mean_absolute_</w:t>
            </w:r>
            <w:proofErr w:type="gramStart"/>
            <w:r w:rsidRPr="00BE0364">
              <w:rPr>
                <w:color w:val="000000"/>
              </w:rPr>
              <w:t>error</w:t>
            </w:r>
            <w:proofErr w:type="spellEnd"/>
            <w:r w:rsidR="008F6DF4" w:rsidRPr="00BE0364">
              <w:rPr>
                <w:color w:val="000000"/>
              </w:rPr>
              <w:t>(</w:t>
            </w:r>
            <w:proofErr w:type="gramEnd"/>
            <w:r w:rsidR="008F6DF4" w:rsidRPr="00BE0364">
              <w:rPr>
                <w:color w:val="000000"/>
              </w:rPr>
              <w:t>)</w:t>
            </w:r>
          </w:p>
          <w:p w14:paraId="0D556FB8" w14:textId="77777777" w:rsidR="008F5645" w:rsidRPr="00BE0364" w:rsidRDefault="008F5645" w:rsidP="00800893"/>
          <w:p w14:paraId="468C0807" w14:textId="21AB9DE4" w:rsidR="008F6DF4" w:rsidRPr="00BE0364" w:rsidRDefault="008F6DF4" w:rsidP="00800893">
            <w:r w:rsidRPr="00BE0364">
              <w:t>*</w:t>
            </w:r>
            <w:proofErr w:type="spellStart"/>
            <w:proofErr w:type="gramStart"/>
            <w:r w:rsidRPr="00BE0364">
              <w:t>sklearn</w:t>
            </w:r>
            <w:proofErr w:type="spellEnd"/>
            <w:proofErr w:type="gramEnd"/>
            <w:r w:rsidRPr="00BE0364">
              <w:t xml:space="preserve"> metrics package</w:t>
            </w:r>
          </w:p>
        </w:tc>
        <w:tc>
          <w:tcPr>
            <w:tcW w:w="2970" w:type="dxa"/>
          </w:tcPr>
          <w:p w14:paraId="051CC864" w14:textId="0689FD7D" w:rsidR="008F5645" w:rsidRPr="00BE0364" w:rsidRDefault="008F6DF4" w:rsidP="00800893">
            <w:r w:rsidRPr="00BE0364">
              <w:t xml:space="preserve">Retrieve the </w:t>
            </w:r>
            <w:r w:rsidRPr="00BE0364">
              <w:t>mean absolute error</w:t>
            </w:r>
            <w:r w:rsidRPr="00BE0364">
              <w:t xml:space="preserve"> score of a model by passing data predictions and actual observations</w:t>
            </w:r>
          </w:p>
        </w:tc>
        <w:tc>
          <w:tcPr>
            <w:tcW w:w="2605" w:type="dxa"/>
          </w:tcPr>
          <w:p w14:paraId="59EB0551" w14:textId="0E3E29C7" w:rsidR="008F5645" w:rsidRPr="00BE0364" w:rsidRDefault="008F6DF4" w:rsidP="00800893">
            <w:r w:rsidRPr="00BE0364">
              <w:t xml:space="preserve">Must get predictions for both </w:t>
            </w:r>
            <w:r w:rsidR="004D4E5D" w:rsidRPr="00BE0364">
              <w:t>beforehand</w:t>
            </w:r>
            <w:r w:rsidR="004D4E5D">
              <w:t xml:space="preserve"> from model</w:t>
            </w:r>
          </w:p>
          <w:p w14:paraId="0007D758" w14:textId="77777777" w:rsidR="008F6DF4" w:rsidRPr="00BE0364" w:rsidRDefault="008F6DF4" w:rsidP="00800893"/>
          <w:p w14:paraId="3E4FE9B9" w14:textId="3A3E163F" w:rsidR="008F6DF4" w:rsidRPr="00BE0364" w:rsidRDefault="00143FAF" w:rsidP="00800893">
            <w:hyperlink r:id="rId8" w:history="1">
              <w:r w:rsidR="008F6DF4" w:rsidRPr="00BE0364">
                <w:rPr>
                  <w:rStyle w:val="Hyperlink"/>
                </w:rPr>
                <w:t>Python</w:t>
              </w:r>
            </w:hyperlink>
          </w:p>
          <w:p w14:paraId="3C40619F" w14:textId="56119F1A" w:rsidR="008F6DF4" w:rsidRPr="00BE0364" w:rsidRDefault="008F6DF4" w:rsidP="00800893">
            <w:hyperlink r:id="rId9" w:history="1">
              <w:r w:rsidRPr="00BE0364">
                <w:rPr>
                  <w:rStyle w:val="Hyperlink"/>
                </w:rPr>
                <w:t>R</w:t>
              </w:r>
            </w:hyperlink>
          </w:p>
        </w:tc>
      </w:tr>
      <w:tr w:rsidR="008F5645" w:rsidRPr="0028058A" w14:paraId="171D0F57" w14:textId="77777777" w:rsidTr="008F5645">
        <w:trPr>
          <w:trHeight w:val="530"/>
        </w:trPr>
        <w:tc>
          <w:tcPr>
            <w:tcW w:w="1525" w:type="dxa"/>
          </w:tcPr>
          <w:p w14:paraId="1BE6C34C" w14:textId="72C0EF6A" w:rsidR="008F5645" w:rsidRPr="00BE0364" w:rsidRDefault="00143FAF" w:rsidP="00800893">
            <w:r w:rsidRPr="00BE0364">
              <w:t>Not used</w:t>
            </w:r>
          </w:p>
        </w:tc>
        <w:tc>
          <w:tcPr>
            <w:tcW w:w="2250" w:type="dxa"/>
          </w:tcPr>
          <w:p w14:paraId="601FB14B" w14:textId="3AE17146" w:rsidR="005C2AE4" w:rsidRPr="00BE0364" w:rsidRDefault="005C2AE4" w:rsidP="005C2AE4">
            <w:pPr>
              <w:shd w:val="clear" w:color="auto" w:fill="FFFFFF"/>
              <w:spacing w:line="270" w:lineRule="atLeast"/>
              <w:rPr>
                <w:color w:val="000000"/>
              </w:rPr>
            </w:pPr>
            <w:proofErr w:type="gramStart"/>
            <w:r w:rsidRPr="00BE0364">
              <w:rPr>
                <w:color w:val="000000"/>
              </w:rPr>
              <w:t>Pipeline(</w:t>
            </w:r>
            <w:proofErr w:type="gramEnd"/>
            <w:r w:rsidRPr="00BE0364">
              <w:rPr>
                <w:color w:val="000000"/>
              </w:rPr>
              <w:t>)</w:t>
            </w:r>
          </w:p>
          <w:p w14:paraId="7EDEED2F" w14:textId="77777777" w:rsidR="008F5645" w:rsidRPr="00BE0364" w:rsidRDefault="008F5645" w:rsidP="00800893"/>
        </w:tc>
        <w:tc>
          <w:tcPr>
            <w:tcW w:w="2970" w:type="dxa"/>
          </w:tcPr>
          <w:p w14:paraId="493E1537" w14:textId="74600203" w:rsidR="008F5645" w:rsidRPr="00BE0364" w:rsidRDefault="00143FAF" w:rsidP="00800893">
            <w:r w:rsidRPr="00BE0364">
              <w:rPr>
                <w:color w:val="212529"/>
                <w:shd w:val="clear" w:color="auto" w:fill="FFFFFF"/>
              </w:rPr>
              <w:t>Constructs a p</w:t>
            </w:r>
            <w:r w:rsidRPr="00BE0364">
              <w:rPr>
                <w:color w:val="212529"/>
                <w:shd w:val="clear" w:color="auto" w:fill="FFFFFF"/>
              </w:rPr>
              <w:t xml:space="preserve">ipeline of </w:t>
            </w:r>
            <w:r w:rsidRPr="00BE0364">
              <w:rPr>
                <w:color w:val="212529"/>
                <w:shd w:val="clear" w:color="auto" w:fill="FFFFFF"/>
              </w:rPr>
              <w:t xml:space="preserve">column </w:t>
            </w:r>
            <w:r w:rsidRPr="00BE0364">
              <w:rPr>
                <w:color w:val="212529"/>
                <w:shd w:val="clear" w:color="auto" w:fill="FFFFFF"/>
              </w:rPr>
              <w:t>transform</w:t>
            </w:r>
            <w:r w:rsidRPr="00BE0364">
              <w:rPr>
                <w:color w:val="212529"/>
                <w:shd w:val="clear" w:color="auto" w:fill="FFFFFF"/>
              </w:rPr>
              <w:t>ers and a model</w:t>
            </w:r>
            <w:r w:rsidRPr="00BE0364">
              <w:rPr>
                <w:color w:val="212529"/>
                <w:shd w:val="clear" w:color="auto" w:fill="FFFFFF"/>
              </w:rPr>
              <w:t xml:space="preserve"> </w:t>
            </w:r>
            <w:r w:rsidRPr="00BE0364">
              <w:rPr>
                <w:color w:val="212529"/>
                <w:shd w:val="clear" w:color="auto" w:fill="FFFFFF"/>
              </w:rPr>
              <w:t xml:space="preserve">to then pass data to and get a </w:t>
            </w:r>
            <w:r w:rsidRPr="00BE0364">
              <w:rPr>
                <w:color w:val="212529"/>
                <w:shd w:val="clear" w:color="auto" w:fill="FFFFFF"/>
              </w:rPr>
              <w:t>final estimator</w:t>
            </w:r>
            <w:r w:rsidRPr="00BE0364">
              <w:t>. Can pass this to a hyperparameter search as well and get a final estimator</w:t>
            </w:r>
            <w:r w:rsidR="004D4E5D">
              <w:t>. Can be used to do preprocessing on every fold.</w:t>
            </w:r>
          </w:p>
        </w:tc>
        <w:tc>
          <w:tcPr>
            <w:tcW w:w="2605" w:type="dxa"/>
          </w:tcPr>
          <w:p w14:paraId="12F664B8" w14:textId="546CEF5D" w:rsidR="00143FAF" w:rsidRPr="00BE0364" w:rsidRDefault="00143FAF" w:rsidP="00800893">
            <w:r w:rsidRPr="00BE0364">
              <w:t>Must name the estimators or preprocessing functions</w:t>
            </w:r>
          </w:p>
          <w:p w14:paraId="5E244265" w14:textId="77777777" w:rsidR="00143FAF" w:rsidRPr="00BE0364" w:rsidRDefault="00143FAF" w:rsidP="00800893"/>
          <w:p w14:paraId="6DC0C39B" w14:textId="1182B346" w:rsidR="00143FAF" w:rsidRPr="00BE0364" w:rsidRDefault="00143FAF" w:rsidP="00800893">
            <w:hyperlink r:id="rId10" w:history="1">
              <w:r w:rsidRPr="00BE0364">
                <w:rPr>
                  <w:rStyle w:val="Hyperlink"/>
                </w:rPr>
                <w:t>Python</w:t>
              </w:r>
            </w:hyperlink>
          </w:p>
        </w:tc>
      </w:tr>
      <w:tr w:rsidR="008F5645" w:rsidRPr="0028058A" w14:paraId="1FD779BC" w14:textId="77777777" w:rsidTr="008F5645">
        <w:trPr>
          <w:trHeight w:val="530"/>
        </w:trPr>
        <w:tc>
          <w:tcPr>
            <w:tcW w:w="1525" w:type="dxa"/>
          </w:tcPr>
          <w:p w14:paraId="50E24429" w14:textId="32F75FEE" w:rsidR="008F5645" w:rsidRPr="00BE0364" w:rsidRDefault="00143FAF" w:rsidP="00800893">
            <w:r w:rsidRPr="00BE0364">
              <w:t>Not used</w:t>
            </w:r>
          </w:p>
        </w:tc>
        <w:tc>
          <w:tcPr>
            <w:tcW w:w="2250" w:type="dxa"/>
          </w:tcPr>
          <w:p w14:paraId="135DC4A5" w14:textId="5785E3BE" w:rsidR="008F5645" w:rsidRPr="00BE0364" w:rsidRDefault="005C2AE4" w:rsidP="005C2AE4">
            <w:pPr>
              <w:shd w:val="clear" w:color="auto" w:fill="FFFFFF"/>
              <w:spacing w:line="270" w:lineRule="atLeast"/>
              <w:rPr>
                <w:color w:val="000000"/>
              </w:rPr>
            </w:pPr>
            <w:proofErr w:type="spellStart"/>
            <w:proofErr w:type="gramStart"/>
            <w:r w:rsidRPr="00BE0364">
              <w:rPr>
                <w:color w:val="000000"/>
              </w:rPr>
              <w:t>ColumnTransformer</w:t>
            </w:r>
            <w:proofErr w:type="spellEnd"/>
            <w:r w:rsidRPr="00BE0364">
              <w:rPr>
                <w:color w:val="000000"/>
              </w:rPr>
              <w:t>(</w:t>
            </w:r>
            <w:proofErr w:type="gramEnd"/>
            <w:r w:rsidRPr="00BE0364">
              <w:rPr>
                <w:color w:val="000000"/>
              </w:rPr>
              <w:t>)</w:t>
            </w:r>
          </w:p>
        </w:tc>
        <w:tc>
          <w:tcPr>
            <w:tcW w:w="2970" w:type="dxa"/>
          </w:tcPr>
          <w:p w14:paraId="0F4DA910" w14:textId="3549DBB7" w:rsidR="008F5645" w:rsidRPr="00BE0364" w:rsidRDefault="00143FAF" w:rsidP="00800893">
            <w:r w:rsidRPr="00BE0364">
              <w:rPr>
                <w:color w:val="212529"/>
                <w:shd w:val="clear" w:color="auto" w:fill="FFFFFF"/>
              </w:rPr>
              <w:t xml:space="preserve">Applies </w:t>
            </w:r>
            <w:r w:rsidRPr="00BE0364">
              <w:rPr>
                <w:color w:val="212529"/>
                <w:shd w:val="clear" w:color="auto" w:fill="FFFFFF"/>
              </w:rPr>
              <w:t xml:space="preserve">column </w:t>
            </w:r>
            <w:r w:rsidRPr="00BE0364">
              <w:rPr>
                <w:color w:val="212529"/>
                <w:shd w:val="clear" w:color="auto" w:fill="FFFFFF"/>
              </w:rPr>
              <w:t>transformers</w:t>
            </w:r>
            <w:r w:rsidRPr="00BE0364">
              <w:rPr>
                <w:color w:val="212529"/>
                <w:shd w:val="clear" w:color="auto" w:fill="FFFFFF"/>
              </w:rPr>
              <w:t xml:space="preserve"> (preprocessing)</w:t>
            </w:r>
            <w:r w:rsidRPr="00BE0364">
              <w:rPr>
                <w:color w:val="212529"/>
                <w:shd w:val="clear" w:color="auto" w:fill="FFFFFF"/>
              </w:rPr>
              <w:t xml:space="preserve"> to columns of an array or pandas </w:t>
            </w:r>
            <w:proofErr w:type="spellStart"/>
            <w:r w:rsidRPr="00BE0364">
              <w:rPr>
                <w:color w:val="212529"/>
                <w:shd w:val="clear" w:color="auto" w:fill="FFFFFF"/>
              </w:rPr>
              <w:t>DataFrame</w:t>
            </w:r>
            <w:proofErr w:type="spellEnd"/>
          </w:p>
        </w:tc>
        <w:tc>
          <w:tcPr>
            <w:tcW w:w="2605" w:type="dxa"/>
          </w:tcPr>
          <w:p w14:paraId="754E90AE" w14:textId="3A249898" w:rsidR="00143FAF" w:rsidRPr="00BE0364" w:rsidRDefault="00143FAF" w:rsidP="00800893">
            <w:r w:rsidRPr="00BE0364">
              <w:t xml:space="preserve">Must </w:t>
            </w:r>
            <w:r w:rsidR="00C76F9E" w:rsidRPr="00BE0364">
              <w:t xml:space="preserve">specify operations to be done on different column types, </w:t>
            </w:r>
            <w:r w:rsidR="004D4E5D">
              <w:t xml:space="preserve">since </w:t>
            </w:r>
            <w:r w:rsidR="00C76F9E" w:rsidRPr="00BE0364">
              <w:t xml:space="preserve">numeric </w:t>
            </w:r>
            <w:r w:rsidR="004D4E5D">
              <w:t xml:space="preserve">and </w:t>
            </w:r>
            <w:r w:rsidR="00C76F9E" w:rsidRPr="00BE0364">
              <w:t xml:space="preserve">category </w:t>
            </w:r>
            <w:r w:rsidR="004D4E5D">
              <w:t>preprocessing</w:t>
            </w:r>
            <w:r w:rsidR="00C76F9E" w:rsidRPr="00BE0364">
              <w:t xml:space="preserve"> can differ</w:t>
            </w:r>
          </w:p>
          <w:p w14:paraId="315B8A5A" w14:textId="7227A0BE" w:rsidR="008F5645" w:rsidRPr="00BE0364" w:rsidRDefault="00143FAF" w:rsidP="00800893">
            <w:hyperlink r:id="rId11" w:history="1">
              <w:r w:rsidRPr="00BE0364">
                <w:rPr>
                  <w:rStyle w:val="Hyperlink"/>
                </w:rPr>
                <w:t>Python</w:t>
              </w:r>
            </w:hyperlink>
          </w:p>
        </w:tc>
      </w:tr>
      <w:tr w:rsidR="008F5645" w:rsidRPr="0028058A" w14:paraId="50DD5657" w14:textId="77777777" w:rsidTr="008F5645">
        <w:trPr>
          <w:trHeight w:val="530"/>
        </w:trPr>
        <w:tc>
          <w:tcPr>
            <w:tcW w:w="1525" w:type="dxa"/>
          </w:tcPr>
          <w:p w14:paraId="2865EF60" w14:textId="62E1327C" w:rsidR="008F5645" w:rsidRPr="00BE0364" w:rsidRDefault="00143FAF" w:rsidP="00800893">
            <w:r w:rsidRPr="00BE0364">
              <w:t>Not used</w:t>
            </w:r>
          </w:p>
        </w:tc>
        <w:tc>
          <w:tcPr>
            <w:tcW w:w="2250" w:type="dxa"/>
          </w:tcPr>
          <w:p w14:paraId="2F60CA86" w14:textId="7558EF2A" w:rsidR="005C2AE4" w:rsidRPr="00BE0364" w:rsidRDefault="005C2AE4" w:rsidP="005C2AE4">
            <w:pPr>
              <w:shd w:val="clear" w:color="auto" w:fill="FFFFFF"/>
              <w:spacing w:line="270" w:lineRule="atLeast"/>
              <w:rPr>
                <w:color w:val="000000"/>
              </w:rPr>
            </w:pPr>
            <w:proofErr w:type="spellStart"/>
            <w:r w:rsidRPr="00BE0364">
              <w:rPr>
                <w:color w:val="000000"/>
              </w:rPr>
              <w:t>make_</w:t>
            </w:r>
            <w:proofErr w:type="gramStart"/>
            <w:r w:rsidRPr="00BE0364">
              <w:rPr>
                <w:color w:val="000000"/>
              </w:rPr>
              <w:t>pipeline</w:t>
            </w:r>
            <w:proofErr w:type="spellEnd"/>
            <w:r w:rsidRPr="00BE0364">
              <w:rPr>
                <w:color w:val="000000"/>
              </w:rPr>
              <w:t>(</w:t>
            </w:r>
            <w:proofErr w:type="gramEnd"/>
            <w:r w:rsidR="00143FAF" w:rsidRPr="00BE0364">
              <w:rPr>
                <w:color w:val="000000"/>
              </w:rPr>
              <w:t>)</w:t>
            </w:r>
          </w:p>
          <w:p w14:paraId="699CF3B0" w14:textId="77777777" w:rsidR="008F5645" w:rsidRPr="00BE0364" w:rsidRDefault="008F5645" w:rsidP="00800893"/>
        </w:tc>
        <w:tc>
          <w:tcPr>
            <w:tcW w:w="2970" w:type="dxa"/>
          </w:tcPr>
          <w:p w14:paraId="453DA185" w14:textId="02BB7C0E" w:rsidR="008F5645" w:rsidRPr="00BE0364" w:rsidRDefault="00143FAF" w:rsidP="00800893">
            <w:r w:rsidRPr="00BE0364">
              <w:rPr>
                <w:color w:val="212529"/>
                <w:shd w:val="clear" w:color="auto" w:fill="FFFFFF"/>
              </w:rPr>
              <w:t>This is a shorthand for the</w:t>
            </w:r>
            <w:r w:rsidR="004D4E5D">
              <w:rPr>
                <w:color w:val="212529"/>
                <w:shd w:val="clear" w:color="auto" w:fill="FFFFFF"/>
              </w:rPr>
              <w:t xml:space="preserve"> pipeline</w:t>
            </w:r>
            <w:r w:rsidRPr="00BE0364">
              <w:rPr>
                <w:color w:val="212529"/>
                <w:shd w:val="clear" w:color="auto" w:fill="FFFFFF"/>
              </w:rPr>
              <w:t> constructor; it does not require, and does not permit, naming the estimators</w:t>
            </w:r>
            <w:r w:rsidR="004D4E5D">
              <w:t>.</w:t>
            </w:r>
          </w:p>
        </w:tc>
        <w:tc>
          <w:tcPr>
            <w:tcW w:w="2605" w:type="dxa"/>
          </w:tcPr>
          <w:p w14:paraId="686A4B72" w14:textId="2294E203" w:rsidR="008F5645" w:rsidRPr="00BE0364" w:rsidRDefault="00143FAF" w:rsidP="00800893">
            <w:hyperlink r:id="rId12" w:history="1">
              <w:r w:rsidRPr="00BE0364">
                <w:rPr>
                  <w:rStyle w:val="Hyperlink"/>
                </w:rPr>
                <w:t>Python</w:t>
              </w:r>
            </w:hyperlink>
          </w:p>
        </w:tc>
      </w:tr>
    </w:tbl>
    <w:p w14:paraId="6A781170" w14:textId="77777777" w:rsidR="008F5645" w:rsidRDefault="008F5645"/>
    <w:sectPr w:rsidR="008F5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645"/>
    <w:rsid w:val="00143FAF"/>
    <w:rsid w:val="004D4E5D"/>
    <w:rsid w:val="005C2AE4"/>
    <w:rsid w:val="008F5645"/>
    <w:rsid w:val="008F6DF4"/>
    <w:rsid w:val="00AF7D44"/>
    <w:rsid w:val="00BE0364"/>
    <w:rsid w:val="00C7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671858"/>
  <w15:chartTrackingRefBased/>
  <w15:docId w15:val="{D8CE0D15-6EEA-4A4A-948C-FF944FDA5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FA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56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F6D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6DF4"/>
    <w:rPr>
      <w:color w:val="605E5C"/>
      <w:shd w:val="clear" w:color="auto" w:fill="E1DFDD"/>
    </w:rPr>
  </w:style>
  <w:style w:type="character" w:customStyle="1" w:styleId="pre">
    <w:name w:val="pre"/>
    <w:basedOn w:val="DefaultParagraphFont"/>
    <w:rsid w:val="00143F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4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9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7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0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7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3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modules/generated/sklearn.metrics.mean_absolute_error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rdocumentation.org/packages/caret/versions/3.21/topics/postResample" TargetMode="External"/><Relationship Id="rId12" Type="http://schemas.openxmlformats.org/officeDocument/2006/relationships/hyperlink" Target="https://scikit-learn.org/stable/modules/generated/sklearn.pipeline.make_pipelin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cikit-learn.org/stable/modules/generated/sklearn.metrics.mean_squared_error.html" TargetMode="External"/><Relationship Id="rId11" Type="http://schemas.openxmlformats.org/officeDocument/2006/relationships/hyperlink" Target="https://scikit-learn.org/stable/modules/generated/sklearn.compose.ColumnTransformer.html" TargetMode="External"/><Relationship Id="rId5" Type="http://schemas.openxmlformats.org/officeDocument/2006/relationships/hyperlink" Target="https://www.rdocumentation.org/packages/caret/versions/3.21/topics/postResample" TargetMode="External"/><Relationship Id="rId10" Type="http://schemas.openxmlformats.org/officeDocument/2006/relationships/hyperlink" Target="https://scikit-learn.org/stable/modules/generated/sklearn.pipeline.Pipeline.html" TargetMode="External"/><Relationship Id="rId4" Type="http://schemas.openxmlformats.org/officeDocument/2006/relationships/hyperlink" Target="https://scikit-learn.org/stable/modules/generated/sklearn.metrics.r2_score.html" TargetMode="External"/><Relationship Id="rId9" Type="http://schemas.openxmlformats.org/officeDocument/2006/relationships/hyperlink" Target="https://www.rdocumentation.org/packages/caret/versions/3.21/topics/postResampl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Puglisi, Brendan Thomas (btp6ht)</dc:creator>
  <cp:keywords/>
  <dc:description/>
  <cp:lastModifiedBy>Puglisi, Brendan Thomas (btp6ht)</cp:lastModifiedBy>
  <cp:revision>3</cp:revision>
  <dcterms:created xsi:type="dcterms:W3CDTF">2022-08-23T17:52:00Z</dcterms:created>
  <dcterms:modified xsi:type="dcterms:W3CDTF">2022-08-25T17:58:00Z</dcterms:modified>
</cp:coreProperties>
</file>