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498A" w14:textId="2026A249" w:rsidR="006719C4" w:rsidRDefault="006719C4" w:rsidP="006719C4">
      <w:pPr>
        <w:jc w:val="center"/>
        <w:rPr>
          <w:b/>
          <w:bCs/>
          <w:sz w:val="30"/>
          <w:szCs w:val="30"/>
        </w:rPr>
      </w:pPr>
      <w:r w:rsidRPr="0028058A">
        <w:rPr>
          <w:b/>
          <w:bCs/>
          <w:sz w:val="30"/>
          <w:szCs w:val="30"/>
        </w:rPr>
        <w:t xml:space="preserve">Week </w:t>
      </w:r>
      <w:r>
        <w:rPr>
          <w:b/>
          <w:bCs/>
          <w:sz w:val="30"/>
          <w:szCs w:val="30"/>
        </w:rPr>
        <w:t>12</w:t>
      </w:r>
      <w:r w:rsidRPr="0028058A">
        <w:rPr>
          <w:b/>
          <w:bCs/>
          <w:sz w:val="30"/>
          <w:szCs w:val="30"/>
        </w:rPr>
        <w:t>: R to Python</w:t>
      </w:r>
    </w:p>
    <w:p w14:paraId="0EBA07BB" w14:textId="77777777" w:rsidR="006719C4" w:rsidRDefault="006719C4" w:rsidP="006719C4">
      <w:pPr>
        <w:jc w:val="center"/>
        <w:rPr>
          <w:b/>
          <w:bCs/>
          <w:sz w:val="30"/>
          <w:szCs w:val="30"/>
        </w:rPr>
      </w:pPr>
    </w:p>
    <w:p w14:paraId="25029D09" w14:textId="77777777" w:rsidR="006719C4" w:rsidRPr="00AF7D44" w:rsidRDefault="006719C4" w:rsidP="006719C4">
      <w:pPr>
        <w:rPr>
          <w:b/>
          <w:bCs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2970"/>
        <w:gridCol w:w="2605"/>
      </w:tblGrid>
      <w:tr w:rsidR="006719C4" w:rsidRPr="0028058A" w14:paraId="3EB1361B" w14:textId="77777777" w:rsidTr="00BE3E64">
        <w:trPr>
          <w:trHeight w:val="530"/>
        </w:trPr>
        <w:tc>
          <w:tcPr>
            <w:tcW w:w="1525" w:type="dxa"/>
          </w:tcPr>
          <w:p w14:paraId="704F1644" w14:textId="77777777" w:rsidR="006719C4" w:rsidRPr="0028058A" w:rsidRDefault="006719C4" w:rsidP="00BE3E64">
            <w:pPr>
              <w:rPr>
                <w:rFonts w:cstheme="minorHAnsi"/>
                <w:b/>
                <w:bCs/>
              </w:rPr>
            </w:pPr>
            <w:r w:rsidRPr="0028058A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2250" w:type="dxa"/>
          </w:tcPr>
          <w:p w14:paraId="25163128" w14:textId="77777777" w:rsidR="006719C4" w:rsidRPr="0028058A" w:rsidRDefault="006719C4" w:rsidP="00BE3E6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058A">
              <w:rPr>
                <w:rFonts w:cstheme="minorHAnsi"/>
                <w:b/>
                <w:bCs/>
              </w:rPr>
              <w:t>ython</w:t>
            </w:r>
          </w:p>
        </w:tc>
        <w:tc>
          <w:tcPr>
            <w:tcW w:w="2970" w:type="dxa"/>
          </w:tcPr>
          <w:p w14:paraId="5F688826" w14:textId="77777777" w:rsidR="006719C4" w:rsidRPr="0028058A" w:rsidRDefault="006719C4" w:rsidP="00BE3E6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</w:t>
            </w:r>
            <w:r w:rsidRPr="0028058A">
              <w:rPr>
                <w:rFonts w:cstheme="minorHAnsi"/>
                <w:b/>
                <w:bCs/>
              </w:rPr>
              <w:t>se</w:t>
            </w:r>
          </w:p>
        </w:tc>
        <w:tc>
          <w:tcPr>
            <w:tcW w:w="2605" w:type="dxa"/>
          </w:tcPr>
          <w:p w14:paraId="483BF19F" w14:textId="77777777" w:rsidR="006719C4" w:rsidRPr="0028058A" w:rsidRDefault="006719C4" w:rsidP="00BE3E6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  <w:r w:rsidRPr="0028058A">
              <w:rPr>
                <w:rFonts w:cstheme="minorHAnsi"/>
                <w:b/>
                <w:bCs/>
              </w:rPr>
              <w:t>ifference</w:t>
            </w:r>
          </w:p>
        </w:tc>
      </w:tr>
      <w:tr w:rsidR="006719C4" w:rsidRPr="0028058A" w14:paraId="10BDD250" w14:textId="77777777" w:rsidTr="00BE3E64">
        <w:trPr>
          <w:trHeight w:val="530"/>
        </w:trPr>
        <w:tc>
          <w:tcPr>
            <w:tcW w:w="1525" w:type="dxa"/>
          </w:tcPr>
          <w:p w14:paraId="600D7558" w14:textId="63C9633F" w:rsidR="006719C4" w:rsidRPr="00B35E26" w:rsidRDefault="00A063D4" w:rsidP="00BE3E64">
            <w:proofErr w:type="spellStart"/>
            <w:proofErr w:type="gramStart"/>
            <w:r w:rsidRPr="00B35E26">
              <w:t>randomForest</w:t>
            </w:r>
            <w:proofErr w:type="spellEnd"/>
            <w:r w:rsidRPr="00B35E26">
              <w:t>(</w:t>
            </w:r>
            <w:proofErr w:type="gramEnd"/>
            <w:r w:rsidRPr="00B35E26">
              <w:t>)</w:t>
            </w:r>
          </w:p>
        </w:tc>
        <w:tc>
          <w:tcPr>
            <w:tcW w:w="2250" w:type="dxa"/>
          </w:tcPr>
          <w:p w14:paraId="6C93EC9D" w14:textId="6ACE4376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B35E26">
              <w:rPr>
                <w:color w:val="000000"/>
              </w:rPr>
              <w:t>RandomForestClassifier</w:t>
            </w:r>
            <w:proofErr w:type="spellEnd"/>
            <w:r w:rsidRPr="00B35E26">
              <w:rPr>
                <w:color w:val="000000"/>
              </w:rPr>
              <w:t>(</w:t>
            </w:r>
            <w:proofErr w:type="gramEnd"/>
            <w:r w:rsidRPr="00B35E26">
              <w:rPr>
                <w:color w:val="000000"/>
              </w:rPr>
              <w:t>)</w:t>
            </w:r>
          </w:p>
          <w:p w14:paraId="7F5BA5A1" w14:textId="77777777" w:rsidR="006719C4" w:rsidRPr="00B35E26" w:rsidRDefault="006719C4" w:rsidP="00BE3E64"/>
        </w:tc>
        <w:tc>
          <w:tcPr>
            <w:tcW w:w="2970" w:type="dxa"/>
          </w:tcPr>
          <w:p w14:paraId="79EE0A92" w14:textId="396D7966" w:rsidR="006719C4" w:rsidRPr="00B35E26" w:rsidRDefault="00A063D4" w:rsidP="00BE3E64">
            <w:r w:rsidRPr="00B35E26">
              <w:t>Create a random forest classifier model with specified parameters and training data</w:t>
            </w:r>
          </w:p>
        </w:tc>
        <w:tc>
          <w:tcPr>
            <w:tcW w:w="2605" w:type="dxa"/>
          </w:tcPr>
          <w:p w14:paraId="78378700" w14:textId="5A571611" w:rsidR="006719C4" w:rsidRPr="00B35E26" w:rsidRDefault="00A063D4" w:rsidP="00BE3E64">
            <w:r w:rsidRPr="00B35E26">
              <w:t xml:space="preserve">The python function in </w:t>
            </w:r>
            <w:proofErr w:type="spellStart"/>
            <w:r w:rsidRPr="00B35E26">
              <w:t>sklearn</w:t>
            </w:r>
            <w:proofErr w:type="spellEnd"/>
            <w:r w:rsidRPr="00B35E26">
              <w:t xml:space="preserve"> does not retain information from subsequent trees leading up to </w:t>
            </w:r>
            <w:proofErr w:type="spellStart"/>
            <w:r w:rsidRPr="00B35E26">
              <w:t>ntrees</w:t>
            </w:r>
            <w:proofErr w:type="spellEnd"/>
            <w:r w:rsidRPr="00B35E26">
              <w:t xml:space="preserve"> like R does. Must create a for loop to view error based on number of trees.</w:t>
            </w:r>
          </w:p>
          <w:p w14:paraId="76CCCA53" w14:textId="03118E7C" w:rsidR="00A063D4" w:rsidRPr="00B35E26" w:rsidRDefault="00966844" w:rsidP="00BE3E64">
            <w:r w:rsidRPr="00B35E26">
              <w:t>Also,</w:t>
            </w:r>
            <w:r w:rsidR="00A063D4" w:rsidRPr="00B35E26">
              <w:t xml:space="preserve"> the output of the R function gives </w:t>
            </w:r>
            <w:proofErr w:type="spellStart"/>
            <w:r w:rsidR="00A063D4" w:rsidRPr="00B35E26">
              <w:t>oob</w:t>
            </w:r>
            <w:proofErr w:type="spellEnd"/>
            <w:r w:rsidR="00A063D4" w:rsidRPr="00B35E26">
              <w:t xml:space="preserve"> error rate and a confusion matrix where in Python you must extract these on your own</w:t>
            </w:r>
          </w:p>
          <w:p w14:paraId="60643136" w14:textId="77777777" w:rsidR="00A063D4" w:rsidRPr="00B35E26" w:rsidRDefault="00A063D4" w:rsidP="00BE3E64"/>
          <w:p w14:paraId="579BB740" w14:textId="20308F5D" w:rsidR="00A063D4" w:rsidRPr="00B35E26" w:rsidRDefault="00966844" w:rsidP="00BE3E64">
            <w:hyperlink r:id="rId4" w:history="1">
              <w:r w:rsidR="00A063D4" w:rsidRPr="00966844">
                <w:rPr>
                  <w:rStyle w:val="Hyperlink"/>
                </w:rPr>
                <w:t>Python</w:t>
              </w:r>
            </w:hyperlink>
          </w:p>
          <w:p w14:paraId="3C187142" w14:textId="35A9334C" w:rsidR="00A063D4" w:rsidRPr="00B35E26" w:rsidRDefault="00966844" w:rsidP="00BE3E64">
            <w:hyperlink r:id="rId5" w:history="1">
              <w:r w:rsidR="00A063D4" w:rsidRPr="00966844">
                <w:rPr>
                  <w:rStyle w:val="Hyperlink"/>
                </w:rPr>
                <w:t>R</w:t>
              </w:r>
            </w:hyperlink>
          </w:p>
        </w:tc>
      </w:tr>
      <w:tr w:rsidR="006719C4" w14:paraId="14AA7AEE" w14:textId="77777777" w:rsidTr="006719C4">
        <w:trPr>
          <w:trHeight w:val="530"/>
        </w:trPr>
        <w:tc>
          <w:tcPr>
            <w:tcW w:w="1525" w:type="dxa"/>
          </w:tcPr>
          <w:p w14:paraId="53C3280E" w14:textId="1479D5B6" w:rsidR="006719C4" w:rsidRPr="00B35E26" w:rsidRDefault="00A063D4" w:rsidP="00BE3E64">
            <w:proofErr w:type="spellStart"/>
            <w:r w:rsidRPr="00B35E26">
              <w:t>pregnancy_RF$err.rate</w:t>
            </w:r>
            <w:proofErr w:type="spellEnd"/>
          </w:p>
        </w:tc>
        <w:tc>
          <w:tcPr>
            <w:tcW w:w="2250" w:type="dxa"/>
          </w:tcPr>
          <w:p w14:paraId="64B36560" w14:textId="2D3D8BE5" w:rsidR="006719C4" w:rsidRPr="00B35E26" w:rsidRDefault="00A063D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B35E26">
              <w:rPr>
                <w:color w:val="000000"/>
              </w:rPr>
              <w:t>(1-</w:t>
            </w:r>
            <w:r w:rsidR="006719C4" w:rsidRPr="00B35E26">
              <w:rPr>
                <w:color w:val="000000"/>
              </w:rPr>
              <w:t>pregnancy_RF.oob_score_</w:t>
            </w:r>
            <w:r w:rsidRPr="00B35E26">
              <w:rPr>
                <w:color w:val="000000"/>
              </w:rPr>
              <w:t>)</w:t>
            </w:r>
          </w:p>
          <w:p w14:paraId="00E4710A" w14:textId="77777777" w:rsidR="006719C4" w:rsidRPr="00B35E26" w:rsidRDefault="006719C4" w:rsidP="00BE3E64"/>
        </w:tc>
        <w:tc>
          <w:tcPr>
            <w:tcW w:w="2970" w:type="dxa"/>
          </w:tcPr>
          <w:p w14:paraId="56D138D7" w14:textId="384ED985" w:rsidR="006719C4" w:rsidRPr="00B35E26" w:rsidRDefault="00A063D4" w:rsidP="00BE3E64">
            <w:r w:rsidRPr="00B35E26">
              <w:t xml:space="preserve">Extract </w:t>
            </w:r>
            <w:proofErr w:type="spellStart"/>
            <w:r w:rsidRPr="00B35E26">
              <w:t>oob</w:t>
            </w:r>
            <w:proofErr w:type="spellEnd"/>
            <w:r w:rsidRPr="00B35E26">
              <w:t xml:space="preserve"> error rate from model</w:t>
            </w:r>
          </w:p>
        </w:tc>
        <w:tc>
          <w:tcPr>
            <w:tcW w:w="2605" w:type="dxa"/>
          </w:tcPr>
          <w:p w14:paraId="5A11C26A" w14:textId="0D1F1564" w:rsidR="006719C4" w:rsidRPr="00B35E26" w:rsidRDefault="00A063D4" w:rsidP="00BE3E64">
            <w:r w:rsidRPr="00B35E26">
              <w:t>In P</w:t>
            </w:r>
            <w:r w:rsidRPr="00B35E26">
              <w:t xml:space="preserve">ython </w:t>
            </w:r>
            <w:r w:rsidRPr="00B35E26">
              <w:t>you must first get</w:t>
            </w:r>
            <w:r w:rsidRPr="00B35E26">
              <w:t xml:space="preserve"> </w:t>
            </w:r>
            <w:proofErr w:type="spellStart"/>
            <w:r w:rsidRPr="00B35E26">
              <w:t>oob</w:t>
            </w:r>
            <w:proofErr w:type="spellEnd"/>
            <w:r w:rsidR="00966844">
              <w:t xml:space="preserve"> </w:t>
            </w:r>
            <w:r w:rsidRPr="00B35E26">
              <w:t xml:space="preserve">score </w:t>
            </w:r>
            <w:r w:rsidRPr="00B35E26">
              <w:t xml:space="preserve">from model </w:t>
            </w:r>
            <w:r w:rsidR="00D54B11" w:rsidRPr="00B35E26">
              <w:t>(</w:t>
            </w:r>
            <w:proofErr w:type="spellStart"/>
            <w:r w:rsidR="00D54B11" w:rsidRPr="00B35E26">
              <w:t>pregnancy_RF</w:t>
            </w:r>
            <w:proofErr w:type="spellEnd"/>
            <w:r w:rsidR="00D54B11" w:rsidRPr="00B35E26">
              <w:t xml:space="preserve">) </w:t>
            </w:r>
            <w:r w:rsidRPr="00B35E26">
              <w:t xml:space="preserve">then </w:t>
            </w:r>
            <w:r w:rsidR="00D54B11" w:rsidRPr="00B35E26">
              <w:t>subtract</w:t>
            </w:r>
            <w:r w:rsidRPr="00B35E26">
              <w:t xml:space="preserve"> it from 1 to get error. Similar problem as above in terms of </w:t>
            </w:r>
            <w:r w:rsidR="00D54B11" w:rsidRPr="00B35E26">
              <w:t xml:space="preserve">not retaining subsequent tree information. </w:t>
            </w:r>
            <w:r w:rsidR="00966844">
              <w:t>As a result,</w:t>
            </w:r>
            <w:r w:rsidR="00D54B11" w:rsidRPr="00B35E26">
              <w:t xml:space="preserve"> in python there is only 1 error rate per </w:t>
            </w:r>
            <w:proofErr w:type="spellStart"/>
            <w:r w:rsidR="00D54B11" w:rsidRPr="00B35E26">
              <w:t>randomforest</w:t>
            </w:r>
            <w:proofErr w:type="spellEnd"/>
            <w:r w:rsidR="00D54B11" w:rsidRPr="00B35E26">
              <w:t>.</w:t>
            </w:r>
          </w:p>
          <w:p w14:paraId="4F4F66F3" w14:textId="77777777" w:rsidR="00D54B11" w:rsidRPr="00B35E26" w:rsidRDefault="00D54B11" w:rsidP="00BE3E64"/>
          <w:p w14:paraId="3257D5B6" w14:textId="4D6B4168" w:rsidR="00D54B11" w:rsidRPr="00B35E26" w:rsidRDefault="00966844" w:rsidP="00BE3E64">
            <w:hyperlink r:id="rId6" w:history="1">
              <w:r w:rsidR="00D54B11" w:rsidRPr="00966844">
                <w:rPr>
                  <w:rStyle w:val="Hyperlink"/>
                </w:rPr>
                <w:t>Pyth</w:t>
              </w:r>
              <w:r w:rsidR="00D54B11" w:rsidRPr="00966844">
                <w:rPr>
                  <w:rStyle w:val="Hyperlink"/>
                </w:rPr>
                <w:t>o</w:t>
              </w:r>
              <w:r w:rsidR="00D54B11" w:rsidRPr="00966844">
                <w:rPr>
                  <w:rStyle w:val="Hyperlink"/>
                </w:rPr>
                <w:t>n</w:t>
              </w:r>
            </w:hyperlink>
          </w:p>
          <w:p w14:paraId="337E7064" w14:textId="7A266E21" w:rsidR="00D54B11" w:rsidRPr="00B35E26" w:rsidRDefault="00966844" w:rsidP="00BE3E64">
            <w:hyperlink r:id="rId7" w:history="1">
              <w:r w:rsidR="00D54B11" w:rsidRPr="00966844">
                <w:rPr>
                  <w:rStyle w:val="Hyperlink"/>
                </w:rPr>
                <w:t>R</w:t>
              </w:r>
            </w:hyperlink>
          </w:p>
        </w:tc>
      </w:tr>
      <w:tr w:rsidR="006719C4" w14:paraId="5856F4BD" w14:textId="77777777" w:rsidTr="006719C4">
        <w:trPr>
          <w:trHeight w:val="530"/>
        </w:trPr>
        <w:tc>
          <w:tcPr>
            <w:tcW w:w="1525" w:type="dxa"/>
          </w:tcPr>
          <w:p w14:paraId="6B3AC4B1" w14:textId="1024C69C" w:rsidR="006719C4" w:rsidRPr="00B35E26" w:rsidRDefault="00D54B11" w:rsidP="00BE3E64">
            <w:proofErr w:type="spellStart"/>
            <w:r w:rsidRPr="00B35E26">
              <w:t>pregnancy_RF$votes</w:t>
            </w:r>
            <w:proofErr w:type="spellEnd"/>
          </w:p>
        </w:tc>
        <w:tc>
          <w:tcPr>
            <w:tcW w:w="2250" w:type="dxa"/>
          </w:tcPr>
          <w:p w14:paraId="54006F2E" w14:textId="77777777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B35E26">
              <w:rPr>
                <w:color w:val="000000"/>
              </w:rPr>
              <w:t>pregnancy_RF.oob_decision_function</w:t>
            </w:r>
            <w:proofErr w:type="spellEnd"/>
            <w:r w:rsidRPr="00B35E26">
              <w:rPr>
                <w:color w:val="000000"/>
              </w:rPr>
              <w:t>_</w:t>
            </w:r>
          </w:p>
          <w:p w14:paraId="48989809" w14:textId="77777777" w:rsidR="006719C4" w:rsidRPr="00B35E26" w:rsidRDefault="006719C4" w:rsidP="00BE3E64"/>
        </w:tc>
        <w:tc>
          <w:tcPr>
            <w:tcW w:w="2970" w:type="dxa"/>
          </w:tcPr>
          <w:p w14:paraId="210D741A" w14:textId="5B7B7F9F" w:rsidR="006719C4" w:rsidRPr="00B35E26" w:rsidRDefault="00D54B11" w:rsidP="00BE3E64">
            <w:r w:rsidRPr="00B35E26">
              <w:t>View the percentage of trees that voted for each data point to be in each class.</w:t>
            </w:r>
          </w:p>
        </w:tc>
        <w:tc>
          <w:tcPr>
            <w:tcW w:w="2605" w:type="dxa"/>
          </w:tcPr>
          <w:p w14:paraId="73415344" w14:textId="152449C2" w:rsidR="006719C4" w:rsidRPr="00B35E26" w:rsidRDefault="00D54B11" w:rsidP="00BE3E64">
            <w:r w:rsidRPr="00B35E26">
              <w:t xml:space="preserve">Similar, extract from </w:t>
            </w:r>
            <w:proofErr w:type="spellStart"/>
            <w:r w:rsidRPr="00B35E26">
              <w:t>randomforest</w:t>
            </w:r>
            <w:proofErr w:type="spellEnd"/>
            <w:r w:rsidRPr="00B35E26">
              <w:t xml:space="preserve"> model (</w:t>
            </w:r>
            <w:proofErr w:type="spellStart"/>
            <w:r w:rsidRPr="00B35E26">
              <w:t>pregnancy_RF</w:t>
            </w:r>
            <w:proofErr w:type="spellEnd"/>
            <w:r w:rsidRPr="00B35E26">
              <w:t>)</w:t>
            </w:r>
          </w:p>
          <w:p w14:paraId="055F2CAF" w14:textId="77777777" w:rsidR="00D54B11" w:rsidRPr="00B35E26" w:rsidRDefault="00D54B11" w:rsidP="00BE3E64"/>
          <w:p w14:paraId="7143C856" w14:textId="5E0094D2" w:rsidR="00D54B11" w:rsidRPr="00B35E26" w:rsidRDefault="00966844" w:rsidP="00BE3E64">
            <w:hyperlink r:id="rId8" w:history="1">
              <w:r w:rsidR="00D54B11" w:rsidRPr="00966844">
                <w:rPr>
                  <w:rStyle w:val="Hyperlink"/>
                </w:rPr>
                <w:t>Pyt</w:t>
              </w:r>
              <w:r w:rsidR="00D54B11" w:rsidRPr="00966844">
                <w:rPr>
                  <w:rStyle w:val="Hyperlink"/>
                </w:rPr>
                <w:t>h</w:t>
              </w:r>
              <w:r w:rsidR="00D54B11" w:rsidRPr="00966844">
                <w:rPr>
                  <w:rStyle w:val="Hyperlink"/>
                </w:rPr>
                <w:t>on</w:t>
              </w:r>
            </w:hyperlink>
            <w:r w:rsidR="00D54B11" w:rsidRPr="00B35E26">
              <w:t xml:space="preserve"> </w:t>
            </w:r>
          </w:p>
          <w:p w14:paraId="1C2BD354" w14:textId="1498DD19" w:rsidR="00D54B11" w:rsidRPr="00B35E26" w:rsidRDefault="00966844" w:rsidP="00BE3E64">
            <w:hyperlink r:id="rId9" w:history="1">
              <w:r w:rsidR="00D54B11" w:rsidRPr="00966844">
                <w:rPr>
                  <w:rStyle w:val="Hyperlink"/>
                </w:rPr>
                <w:t>R</w:t>
              </w:r>
            </w:hyperlink>
          </w:p>
        </w:tc>
      </w:tr>
      <w:tr w:rsidR="006719C4" w14:paraId="3096E4FD" w14:textId="77777777" w:rsidTr="006719C4">
        <w:trPr>
          <w:trHeight w:val="530"/>
        </w:trPr>
        <w:tc>
          <w:tcPr>
            <w:tcW w:w="1525" w:type="dxa"/>
          </w:tcPr>
          <w:p w14:paraId="20FFA2D8" w14:textId="02D25D66" w:rsidR="006719C4" w:rsidRPr="00B35E26" w:rsidRDefault="00D54B11" w:rsidP="00BE3E64">
            <w:proofErr w:type="spellStart"/>
            <w:r w:rsidRPr="00B35E26">
              <w:t>pregnancy_RF$predicted</w:t>
            </w:r>
            <w:proofErr w:type="spellEnd"/>
          </w:p>
        </w:tc>
        <w:tc>
          <w:tcPr>
            <w:tcW w:w="2250" w:type="dxa"/>
          </w:tcPr>
          <w:p w14:paraId="1835BE3E" w14:textId="77777777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B35E26">
              <w:rPr>
                <w:color w:val="000000"/>
              </w:rPr>
              <w:t>np.argmax</w:t>
            </w:r>
            <w:proofErr w:type="spellEnd"/>
            <w:proofErr w:type="gramEnd"/>
            <w:r w:rsidRPr="00B35E26">
              <w:rPr>
                <w:color w:val="000000"/>
              </w:rPr>
              <w:t>(</w:t>
            </w:r>
            <w:proofErr w:type="spellStart"/>
            <w:r w:rsidRPr="00B35E26">
              <w:rPr>
                <w:color w:val="000000"/>
              </w:rPr>
              <w:t>pregnancy_RF.oob_decision_function_,axis</w:t>
            </w:r>
            <w:proofErr w:type="spellEnd"/>
            <w:r w:rsidRPr="00B35E26">
              <w:rPr>
                <w:color w:val="000000"/>
              </w:rPr>
              <w:t>=</w:t>
            </w:r>
            <w:r w:rsidRPr="00B35E26">
              <w:rPr>
                <w:color w:val="098658"/>
              </w:rPr>
              <w:t>1</w:t>
            </w:r>
            <w:r w:rsidRPr="00B35E26">
              <w:rPr>
                <w:color w:val="000000"/>
              </w:rPr>
              <w:t>)</w:t>
            </w:r>
          </w:p>
          <w:p w14:paraId="0A1708A5" w14:textId="77777777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30B3630E" w14:textId="4F2F2EF9" w:rsidR="006719C4" w:rsidRPr="00B35E26" w:rsidRDefault="00997C17" w:rsidP="00D54B11">
            <w:r>
              <w:lastRenderedPageBreak/>
              <w:t xml:space="preserve">Receive a </w:t>
            </w:r>
            <w:r w:rsidR="00D54B11" w:rsidRPr="00B35E26">
              <w:t xml:space="preserve">vector of predictions for </w:t>
            </w:r>
            <w:r w:rsidR="00D54B11" w:rsidRPr="00B35E26">
              <w:t>each data</w:t>
            </w:r>
            <w:r w:rsidR="00D54B11" w:rsidRPr="00B35E26">
              <w:t xml:space="preserve"> point.</w:t>
            </w:r>
          </w:p>
        </w:tc>
        <w:tc>
          <w:tcPr>
            <w:tcW w:w="2605" w:type="dxa"/>
          </w:tcPr>
          <w:p w14:paraId="2A19AC02" w14:textId="715B0F0E" w:rsidR="006719C4" w:rsidRPr="00B35E26" w:rsidRDefault="00D54B11" w:rsidP="00BE3E64">
            <w:r w:rsidRPr="00B35E26">
              <w:t xml:space="preserve">No direct function in python, easily extracted by using </w:t>
            </w:r>
            <w:proofErr w:type="spellStart"/>
            <w:proofErr w:type="gramStart"/>
            <w:r w:rsidRPr="00B35E26">
              <w:t>np.argmax</w:t>
            </w:r>
            <w:proofErr w:type="spellEnd"/>
            <w:proofErr w:type="gramEnd"/>
            <w:r w:rsidRPr="00B35E26">
              <w:t xml:space="preserve"> on </w:t>
            </w:r>
            <w:proofErr w:type="spellStart"/>
            <w:r w:rsidRPr="00B35E26">
              <w:lastRenderedPageBreak/>
              <w:t>oob_decision_function</w:t>
            </w:r>
            <w:proofErr w:type="spellEnd"/>
            <w:r w:rsidRPr="00B35E26">
              <w:t>, as seen.</w:t>
            </w:r>
          </w:p>
          <w:p w14:paraId="373037AE" w14:textId="77777777" w:rsidR="00D54B11" w:rsidRPr="00B35E26" w:rsidRDefault="00D54B11" w:rsidP="00BE3E64"/>
          <w:p w14:paraId="0E29C5C6" w14:textId="4EE4E02D" w:rsidR="00D54B11" w:rsidRPr="00B35E26" w:rsidRDefault="00997C17" w:rsidP="00BE3E64">
            <w:hyperlink r:id="rId10" w:history="1">
              <w:r w:rsidR="00D54B11" w:rsidRPr="00997C17">
                <w:rPr>
                  <w:rStyle w:val="Hyperlink"/>
                </w:rPr>
                <w:t>Python</w:t>
              </w:r>
            </w:hyperlink>
          </w:p>
          <w:p w14:paraId="6CEBE401" w14:textId="66602A80" w:rsidR="00D54B11" w:rsidRPr="00B35E26" w:rsidRDefault="00997C17" w:rsidP="00BE3E64">
            <w:hyperlink r:id="rId11" w:history="1">
              <w:r w:rsidR="00D54B11" w:rsidRPr="00997C17">
                <w:rPr>
                  <w:rStyle w:val="Hyperlink"/>
                </w:rPr>
                <w:t>R</w:t>
              </w:r>
            </w:hyperlink>
          </w:p>
        </w:tc>
      </w:tr>
      <w:tr w:rsidR="006719C4" w14:paraId="6D70A979" w14:textId="77777777" w:rsidTr="006719C4">
        <w:trPr>
          <w:trHeight w:val="530"/>
        </w:trPr>
        <w:tc>
          <w:tcPr>
            <w:tcW w:w="1525" w:type="dxa"/>
          </w:tcPr>
          <w:p w14:paraId="1AF7CB7B" w14:textId="6DFAB4C5" w:rsidR="006719C4" w:rsidRPr="00B35E26" w:rsidRDefault="00C16A96" w:rsidP="00BE3E64">
            <w:proofErr w:type="spellStart"/>
            <w:r w:rsidRPr="00C16A96">
              <w:lastRenderedPageBreak/>
              <w:t>pregnancy_RF$importance</w:t>
            </w:r>
            <w:proofErr w:type="spellEnd"/>
          </w:p>
        </w:tc>
        <w:tc>
          <w:tcPr>
            <w:tcW w:w="2250" w:type="dxa"/>
          </w:tcPr>
          <w:p w14:paraId="3E87F282" w14:textId="19661D36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B35E26">
              <w:rPr>
                <w:color w:val="000000"/>
              </w:rPr>
              <w:t>permutation_</w:t>
            </w:r>
            <w:proofErr w:type="gramStart"/>
            <w:r w:rsidRPr="00B35E26">
              <w:rPr>
                <w:color w:val="000000"/>
              </w:rPr>
              <w:t>importance</w:t>
            </w:r>
            <w:proofErr w:type="spellEnd"/>
            <w:r w:rsidR="00C16A96">
              <w:rPr>
                <w:color w:val="000000"/>
              </w:rPr>
              <w:t>(</w:t>
            </w:r>
            <w:proofErr w:type="gramEnd"/>
            <w:r w:rsidR="00C16A96">
              <w:rPr>
                <w:color w:val="000000"/>
              </w:rPr>
              <w:t>)</w:t>
            </w:r>
          </w:p>
          <w:p w14:paraId="2F45F8D7" w14:textId="77777777" w:rsidR="006719C4" w:rsidRPr="00B35E26" w:rsidRDefault="006719C4" w:rsidP="00BE3E64"/>
        </w:tc>
        <w:tc>
          <w:tcPr>
            <w:tcW w:w="2970" w:type="dxa"/>
          </w:tcPr>
          <w:p w14:paraId="2A680AB3" w14:textId="784F1897" w:rsidR="006719C4" w:rsidRPr="00B35E26" w:rsidRDefault="00C16A96" w:rsidP="00BE3E64">
            <w:r>
              <w:t>Receive the mean decrease in accuracy of features in a model</w:t>
            </w:r>
          </w:p>
        </w:tc>
        <w:tc>
          <w:tcPr>
            <w:tcW w:w="2605" w:type="dxa"/>
          </w:tcPr>
          <w:p w14:paraId="450834DB" w14:textId="0F95CC91" w:rsidR="006719C4" w:rsidRDefault="00C16A96" w:rsidP="00BE3E64">
            <w:r>
              <w:t>The R function will also give it by individual class and the mean decrease in Gini which there is a separate function in Python for receiving.</w:t>
            </w:r>
          </w:p>
          <w:p w14:paraId="51B3192A" w14:textId="77777777" w:rsidR="00C16A96" w:rsidRDefault="00C16A96" w:rsidP="00BE3E64"/>
          <w:p w14:paraId="704EE911" w14:textId="68538C81" w:rsidR="00C16A96" w:rsidRDefault="00997C17" w:rsidP="00BE3E64">
            <w:hyperlink r:id="rId12" w:history="1">
              <w:r w:rsidR="00C16A96" w:rsidRPr="00997C17">
                <w:rPr>
                  <w:rStyle w:val="Hyperlink"/>
                </w:rPr>
                <w:t>Python</w:t>
              </w:r>
            </w:hyperlink>
          </w:p>
          <w:p w14:paraId="746F5083" w14:textId="65554DB4" w:rsidR="00C16A96" w:rsidRPr="00B35E26" w:rsidRDefault="00997C17" w:rsidP="00BE3E64">
            <w:hyperlink r:id="rId13" w:history="1">
              <w:r w:rsidR="00C16A96" w:rsidRPr="00997C17">
                <w:rPr>
                  <w:rStyle w:val="Hyperlink"/>
                </w:rPr>
                <w:t>R</w:t>
              </w:r>
            </w:hyperlink>
          </w:p>
        </w:tc>
      </w:tr>
      <w:tr w:rsidR="006719C4" w14:paraId="7330EF86" w14:textId="77777777" w:rsidTr="006719C4">
        <w:trPr>
          <w:trHeight w:val="530"/>
        </w:trPr>
        <w:tc>
          <w:tcPr>
            <w:tcW w:w="1525" w:type="dxa"/>
          </w:tcPr>
          <w:p w14:paraId="162278C7" w14:textId="321BECB7" w:rsidR="006719C4" w:rsidRPr="00B35E26" w:rsidRDefault="00D54B11" w:rsidP="00BE3E64">
            <w:r w:rsidRPr="00B35E26">
              <w:t>NA</w:t>
            </w:r>
          </w:p>
        </w:tc>
        <w:tc>
          <w:tcPr>
            <w:tcW w:w="2250" w:type="dxa"/>
          </w:tcPr>
          <w:p w14:paraId="4FEB587B" w14:textId="21FA5A19" w:rsidR="006719C4" w:rsidRPr="00B35E26" w:rsidRDefault="00B35E26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B35E26">
              <w:rPr>
                <w:color w:val="000000"/>
              </w:rPr>
              <w:t xml:space="preserve">explainer = </w:t>
            </w:r>
            <w:proofErr w:type="spellStart"/>
            <w:r w:rsidR="006719C4" w:rsidRPr="00B35E26">
              <w:rPr>
                <w:color w:val="000000"/>
              </w:rPr>
              <w:t>lime_</w:t>
            </w:r>
            <w:proofErr w:type="gramStart"/>
            <w:r w:rsidR="006719C4" w:rsidRPr="00B35E26">
              <w:rPr>
                <w:color w:val="000000"/>
              </w:rPr>
              <w:t>tabular.LimeTabularExplainer</w:t>
            </w:r>
            <w:proofErr w:type="spellEnd"/>
            <w:proofErr w:type="gramEnd"/>
          </w:p>
          <w:p w14:paraId="43801A79" w14:textId="77777777" w:rsidR="006719C4" w:rsidRPr="00B35E26" w:rsidRDefault="006719C4" w:rsidP="00BE3E64"/>
        </w:tc>
        <w:tc>
          <w:tcPr>
            <w:tcW w:w="2970" w:type="dxa"/>
          </w:tcPr>
          <w:p w14:paraId="7140FA9F" w14:textId="09470D2D" w:rsidR="00B35E26" w:rsidRPr="00B35E26" w:rsidRDefault="0045217C" w:rsidP="00B35E26">
            <w:r w:rsidRPr="00B35E26">
              <w:t>Create a lime explainer object</w:t>
            </w:r>
            <w:r w:rsidR="00B35E26" w:rsidRPr="00B35E26">
              <w:t>, l</w:t>
            </w:r>
            <w:r w:rsidR="00B35E26" w:rsidRPr="00B35E26">
              <w:t>abel it explainer for reference in the next box</w:t>
            </w:r>
          </w:p>
          <w:p w14:paraId="248465EE" w14:textId="506D0FA7" w:rsidR="00B35E26" w:rsidRPr="00B35E26" w:rsidRDefault="00B35E26" w:rsidP="00BE3E64"/>
        </w:tc>
        <w:tc>
          <w:tcPr>
            <w:tcW w:w="2605" w:type="dxa"/>
          </w:tcPr>
          <w:p w14:paraId="686D7D39" w14:textId="21ACE66C" w:rsidR="00B35E26" w:rsidRPr="00B35E26" w:rsidRDefault="00B35E26" w:rsidP="00BE3E64">
            <w:r w:rsidRPr="00B35E26">
              <w:t xml:space="preserve">Pass </w:t>
            </w:r>
            <w:r w:rsidRPr="00B35E26">
              <w:t>training data, feature names, and class names.</w:t>
            </w:r>
          </w:p>
          <w:p w14:paraId="6C708A71" w14:textId="176713C0" w:rsidR="006719C4" w:rsidRPr="00B35E26" w:rsidRDefault="0045217C" w:rsidP="00BE3E64">
            <w:r w:rsidRPr="00B35E26">
              <w:t>Training data must be in an array format</w:t>
            </w:r>
            <w:r w:rsidR="00B35E26" w:rsidRPr="00B35E26">
              <w:t>.</w:t>
            </w:r>
          </w:p>
          <w:p w14:paraId="6A96DEDD" w14:textId="77777777" w:rsidR="0045217C" w:rsidRPr="00B35E26" w:rsidRDefault="0045217C" w:rsidP="00BE3E64"/>
          <w:p w14:paraId="06472A5D" w14:textId="2BE547FC" w:rsidR="0045217C" w:rsidRPr="00B35E26" w:rsidRDefault="00997C17" w:rsidP="00BE3E64">
            <w:hyperlink r:id="rId14" w:history="1">
              <w:r w:rsidR="0045217C" w:rsidRPr="00997C17">
                <w:rPr>
                  <w:rStyle w:val="Hyperlink"/>
                </w:rPr>
                <w:t>Python</w:t>
              </w:r>
            </w:hyperlink>
          </w:p>
        </w:tc>
      </w:tr>
      <w:tr w:rsidR="006719C4" w14:paraId="028D866C" w14:textId="77777777" w:rsidTr="006719C4">
        <w:trPr>
          <w:trHeight w:val="530"/>
        </w:trPr>
        <w:tc>
          <w:tcPr>
            <w:tcW w:w="1525" w:type="dxa"/>
          </w:tcPr>
          <w:p w14:paraId="3761DB4B" w14:textId="6E5DFA55" w:rsidR="006719C4" w:rsidRPr="00B35E26" w:rsidRDefault="00D54B11" w:rsidP="00BE3E64">
            <w:r w:rsidRPr="00B35E26">
              <w:t>NA</w:t>
            </w:r>
          </w:p>
        </w:tc>
        <w:tc>
          <w:tcPr>
            <w:tcW w:w="2250" w:type="dxa"/>
          </w:tcPr>
          <w:p w14:paraId="7300EB94" w14:textId="1063E39E" w:rsidR="006719C4" w:rsidRPr="00B35E26" w:rsidRDefault="00B35E26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B35E26">
              <w:rPr>
                <w:color w:val="000000"/>
              </w:rPr>
              <w:t xml:space="preserve">exp = </w:t>
            </w:r>
            <w:proofErr w:type="spellStart"/>
            <w:proofErr w:type="gramStart"/>
            <w:r w:rsidR="006719C4" w:rsidRPr="00B35E26">
              <w:rPr>
                <w:color w:val="000000"/>
              </w:rPr>
              <w:t>explainer.explain</w:t>
            </w:r>
            <w:proofErr w:type="gramEnd"/>
            <w:r w:rsidR="006719C4" w:rsidRPr="00B35E26">
              <w:rPr>
                <w:color w:val="000000"/>
              </w:rPr>
              <w:t>_instance</w:t>
            </w:r>
            <w:proofErr w:type="spellEnd"/>
            <w:r w:rsidR="0045217C" w:rsidRPr="00B35E26">
              <w:rPr>
                <w:color w:val="000000"/>
              </w:rPr>
              <w:t>()</w:t>
            </w:r>
          </w:p>
          <w:p w14:paraId="4026B093" w14:textId="77777777" w:rsidR="006719C4" w:rsidRPr="00B35E26" w:rsidRDefault="006719C4" w:rsidP="00BE3E64"/>
        </w:tc>
        <w:tc>
          <w:tcPr>
            <w:tcW w:w="2970" w:type="dxa"/>
          </w:tcPr>
          <w:p w14:paraId="2750D98F" w14:textId="3FD29948" w:rsidR="006719C4" w:rsidRPr="00B35E26" w:rsidRDefault="00B35E26" w:rsidP="00BE3E64">
            <w:r w:rsidRPr="00B35E26">
              <w:t xml:space="preserve">Retrieve visual containing prediction and feature importance for singular </w:t>
            </w:r>
            <w:r w:rsidR="00997C17">
              <w:t xml:space="preserve">selected </w:t>
            </w:r>
            <w:r w:rsidRPr="00B35E26">
              <w:t>row of test data.</w:t>
            </w:r>
          </w:p>
        </w:tc>
        <w:tc>
          <w:tcPr>
            <w:tcW w:w="2605" w:type="dxa"/>
          </w:tcPr>
          <w:p w14:paraId="792939B6" w14:textId="34EF4705" w:rsidR="006719C4" w:rsidRPr="00B35E26" w:rsidRDefault="00B35E26" w:rsidP="00BE3E64">
            <w:r w:rsidRPr="00B35E26">
              <w:t>Pass a singular row of test data and prediction probability of row f</w:t>
            </w:r>
            <w:r w:rsidRPr="00B35E26">
              <w:t>ro</w:t>
            </w:r>
            <w:r w:rsidRPr="00B35E26">
              <w:t>m model</w:t>
            </w:r>
          </w:p>
          <w:p w14:paraId="0BF89A4C" w14:textId="77777777" w:rsidR="00B35E26" w:rsidRPr="00B35E26" w:rsidRDefault="00B35E26" w:rsidP="00BE3E64"/>
          <w:p w14:paraId="63B71AD7" w14:textId="4B8D1BCB" w:rsidR="00B35E26" w:rsidRPr="00B35E26" w:rsidRDefault="00997C17" w:rsidP="00BE3E64">
            <w:hyperlink r:id="rId15" w:history="1">
              <w:r w:rsidR="00B35E26" w:rsidRPr="00997C17">
                <w:rPr>
                  <w:rStyle w:val="Hyperlink"/>
                </w:rPr>
                <w:t>Python</w:t>
              </w:r>
            </w:hyperlink>
          </w:p>
        </w:tc>
      </w:tr>
      <w:tr w:rsidR="006719C4" w14:paraId="4D97FF2D" w14:textId="77777777" w:rsidTr="006719C4">
        <w:trPr>
          <w:trHeight w:val="530"/>
        </w:trPr>
        <w:tc>
          <w:tcPr>
            <w:tcW w:w="1525" w:type="dxa"/>
          </w:tcPr>
          <w:p w14:paraId="0A6A8852" w14:textId="54CA4AB0" w:rsidR="006719C4" w:rsidRPr="00B35E26" w:rsidRDefault="00D54B11" w:rsidP="00BE3E64">
            <w:r w:rsidRPr="00B35E26">
              <w:t>NA</w:t>
            </w:r>
          </w:p>
        </w:tc>
        <w:tc>
          <w:tcPr>
            <w:tcW w:w="2250" w:type="dxa"/>
          </w:tcPr>
          <w:p w14:paraId="7293CB6A" w14:textId="7F11EB1F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B35E26">
              <w:rPr>
                <w:color w:val="000000"/>
              </w:rPr>
              <w:t>exp.show</w:t>
            </w:r>
            <w:proofErr w:type="gramEnd"/>
            <w:r w:rsidRPr="00B35E26">
              <w:rPr>
                <w:color w:val="000000"/>
              </w:rPr>
              <w:t>_in_notebook</w:t>
            </w:r>
            <w:proofErr w:type="spellEnd"/>
            <w:r w:rsidR="0045217C" w:rsidRPr="00B35E26">
              <w:rPr>
                <w:color w:val="000000"/>
              </w:rPr>
              <w:t>()</w:t>
            </w:r>
          </w:p>
          <w:p w14:paraId="33FC7647" w14:textId="77777777" w:rsidR="006719C4" w:rsidRPr="00B35E26" w:rsidRDefault="006719C4" w:rsidP="00BE3E64"/>
        </w:tc>
        <w:tc>
          <w:tcPr>
            <w:tcW w:w="2970" w:type="dxa"/>
          </w:tcPr>
          <w:p w14:paraId="77524D02" w14:textId="01756B6D" w:rsidR="006719C4" w:rsidRPr="00B35E26" w:rsidRDefault="00B35E26" w:rsidP="00BE3E64">
            <w:r w:rsidRPr="00B35E26">
              <w:t>Display above visual in your notebook for analysis</w:t>
            </w:r>
          </w:p>
        </w:tc>
        <w:tc>
          <w:tcPr>
            <w:tcW w:w="2605" w:type="dxa"/>
          </w:tcPr>
          <w:p w14:paraId="2B6144C5" w14:textId="7F0CEBA1" w:rsidR="006719C4" w:rsidRPr="00B35E26" w:rsidRDefault="00997C17" w:rsidP="00BE3E64">
            <w:hyperlink r:id="rId16" w:history="1">
              <w:r w:rsidR="00B35E26" w:rsidRPr="00997C17">
                <w:rPr>
                  <w:rStyle w:val="Hyperlink"/>
                </w:rPr>
                <w:t>Python</w:t>
              </w:r>
            </w:hyperlink>
          </w:p>
        </w:tc>
      </w:tr>
      <w:tr w:rsidR="006719C4" w14:paraId="141692B6" w14:textId="77777777" w:rsidTr="006719C4">
        <w:trPr>
          <w:trHeight w:val="530"/>
        </w:trPr>
        <w:tc>
          <w:tcPr>
            <w:tcW w:w="1525" w:type="dxa"/>
          </w:tcPr>
          <w:p w14:paraId="7E330D4D" w14:textId="77777777" w:rsidR="00D54B11" w:rsidRPr="00B35E26" w:rsidRDefault="00D54B11" w:rsidP="00D54B11">
            <w:proofErr w:type="spellStart"/>
            <w:proofErr w:type="gramStart"/>
            <w:r w:rsidRPr="00B35E26">
              <w:t>treesize</w:t>
            </w:r>
            <w:proofErr w:type="spellEnd"/>
            <w:r w:rsidRPr="00B35E26">
              <w:t>(</w:t>
            </w:r>
            <w:proofErr w:type="gramEnd"/>
          </w:p>
          <w:p w14:paraId="1AE85EC8" w14:textId="38570A4D" w:rsidR="00D54B11" w:rsidRPr="00B35E26" w:rsidRDefault="00D54B11" w:rsidP="00D54B11">
            <w:proofErr w:type="spellStart"/>
            <w:r w:rsidRPr="00B35E26">
              <w:t>pregnancy_RF</w:t>
            </w:r>
            <w:proofErr w:type="spellEnd"/>
            <w:r w:rsidRPr="00B35E26">
              <w:t xml:space="preserve">,   </w:t>
            </w:r>
          </w:p>
          <w:p w14:paraId="0F10E748" w14:textId="0C188089" w:rsidR="006719C4" w:rsidRPr="00B35E26" w:rsidRDefault="00D54B11" w:rsidP="00D54B11">
            <w:r w:rsidRPr="00B35E26">
              <w:t>terminal = FALSE)</w:t>
            </w:r>
          </w:p>
        </w:tc>
        <w:tc>
          <w:tcPr>
            <w:tcW w:w="2250" w:type="dxa"/>
          </w:tcPr>
          <w:p w14:paraId="47A22532" w14:textId="4F311FE4" w:rsidR="00850835" w:rsidRDefault="00850835" w:rsidP="008508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tree.tree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850835">
              <w:rPr>
                <w:rFonts w:ascii="Menlo" w:hAnsi="Menlo" w:cs="Menlo"/>
                <w:sz w:val="18"/>
                <w:szCs w:val="18"/>
              </w:rPr>
              <w:t xml:space="preserve">for tree in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pregnancy_RF_tune.estimators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_]</w:t>
            </w:r>
          </w:p>
          <w:p w14:paraId="16856723" w14:textId="77777777" w:rsidR="006719C4" w:rsidRPr="00B35E26" w:rsidRDefault="006719C4" w:rsidP="006719C4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16D2631D" w14:textId="51C79AF0" w:rsidR="006719C4" w:rsidRPr="00B35E26" w:rsidRDefault="00E923B7" w:rsidP="00E923B7">
            <w:r w:rsidRPr="00B35E26">
              <w:t xml:space="preserve">Returns </w:t>
            </w:r>
            <w:r w:rsidRPr="00B35E26">
              <w:t>how many nodes each tree has</w:t>
            </w:r>
            <w:r w:rsidRPr="00B35E26">
              <w:t xml:space="preserve"> in a random forest</w:t>
            </w:r>
          </w:p>
        </w:tc>
        <w:tc>
          <w:tcPr>
            <w:tcW w:w="2605" w:type="dxa"/>
          </w:tcPr>
          <w:p w14:paraId="182B9307" w14:textId="77777777" w:rsidR="006719C4" w:rsidRPr="00B35E26" w:rsidRDefault="00E923B7" w:rsidP="00BE3E64">
            <w:r w:rsidRPr="00B35E26">
              <w:t xml:space="preserve">In python you must first get the estimators from the </w:t>
            </w:r>
            <w:proofErr w:type="spellStart"/>
            <w:r w:rsidRPr="00B35E26">
              <w:t>randomforest</w:t>
            </w:r>
            <w:proofErr w:type="spellEnd"/>
            <w:r w:rsidRPr="00B35E26">
              <w:t xml:space="preserve"> model (</w:t>
            </w:r>
            <w:proofErr w:type="spellStart"/>
            <w:r w:rsidRPr="00B35E26">
              <w:t>pregnancy_RF</w:t>
            </w:r>
            <w:proofErr w:type="spellEnd"/>
            <w:r w:rsidRPr="00B35E26">
              <w:t xml:space="preserve">) and then loop through them and get their node counts </w:t>
            </w:r>
            <w:proofErr w:type="gramStart"/>
            <w:r w:rsidRPr="00B35E26">
              <w:t>using .tree</w:t>
            </w:r>
            <w:proofErr w:type="gramEnd"/>
            <w:r w:rsidRPr="00B35E26">
              <w:t>_.</w:t>
            </w:r>
            <w:proofErr w:type="spellStart"/>
            <w:r w:rsidRPr="00B35E26">
              <w:t>node_count</w:t>
            </w:r>
            <w:proofErr w:type="spellEnd"/>
          </w:p>
          <w:p w14:paraId="4C9A38DE" w14:textId="77777777" w:rsidR="00E923B7" w:rsidRPr="00B35E26" w:rsidRDefault="00E923B7" w:rsidP="00BE3E64"/>
          <w:p w14:paraId="6941B76D" w14:textId="379D5B38" w:rsidR="00E923B7" w:rsidRPr="00B35E26" w:rsidRDefault="00997C17" w:rsidP="00BE3E64">
            <w:hyperlink r:id="rId17" w:history="1">
              <w:r w:rsidR="00E923B7" w:rsidRPr="00997C17">
                <w:rPr>
                  <w:rStyle w:val="Hyperlink"/>
                </w:rPr>
                <w:t>Python</w:t>
              </w:r>
            </w:hyperlink>
          </w:p>
          <w:p w14:paraId="20310842" w14:textId="7EE8515B" w:rsidR="00E923B7" w:rsidRPr="00B35E26" w:rsidRDefault="00997C17" w:rsidP="00BE3E64">
            <w:hyperlink r:id="rId18" w:history="1">
              <w:r w:rsidR="00E923B7" w:rsidRPr="00997C17">
                <w:rPr>
                  <w:rStyle w:val="Hyperlink"/>
                </w:rPr>
                <w:t>R</w:t>
              </w:r>
            </w:hyperlink>
          </w:p>
        </w:tc>
      </w:tr>
      <w:tr w:rsidR="006719C4" w14:paraId="684507FE" w14:textId="77777777" w:rsidTr="006719C4">
        <w:trPr>
          <w:trHeight w:val="530"/>
        </w:trPr>
        <w:tc>
          <w:tcPr>
            <w:tcW w:w="1525" w:type="dxa"/>
          </w:tcPr>
          <w:p w14:paraId="20ACA245" w14:textId="77777777" w:rsidR="006719C4" w:rsidRPr="0028058A" w:rsidRDefault="006719C4" w:rsidP="00BE3E6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0" w:type="dxa"/>
          </w:tcPr>
          <w:p w14:paraId="19DA0729" w14:textId="77777777" w:rsidR="006719C4" w:rsidRDefault="006719C4" w:rsidP="00BE3E6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</w:tcPr>
          <w:p w14:paraId="5C517E6B" w14:textId="77777777" w:rsidR="006719C4" w:rsidRDefault="006719C4" w:rsidP="00BE3E6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605" w:type="dxa"/>
          </w:tcPr>
          <w:p w14:paraId="3D6BB67F" w14:textId="77777777" w:rsidR="006719C4" w:rsidRDefault="006719C4" w:rsidP="00BE3E64">
            <w:pPr>
              <w:rPr>
                <w:rFonts w:cstheme="minorHAnsi"/>
                <w:b/>
                <w:bCs/>
              </w:rPr>
            </w:pPr>
          </w:p>
        </w:tc>
      </w:tr>
    </w:tbl>
    <w:p w14:paraId="1AB1E127" w14:textId="77777777" w:rsidR="006719C4" w:rsidRDefault="006719C4"/>
    <w:sectPr w:rsidR="0067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4"/>
    <w:rsid w:val="0045217C"/>
    <w:rsid w:val="006719C4"/>
    <w:rsid w:val="00850835"/>
    <w:rsid w:val="00966844"/>
    <w:rsid w:val="00997C17"/>
    <w:rsid w:val="00A063D4"/>
    <w:rsid w:val="00A47A7E"/>
    <w:rsid w:val="00B35E26"/>
    <w:rsid w:val="00C16A96"/>
    <w:rsid w:val="00D54B11"/>
    <w:rsid w:val="00E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228CE"/>
  <w15:chartTrackingRefBased/>
  <w15:docId w15:val="{B9CD0D19-D35F-B943-B760-A0252228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RandomForestClassifier.html" TargetMode="External"/><Relationship Id="rId13" Type="http://schemas.openxmlformats.org/officeDocument/2006/relationships/hyperlink" Target="https://www.rdocumentation.org/packages/randomForest/versions/4.7-1.1/topics/randomForest" TargetMode="External"/><Relationship Id="rId18" Type="http://schemas.openxmlformats.org/officeDocument/2006/relationships/hyperlink" Target="https://www.rdocumentation.org/packages/randomForest/versions/4.7-1.1/topics/treesi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randomForest/versions/4.7-1.1/topics/randomForest" TargetMode="External"/><Relationship Id="rId12" Type="http://schemas.openxmlformats.org/officeDocument/2006/relationships/hyperlink" Target="https://scikit-learn.org/stable/modules/permutation_importance.html" TargetMode="External"/><Relationship Id="rId17" Type="http://schemas.openxmlformats.org/officeDocument/2006/relationships/hyperlink" Target="https://scikit-learn.org/stable/modules/generated/sklearn.tree.DecisionTreeRegress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me-ml.readthedocs.io/en/latest/lim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auto_examples/ensemble/plot_ensemble_oob.html" TargetMode="External"/><Relationship Id="rId11" Type="http://schemas.openxmlformats.org/officeDocument/2006/relationships/hyperlink" Target="https://www.rdocumentation.org/packages/randomForest/versions/4.7-1.1/topics/randomForest" TargetMode="External"/><Relationship Id="rId5" Type="http://schemas.openxmlformats.org/officeDocument/2006/relationships/hyperlink" Target="https://www.rdocumentation.org/packages/randomForest/versions/4.7-1.1/topics/randomForest" TargetMode="External"/><Relationship Id="rId15" Type="http://schemas.openxmlformats.org/officeDocument/2006/relationships/hyperlink" Target="https://lime-ml.readthedocs.io/en/latest/lime.html" TargetMode="External"/><Relationship Id="rId10" Type="http://schemas.openxmlformats.org/officeDocument/2006/relationships/hyperlink" Target="https://numpy.org/doc/stable/reference/generated/numpy.argmax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ensemble.RandomForestClassifier.html" TargetMode="External"/><Relationship Id="rId9" Type="http://schemas.openxmlformats.org/officeDocument/2006/relationships/hyperlink" Target="https://www.rdocumentation.org/packages/randomForest/versions/4.7-1.1/topics/randomForest" TargetMode="External"/><Relationship Id="rId14" Type="http://schemas.openxmlformats.org/officeDocument/2006/relationships/hyperlink" Target="https://lime-ml.readthedocs.io/en/latest/l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Puglisi, Brendan Thomas (btp6ht)</dc:creator>
  <cp:keywords/>
  <dc:description/>
  <cp:lastModifiedBy>Puglisi, Brendan Thomas (btp6ht)</cp:lastModifiedBy>
  <cp:revision>4</cp:revision>
  <dcterms:created xsi:type="dcterms:W3CDTF">2022-09-11T22:16:00Z</dcterms:created>
  <dcterms:modified xsi:type="dcterms:W3CDTF">2022-09-13T18:15:00Z</dcterms:modified>
</cp:coreProperties>
</file>