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26CE" w14:textId="77777777" w:rsidR="00103D78" w:rsidRPr="00103D78" w:rsidRDefault="00103D78" w:rsidP="0010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Goal: Build three pipelines using Kaggle Datasets</w:t>
      </w:r>
    </w:p>
    <w:p w14:paraId="261E79CA" w14:textId="77777777" w:rsidR="00103D78" w:rsidRPr="00103D78" w:rsidRDefault="00103D78" w:rsidP="0010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Step one: Choose three datasets from </w:t>
      </w:r>
      <w:hyperlink r:id="rId5" w:history="1">
        <w:proofErr w:type="spellStart"/>
        <w:r w:rsidRPr="00103D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Data.World</w:t>
        </w:r>
        <w:proofErr w:type="spellEnd"/>
      </w:hyperlink>
    </w:p>
    <w:p w14:paraId="7A3302C3" w14:textId="77777777" w:rsidR="00103D78" w:rsidRPr="00103D78" w:rsidRDefault="00103D78" w:rsidP="0010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Step two: Work through the steps outlined in the examples to include the following elements:</w:t>
      </w:r>
    </w:p>
    <w:p w14:paraId="11FDDE84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Machine Learning Questions</w:t>
      </w:r>
    </w:p>
    <w:p w14:paraId="534E222D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Independent Business Metric</w:t>
      </w:r>
    </w:p>
    <w:p w14:paraId="77820956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Data preparation: </w:t>
      </w:r>
    </w:p>
    <w:p w14:paraId="52AD2526" w14:textId="77777777" w:rsidR="00103D78" w:rsidRPr="00103D78" w:rsidRDefault="00103D78" w:rsidP="00103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correct variable classification</w:t>
      </w:r>
    </w:p>
    <w:p w14:paraId="5776F4DA" w14:textId="77777777" w:rsidR="00103D78" w:rsidRPr="00103D78" w:rsidRDefault="00103D78" w:rsidP="00103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collapse factor levels as needed</w:t>
      </w:r>
    </w:p>
    <w:p w14:paraId="099C2511" w14:textId="77777777" w:rsidR="00103D78" w:rsidRPr="00103D78" w:rsidRDefault="00103D78" w:rsidP="00103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one-hot encoding factor variables</w:t>
      </w:r>
    </w:p>
    <w:p w14:paraId="4646B6CC" w14:textId="77777777" w:rsidR="00103D78" w:rsidRPr="00103D78" w:rsidRDefault="00103D78" w:rsidP="00103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normalize the </w:t>
      </w:r>
      <w:proofErr w:type="spellStart"/>
      <w:r w:rsidRPr="00103D78">
        <w:rPr>
          <w:rFonts w:ascii="Times New Roman" w:eastAsia="Times New Roman" w:hAnsi="Times New Roman" w:cs="Times New Roman"/>
          <w:sz w:val="24"/>
          <w:szCs w:val="24"/>
        </w:rPr>
        <w:t>continous</w:t>
      </w:r>
      <w:proofErr w:type="spellEnd"/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 variables</w:t>
      </w:r>
    </w:p>
    <w:p w14:paraId="21DF7DBD" w14:textId="77777777" w:rsidR="00103D78" w:rsidRPr="00103D78" w:rsidRDefault="00103D78" w:rsidP="00103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drop </w:t>
      </w:r>
      <w:proofErr w:type="spellStart"/>
      <w:r w:rsidRPr="00103D78">
        <w:rPr>
          <w:rFonts w:ascii="Times New Roman" w:eastAsia="Times New Roman" w:hAnsi="Times New Roman" w:cs="Times New Roman"/>
          <w:sz w:val="24"/>
          <w:szCs w:val="24"/>
        </w:rPr>
        <w:t>uneeded</w:t>
      </w:r>
      <w:proofErr w:type="spellEnd"/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 variables</w:t>
      </w:r>
    </w:p>
    <w:p w14:paraId="15E77608" w14:textId="77777777" w:rsidR="00103D78" w:rsidRPr="00103D78" w:rsidRDefault="00103D78" w:rsidP="00103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create target variable if needed</w:t>
      </w:r>
    </w:p>
    <w:p w14:paraId="6BA7D77D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proofErr w:type="spellStart"/>
      <w:r w:rsidRPr="00103D78">
        <w:rPr>
          <w:rFonts w:ascii="Times New Roman" w:eastAsia="Times New Roman" w:hAnsi="Times New Roman" w:cs="Times New Roman"/>
          <w:sz w:val="24"/>
          <w:szCs w:val="24"/>
        </w:rPr>
        <w:t>prevalance</w:t>
      </w:r>
      <w:proofErr w:type="spellEnd"/>
    </w:p>
    <w:p w14:paraId="2102B44C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Create the necessary data partitions (</w:t>
      </w:r>
      <w:proofErr w:type="spellStart"/>
      <w:proofErr w:type="gramStart"/>
      <w:r w:rsidRPr="00103D78">
        <w:rPr>
          <w:rFonts w:ascii="Times New Roman" w:eastAsia="Times New Roman" w:hAnsi="Times New Roman" w:cs="Times New Roman"/>
          <w:sz w:val="24"/>
          <w:szCs w:val="24"/>
        </w:rPr>
        <w:t>Train,Tune</w:t>
      </w:r>
      <w:proofErr w:type="gramEnd"/>
      <w:r w:rsidRPr="00103D78">
        <w:rPr>
          <w:rFonts w:ascii="Times New Roman" w:eastAsia="Times New Roman" w:hAnsi="Times New Roman" w:cs="Times New Roman"/>
          <w:sz w:val="24"/>
          <w:szCs w:val="24"/>
        </w:rPr>
        <w:t>,Test</w:t>
      </w:r>
      <w:proofErr w:type="spellEnd"/>
      <w:r w:rsidRPr="00103D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CB9202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Build the initial model using the provided code</w:t>
      </w:r>
    </w:p>
    <w:p w14:paraId="3FAD6517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Evaluation the model built by the training data (keep in mind the </w:t>
      </w:r>
      <w:proofErr w:type="spellStart"/>
      <w:r w:rsidRPr="00103D78">
        <w:rPr>
          <w:rFonts w:ascii="Times New Roman" w:eastAsia="Times New Roman" w:hAnsi="Times New Roman" w:cs="Times New Roman"/>
          <w:sz w:val="24"/>
          <w:szCs w:val="24"/>
        </w:rPr>
        <w:t>prevalance</w:t>
      </w:r>
      <w:proofErr w:type="spellEnd"/>
      <w:r w:rsidRPr="00103D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0C01B0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Explore the variable importance measures, what do the results tell you?</w:t>
      </w:r>
    </w:p>
    <w:p w14:paraId="39A9B114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Predict using the tune data</w:t>
      </w:r>
    </w:p>
    <w:p w14:paraId="3DFB14B9" w14:textId="77777777" w:rsidR="00103D78" w:rsidRPr="00103D78" w:rsidRDefault="00103D78" w:rsidP="0010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Evaluate using the confusion matrix function </w:t>
      </w:r>
    </w:p>
    <w:p w14:paraId="6456C97B" w14:textId="77777777" w:rsidR="00103D78" w:rsidRPr="00103D78" w:rsidRDefault="00103D78" w:rsidP="00103D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>Did the model perform better or worse than the training version?</w:t>
      </w:r>
    </w:p>
    <w:p w14:paraId="6E326B19" w14:textId="180C3293" w:rsidR="008C0335" w:rsidRDefault="00103D78" w:rsidP="00103D78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D78">
        <w:rPr>
          <w:rFonts w:ascii="Times New Roman" w:eastAsia="Times New Roman" w:hAnsi="Times New Roman" w:cs="Times New Roman"/>
          <w:sz w:val="24"/>
          <w:szCs w:val="24"/>
        </w:rPr>
        <w:t xml:space="preserve">Write a summary of your findings. What do you know now that you didn't when you started? What items are you concerned </w:t>
      </w:r>
      <w:proofErr w:type="gramStart"/>
      <w:r w:rsidRPr="00103D78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</w:p>
    <w:p w14:paraId="6280FF97" w14:textId="34BAB8E6" w:rsidR="00103D78" w:rsidRDefault="00103D78" w:rsidP="00103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sets:</w:t>
      </w:r>
    </w:p>
    <w:p w14:paraId="7A543035" w14:textId="14446E2B" w:rsidR="00103D78" w:rsidRDefault="008B7C43" w:rsidP="008B7C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Highway Traffic Safety data</w:t>
      </w:r>
    </w:p>
    <w:p w14:paraId="0B2F7C8D" w14:textId="5D66A399" w:rsidR="008B7C43" w:rsidRDefault="008B7C43" w:rsidP="008B7C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459F00F8" w14:textId="1B3541C2" w:rsidR="008B7C43" w:rsidRDefault="008B7C43" w:rsidP="008B7C4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Machine learning question:</w:t>
      </w:r>
    </w:p>
    <w:p w14:paraId="65286A85" w14:textId="7EB096E9" w:rsidR="008B7C43" w:rsidRDefault="008B7C43" w:rsidP="008B7C4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to predict the likelihood of a car accident…</w:t>
      </w:r>
    </w:p>
    <w:p w14:paraId="315C261B" w14:textId="09288FA6" w:rsidR="008B7C43" w:rsidRDefault="008B7C43" w:rsidP="008B7C4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Independent business metric: </w:t>
      </w:r>
    </w:p>
    <w:p w14:paraId="741B95FD" w14:textId="142FEBD3" w:rsidR="008B7C43" w:rsidRDefault="008B7C43" w:rsidP="008B7C4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information around the likelihood of accidents how can we restructure our emergency response to achieve the best outcomes?</w:t>
      </w:r>
    </w:p>
    <w:p w14:paraId="092283E7" w14:textId="3FAD7CD8" w:rsidR="008B7C43" w:rsidRDefault="008B7C43" w:rsidP="008B7C4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preparation:</w:t>
      </w:r>
    </w:p>
    <w:p w14:paraId="7D9B4BF2" w14:textId="47C534F0" w:rsidR="008B7C43" w:rsidRPr="008B7C43" w:rsidRDefault="008B7C43" w:rsidP="008B7C4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8B7C43" w:rsidRPr="008B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3B16"/>
    <w:multiLevelType w:val="hybridMultilevel"/>
    <w:tmpl w:val="DF4A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51E8"/>
    <w:multiLevelType w:val="multilevel"/>
    <w:tmpl w:val="F09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78"/>
    <w:rsid w:val="00103D78"/>
    <w:rsid w:val="005046FA"/>
    <w:rsid w:val="008B7C43"/>
    <w:rsid w:val="00D8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955"/>
  <w15:chartTrackingRefBased/>
  <w15:docId w15:val="{5E312FCA-D1C1-4CF8-9A86-31DB747D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3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Kara Isabel (kik5mp)</dc:creator>
  <cp:keywords/>
  <dc:description/>
  <cp:lastModifiedBy>Koopman, Kara Isabel (kik5mp)</cp:lastModifiedBy>
  <cp:revision>1</cp:revision>
  <dcterms:created xsi:type="dcterms:W3CDTF">2021-09-24T02:54:00Z</dcterms:created>
  <dcterms:modified xsi:type="dcterms:W3CDTF">2021-09-24T05:05:00Z</dcterms:modified>
</cp:coreProperties>
</file>