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Hotdog Survey Data README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We collected data from UVA students by having them fill out a survey. The raw data are uploaded in the file DS-4002-sp26-survey-results.csv, and the data dictionary describing the data is in the file sp26-data-dictionary.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Raw Data: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https://docs.google.com/spreadsheets/d/1z4VoHIfIoRG2P-WKlHVNS5XF46OhWJncrMPwcWi3f0w/edit?gid=847750222#gid=847750222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Data Dictionary: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https://docs.google.com/spreadsheets/d/1lw-n1-vPDbN05q8CZ1YkrvZdYmepo4jsSBv-VVAwclA/edit?usp=sharing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z4VoHIfIoRG2P-WKlHVNS5XF46OhWJncrMPwcWi3f0w/edit?gid=847750222#gid=847750222" TargetMode="External"/><Relationship Id="rId7" Type="http://schemas.openxmlformats.org/officeDocument/2006/relationships/hyperlink" Target="https://docs.google.com/spreadsheets/d/1lw-n1-vPDbN05q8CZ1YkrvZdYmepo4jsSBv-VVAwclA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