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F0">
        <w:rPr>
          <w:rFonts w:ascii="Arial" w:eastAsia="Times New Roman" w:hAnsi="Arial" w:cs="Arial"/>
          <w:b/>
          <w:bCs/>
          <w:color w:val="000000"/>
        </w:rPr>
        <w:t>Hero</w:t>
      </w:r>
    </w:p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84"/>
        <w:gridCol w:w="5378"/>
        <w:gridCol w:w="1698"/>
      </w:tblGrid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Misdirection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-1 movement tile for enemy for 3 turns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(3 turns)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Swap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Xander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 can switch places with an ally within 3 spaces of him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(4 turns)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Vent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Xander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 loses his attack bonus and for every attack point lost, he regains 2% health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Ultimate (5 turns)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Incomprehensible Rage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For every enemy defeated by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Xander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>, his attack increases by 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Passive</w:t>
            </w:r>
          </w:p>
        </w:tc>
      </w:tr>
    </w:tbl>
    <w:p w:rsidR="00A47FF0" w:rsidRPr="00A47FF0" w:rsidRDefault="00A47FF0" w:rsidP="00A47F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F0">
        <w:rPr>
          <w:rFonts w:ascii="Arial" w:eastAsia="Times New Roman" w:hAnsi="Arial" w:cs="Arial"/>
          <w:b/>
          <w:bCs/>
          <w:color w:val="000000"/>
        </w:rPr>
        <w:t xml:space="preserve">Swordsman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3"/>
        <w:gridCol w:w="5540"/>
        <w:gridCol w:w="1777"/>
      </w:tblGrid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Whirlwind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Damage in 1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AoE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 (1 attack damage)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(2 turns)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Cripple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Slows 1 enemy for the next turn (1 attack + a little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dmg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>, -1 movement tile)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(3 turns)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Shield Bearer (Brother)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Reduces damage 70% for all allies targeted during the opponent’s next 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Ultimate (7 turns)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Stalwart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Morale losses reduced by 15%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Passive</w:t>
            </w:r>
          </w:p>
        </w:tc>
      </w:tr>
    </w:tbl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F0">
        <w:rPr>
          <w:rFonts w:ascii="Arial" w:eastAsia="Times New Roman" w:hAnsi="Arial" w:cs="Arial"/>
          <w:b/>
          <w:bCs/>
          <w:color w:val="000000"/>
        </w:rPr>
        <w:t>Alchemist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6698"/>
        <w:gridCol w:w="1314"/>
      </w:tblGrid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Bomb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Damage in 2X2 AOE (Attack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dmg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 + some)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(3)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Chemical Spill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DOT in 3X3 (lasts 3 turns, enemies that end their turn in the area take ½ attack damage)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(6)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Elixir of Life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Random buff to 2 of the 4: health, damage, or speed, defense (lasts 4 turns: +20% max health, +30% damage, +1 movement tile, 6 Def Ranks)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Ultimate (3)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Paradigm Shift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Bonuses given depending on the tile they’re on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  -Mountain-  +3 Defense bonus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  -Grass - +1 Movement bonus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  -Hill - 15% Attack bonus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  -Forest - +10% Health bonus 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(slightly less than equivalent buffs from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ult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>)  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Passive</w:t>
            </w:r>
          </w:p>
        </w:tc>
      </w:tr>
    </w:tbl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F0">
        <w:rPr>
          <w:rFonts w:ascii="Arial" w:eastAsia="Times New Roman" w:hAnsi="Arial" w:cs="Arial"/>
          <w:b/>
          <w:bCs/>
          <w:color w:val="000000"/>
        </w:rPr>
        <w:t>Bard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1"/>
        <w:gridCol w:w="4530"/>
        <w:gridCol w:w="3129"/>
      </w:tblGrid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Song of Reckoning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Calls down lightning on one enemy (stun (1 turn) + remove 10 defense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(5)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lastRenderedPageBreak/>
              <w:t>Off Key Cacophony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</w:rPr>
              <w:t xml:space="preserve">(attack </w:t>
            </w:r>
            <w:proofErr w:type="spellStart"/>
            <w:r w:rsidRPr="00A47FF0">
              <w:rPr>
                <w:rFonts w:ascii="Arial" w:eastAsia="Times New Roman" w:hAnsi="Arial" w:cs="Arial"/>
              </w:rPr>
              <w:t>dmg</w:t>
            </w:r>
            <w:proofErr w:type="spellEnd"/>
            <w:r w:rsidRPr="00A47FF0">
              <w:rPr>
                <w:rFonts w:ascii="Arial" w:eastAsia="Times New Roman" w:hAnsi="Arial" w:cs="Arial"/>
              </w:rPr>
              <w:t xml:space="preserve">) + knockback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(5)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Ballad of Love and Hate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7FF0">
              <w:rPr>
                <w:rFonts w:ascii="Arial" w:eastAsia="Times New Roman" w:hAnsi="Arial" w:cs="Arial"/>
              </w:rPr>
              <w:t xml:space="preserve">Link any two characters, linked characters receive 50% of healing and damage the other receives. Cannot </w:t>
            </w:r>
            <w:proofErr w:type="spellStart"/>
            <w:r w:rsidRPr="00A47FF0">
              <w:rPr>
                <w:rFonts w:ascii="Arial" w:eastAsia="Times New Roman" w:hAnsi="Arial" w:cs="Arial"/>
              </w:rPr>
              <w:t>self target</w:t>
            </w:r>
            <w:proofErr w:type="spellEnd"/>
            <w:r w:rsidRPr="00A47FF0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Ultimate (Lasts until one affected unit dies, 3 turn cooldown afterwards)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Rising Tempo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A47FF0">
              <w:rPr>
                <w:rFonts w:ascii="Arial" w:eastAsia="Times New Roman" w:hAnsi="Arial" w:cs="Arial"/>
              </w:rPr>
              <w:t>Every 4th turn, take one turn off of all non-ultimate allied abilities.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Passive</w:t>
            </w:r>
          </w:p>
        </w:tc>
      </w:tr>
    </w:tbl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F0">
        <w:rPr>
          <w:rFonts w:ascii="Arial" w:eastAsia="Times New Roman" w:hAnsi="Arial" w:cs="Arial"/>
          <w:b/>
          <w:bCs/>
          <w:color w:val="000000"/>
        </w:rPr>
        <w:t>Priest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1"/>
        <w:gridCol w:w="5254"/>
        <w:gridCol w:w="2615"/>
      </w:tblGrid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Heal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Heal one ally (Heals for twice priest’s attack)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(2)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Guardian Angel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</w:rPr>
              <w:t xml:space="preserve">Immunity to next Normal or magical attack for targeted ally (cannot </w:t>
            </w:r>
            <w:proofErr w:type="spellStart"/>
            <w:r w:rsidRPr="00A47FF0">
              <w:rPr>
                <w:rFonts w:ascii="Arial" w:eastAsia="Times New Roman" w:hAnsi="Arial" w:cs="Arial"/>
              </w:rPr>
              <w:t>self target</w:t>
            </w:r>
            <w:proofErr w:type="spellEnd"/>
            <w:r w:rsidRPr="00A47FF0">
              <w:rPr>
                <w:rFonts w:ascii="Arial" w:eastAsia="Times New Roman" w:hAnsi="Arial" w:cs="Arial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(6)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(only one may be active at a time)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Holy Smite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Some fixed amount of damage? Static damage + 30% health remaining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(%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hp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 damage occurs first)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Ultimate (6)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Martyr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When the priest dies, enemies take morale damage as well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Passive</w:t>
            </w:r>
          </w:p>
        </w:tc>
      </w:tr>
    </w:tbl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F0">
        <w:rPr>
          <w:rFonts w:ascii="Arial" w:eastAsia="Times New Roman" w:hAnsi="Arial" w:cs="Arial"/>
          <w:b/>
          <w:bCs/>
          <w:color w:val="000000"/>
        </w:rPr>
        <w:t>Archer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9"/>
        <w:gridCol w:w="6045"/>
        <w:gridCol w:w="1456"/>
      </w:tblGrid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Vital Shot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Attack damage + some DOT over 2 turns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(3)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Snipe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(Range 3) more powerful shot to one enemy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(3)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Hunter’s Mark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(Range 3) All subsequent hits do 1.5 damage on one target next turn.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Ultimate (5)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The Wild Huntress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Bonuses when Archer on forest tiles.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 +1 Attack Range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 +3 Defense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 + 15% damage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Passive</w:t>
            </w:r>
          </w:p>
        </w:tc>
      </w:tr>
    </w:tbl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A47FF0">
        <w:rPr>
          <w:rFonts w:ascii="Arial" w:eastAsia="Times New Roman" w:hAnsi="Arial" w:cs="Arial"/>
          <w:b/>
          <w:bCs/>
          <w:color w:val="000000"/>
        </w:rPr>
        <w:t>Magician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9"/>
        <w:gridCol w:w="6111"/>
        <w:gridCol w:w="1720"/>
      </w:tblGrid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Kaiyu-fication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All enemies are referred to as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Kaiyu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 for the rest of the battle.  - 3 Morale for every enemy affected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Special (over 9000)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Quake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All enemies within 2 tile square cannot move for the 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Cooldown(6)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Magic Missile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Enemy takes between 1.2 and 2 times attack damage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(3)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lastRenderedPageBreak/>
              <w:t>Polymorph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1 enemy is turned into a sheep for 2 turns. Their current </w:t>
            </w:r>
            <w:r w:rsidRPr="00A47FF0">
              <w:rPr>
                <w:rFonts w:ascii="Arial" w:eastAsia="Times New Roman" w:hAnsi="Arial" w:cs="Arial"/>
              </w:rPr>
              <w:t xml:space="preserve">health and </w:t>
            </w:r>
            <w:r w:rsidRPr="00A47FF0">
              <w:rPr>
                <w:rFonts w:ascii="Arial" w:eastAsia="Times New Roman" w:hAnsi="Arial" w:cs="Arial"/>
                <w:color w:val="000000"/>
              </w:rPr>
              <w:t>defense is reduced by 50% and all of their attacks do 2 damage.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Ultimate (8)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Fantasia’s Return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While Polymorph is not on cooldown, all other cooldown are reduced by 1 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Passive</w:t>
            </w:r>
          </w:p>
        </w:tc>
      </w:tr>
    </w:tbl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F0">
        <w:rPr>
          <w:rFonts w:ascii="Arial" w:eastAsia="Times New Roman" w:hAnsi="Arial" w:cs="Arial"/>
          <w:b/>
          <w:bCs/>
          <w:color w:val="000000"/>
        </w:rPr>
        <w:t xml:space="preserve">Llewellyn (Druid)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9"/>
        <w:gridCol w:w="6423"/>
        <w:gridCol w:w="1448"/>
      </w:tblGrid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Oakflesh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Increases target’s defense by 4 (lasts 5)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Cooldown(3)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Nature’s Fury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1.5 times attack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dmg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>, heal Llewellyn for half damage dealt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Cooldown(3)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Spirit Animal - Bear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Increased health, increased damage, mute, Transformation costs turn (Cooldown does not begin until Llewelyn reverts to human form)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Ultimate(2)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Thorn Armor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30% chance to reflect 25% melee damage taken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Passive</w:t>
            </w:r>
          </w:p>
        </w:tc>
      </w:tr>
    </w:tbl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F0">
        <w:rPr>
          <w:rFonts w:ascii="Arial" w:eastAsia="Times New Roman" w:hAnsi="Arial" w:cs="Arial"/>
          <w:b/>
          <w:bCs/>
          <w:color w:val="000000"/>
        </w:rPr>
        <w:t>Jester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1"/>
        <w:gridCol w:w="6182"/>
        <w:gridCol w:w="1307"/>
      </w:tblGrid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b/>
                <w:bCs/>
                <w:color w:val="000000"/>
              </w:rPr>
              <w:t>Pun</w:t>
            </w:r>
            <w:r w:rsidRPr="00A47FF0">
              <w:rPr>
                <w:rFonts w:ascii="Arial" w:eastAsia="Times New Roman" w:hAnsi="Arial" w:cs="Arial"/>
                <w:color w:val="000000"/>
              </w:rPr>
              <w:t xml:space="preserve">ishing </w:t>
            </w:r>
            <w:r w:rsidRPr="00A47FF0">
              <w:rPr>
                <w:rFonts w:ascii="Arial" w:eastAsia="Times New Roman" w:hAnsi="Arial" w:cs="Arial"/>
                <w:b/>
                <w:bCs/>
                <w:color w:val="000000"/>
              </w:rPr>
              <w:t>Pun</w:t>
            </w:r>
            <w:r w:rsidRPr="00A47FF0">
              <w:rPr>
                <w:rFonts w:ascii="Arial" w:eastAsia="Times New Roman" w:hAnsi="Arial" w:cs="Arial"/>
                <w:color w:val="000000"/>
              </w:rPr>
              <w:t>chline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Reflects 1st damaging attack on Nope next turn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(4)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Jester’s Joke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Nope made a bad joke. The enemies do 20% less damage to other characters and 20% more damage to Nope for 2 turns.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(2)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Impish Impersonation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Nope switches stats (HP, ATK, DEF, RNG and MVT, and status effects) with closest enemy for 3 turns (ability ends if target is killed (maybe?)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Ultimate (7)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Pr="00A47FF0">
              <w:rPr>
                <w:rFonts w:ascii="Arial" w:eastAsia="Times New Roman" w:hAnsi="Arial" w:cs="Arial"/>
              </w:rPr>
              <w:t>Last Laugh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The first time he takes lethal damage, block it and make jester immune this turn instead.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Passive</w:t>
            </w:r>
          </w:p>
        </w:tc>
      </w:tr>
    </w:tbl>
    <w:p w:rsidR="00A47FF0" w:rsidRPr="00A47FF0" w:rsidRDefault="00A47FF0" w:rsidP="00A47F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F0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F0">
        <w:rPr>
          <w:rFonts w:ascii="Arial" w:eastAsia="Times New Roman" w:hAnsi="Arial" w:cs="Arial"/>
          <w:b/>
          <w:bCs/>
          <w:color w:val="000000"/>
        </w:rPr>
        <w:t>Edward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9"/>
        <w:gridCol w:w="5114"/>
        <w:gridCol w:w="2257"/>
      </w:tblGrid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Law of Equivalent Exchange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% of damage taken last turn added to your attack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dmg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 this turn.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Cooldown(2)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Lodestone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(Mag-neat-o)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Moves targeted enemy towards Edward-Iron Form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Moves Edward toward targeted enemy and performs an attack - Hg Form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Targets in a cross, 3 tiles.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Cooldown(5)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Quick Silver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Allows transformation between mercury and iron mode (In Hg mode, defense is decreased, damage is increased and potential DOT) </w:t>
            </w:r>
            <w:r w:rsidRPr="00A47FF0">
              <w:rPr>
                <w:rFonts w:ascii="Arial" w:eastAsia="Times New Roman" w:hAnsi="Arial" w:cs="Arial"/>
                <w:color w:val="000000"/>
              </w:rPr>
              <w:lastRenderedPageBreak/>
              <w:t xml:space="preserve">Transformation ends after cooldown reaches ½ completed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lastRenderedPageBreak/>
              <w:t>Ultimate (8)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Activating Paradigm Shift resets </w:t>
            </w:r>
            <w:r w:rsidRPr="00A47FF0">
              <w:rPr>
                <w:rFonts w:ascii="Arial" w:eastAsia="Times New Roman" w:hAnsi="Arial" w:cs="Arial"/>
                <w:color w:val="000000"/>
              </w:rPr>
              <w:lastRenderedPageBreak/>
              <w:t>lodestone’s cooldown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lastRenderedPageBreak/>
              <w:t>Wear/Corrosion Resistance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Immunity to status effects (except Polymorph), - 1 movement (regained after transformation occurs)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Passive</w:t>
            </w:r>
          </w:p>
        </w:tc>
      </w:tr>
    </w:tbl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F0">
        <w:rPr>
          <w:rFonts w:ascii="Arial" w:eastAsia="Times New Roman" w:hAnsi="Arial" w:cs="Arial"/>
          <w:b/>
          <w:bCs/>
          <w:color w:val="000000"/>
        </w:rPr>
        <w:t xml:space="preserve">Thief 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9"/>
        <w:gridCol w:w="5933"/>
        <w:gridCol w:w="1798"/>
      </w:tblGrid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Poisoned Dagger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(1 attack) DOT (⅓ attack to the enemy for 3 turns)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(2)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Pickpocket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Transfer status effects from a nearby character to the thief. Buffs from enemies and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debuffs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 from allies.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 (4 on allies, 6 on enemies)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Smokescreen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Conceals targeted ally from enemies for 2 turns. Concealed allies are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untargetable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 (but can be damaged), stealth breaks if ally uses any skill or attacks. Attacks from stealth do 1.3 times damage. Can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self target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. 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Ultimate (6)</w:t>
            </w:r>
          </w:p>
        </w:tc>
      </w:tr>
      <w:tr w:rsidR="00A47FF0" w:rsidRPr="00A47FF0" w:rsidTr="00A47FF0">
        <w:trPr>
          <w:trHeight w:val="46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Acrobatic Leap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25% chance to avoid melee attacks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Passive</w:t>
            </w:r>
          </w:p>
        </w:tc>
      </w:tr>
    </w:tbl>
    <w:p w:rsidR="00A47FF0" w:rsidRPr="00A47FF0" w:rsidRDefault="00A47FF0" w:rsidP="00A47FF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47FF0" w:rsidRPr="00A47FF0" w:rsidRDefault="00A47FF0" w:rsidP="00A47F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7FF0">
        <w:rPr>
          <w:rFonts w:ascii="Arial" w:eastAsia="Times New Roman" w:hAnsi="Arial" w:cs="Arial"/>
          <w:b/>
          <w:bCs/>
          <w:color w:val="000000"/>
        </w:rPr>
        <w:t>Noble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5642"/>
        <w:gridCol w:w="2011"/>
      </w:tblGrid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A Well - Planned Attack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Allurianna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 catches the enemy off guard, ignoring 50% of its defense and attacks twice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Cooldown(4)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Inspiring Presence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While at least one allied unit is within one space of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Allurianna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, both gain 10%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dmg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 and 2 defense. Lasts 6 turns,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self stacking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Cooldown(2)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Silver Tongue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Convince a non-boss enemy with less than 30% health to surrender, +20% Morale loss from that enemy (execute move)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Ultimate (Once Per Game!)</w:t>
            </w:r>
          </w:p>
        </w:tc>
      </w:tr>
      <w:tr w:rsidR="00A47FF0" w:rsidRPr="00A47FF0" w:rsidTr="00A47FF0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Tactical Maneuver </w:t>
            </w:r>
          </w:p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 xml:space="preserve">If </w:t>
            </w:r>
            <w:proofErr w:type="spellStart"/>
            <w:r w:rsidRPr="00A47FF0">
              <w:rPr>
                <w:rFonts w:ascii="Arial" w:eastAsia="Times New Roman" w:hAnsi="Arial" w:cs="Arial"/>
                <w:color w:val="000000"/>
              </w:rPr>
              <w:t>Allurianna</w:t>
            </w:r>
            <w:proofErr w:type="spellEnd"/>
            <w:r w:rsidRPr="00A47FF0">
              <w:rPr>
                <w:rFonts w:ascii="Arial" w:eastAsia="Times New Roman" w:hAnsi="Arial" w:cs="Arial"/>
                <w:color w:val="000000"/>
              </w:rPr>
              <w:t xml:space="preserve"> interacts with an objective, the Morale change is double.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7FF0" w:rsidRPr="00A47FF0" w:rsidRDefault="00A47FF0" w:rsidP="00A47FF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47FF0">
              <w:rPr>
                <w:rFonts w:ascii="Arial" w:eastAsia="Times New Roman" w:hAnsi="Arial" w:cs="Arial"/>
                <w:color w:val="000000"/>
              </w:rPr>
              <w:t>Passive</w:t>
            </w:r>
          </w:p>
        </w:tc>
      </w:tr>
    </w:tbl>
    <w:p w:rsidR="00413960" w:rsidRDefault="00413960"/>
    <w:sectPr w:rsidR="00413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F3"/>
    <w:rsid w:val="00013B87"/>
    <w:rsid w:val="00016365"/>
    <w:rsid w:val="00020830"/>
    <w:rsid w:val="000415C0"/>
    <w:rsid w:val="000432DB"/>
    <w:rsid w:val="00071F1F"/>
    <w:rsid w:val="0007421D"/>
    <w:rsid w:val="00081CF0"/>
    <w:rsid w:val="000905A4"/>
    <w:rsid w:val="000F5537"/>
    <w:rsid w:val="001007F4"/>
    <w:rsid w:val="00106454"/>
    <w:rsid w:val="00107168"/>
    <w:rsid w:val="00107D90"/>
    <w:rsid w:val="001327C6"/>
    <w:rsid w:val="00156974"/>
    <w:rsid w:val="00157A54"/>
    <w:rsid w:val="00162841"/>
    <w:rsid w:val="00165593"/>
    <w:rsid w:val="001B164E"/>
    <w:rsid w:val="001B53DC"/>
    <w:rsid w:val="001B65BE"/>
    <w:rsid w:val="001E102E"/>
    <w:rsid w:val="00255F83"/>
    <w:rsid w:val="002629DB"/>
    <w:rsid w:val="00263F3C"/>
    <w:rsid w:val="00282375"/>
    <w:rsid w:val="002832C1"/>
    <w:rsid w:val="00286A28"/>
    <w:rsid w:val="00290222"/>
    <w:rsid w:val="002B0BC9"/>
    <w:rsid w:val="002D2FE6"/>
    <w:rsid w:val="002D7958"/>
    <w:rsid w:val="002F36A9"/>
    <w:rsid w:val="00330FEF"/>
    <w:rsid w:val="00337D60"/>
    <w:rsid w:val="00340C75"/>
    <w:rsid w:val="00351110"/>
    <w:rsid w:val="00357A6E"/>
    <w:rsid w:val="00397F70"/>
    <w:rsid w:val="003C10C3"/>
    <w:rsid w:val="003E1F4D"/>
    <w:rsid w:val="003E578E"/>
    <w:rsid w:val="003E5C62"/>
    <w:rsid w:val="00407CAE"/>
    <w:rsid w:val="00413960"/>
    <w:rsid w:val="00420B1F"/>
    <w:rsid w:val="00443DAC"/>
    <w:rsid w:val="00477844"/>
    <w:rsid w:val="00491CFC"/>
    <w:rsid w:val="004B280E"/>
    <w:rsid w:val="004C71FC"/>
    <w:rsid w:val="004F0A42"/>
    <w:rsid w:val="0051481A"/>
    <w:rsid w:val="00526C91"/>
    <w:rsid w:val="00554B13"/>
    <w:rsid w:val="00567E97"/>
    <w:rsid w:val="00593EB7"/>
    <w:rsid w:val="00593F81"/>
    <w:rsid w:val="005B21EA"/>
    <w:rsid w:val="005D2730"/>
    <w:rsid w:val="006157CB"/>
    <w:rsid w:val="00626DF5"/>
    <w:rsid w:val="006305C3"/>
    <w:rsid w:val="00660979"/>
    <w:rsid w:val="00671A7D"/>
    <w:rsid w:val="006A0587"/>
    <w:rsid w:val="006C2AC7"/>
    <w:rsid w:val="006D4530"/>
    <w:rsid w:val="006D777C"/>
    <w:rsid w:val="006D7CC6"/>
    <w:rsid w:val="006E08CF"/>
    <w:rsid w:val="00756CD2"/>
    <w:rsid w:val="00757547"/>
    <w:rsid w:val="00762491"/>
    <w:rsid w:val="00766F23"/>
    <w:rsid w:val="00774411"/>
    <w:rsid w:val="00783562"/>
    <w:rsid w:val="00786E66"/>
    <w:rsid w:val="007961D4"/>
    <w:rsid w:val="007A4164"/>
    <w:rsid w:val="007B2AA5"/>
    <w:rsid w:val="007D07C3"/>
    <w:rsid w:val="007D1542"/>
    <w:rsid w:val="007D54D6"/>
    <w:rsid w:val="00824C14"/>
    <w:rsid w:val="00826A06"/>
    <w:rsid w:val="00830263"/>
    <w:rsid w:val="00830719"/>
    <w:rsid w:val="00895168"/>
    <w:rsid w:val="008A7F75"/>
    <w:rsid w:val="008E7E30"/>
    <w:rsid w:val="00902DCF"/>
    <w:rsid w:val="00905FBB"/>
    <w:rsid w:val="0093274E"/>
    <w:rsid w:val="00937B3A"/>
    <w:rsid w:val="009549B4"/>
    <w:rsid w:val="009878E2"/>
    <w:rsid w:val="009B2496"/>
    <w:rsid w:val="009C1241"/>
    <w:rsid w:val="009D7165"/>
    <w:rsid w:val="009E2AF5"/>
    <w:rsid w:val="00A319B6"/>
    <w:rsid w:val="00A47FF0"/>
    <w:rsid w:val="00A54148"/>
    <w:rsid w:val="00A803B1"/>
    <w:rsid w:val="00AB1D5A"/>
    <w:rsid w:val="00AF74E5"/>
    <w:rsid w:val="00B0276A"/>
    <w:rsid w:val="00B02A46"/>
    <w:rsid w:val="00B256B7"/>
    <w:rsid w:val="00B365D3"/>
    <w:rsid w:val="00B65A05"/>
    <w:rsid w:val="00B65AB8"/>
    <w:rsid w:val="00B979BA"/>
    <w:rsid w:val="00BA1890"/>
    <w:rsid w:val="00BB0A45"/>
    <w:rsid w:val="00BB0C65"/>
    <w:rsid w:val="00BB5392"/>
    <w:rsid w:val="00BC0C5D"/>
    <w:rsid w:val="00BF2181"/>
    <w:rsid w:val="00C24BF0"/>
    <w:rsid w:val="00C267E4"/>
    <w:rsid w:val="00C31975"/>
    <w:rsid w:val="00C426E2"/>
    <w:rsid w:val="00C54604"/>
    <w:rsid w:val="00C95A48"/>
    <w:rsid w:val="00CE7EA3"/>
    <w:rsid w:val="00CF4501"/>
    <w:rsid w:val="00DA4799"/>
    <w:rsid w:val="00DA7611"/>
    <w:rsid w:val="00DB1754"/>
    <w:rsid w:val="00DC20D8"/>
    <w:rsid w:val="00DE3E64"/>
    <w:rsid w:val="00DF32E6"/>
    <w:rsid w:val="00E07F44"/>
    <w:rsid w:val="00E241BE"/>
    <w:rsid w:val="00E41312"/>
    <w:rsid w:val="00E72FF7"/>
    <w:rsid w:val="00EA2AB8"/>
    <w:rsid w:val="00ED236F"/>
    <w:rsid w:val="00F25D60"/>
    <w:rsid w:val="00F30137"/>
    <w:rsid w:val="00F35AC2"/>
    <w:rsid w:val="00F4604A"/>
    <w:rsid w:val="00F46CF3"/>
    <w:rsid w:val="00F52059"/>
    <w:rsid w:val="00F62A4F"/>
    <w:rsid w:val="00F635A6"/>
    <w:rsid w:val="00F7716F"/>
    <w:rsid w:val="00F93DA2"/>
    <w:rsid w:val="00F9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8F518C-4AAF-4657-BB51-636FF5F47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7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18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34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9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3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8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2017-05-10T01:01:00Z</dcterms:created>
  <dcterms:modified xsi:type="dcterms:W3CDTF">2017-05-10T01:01:00Z</dcterms:modified>
</cp:coreProperties>
</file>