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RESOURCES:</w:t>
        <w:br/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*Team Leads, please feel free to add to this as we go through the semester!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Github: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(Also see the HOW TO guide in the repo)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Unity Tutorials Page: </w:t>
      </w:r>
      <w:hyperlink xmlns:r="http://schemas.openxmlformats.org/officeDocument/2006/relationships" r:id="docRId1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https://unity3d.com/learn/tutorials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How to make your action game better: </w:t>
      </w:r>
      <w:hyperlink xmlns:r="http://schemas.openxmlformats.org/officeDocument/2006/relationships" r:id="docRId2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http://www.fortressofdoors.com/oil-it-or-spoil-it/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(This video is freaking fantastic!!! Highly, highly recommend)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Programming - General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Unity 2D Basic Tutorials: </w:t>
      </w:r>
      <w:hyperlink xmlns:r="http://schemas.openxmlformats.org/officeDocument/2006/relationships" r:id="docRId3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"https://unity3d.com/learn/tutorials/topics/2d-game-creation/2d-game-development-walkthrough?playlist=17093"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tps://unity3d.com/learn/tutorials/to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"https://unity3d.com/learn/tutorials/topics/2d-game-creation/2d-game-development-walkthrough?playlist=17093"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pics/2d-game-creation/2d-game-development-walkthrough?playlist=17093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(I think the first 6 here are a great primer!)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2D Top-Down Basics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4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https://unity3d.com/learn/tutorials/topics/2d-game-creation/top-down-2d-game-basics?playlist=17093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Systems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2D day/Night Cycle: </w:t>
      </w:r>
      <w:hyperlink xmlns:r="http://schemas.openxmlformats.org/officeDocument/2006/relationships" r:id="docRId5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"http://forum.unity3d.com/threads/2d-day-night-cycle-and-weather-system-a-la-altos-adventure.377959/"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ttp://forum.unity3d.com/threads/2d-day-night-cycle-and-weather-system-a-la-altos-adventure.377959/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Basic Scripting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6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https://unity3d.com/learn/tutorials/topics/scripting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AI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Basics of AI in Games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7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http://www.gamedev.net/page/resources/_/technical/artificial-intelligence/a-practical-guide-to-building-a-complete-game-a-r784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(HIGHLY RECOMENDED)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More AI stuff: </w:t>
      </w:r>
      <w:hyperlink xmlns:r="http://schemas.openxmlformats.org/officeDocument/2006/relationships" r:id="docRId8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http://www.bit-tech.net/gaming/2009/03/05/how-ai-in-games-works/1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Yet more AI stuff: </w:t>
      </w:r>
      <w:hyperlink xmlns:r="http://schemas.openxmlformats.org/officeDocument/2006/relationships" r:id="docRId9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https://software.intel.com/en-us/articles/designing-artificial-intelligence-for-games-part-1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UI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UI Tutorials (everything and anything): </w:t>
      </w:r>
      <w:hyperlink xmlns:r="http://schemas.openxmlformats.org/officeDocument/2006/relationships" r:id="docRId10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https://unity3d.com/learn/tutorials/topics/user-interface-ui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Design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Tiled (tile editor): </w:t>
      </w:r>
      <w:hyperlink xmlns:r="http://schemas.openxmlformats.org/officeDocument/2006/relationships" r:id="docRId11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http://www.mapeditor.org/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(free and you should download it!)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Nice opinion piece about what Game Design is: </w:t>
      </w:r>
      <w:hyperlink xmlns:r="http://schemas.openxmlformats.org/officeDocument/2006/relationships" r:id="docRId12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http://wannabe.urustar.net/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Art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Piskel (free pixel art editor): </w:t>
      </w:r>
      <w:hyperlink xmlns:r="http://schemas.openxmlformats.org/officeDocument/2006/relationships" r:id="docRId13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http://www.piskelapp.com/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Aseprite (not free pixel art editor): </w:t>
      </w:r>
      <w:hyperlink xmlns:r="http://schemas.openxmlformats.org/officeDocument/2006/relationships" r:id="docRId14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http://www.aseprite.org/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gamedev.net/page/resources/_/technical/artificial-intelligence/a-practical-guide-to-building-a-complete-game-a-r784" Id="docRId7" Type="http://schemas.openxmlformats.org/officeDocument/2006/relationships/hyperlink" /><Relationship TargetMode="External" Target="https://unity3d.com/learn/tutorials/topics/user-interface-ui" Id="docRId10" Type="http://schemas.openxmlformats.org/officeDocument/2006/relationships/hyperlink" /><Relationship TargetMode="External" Target="http://www.aseprite.org/" Id="docRId14" Type="http://schemas.openxmlformats.org/officeDocument/2006/relationships/hyperlink" /><Relationship TargetMode="External" Target="http://www.fortressofdoors.com/oil-it-or-spoil-it/" Id="docRId2" Type="http://schemas.openxmlformats.org/officeDocument/2006/relationships/hyperlink" /><Relationship TargetMode="External" Target="https://unity3d.com/learn/tutorials/topics/scripting" Id="docRId6" Type="http://schemas.openxmlformats.org/officeDocument/2006/relationships/hyperlink" /><Relationship TargetMode="External" Target="https://unity3d.com/learn/tutorials" Id="docRId1" Type="http://schemas.openxmlformats.org/officeDocument/2006/relationships/hyperlink" /><Relationship TargetMode="External" Target="http://www.mapeditor.org/" Id="docRId11" Type="http://schemas.openxmlformats.org/officeDocument/2006/relationships/hyperlink" /><Relationship Target="numbering.xml" Id="docRId15" Type="http://schemas.openxmlformats.org/officeDocument/2006/relationships/numbering" /><Relationship TargetMode="External" Target="http://forum.unity3d.com/threads/2d-day-night-cycle-and-weather-system-a-la-altos-adventure.377959/" Id="docRId5" Type="http://schemas.openxmlformats.org/officeDocument/2006/relationships/hyperlink" /><Relationship TargetMode="External" Target="https://software.intel.com/en-us/articles/designing-artificial-intelligence-for-games-part-1" Id="docRId9" Type="http://schemas.openxmlformats.org/officeDocument/2006/relationships/hyperlink" /><Relationship TargetMode="External" Target="https://github.com/" Id="docRId0" Type="http://schemas.openxmlformats.org/officeDocument/2006/relationships/hyperlink" /><Relationship TargetMode="External" Target="http://wannabe.urustar.net/" Id="docRId12" Type="http://schemas.openxmlformats.org/officeDocument/2006/relationships/hyperlink" /><Relationship Target="styles.xml" Id="docRId16" Type="http://schemas.openxmlformats.org/officeDocument/2006/relationships/styles" /><Relationship TargetMode="External" Target="https://unity3d.com/learn/tutorials/topics/2d-game-creation/top-down-2d-game-basics?playlist=17093" Id="docRId4" Type="http://schemas.openxmlformats.org/officeDocument/2006/relationships/hyperlink" /><Relationship TargetMode="External" Target="http://www.bit-tech.net/gaming/2009/03/05/how-ai-in-games-works/1" Id="docRId8" Type="http://schemas.openxmlformats.org/officeDocument/2006/relationships/hyperlink" /><Relationship TargetMode="External" Target="http://www.piskelapp.com/" Id="docRId13" Type="http://schemas.openxmlformats.org/officeDocument/2006/relationships/hyperlink" /><Relationship TargetMode="External" Target="https://unity3d.com/learn/tutorials/topics/2d-game-creation/2d-game-development-walkthrough?playlist=17093" Id="docRId3" Type="http://schemas.openxmlformats.org/officeDocument/2006/relationships/hyperlink" /></Relationships>
</file>