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6A52D" w14:textId="34615F37" w:rsidR="00C31ACA" w:rsidRPr="00913195" w:rsidRDefault="0076373F">
      <w:pPr>
        <w:rPr>
          <w:b/>
          <w:sz w:val="28"/>
          <w:szCs w:val="28"/>
        </w:rPr>
      </w:pPr>
      <w:r w:rsidRPr="00913195">
        <w:rPr>
          <w:b/>
          <w:sz w:val="28"/>
          <w:szCs w:val="28"/>
        </w:rPr>
        <w:t>CS</w:t>
      </w:r>
      <w:r w:rsidR="00C31ACA" w:rsidRPr="00913195">
        <w:rPr>
          <w:b/>
          <w:sz w:val="28"/>
          <w:szCs w:val="28"/>
        </w:rPr>
        <w:t>41</w:t>
      </w:r>
      <w:r w:rsidR="002A5B70">
        <w:rPr>
          <w:b/>
          <w:sz w:val="28"/>
          <w:szCs w:val="28"/>
        </w:rPr>
        <w:t>9</w:t>
      </w:r>
      <w:r w:rsidRPr="00913195">
        <w:rPr>
          <w:b/>
          <w:sz w:val="28"/>
          <w:szCs w:val="28"/>
        </w:rPr>
        <w:t xml:space="preserve"> Project 1</w:t>
      </w:r>
      <w:r w:rsidR="00C31ACA" w:rsidRPr="00913195">
        <w:rPr>
          <w:b/>
          <w:sz w:val="28"/>
          <w:szCs w:val="28"/>
        </w:rPr>
        <w:t xml:space="preserve">: </w:t>
      </w:r>
      <w:r w:rsidR="00C61B96">
        <w:rPr>
          <w:b/>
          <w:sz w:val="28"/>
          <w:szCs w:val="28"/>
        </w:rPr>
        <w:t>Implementing</w:t>
      </w:r>
      <w:r w:rsidR="001F4C44">
        <w:rPr>
          <w:b/>
          <w:sz w:val="28"/>
          <w:szCs w:val="28"/>
        </w:rPr>
        <w:t xml:space="preserve"> </w:t>
      </w:r>
      <w:r w:rsidR="00D922B1">
        <w:rPr>
          <w:b/>
          <w:sz w:val="28"/>
          <w:szCs w:val="28"/>
        </w:rPr>
        <w:t xml:space="preserve">CPU </w:t>
      </w:r>
      <w:r w:rsidR="001F4C44">
        <w:rPr>
          <w:b/>
          <w:sz w:val="28"/>
          <w:szCs w:val="28"/>
        </w:rPr>
        <w:t>Scheduling Algorithms</w:t>
      </w:r>
      <w:r w:rsidR="00C31ACA" w:rsidRPr="00913195">
        <w:rPr>
          <w:b/>
          <w:sz w:val="28"/>
          <w:szCs w:val="28"/>
        </w:rPr>
        <w:t xml:space="preserve"> </w:t>
      </w:r>
    </w:p>
    <w:p w14:paraId="653DF3F0" w14:textId="77777777" w:rsidR="0076373F" w:rsidRDefault="0076373F"/>
    <w:p w14:paraId="6A9F1B92" w14:textId="747AD07F" w:rsidR="00D90D17" w:rsidRDefault="00D90D17" w:rsidP="00D90D17">
      <w:pPr>
        <w:rPr>
          <w:i/>
          <w:iCs/>
        </w:rPr>
      </w:pPr>
      <w:r w:rsidRPr="00D90D17">
        <w:rPr>
          <w:i/>
          <w:iCs/>
        </w:rPr>
        <w:t xml:space="preserve">You can team up with another student or work alone. Each team </w:t>
      </w:r>
      <w:r w:rsidR="00675738">
        <w:rPr>
          <w:i/>
          <w:iCs/>
        </w:rPr>
        <w:t>can</w:t>
      </w:r>
      <w:r w:rsidRPr="00D90D17">
        <w:rPr>
          <w:i/>
          <w:iCs/>
        </w:rPr>
        <w:t xml:space="preserve"> have no more than two students.</w:t>
      </w:r>
    </w:p>
    <w:p w14:paraId="269D8037" w14:textId="034C7D00" w:rsidR="00C94FB7" w:rsidRDefault="00C94FB7" w:rsidP="00D90D17">
      <w:pPr>
        <w:rPr>
          <w:i/>
          <w:iCs/>
        </w:rPr>
      </w:pPr>
    </w:p>
    <w:p w14:paraId="2243B5E7" w14:textId="77777777" w:rsidR="00C94FB7" w:rsidRDefault="00C94FB7" w:rsidP="00C94FB7">
      <w:pPr>
        <w:spacing w:before="120" w:after="120"/>
        <w:rPr>
          <w:b/>
        </w:rPr>
      </w:pPr>
      <w:r>
        <w:rPr>
          <w:b/>
        </w:rPr>
        <w:t>Objectives:</w:t>
      </w:r>
    </w:p>
    <w:p w14:paraId="1AA6311E" w14:textId="77777777" w:rsidR="00C94FB7" w:rsidRPr="00C76869" w:rsidRDefault="00C94FB7" w:rsidP="00C94FB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Reinforce the basic concepts of CPU scheduling.</w:t>
      </w:r>
    </w:p>
    <w:p w14:paraId="74B70956" w14:textId="3F044E6B" w:rsidR="00C94FB7" w:rsidRPr="009654DB" w:rsidRDefault="00C94FB7" w:rsidP="00C94FB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Gain deeper understanding of two scheduling algorithms</w:t>
      </w:r>
      <w:r w:rsidR="008D7F70">
        <w:rPr>
          <w:bCs/>
        </w:rPr>
        <w:t xml:space="preserve">, non-preemptive </w:t>
      </w:r>
      <w:r>
        <w:rPr>
          <w:bCs/>
        </w:rPr>
        <w:t xml:space="preserve">Shortest </w:t>
      </w:r>
      <w:r w:rsidR="008D7F70">
        <w:rPr>
          <w:bCs/>
        </w:rPr>
        <w:t>J</w:t>
      </w:r>
      <w:r>
        <w:rPr>
          <w:bCs/>
        </w:rPr>
        <w:t xml:space="preserve">ob </w:t>
      </w:r>
      <w:r w:rsidR="008D7F70">
        <w:rPr>
          <w:bCs/>
        </w:rPr>
        <w:t>F</w:t>
      </w:r>
      <w:r>
        <w:rPr>
          <w:bCs/>
        </w:rPr>
        <w:t>irst</w:t>
      </w:r>
      <w:r w:rsidR="008D7F70">
        <w:rPr>
          <w:bCs/>
        </w:rPr>
        <w:t xml:space="preserve"> (SJF)</w:t>
      </w:r>
      <w:r>
        <w:rPr>
          <w:bCs/>
        </w:rPr>
        <w:t xml:space="preserve"> and Round Robin</w:t>
      </w:r>
      <w:r w:rsidR="008D7F70">
        <w:rPr>
          <w:bCs/>
        </w:rPr>
        <w:t xml:space="preserve"> (RR)</w:t>
      </w:r>
      <w:r>
        <w:rPr>
          <w:bCs/>
        </w:rPr>
        <w:t>, through implementation.</w:t>
      </w:r>
    </w:p>
    <w:p w14:paraId="28641343" w14:textId="311E9E71" w:rsidR="00C94FB7" w:rsidRPr="00C94FB7" w:rsidRDefault="00C94FB7" w:rsidP="00D90D1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Compare the </w:t>
      </w:r>
      <w:r w:rsidR="00915DA6">
        <w:rPr>
          <w:bCs/>
        </w:rPr>
        <w:t xml:space="preserve">performance of </w:t>
      </w:r>
      <w:r w:rsidR="005E1249">
        <w:rPr>
          <w:bCs/>
        </w:rPr>
        <w:t>different CPU</w:t>
      </w:r>
      <w:r>
        <w:rPr>
          <w:bCs/>
        </w:rPr>
        <w:t xml:space="preserve"> scheduling algorithms via simulation</w:t>
      </w:r>
      <w:r w:rsidR="00915DA6">
        <w:rPr>
          <w:bCs/>
        </w:rPr>
        <w:t>.</w:t>
      </w:r>
    </w:p>
    <w:p w14:paraId="4508119E" w14:textId="77777777" w:rsidR="0076373F" w:rsidRDefault="0076373F"/>
    <w:p w14:paraId="0FF8F657" w14:textId="77777777" w:rsidR="00913195" w:rsidRDefault="0076373F" w:rsidP="00F95276">
      <w:pPr>
        <w:spacing w:after="120"/>
        <w:rPr>
          <w:b/>
        </w:rPr>
      </w:pPr>
      <w:r w:rsidRPr="0076373F">
        <w:rPr>
          <w:b/>
        </w:rPr>
        <w:t xml:space="preserve">When </w:t>
      </w:r>
      <w:r w:rsidR="00913195" w:rsidRPr="0076373F">
        <w:rPr>
          <w:b/>
        </w:rPr>
        <w:t>it is</w:t>
      </w:r>
      <w:r w:rsidRPr="0076373F">
        <w:rPr>
          <w:b/>
        </w:rPr>
        <w:t xml:space="preserve"> due</w:t>
      </w:r>
      <w:r w:rsidR="00913195">
        <w:rPr>
          <w:b/>
        </w:rPr>
        <w:t>:</w:t>
      </w:r>
    </w:p>
    <w:p w14:paraId="37E8D51F" w14:textId="7A20C4E0" w:rsidR="0076373F" w:rsidRDefault="005B40F8">
      <w:r>
        <w:t>See Canvas</w:t>
      </w:r>
    </w:p>
    <w:p w14:paraId="1CAC814D" w14:textId="77777777" w:rsidR="00990501" w:rsidRDefault="00990501"/>
    <w:p w14:paraId="1D8DA07D" w14:textId="77777777" w:rsidR="00913195" w:rsidRPr="00F95276" w:rsidRDefault="0076373F" w:rsidP="00397A5F">
      <w:pPr>
        <w:spacing w:before="120" w:after="120"/>
        <w:rPr>
          <w:b/>
        </w:rPr>
      </w:pPr>
      <w:r w:rsidRPr="0076373F">
        <w:rPr>
          <w:b/>
        </w:rPr>
        <w:t>What to submit</w:t>
      </w:r>
      <w:r w:rsidRPr="00F95276">
        <w:rPr>
          <w:b/>
        </w:rPr>
        <w:t xml:space="preserve">: </w:t>
      </w:r>
    </w:p>
    <w:p w14:paraId="7A44D2D6" w14:textId="555F219A" w:rsidR="0076373F" w:rsidRDefault="00B84D39" w:rsidP="00017D24">
      <w:pPr>
        <w:pStyle w:val="ListParagraph"/>
        <w:numPr>
          <w:ilvl w:val="0"/>
          <w:numId w:val="9"/>
        </w:numPr>
      </w:pPr>
      <w:r>
        <w:t>S</w:t>
      </w:r>
      <w:r w:rsidR="003C6939">
        <w:t xml:space="preserve">ubmit </w:t>
      </w:r>
      <w:r>
        <w:t xml:space="preserve">only </w:t>
      </w:r>
      <w:r w:rsidR="003C6939">
        <w:t xml:space="preserve">the </w:t>
      </w:r>
      <w:r w:rsidR="00C258A6">
        <w:t xml:space="preserve">completed </w:t>
      </w:r>
      <w:r w:rsidR="00033AE5">
        <w:rPr>
          <w:b/>
          <w:bCs/>
        </w:rPr>
        <w:t>SJF</w:t>
      </w:r>
      <w:r w:rsidR="00C258A6" w:rsidRPr="00017D24">
        <w:rPr>
          <w:b/>
          <w:bCs/>
        </w:rPr>
        <w:t>.java</w:t>
      </w:r>
      <w:r w:rsidR="00C258A6">
        <w:t xml:space="preserve"> and </w:t>
      </w:r>
      <w:r w:rsidR="00033AE5">
        <w:rPr>
          <w:b/>
          <w:bCs/>
        </w:rPr>
        <w:t>RR</w:t>
      </w:r>
      <w:r w:rsidR="00C258A6" w:rsidRPr="00017D24">
        <w:rPr>
          <w:b/>
          <w:bCs/>
        </w:rPr>
        <w:t>.java</w:t>
      </w:r>
      <w:r w:rsidR="00C258A6">
        <w:t xml:space="preserve"> files. </w:t>
      </w:r>
    </w:p>
    <w:p w14:paraId="1C06D646" w14:textId="04DC354B" w:rsidR="00C258A6" w:rsidRDefault="00C258A6" w:rsidP="00017D24">
      <w:pPr>
        <w:ind w:firstLine="720"/>
      </w:pPr>
      <w:r>
        <w:t xml:space="preserve">(There is no need to submit any other java files </w:t>
      </w:r>
      <w:r w:rsidR="00464E2C">
        <w:t xml:space="preserve">as you </w:t>
      </w:r>
      <w:r w:rsidR="002B426B">
        <w:t>should</w:t>
      </w:r>
      <w:r w:rsidR="00464E2C">
        <w:t xml:space="preserve"> not modify</w:t>
      </w:r>
      <w:r w:rsidR="009520AD">
        <w:t xml:space="preserve"> them.)</w:t>
      </w:r>
    </w:p>
    <w:p w14:paraId="0277906C" w14:textId="05D68C4F" w:rsidR="00D32E00" w:rsidRDefault="00BA7733" w:rsidP="00017D24">
      <w:pPr>
        <w:pStyle w:val="ListParagraph"/>
        <w:numPr>
          <w:ilvl w:val="0"/>
          <w:numId w:val="9"/>
        </w:numPr>
      </w:pPr>
      <w:r>
        <w:t>S</w:t>
      </w:r>
      <w:r w:rsidR="00017D24">
        <w:t>ubmit screenshots of the outp</w:t>
      </w:r>
      <w:r w:rsidR="00F37996">
        <w:t>ut</w:t>
      </w:r>
      <w:r w:rsidR="00725463">
        <w:t>s</w:t>
      </w:r>
      <w:r w:rsidR="00873302">
        <w:t xml:space="preserve"> from running the SJF and RR algorithms on</w:t>
      </w:r>
      <w:r w:rsidR="00F37996">
        <w:t xml:space="preserve"> </w:t>
      </w:r>
      <w:r w:rsidR="00725463">
        <w:t>the two</w:t>
      </w:r>
      <w:r w:rsidR="00F37996">
        <w:t xml:space="preserve"> test cases</w:t>
      </w:r>
      <w:r w:rsidR="00FA4799">
        <w:t>.</w:t>
      </w:r>
      <w:r w:rsidR="00AB169E">
        <w:t xml:space="preserve"> </w:t>
      </w:r>
      <w:r w:rsidR="00D32E00">
        <w:t>O</w:t>
      </w:r>
      <w:r w:rsidR="00AB169E">
        <w:t>utput should follow the example of FCFS</w:t>
      </w:r>
      <w:r w:rsidR="00E26FDC">
        <w:t xml:space="preserve"> (see the </w:t>
      </w:r>
      <w:r w:rsidR="00121FDC">
        <w:t xml:space="preserve">attached </w:t>
      </w:r>
      <w:r w:rsidR="00E26FDC">
        <w:t>screenshot</w:t>
      </w:r>
      <w:r w:rsidR="00121FDC">
        <w:t>s)</w:t>
      </w:r>
      <w:r w:rsidR="00AB169E">
        <w:t xml:space="preserve"> and include</w:t>
      </w:r>
      <w:r w:rsidR="00D32E00">
        <w:t xml:space="preserve"> the following information:</w:t>
      </w:r>
    </w:p>
    <w:p w14:paraId="0C057911" w14:textId="15043561" w:rsidR="00D32E00" w:rsidRDefault="00AB169E" w:rsidP="00D32E00">
      <w:pPr>
        <w:pStyle w:val="ListParagraph"/>
        <w:numPr>
          <w:ilvl w:val="1"/>
          <w:numId w:val="9"/>
        </w:numPr>
      </w:pPr>
      <w:r>
        <w:t>process sche</w:t>
      </w:r>
      <w:r w:rsidR="009F2A69">
        <w:t>dul</w:t>
      </w:r>
      <w:r w:rsidR="0020649F">
        <w:t>ing</w:t>
      </w:r>
      <w:r w:rsidR="00D32E00">
        <w:t>,</w:t>
      </w:r>
    </w:p>
    <w:p w14:paraId="5776F5EF" w14:textId="4181ADD3" w:rsidR="00D32E00" w:rsidRDefault="007203FC" w:rsidP="00D32E00">
      <w:pPr>
        <w:pStyle w:val="ListParagraph"/>
        <w:numPr>
          <w:ilvl w:val="1"/>
          <w:numId w:val="9"/>
        </w:numPr>
      </w:pPr>
      <w:r>
        <w:t xml:space="preserve">the </w:t>
      </w:r>
      <w:r w:rsidR="009F2A69">
        <w:t>waiting time</w:t>
      </w:r>
      <w:r>
        <w:t xml:space="preserve"> of each process (print this </w:t>
      </w:r>
      <w:r w:rsidR="00E26FDC">
        <w:t xml:space="preserve">information </w:t>
      </w:r>
      <w:r>
        <w:t>once after a process has completed)</w:t>
      </w:r>
      <w:r w:rsidR="009F2A69">
        <w:t xml:space="preserve">, </w:t>
      </w:r>
      <w:r w:rsidR="003D2A52">
        <w:t>and</w:t>
      </w:r>
    </w:p>
    <w:p w14:paraId="2B59C5E1" w14:textId="43F17877" w:rsidR="00017D24" w:rsidRDefault="009F2A69" w:rsidP="00D32E00">
      <w:pPr>
        <w:pStyle w:val="ListParagraph"/>
        <w:numPr>
          <w:ilvl w:val="1"/>
          <w:numId w:val="9"/>
        </w:numPr>
      </w:pPr>
      <w:r>
        <w:t xml:space="preserve">the average waiting time. </w:t>
      </w:r>
      <w:r w:rsidR="00AB169E">
        <w:t xml:space="preserve"> </w:t>
      </w:r>
    </w:p>
    <w:p w14:paraId="7F0B1FB0" w14:textId="68CBA024" w:rsidR="003D5CBF" w:rsidRDefault="003D5CBF"/>
    <w:p w14:paraId="66CB72FF" w14:textId="482FFBED" w:rsidR="003D5CBF" w:rsidRPr="00A718CE" w:rsidRDefault="00347C77">
      <w:pPr>
        <w:rPr>
          <w:b/>
          <w:bCs/>
          <w:i/>
          <w:iCs/>
        </w:rPr>
      </w:pPr>
      <w:r>
        <w:t xml:space="preserve">For a two-person team, you will just need to submit </w:t>
      </w:r>
      <w:r w:rsidRPr="00F40AA8">
        <w:rPr>
          <w:i/>
          <w:iCs/>
        </w:rPr>
        <w:t>one</w:t>
      </w:r>
      <w:r>
        <w:t xml:space="preserve"> copy</w:t>
      </w:r>
      <w:r w:rsidR="00B76535">
        <w:t xml:space="preserve"> (either member submits on Canvas)</w:t>
      </w:r>
      <w:r w:rsidR="00FB5222">
        <w:t xml:space="preserve">. </w:t>
      </w:r>
      <w:r w:rsidR="00FB5222" w:rsidRPr="00A718CE">
        <w:rPr>
          <w:b/>
          <w:bCs/>
          <w:i/>
          <w:iCs/>
        </w:rPr>
        <w:t>Please</w:t>
      </w:r>
      <w:r w:rsidRPr="00A718CE">
        <w:rPr>
          <w:b/>
          <w:bCs/>
          <w:i/>
          <w:iCs/>
        </w:rPr>
        <w:t xml:space="preserve"> </w:t>
      </w:r>
      <w:r w:rsidR="00FB5222" w:rsidRPr="00A718CE">
        <w:rPr>
          <w:b/>
          <w:bCs/>
          <w:i/>
          <w:iCs/>
        </w:rPr>
        <w:t>be</w:t>
      </w:r>
      <w:r w:rsidRPr="00A718CE">
        <w:rPr>
          <w:b/>
          <w:bCs/>
          <w:i/>
          <w:iCs/>
        </w:rPr>
        <w:t xml:space="preserve"> sure to </w:t>
      </w:r>
      <w:r w:rsidR="00800E58" w:rsidRPr="00A718CE">
        <w:rPr>
          <w:b/>
          <w:bCs/>
          <w:i/>
          <w:iCs/>
        </w:rPr>
        <w:t xml:space="preserve">include a </w:t>
      </w:r>
      <w:r w:rsidR="00A718CE" w:rsidRPr="00432852">
        <w:rPr>
          <w:b/>
          <w:bCs/>
          <w:i/>
          <w:iCs/>
          <w:u w:val="single"/>
        </w:rPr>
        <w:t xml:space="preserve">submission </w:t>
      </w:r>
      <w:r w:rsidR="00800E58" w:rsidRPr="00432852">
        <w:rPr>
          <w:b/>
          <w:bCs/>
          <w:i/>
          <w:iCs/>
          <w:u w:val="single"/>
        </w:rPr>
        <w:t>note</w:t>
      </w:r>
      <w:r w:rsidR="00800E58" w:rsidRPr="00A718CE">
        <w:rPr>
          <w:b/>
          <w:bCs/>
          <w:i/>
          <w:iCs/>
        </w:rPr>
        <w:t xml:space="preserve"> stating it was a team submission </w:t>
      </w:r>
      <w:r w:rsidR="00F57CEA">
        <w:rPr>
          <w:b/>
          <w:bCs/>
          <w:i/>
          <w:iCs/>
        </w:rPr>
        <w:t>with</w:t>
      </w:r>
      <w:r w:rsidR="00800E58" w:rsidRPr="00A718CE">
        <w:rPr>
          <w:b/>
          <w:bCs/>
          <w:i/>
          <w:iCs/>
        </w:rPr>
        <w:t xml:space="preserve"> the names of both team members</w:t>
      </w:r>
      <w:r w:rsidR="002559B1" w:rsidRPr="00A718CE">
        <w:rPr>
          <w:b/>
          <w:bCs/>
          <w:i/>
          <w:iCs/>
        </w:rPr>
        <w:t>.</w:t>
      </w:r>
      <w:r w:rsidR="000C789B" w:rsidRPr="00A718CE">
        <w:rPr>
          <w:b/>
          <w:bCs/>
          <w:i/>
          <w:iCs/>
        </w:rPr>
        <w:t xml:space="preserve"> </w:t>
      </w:r>
    </w:p>
    <w:p w14:paraId="57C380B6" w14:textId="77777777" w:rsidR="00397A5F" w:rsidRDefault="00397A5F" w:rsidP="004E3920">
      <w:pPr>
        <w:spacing w:after="120"/>
        <w:rPr>
          <w:b/>
        </w:rPr>
      </w:pPr>
    </w:p>
    <w:p w14:paraId="342151D1" w14:textId="2D52ACFF" w:rsidR="004E3920" w:rsidRPr="0076373F" w:rsidRDefault="00C82501" w:rsidP="004E3920">
      <w:pPr>
        <w:spacing w:after="120"/>
        <w:rPr>
          <w:b/>
        </w:rPr>
      </w:pPr>
      <w:r>
        <w:rPr>
          <w:b/>
        </w:rPr>
        <w:t>Instructions:</w:t>
      </w:r>
    </w:p>
    <w:p w14:paraId="2654550D" w14:textId="25593132" w:rsidR="00FD5184" w:rsidRDefault="00DE0D50" w:rsidP="00F301FA">
      <w:pPr>
        <w:pStyle w:val="ListParagraph"/>
        <w:numPr>
          <w:ilvl w:val="0"/>
          <w:numId w:val="1"/>
        </w:numPr>
        <w:spacing w:after="120"/>
        <w:contextualSpacing w:val="0"/>
      </w:pPr>
      <w:r>
        <w:t xml:space="preserve">This project requires you to </w:t>
      </w:r>
      <w:r w:rsidR="00540C9D">
        <w:t>work on a</w:t>
      </w:r>
      <w:r>
        <w:t xml:space="preserve"> Java program</w:t>
      </w:r>
      <w:r w:rsidR="00540C9D">
        <w:t xml:space="preserve"> that simulates </w:t>
      </w:r>
      <w:r w:rsidR="001A52B5">
        <w:t>CPU scheduling using different scheduling algorithms</w:t>
      </w:r>
      <w:r w:rsidR="00345632">
        <w:t xml:space="preserve">. You will need to read and write multiple Java source files. </w:t>
      </w:r>
      <w:r>
        <w:t xml:space="preserve"> </w:t>
      </w:r>
      <w:r w:rsidR="004A60A0">
        <w:t>W</w:t>
      </w:r>
      <w:r>
        <w:t>e highly recommend that you use a</w:t>
      </w:r>
      <w:r w:rsidR="00DB76C4">
        <w:t>n</w:t>
      </w:r>
      <w:r>
        <w:t xml:space="preserve"> IDE, such as</w:t>
      </w:r>
      <w:r w:rsidR="00474EC2">
        <w:t xml:space="preserve"> </w:t>
      </w:r>
      <w:hyperlink r:id="rId10" w:history="1">
        <w:r w:rsidR="00474EC2" w:rsidRPr="00B15506">
          <w:rPr>
            <w:rStyle w:val="Hyperlink"/>
          </w:rPr>
          <w:t>Eclipse</w:t>
        </w:r>
      </w:hyperlink>
      <w:r w:rsidR="00B15506">
        <w:t xml:space="preserve"> or</w:t>
      </w:r>
      <w:r>
        <w:t xml:space="preserve"> </w:t>
      </w:r>
      <w:hyperlink r:id="rId11" w:history="1">
        <w:r w:rsidRPr="00DB76C4">
          <w:rPr>
            <w:rStyle w:val="Hyperlink"/>
          </w:rPr>
          <w:t>Inte</w:t>
        </w:r>
        <w:r w:rsidRPr="00DB76C4">
          <w:rPr>
            <w:rStyle w:val="Hyperlink"/>
          </w:rPr>
          <w:t>l</w:t>
        </w:r>
        <w:r w:rsidRPr="00DB76C4">
          <w:rPr>
            <w:rStyle w:val="Hyperlink"/>
          </w:rPr>
          <w:t>liJ</w:t>
        </w:r>
        <w:r w:rsidR="00DB76C4" w:rsidRPr="00DB76C4">
          <w:rPr>
            <w:rStyle w:val="Hyperlink"/>
          </w:rPr>
          <w:t xml:space="preserve"> IDEA</w:t>
        </w:r>
      </w:hyperlink>
      <w:r w:rsidR="00DB76C4">
        <w:t xml:space="preserve"> (the free Community version</w:t>
      </w:r>
      <w:r w:rsidR="005639D8">
        <w:t>)</w:t>
      </w:r>
      <w:r w:rsidR="00DB76C4">
        <w:t xml:space="preserve">, </w:t>
      </w:r>
      <w:r>
        <w:t xml:space="preserve"> to work </w:t>
      </w:r>
      <w:r w:rsidR="00FD5184">
        <w:t>on this project.</w:t>
      </w:r>
    </w:p>
    <w:p w14:paraId="576769E5" w14:textId="4C271E87" w:rsidR="002B19C5" w:rsidRDefault="002564BE" w:rsidP="00DE0D50">
      <w:pPr>
        <w:pStyle w:val="ListParagraph"/>
        <w:numPr>
          <w:ilvl w:val="0"/>
          <w:numId w:val="1"/>
        </w:numPr>
      </w:pPr>
      <w:r>
        <w:t>You are</w:t>
      </w:r>
      <w:r w:rsidR="00FD5184">
        <w:t xml:space="preserve"> provide</w:t>
      </w:r>
      <w:r>
        <w:t>d</w:t>
      </w:r>
      <w:r w:rsidR="00FD5184">
        <w:t xml:space="preserve"> with all the Java source files</w:t>
      </w:r>
      <w:r w:rsidR="001A52B5">
        <w:t xml:space="preserve"> of the </w:t>
      </w:r>
      <w:r w:rsidR="00AE7279">
        <w:t xml:space="preserve">simulation </w:t>
      </w:r>
      <w:r w:rsidR="001A52B5">
        <w:t xml:space="preserve">program and </w:t>
      </w:r>
      <w:r w:rsidR="00FD5184">
        <w:t xml:space="preserve">you </w:t>
      </w:r>
      <w:r w:rsidR="008E22AF">
        <w:t xml:space="preserve">should not </w:t>
      </w:r>
      <w:r w:rsidR="00FD5184">
        <w:t>creat</w:t>
      </w:r>
      <w:r w:rsidR="008E22AF">
        <w:t xml:space="preserve">e any </w:t>
      </w:r>
      <w:r w:rsidR="0067029A">
        <w:t>new</w:t>
      </w:r>
      <w:r w:rsidR="008E22AF">
        <w:t xml:space="preserve"> java file. </w:t>
      </w:r>
      <w:r w:rsidR="00665A07">
        <w:t>Two</w:t>
      </w:r>
      <w:r w:rsidR="002B61FB">
        <w:t xml:space="preserve"> of the </w:t>
      </w:r>
      <w:r w:rsidR="00497986">
        <w:t>J</w:t>
      </w:r>
      <w:r w:rsidR="00C144B1">
        <w:t xml:space="preserve">ava </w:t>
      </w:r>
      <w:r w:rsidR="002B61FB">
        <w:t xml:space="preserve">files, </w:t>
      </w:r>
      <w:r w:rsidR="00C6741C">
        <w:rPr>
          <w:b/>
          <w:bCs/>
        </w:rPr>
        <w:t>SJF</w:t>
      </w:r>
      <w:r w:rsidR="002B61FB" w:rsidRPr="00230329">
        <w:rPr>
          <w:b/>
          <w:bCs/>
        </w:rPr>
        <w:t>.java</w:t>
      </w:r>
      <w:r w:rsidR="002B61FB">
        <w:t xml:space="preserve"> and </w:t>
      </w:r>
      <w:r w:rsidR="00C6741C">
        <w:rPr>
          <w:b/>
          <w:bCs/>
        </w:rPr>
        <w:t>RR</w:t>
      </w:r>
      <w:r w:rsidR="002B61FB" w:rsidRPr="00230329">
        <w:rPr>
          <w:b/>
          <w:bCs/>
        </w:rPr>
        <w:t>.java</w:t>
      </w:r>
      <w:r w:rsidR="002B61FB">
        <w:t xml:space="preserve">, are incomplete and you </w:t>
      </w:r>
      <w:r w:rsidR="00540C9D">
        <w:t>will need</w:t>
      </w:r>
      <w:r w:rsidR="00604A51">
        <w:t xml:space="preserve"> to complete</w:t>
      </w:r>
      <w:r w:rsidR="002B19C5">
        <w:t xml:space="preserve"> both of</w:t>
      </w:r>
      <w:r w:rsidR="00604A51">
        <w:t xml:space="preserve"> them</w:t>
      </w:r>
      <w:r w:rsidR="002D78BB">
        <w:t>; more specifically:</w:t>
      </w:r>
    </w:p>
    <w:p w14:paraId="51D70D93" w14:textId="75F9968C" w:rsidR="002B19C5" w:rsidRDefault="00314633" w:rsidP="002B19C5">
      <w:pPr>
        <w:pStyle w:val="ListParagraph"/>
        <w:numPr>
          <w:ilvl w:val="1"/>
          <w:numId w:val="1"/>
        </w:numPr>
      </w:pPr>
      <w:r>
        <w:t>I</w:t>
      </w:r>
      <w:r w:rsidR="002B19C5">
        <w:t xml:space="preserve">mplement </w:t>
      </w:r>
      <w:r w:rsidR="00604A51">
        <w:t xml:space="preserve">the </w:t>
      </w:r>
      <w:r w:rsidR="00095590" w:rsidRPr="00F275C9">
        <w:rPr>
          <w:i/>
          <w:iCs/>
        </w:rPr>
        <w:t xml:space="preserve">non-preemptive version of </w:t>
      </w:r>
      <w:r w:rsidR="00484D3C">
        <w:rPr>
          <w:i/>
          <w:iCs/>
        </w:rPr>
        <w:t xml:space="preserve">the </w:t>
      </w:r>
      <w:r w:rsidR="002B19C5" w:rsidRPr="00F275C9">
        <w:rPr>
          <w:i/>
          <w:iCs/>
        </w:rPr>
        <w:t>s</w:t>
      </w:r>
      <w:r w:rsidR="002F7B9C" w:rsidRPr="00F275C9">
        <w:rPr>
          <w:i/>
          <w:iCs/>
        </w:rPr>
        <w:t>hortest-</w:t>
      </w:r>
      <w:r w:rsidR="002B19C5" w:rsidRPr="00F275C9">
        <w:rPr>
          <w:i/>
          <w:iCs/>
        </w:rPr>
        <w:t>j</w:t>
      </w:r>
      <w:r w:rsidR="002F7B9C" w:rsidRPr="00F275C9">
        <w:rPr>
          <w:i/>
          <w:iCs/>
        </w:rPr>
        <w:t>ob-first</w:t>
      </w:r>
      <w:r w:rsidR="002F7B9C">
        <w:t xml:space="preserve"> scheduling algorithm </w:t>
      </w:r>
      <w:r w:rsidR="002B19C5">
        <w:t xml:space="preserve">in </w:t>
      </w:r>
      <w:r w:rsidR="00C6741C">
        <w:rPr>
          <w:b/>
          <w:bCs/>
        </w:rPr>
        <w:t>SJF</w:t>
      </w:r>
      <w:r w:rsidR="002B19C5" w:rsidRPr="00230329">
        <w:rPr>
          <w:b/>
          <w:bCs/>
        </w:rPr>
        <w:t>.java</w:t>
      </w:r>
    </w:p>
    <w:p w14:paraId="75C23BA3" w14:textId="0CFBFBEC" w:rsidR="00497986" w:rsidRPr="000221AD" w:rsidRDefault="00314633" w:rsidP="002B19C5">
      <w:pPr>
        <w:pStyle w:val="ListParagraph"/>
        <w:numPr>
          <w:ilvl w:val="1"/>
          <w:numId w:val="1"/>
        </w:numPr>
      </w:pPr>
      <w:r>
        <w:t>I</w:t>
      </w:r>
      <w:r w:rsidR="002B19C5">
        <w:t xml:space="preserve">mplement the </w:t>
      </w:r>
      <w:r w:rsidR="00497986" w:rsidRPr="00F275C9">
        <w:rPr>
          <w:i/>
          <w:iCs/>
        </w:rPr>
        <w:t>round-robin</w:t>
      </w:r>
      <w:r w:rsidR="00497986">
        <w:t xml:space="preserve"> scheduling algorithm in </w:t>
      </w:r>
      <w:r w:rsidR="00C6741C">
        <w:rPr>
          <w:b/>
          <w:bCs/>
        </w:rPr>
        <w:t>RR</w:t>
      </w:r>
      <w:r w:rsidR="00497986" w:rsidRPr="00230329">
        <w:rPr>
          <w:b/>
          <w:bCs/>
        </w:rPr>
        <w:t>.java</w:t>
      </w:r>
    </w:p>
    <w:p w14:paraId="1ECA6D6C" w14:textId="72C5A40F" w:rsidR="000221AD" w:rsidRPr="000221AD" w:rsidRDefault="000221AD" w:rsidP="000221AD">
      <w:pPr>
        <w:pStyle w:val="ListParagraph"/>
        <w:numPr>
          <w:ilvl w:val="2"/>
          <w:numId w:val="1"/>
        </w:numPr>
      </w:pPr>
      <w:r w:rsidRPr="000221AD">
        <w:lastRenderedPageBreak/>
        <w:t xml:space="preserve">Use a time quantum of </w:t>
      </w:r>
      <w:r w:rsidRPr="007B0AE1">
        <w:rPr>
          <w:i/>
          <w:iCs/>
        </w:rPr>
        <w:t>5</w:t>
      </w:r>
      <w:r w:rsidRPr="000221AD">
        <w:t xml:space="preserve"> for the first test case </w:t>
      </w:r>
      <w:r w:rsidR="00D42683">
        <w:t xml:space="preserve">in </w:t>
      </w:r>
      <w:r w:rsidRPr="00C52C54">
        <w:rPr>
          <w:b/>
          <w:bCs/>
        </w:rPr>
        <w:t>schedule1.txt</w:t>
      </w:r>
      <w:r w:rsidRPr="000221AD">
        <w:t>;</w:t>
      </w:r>
    </w:p>
    <w:p w14:paraId="07A5E6C4" w14:textId="051F4499" w:rsidR="000221AD" w:rsidRPr="000221AD" w:rsidRDefault="000221AD" w:rsidP="000221AD">
      <w:pPr>
        <w:pStyle w:val="ListParagraph"/>
        <w:numPr>
          <w:ilvl w:val="2"/>
          <w:numId w:val="1"/>
        </w:numPr>
      </w:pPr>
      <w:r w:rsidRPr="000221AD">
        <w:t xml:space="preserve">Use a time quantum of </w:t>
      </w:r>
      <w:r w:rsidRPr="007B0AE1">
        <w:rPr>
          <w:i/>
          <w:iCs/>
        </w:rPr>
        <w:t>10</w:t>
      </w:r>
      <w:r w:rsidRPr="000221AD">
        <w:t xml:space="preserve"> for the </w:t>
      </w:r>
      <w:r>
        <w:t>second</w:t>
      </w:r>
      <w:r w:rsidRPr="000221AD">
        <w:t xml:space="preserve"> test case </w:t>
      </w:r>
      <w:r w:rsidR="00D42683">
        <w:t xml:space="preserve">in </w:t>
      </w:r>
      <w:r w:rsidRPr="00C52C54">
        <w:rPr>
          <w:b/>
          <w:bCs/>
        </w:rPr>
        <w:t>schedule2.txt</w:t>
      </w:r>
      <w:r w:rsidRPr="000221AD">
        <w:t>;</w:t>
      </w:r>
    </w:p>
    <w:p w14:paraId="0CF7B689" w14:textId="6D36859C" w:rsidR="00E42679" w:rsidRPr="002B728C" w:rsidRDefault="008C3361" w:rsidP="00F301FA">
      <w:pPr>
        <w:pStyle w:val="ListParagraph"/>
        <w:numPr>
          <w:ilvl w:val="1"/>
          <w:numId w:val="1"/>
        </w:numPr>
        <w:spacing w:after="120"/>
        <w:contextualSpacing w:val="0"/>
      </w:pPr>
      <w:r>
        <w:t>Please d</w:t>
      </w:r>
      <w:r w:rsidR="00314633">
        <w:t>o</w:t>
      </w:r>
      <w:r w:rsidR="00497986">
        <w:t xml:space="preserve"> not </w:t>
      </w:r>
      <w:r w:rsidR="00C52C54">
        <w:t>modify</w:t>
      </w:r>
      <w:r w:rsidR="00497986">
        <w:t xml:space="preserve"> any other Java </w:t>
      </w:r>
      <w:r w:rsidR="00D42683">
        <w:t xml:space="preserve">source </w:t>
      </w:r>
      <w:r w:rsidR="00497986">
        <w:t>file</w:t>
      </w:r>
      <w:r w:rsidR="00DD106D">
        <w:t>, and your implementation must work with</w:t>
      </w:r>
      <w:r w:rsidR="00EE0714">
        <w:t xml:space="preserve"> </w:t>
      </w:r>
      <w:r w:rsidR="00DD106D">
        <w:t xml:space="preserve">the </w:t>
      </w:r>
      <w:r w:rsidR="00575A2D">
        <w:t xml:space="preserve">existing </w:t>
      </w:r>
      <w:r w:rsidR="00C52C54">
        <w:t>code</w:t>
      </w:r>
      <w:r w:rsidR="00F301FA">
        <w:t>.</w:t>
      </w:r>
    </w:p>
    <w:p w14:paraId="2EF1B551" w14:textId="0262E50F" w:rsidR="0027518B" w:rsidRDefault="002564BE" w:rsidP="00167133">
      <w:pPr>
        <w:pStyle w:val="ListParagraph"/>
        <w:numPr>
          <w:ilvl w:val="0"/>
          <w:numId w:val="1"/>
        </w:numPr>
        <w:spacing w:after="120"/>
        <w:contextualSpacing w:val="0"/>
      </w:pPr>
      <w:r>
        <w:t>You are</w:t>
      </w:r>
      <w:r w:rsidR="008078F5">
        <w:t xml:space="preserve"> provide</w:t>
      </w:r>
      <w:r>
        <w:t>d</w:t>
      </w:r>
      <w:r w:rsidR="008078F5">
        <w:t xml:space="preserve"> with two test cases, </w:t>
      </w:r>
      <w:r w:rsidR="008078F5" w:rsidRPr="00167133">
        <w:rPr>
          <w:b/>
          <w:bCs/>
        </w:rPr>
        <w:t>schedule1.txt</w:t>
      </w:r>
      <w:r w:rsidR="008078F5">
        <w:t xml:space="preserve"> and </w:t>
      </w:r>
      <w:r w:rsidR="008078F5" w:rsidRPr="00167133">
        <w:rPr>
          <w:b/>
          <w:bCs/>
        </w:rPr>
        <w:t>schedule2.txt</w:t>
      </w:r>
      <w:r w:rsidR="008078F5">
        <w:t>, each contain</w:t>
      </w:r>
      <w:r w:rsidR="00FC2E66">
        <w:t>ing</w:t>
      </w:r>
      <w:r w:rsidR="008078F5">
        <w:t xml:space="preserve"> a set of processes</w:t>
      </w:r>
      <w:r w:rsidR="00606C21">
        <w:t xml:space="preserve"> (first co</w:t>
      </w:r>
      <w:r w:rsidR="00FC2E66">
        <w:t>lumn)</w:t>
      </w:r>
      <w:r w:rsidR="00606C21">
        <w:t>, their arrival time</w:t>
      </w:r>
      <w:r w:rsidR="00171572">
        <w:t>s</w:t>
      </w:r>
      <w:r w:rsidR="00FC2E66">
        <w:t xml:space="preserve"> (second column)</w:t>
      </w:r>
      <w:r w:rsidR="00606C21">
        <w:t>, and their CPU burst times</w:t>
      </w:r>
      <w:r w:rsidR="00FC2E66">
        <w:t xml:space="preserve"> (third column).</w:t>
      </w:r>
      <w:r w:rsidR="00167133">
        <w:t xml:space="preserve"> Use both to test your implementation.</w:t>
      </w:r>
      <w:r w:rsidR="00FC2E66">
        <w:t xml:space="preserve"> </w:t>
      </w:r>
    </w:p>
    <w:p w14:paraId="26FA1D8F" w14:textId="4C5EC67B" w:rsidR="000221AD" w:rsidRDefault="000221AD" w:rsidP="000221AD">
      <w:pPr>
        <w:pStyle w:val="ListParagraph"/>
        <w:numPr>
          <w:ilvl w:val="1"/>
          <w:numId w:val="1"/>
        </w:numPr>
        <w:spacing w:after="120"/>
        <w:contextualSpacing w:val="0"/>
      </w:pPr>
      <w:r>
        <w:t xml:space="preserve">Remember to </w:t>
      </w:r>
      <w:r w:rsidR="00C0775A">
        <w:t>change</w:t>
      </w:r>
      <w:r w:rsidR="007B0AE1">
        <w:t xml:space="preserve"> the</w:t>
      </w:r>
      <w:r>
        <w:t xml:space="preserve"> time quant</w:t>
      </w:r>
      <w:r w:rsidR="00566E84">
        <w:t>um</w:t>
      </w:r>
      <w:r>
        <w:t xml:space="preserve"> </w:t>
      </w:r>
      <w:r w:rsidR="007B0AE1">
        <w:t xml:space="preserve">for the round-robin scheduling algorithm </w:t>
      </w:r>
      <w:r w:rsidR="00C0775A">
        <w:t>when you change test cases.</w:t>
      </w:r>
    </w:p>
    <w:p w14:paraId="2A71CADB" w14:textId="317454AC" w:rsidR="00167133" w:rsidRDefault="002564BE" w:rsidP="0027518B">
      <w:pPr>
        <w:pStyle w:val="ListParagraph"/>
        <w:numPr>
          <w:ilvl w:val="0"/>
          <w:numId w:val="1"/>
        </w:numPr>
      </w:pPr>
      <w:r>
        <w:t>S</w:t>
      </w:r>
      <w:r w:rsidR="00171572">
        <w:t xml:space="preserve">everal </w:t>
      </w:r>
      <w:r w:rsidR="006A2B3E">
        <w:t>simplifying assumptions</w:t>
      </w:r>
      <w:r>
        <w:t xml:space="preserve"> have been made</w:t>
      </w:r>
      <w:r w:rsidR="006A2B3E">
        <w:t>:</w:t>
      </w:r>
    </w:p>
    <w:p w14:paraId="3D61326F" w14:textId="42ED74BF" w:rsidR="006A2B3E" w:rsidRDefault="006A2B3E" w:rsidP="006A2B3E">
      <w:pPr>
        <w:pStyle w:val="ListParagraph"/>
        <w:numPr>
          <w:ilvl w:val="1"/>
          <w:numId w:val="1"/>
        </w:numPr>
      </w:pPr>
      <w:r>
        <w:t xml:space="preserve">Each process </w:t>
      </w:r>
      <w:r w:rsidR="00095590">
        <w:t>only</w:t>
      </w:r>
      <w:r>
        <w:t xml:space="preserve"> ha</w:t>
      </w:r>
      <w:r w:rsidR="00095590">
        <w:t>s</w:t>
      </w:r>
      <w:r>
        <w:t xml:space="preserve"> a single CPU burst and no I/O wait. </w:t>
      </w:r>
    </w:p>
    <w:p w14:paraId="6D2252BA" w14:textId="59EFC69E" w:rsidR="00095590" w:rsidRDefault="008843D9" w:rsidP="006A2B3E">
      <w:pPr>
        <w:pStyle w:val="ListParagraph"/>
        <w:numPr>
          <w:ilvl w:val="1"/>
          <w:numId w:val="1"/>
        </w:numPr>
      </w:pPr>
      <w:r>
        <w:t>There is no context switch delay.</w:t>
      </w:r>
    </w:p>
    <w:p w14:paraId="53EA57C3" w14:textId="41587574" w:rsidR="00B20A0E" w:rsidRDefault="00B20A0E" w:rsidP="007B0AE1">
      <w:pPr>
        <w:pStyle w:val="ListParagraph"/>
        <w:numPr>
          <w:ilvl w:val="1"/>
          <w:numId w:val="1"/>
        </w:numPr>
        <w:spacing w:after="120"/>
        <w:contextualSpacing w:val="0"/>
      </w:pPr>
      <w:r>
        <w:t xml:space="preserve">For the shortest-job-first algorithm, </w:t>
      </w:r>
      <w:r w:rsidR="002E4805">
        <w:t xml:space="preserve">the scheduler </w:t>
      </w:r>
      <w:r>
        <w:t xml:space="preserve">knows the </w:t>
      </w:r>
      <w:r w:rsidR="00AF0BC7">
        <w:t xml:space="preserve">exact </w:t>
      </w:r>
      <w:r>
        <w:t>CPU burst time</w:t>
      </w:r>
      <w:r w:rsidR="002E4805">
        <w:t>s</w:t>
      </w:r>
      <w:r w:rsidR="00AF0BC7">
        <w:t xml:space="preserve"> (i.e., no need to do any approximation).</w:t>
      </w:r>
    </w:p>
    <w:p w14:paraId="7F67AE44" w14:textId="1B6DE590" w:rsidR="005C1DC0" w:rsidRDefault="0058709C" w:rsidP="00B27D49">
      <w:pPr>
        <w:pStyle w:val="ListParagraph"/>
        <w:numPr>
          <w:ilvl w:val="0"/>
          <w:numId w:val="1"/>
        </w:numPr>
        <w:spacing w:after="120"/>
        <w:contextualSpacing w:val="0"/>
      </w:pPr>
      <w:r>
        <w:t xml:space="preserve">The provided </w:t>
      </w:r>
      <w:r w:rsidR="001A2A75">
        <w:rPr>
          <w:b/>
          <w:bCs/>
        </w:rPr>
        <w:t>FCFS</w:t>
      </w:r>
      <w:r w:rsidRPr="00EF6C35">
        <w:rPr>
          <w:b/>
          <w:bCs/>
        </w:rPr>
        <w:t>.java</w:t>
      </w:r>
      <w:r>
        <w:t xml:space="preserve"> contains the implementation of the first-come, first-served scheduling </w:t>
      </w:r>
      <w:r w:rsidR="008D3595">
        <w:t xml:space="preserve">algorithm. </w:t>
      </w:r>
      <w:r w:rsidR="00AE62FD">
        <w:t>It is</w:t>
      </w:r>
      <w:r w:rsidR="00822847">
        <w:t xml:space="preserve"> highly recommend</w:t>
      </w:r>
      <w:r w:rsidR="00AE62FD">
        <w:t>ed</w:t>
      </w:r>
      <w:r w:rsidR="00822847">
        <w:t xml:space="preserve"> that you </w:t>
      </w:r>
      <w:r w:rsidR="00E37C0F">
        <w:t>review</w:t>
      </w:r>
      <w:r w:rsidR="008D3595">
        <w:t xml:space="preserve"> </w:t>
      </w:r>
      <w:r w:rsidR="00822847">
        <w:t>the source code</w:t>
      </w:r>
      <w:r w:rsidR="00BD3DB0">
        <w:t xml:space="preserve"> of </w:t>
      </w:r>
      <w:r w:rsidR="00256B4C">
        <w:rPr>
          <w:b/>
          <w:bCs/>
        </w:rPr>
        <w:t>FCFS</w:t>
      </w:r>
      <w:r w:rsidR="00BD3DB0" w:rsidRPr="00BD3DB0">
        <w:rPr>
          <w:b/>
          <w:bCs/>
        </w:rPr>
        <w:t>.java</w:t>
      </w:r>
      <w:r w:rsidR="008D3595">
        <w:t xml:space="preserve"> to get a better </w:t>
      </w:r>
      <w:r w:rsidR="001012FA">
        <w:t>understanding</w:t>
      </w:r>
      <w:r w:rsidR="008D3595">
        <w:t xml:space="preserve"> of </w:t>
      </w:r>
      <w:r w:rsidR="00C91252">
        <w:t xml:space="preserve">the elements of the implementation of </w:t>
      </w:r>
      <w:r w:rsidR="00822847">
        <w:t xml:space="preserve">a scheduling </w:t>
      </w:r>
      <w:r w:rsidR="004A735D">
        <w:t xml:space="preserve">algorithm and </w:t>
      </w:r>
      <w:r w:rsidR="008675E5">
        <w:t xml:space="preserve">how to work with other </w:t>
      </w:r>
      <w:r w:rsidR="00B27D49">
        <w:t>Java classes.</w:t>
      </w:r>
    </w:p>
    <w:p w14:paraId="6CBB1D95" w14:textId="4D177508" w:rsidR="00B27D49" w:rsidRDefault="00AB1069" w:rsidP="00C96F87">
      <w:pPr>
        <w:pStyle w:val="ListParagraph"/>
        <w:numPr>
          <w:ilvl w:val="0"/>
          <w:numId w:val="1"/>
        </w:numPr>
        <w:spacing w:after="120"/>
        <w:contextualSpacing w:val="0"/>
      </w:pPr>
      <w:r>
        <w:t xml:space="preserve">We also embedded comments in </w:t>
      </w:r>
      <w:r w:rsidR="00F20FC0">
        <w:rPr>
          <w:b/>
          <w:bCs/>
        </w:rPr>
        <w:t>FCFS</w:t>
      </w:r>
      <w:r w:rsidR="00917495" w:rsidRPr="000B05F4">
        <w:rPr>
          <w:b/>
          <w:bCs/>
        </w:rPr>
        <w:t>.java</w:t>
      </w:r>
      <w:r>
        <w:t xml:space="preserve"> </w:t>
      </w:r>
      <w:r w:rsidR="000B05F4">
        <w:t xml:space="preserve">and other source files </w:t>
      </w:r>
      <w:r>
        <w:t>to explain the code.</w:t>
      </w:r>
      <w:r w:rsidR="00BF0DDF">
        <w:t xml:space="preserve"> </w:t>
      </w:r>
      <w:r w:rsidR="00DA0A73">
        <w:t xml:space="preserve">They will help you better </w:t>
      </w:r>
      <w:r w:rsidR="00F940BE">
        <w:t xml:space="preserve">understand how the simulation works. </w:t>
      </w:r>
    </w:p>
    <w:p w14:paraId="3E5F43B5" w14:textId="7164003B" w:rsidR="00C96F87" w:rsidRDefault="00E25C63" w:rsidP="005C1DC0">
      <w:pPr>
        <w:pStyle w:val="ListParagraph"/>
        <w:numPr>
          <w:ilvl w:val="0"/>
          <w:numId w:val="1"/>
        </w:numPr>
      </w:pPr>
      <w:r>
        <w:t xml:space="preserve">The </w:t>
      </w:r>
      <w:r w:rsidRPr="00B72BFC">
        <w:rPr>
          <w:i/>
          <w:iCs/>
        </w:rPr>
        <w:t>main</w:t>
      </w:r>
      <w:r>
        <w:t xml:space="preserve"> method (in </w:t>
      </w:r>
      <w:r w:rsidRPr="00B72BFC">
        <w:rPr>
          <w:b/>
          <w:bCs/>
        </w:rPr>
        <w:t>Driver.java</w:t>
      </w:r>
      <w:r>
        <w:t xml:space="preserve">) </w:t>
      </w:r>
      <w:r w:rsidR="00B72BFC">
        <w:t xml:space="preserve">requires two arguments: the first one is </w:t>
      </w:r>
      <w:r w:rsidR="00B53AC6">
        <w:t xml:space="preserve">the scheduling algorithm (select from: </w:t>
      </w:r>
      <w:proofErr w:type="spellStart"/>
      <w:r w:rsidR="00B53AC6" w:rsidRPr="00EC1331">
        <w:rPr>
          <w:i/>
          <w:iCs/>
        </w:rPr>
        <w:t>fcfs</w:t>
      </w:r>
      <w:proofErr w:type="spellEnd"/>
      <w:r w:rsidR="00B53AC6">
        <w:t xml:space="preserve">, </w:t>
      </w:r>
      <w:proofErr w:type="spellStart"/>
      <w:r w:rsidR="00B53AC6" w:rsidRPr="00EC1331">
        <w:rPr>
          <w:i/>
          <w:iCs/>
        </w:rPr>
        <w:t>sjf</w:t>
      </w:r>
      <w:proofErr w:type="spellEnd"/>
      <w:r w:rsidR="00B53AC6">
        <w:t xml:space="preserve">, </w:t>
      </w:r>
      <w:proofErr w:type="spellStart"/>
      <w:r w:rsidR="00B53AC6" w:rsidRPr="00EC1331">
        <w:rPr>
          <w:i/>
          <w:iCs/>
        </w:rPr>
        <w:t>rr</w:t>
      </w:r>
      <w:proofErr w:type="spellEnd"/>
      <w:r w:rsidR="00B53AC6">
        <w:t xml:space="preserve">), and the second one is the </w:t>
      </w:r>
      <w:r w:rsidR="004F4049">
        <w:t xml:space="preserve">name of the </w:t>
      </w:r>
      <w:r w:rsidR="00EC1331">
        <w:t>text file containing the test case (</w:t>
      </w:r>
      <w:r w:rsidR="00AD0FFF">
        <w:t xml:space="preserve">Note: </w:t>
      </w:r>
      <w:r w:rsidR="004F4049">
        <w:t xml:space="preserve">you may need to specify the full </w:t>
      </w:r>
      <w:r w:rsidR="00AD0FFF">
        <w:t xml:space="preserve">file </w:t>
      </w:r>
      <w:r w:rsidR="004F4049">
        <w:t>name including the path</w:t>
      </w:r>
      <w:r w:rsidR="00AD0FFF">
        <w:t>, depending on where you place those test</w:t>
      </w:r>
      <w:r w:rsidR="008954D7">
        <w:t xml:space="preserve"> </w:t>
      </w:r>
      <w:r w:rsidR="00AD0FFF">
        <w:t>case files</w:t>
      </w:r>
      <w:r w:rsidR="00EC1331">
        <w:t>).</w:t>
      </w:r>
    </w:p>
    <w:p w14:paraId="10DB20C4" w14:textId="28341A07" w:rsidR="00F056DC" w:rsidRDefault="00EC1331" w:rsidP="00397A5F">
      <w:pPr>
        <w:pStyle w:val="ListParagraph"/>
        <w:spacing w:after="120"/>
        <w:contextualSpacing w:val="0"/>
      </w:pPr>
      <w:r>
        <w:t>If you use</w:t>
      </w:r>
      <w:r w:rsidR="009C7E0A">
        <w:t xml:space="preserve"> IntelliJ, you can specify those two arguments in </w:t>
      </w:r>
      <w:r w:rsidR="004B14F1">
        <w:t xml:space="preserve">the </w:t>
      </w:r>
      <w:r w:rsidR="00F056DC">
        <w:t xml:space="preserve">“Program arguments” </w:t>
      </w:r>
      <w:r w:rsidR="004B14F1">
        <w:t xml:space="preserve">box in the </w:t>
      </w:r>
      <w:r w:rsidR="00B93FB3">
        <w:t>“</w:t>
      </w:r>
      <w:r w:rsidR="009C7E0A">
        <w:t>Run</w:t>
      </w:r>
      <w:r w:rsidR="00766BEB">
        <w:t>/Debug</w:t>
      </w:r>
      <w:r w:rsidR="009C7E0A">
        <w:t xml:space="preserve"> Configuration</w:t>
      </w:r>
      <w:r w:rsidR="00766BEB">
        <w:t>s</w:t>
      </w:r>
      <w:r w:rsidR="00B93FB3">
        <w:t>”</w:t>
      </w:r>
      <w:r w:rsidR="004B14F1">
        <w:t xml:space="preserve"> window, which is </w:t>
      </w:r>
      <w:r w:rsidR="008954D7">
        <w:t>accessed</w:t>
      </w:r>
      <w:r w:rsidR="008717C9">
        <w:t xml:space="preserve"> by clicking the</w:t>
      </w:r>
      <w:r w:rsidR="00B93FB3">
        <w:t xml:space="preserve"> “Edit Configurations…”</w:t>
      </w:r>
      <w:r w:rsidR="008717C9">
        <w:t xml:space="preserve"> option under the “Run” tab</w:t>
      </w:r>
      <w:r w:rsidR="00E90D0F">
        <w:t xml:space="preserve"> (please refer to the screenshot below). </w:t>
      </w:r>
      <w:r w:rsidR="00F22853">
        <w:t xml:space="preserve">Similar configuration is available </w:t>
      </w:r>
      <w:r w:rsidR="00F12918">
        <w:t>i</w:t>
      </w:r>
      <w:r w:rsidR="00F22853">
        <w:t>n Eclipse.</w:t>
      </w:r>
    </w:p>
    <w:p w14:paraId="1A8E1179" w14:textId="12C49C44" w:rsidR="00F056DC" w:rsidRDefault="00F056DC" w:rsidP="007B0AE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0801596" wp14:editId="3DD318A0">
            <wp:extent cx="5996078" cy="2721935"/>
            <wp:effectExtent l="0" t="0" r="5080" b="2540"/>
            <wp:docPr id="3" name="Picture 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066" cy="27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C78" w14:textId="77777777" w:rsidR="00841365" w:rsidRDefault="00841365" w:rsidP="007B0AE1">
      <w:pPr>
        <w:pStyle w:val="ListParagraph"/>
        <w:jc w:val="center"/>
      </w:pPr>
    </w:p>
    <w:p w14:paraId="2E57B069" w14:textId="5A843D7A" w:rsidR="00F056DC" w:rsidRDefault="00F056DC" w:rsidP="007B0AE1">
      <w:pPr>
        <w:pStyle w:val="ListParagraph"/>
        <w:jc w:val="center"/>
      </w:pPr>
      <w:r>
        <w:rPr>
          <w:noProof/>
        </w:rPr>
        <w:drawing>
          <wp:inline distT="0" distB="0" distL="0" distR="0" wp14:anchorId="1E374E62" wp14:editId="30E83706">
            <wp:extent cx="6025836" cy="305154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137" cy="31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3BF7" w14:textId="292C356B" w:rsidR="00D7697C" w:rsidRDefault="00D7697C" w:rsidP="0062173F">
      <w:pPr>
        <w:tabs>
          <w:tab w:val="center" w:pos="1143"/>
        </w:tabs>
      </w:pPr>
    </w:p>
    <w:p w14:paraId="200A16AD" w14:textId="30D7EFAC" w:rsidR="00D7697C" w:rsidRDefault="00D7697C" w:rsidP="002B426B">
      <w:pPr>
        <w:tabs>
          <w:tab w:val="center" w:pos="1143"/>
        </w:tabs>
      </w:pPr>
    </w:p>
    <w:p w14:paraId="6712762B" w14:textId="552399FE" w:rsidR="002B426B" w:rsidRDefault="002B426B" w:rsidP="002B426B">
      <w:pPr>
        <w:spacing w:after="120"/>
        <w:rPr>
          <w:b/>
        </w:rPr>
      </w:pPr>
      <w:r w:rsidRPr="002B426B">
        <w:rPr>
          <w:b/>
        </w:rPr>
        <w:t>Grading:</w:t>
      </w:r>
    </w:p>
    <w:p w14:paraId="51D795BD" w14:textId="29D2CD00" w:rsidR="002B426B" w:rsidRDefault="002B426B" w:rsidP="002B426B">
      <w:pPr>
        <w:spacing w:after="120"/>
        <w:rPr>
          <w:bCs/>
        </w:rPr>
      </w:pPr>
      <w:r w:rsidRPr="006A373C">
        <w:rPr>
          <w:bCs/>
        </w:rPr>
        <w:t xml:space="preserve">This project carries 100 points. </w:t>
      </w:r>
      <w:r w:rsidR="006653E6" w:rsidRPr="006A373C">
        <w:rPr>
          <w:bCs/>
        </w:rPr>
        <w:t xml:space="preserve">You will receive 70 points for correctly implementing the </w:t>
      </w:r>
      <w:r w:rsidR="00FC77EA">
        <w:rPr>
          <w:bCs/>
        </w:rPr>
        <w:t xml:space="preserve">two </w:t>
      </w:r>
      <w:r w:rsidR="006653E6" w:rsidRPr="006A373C">
        <w:rPr>
          <w:bCs/>
        </w:rPr>
        <w:t>CPU scheduling algorithms</w:t>
      </w:r>
      <w:r w:rsidR="00D03AC2" w:rsidRPr="006A373C">
        <w:rPr>
          <w:bCs/>
        </w:rPr>
        <w:t xml:space="preserve"> (35 points for each algorithm) and 30 points for correctly </w:t>
      </w:r>
      <w:r w:rsidR="00817297" w:rsidRPr="006A373C">
        <w:rPr>
          <w:bCs/>
        </w:rPr>
        <w:t>implementing</w:t>
      </w:r>
      <w:r w:rsidR="00EB4CAF">
        <w:rPr>
          <w:bCs/>
        </w:rPr>
        <w:t xml:space="preserve"> the</w:t>
      </w:r>
      <w:r w:rsidR="00817297" w:rsidRPr="006A373C">
        <w:rPr>
          <w:bCs/>
        </w:rPr>
        <w:t xml:space="preserve"> calculation of waiting times and the average waiting time</w:t>
      </w:r>
      <w:r w:rsidR="006A373C" w:rsidRPr="006A373C">
        <w:rPr>
          <w:bCs/>
        </w:rPr>
        <w:t xml:space="preserve">. You </w:t>
      </w:r>
      <w:r w:rsidR="006A373C">
        <w:rPr>
          <w:bCs/>
        </w:rPr>
        <w:t>may</w:t>
      </w:r>
      <w:r w:rsidR="006A373C" w:rsidRPr="006A373C">
        <w:rPr>
          <w:bCs/>
        </w:rPr>
        <w:t xml:space="preserve"> receive partial credit if your implementation is partially correct.</w:t>
      </w:r>
    </w:p>
    <w:p w14:paraId="17E60579" w14:textId="12E6AF03" w:rsidR="006A373C" w:rsidRDefault="006A373C" w:rsidP="002B426B">
      <w:pPr>
        <w:spacing w:after="120"/>
        <w:rPr>
          <w:bCs/>
        </w:rPr>
      </w:pPr>
    </w:p>
    <w:p w14:paraId="36D4BC6A" w14:textId="1A4CFC70" w:rsidR="00841365" w:rsidRDefault="00841365" w:rsidP="002B426B">
      <w:pPr>
        <w:spacing w:after="120"/>
        <w:rPr>
          <w:bCs/>
        </w:rPr>
      </w:pPr>
    </w:p>
    <w:p w14:paraId="167D0492" w14:textId="55250B23" w:rsidR="00841365" w:rsidRDefault="00841365" w:rsidP="002B426B">
      <w:pPr>
        <w:spacing w:after="120"/>
        <w:rPr>
          <w:bCs/>
        </w:rPr>
      </w:pPr>
    </w:p>
    <w:p w14:paraId="1698ECF0" w14:textId="77777777" w:rsidR="00841365" w:rsidRPr="006A373C" w:rsidRDefault="00841365" w:rsidP="002B426B">
      <w:pPr>
        <w:spacing w:after="120"/>
        <w:rPr>
          <w:bCs/>
        </w:rPr>
      </w:pPr>
    </w:p>
    <w:p w14:paraId="0F822F2C" w14:textId="405F4A35" w:rsidR="00EE1688" w:rsidRPr="00BC0564" w:rsidRDefault="00EE1688" w:rsidP="00397A5F">
      <w:pPr>
        <w:tabs>
          <w:tab w:val="center" w:pos="1143"/>
        </w:tabs>
        <w:spacing w:before="120" w:after="120"/>
        <w:rPr>
          <w:b/>
          <w:bCs/>
        </w:rPr>
      </w:pPr>
      <w:r w:rsidRPr="00EE1688">
        <w:rPr>
          <w:b/>
          <w:bCs/>
        </w:rPr>
        <w:t>Sample Output</w:t>
      </w:r>
      <w:r w:rsidR="000B05F4">
        <w:rPr>
          <w:b/>
          <w:bCs/>
        </w:rPr>
        <w:t xml:space="preserve"> of FCFS</w:t>
      </w:r>
      <w:r w:rsidRPr="00EE1688">
        <w:rPr>
          <w:b/>
          <w:bCs/>
        </w:rPr>
        <w:t xml:space="preserve"> </w:t>
      </w:r>
      <w:r w:rsidR="00E250EE">
        <w:rPr>
          <w:b/>
          <w:bCs/>
        </w:rPr>
        <w:t>scheduling</w:t>
      </w:r>
      <w:r w:rsidRPr="00EE1688">
        <w:rPr>
          <w:b/>
          <w:bCs/>
        </w:rPr>
        <w:t>:</w:t>
      </w:r>
    </w:p>
    <w:p w14:paraId="151B4EB2" w14:textId="29EC8201" w:rsidR="00F953B2" w:rsidRDefault="000E3EF9" w:rsidP="00F953B2">
      <w:pPr>
        <w:jc w:val="center"/>
      </w:pPr>
      <w:r>
        <w:rPr>
          <w:noProof/>
        </w:rPr>
        <w:drawing>
          <wp:inline distT="0" distB="0" distL="0" distR="0" wp14:anchorId="3925C7AD" wp14:editId="11489E45">
            <wp:extent cx="5938520" cy="2238375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EE20" w14:textId="77777777" w:rsidR="006A373C" w:rsidRDefault="006A373C" w:rsidP="0020649F">
      <w:pPr>
        <w:tabs>
          <w:tab w:val="center" w:pos="1143"/>
        </w:tabs>
        <w:spacing w:before="120" w:after="120"/>
        <w:rPr>
          <w:b/>
          <w:bCs/>
        </w:rPr>
      </w:pPr>
    </w:p>
    <w:p w14:paraId="12DBA0BD" w14:textId="512E3D9B" w:rsidR="0020649F" w:rsidRPr="00BC0564" w:rsidRDefault="00001EB1" w:rsidP="0020649F">
      <w:pPr>
        <w:tabs>
          <w:tab w:val="center" w:pos="1143"/>
        </w:tabs>
        <w:spacing w:before="120" w:after="120"/>
        <w:rPr>
          <w:b/>
          <w:bCs/>
        </w:rPr>
      </w:pPr>
      <w:r>
        <w:rPr>
          <w:b/>
          <w:bCs/>
        </w:rPr>
        <w:t xml:space="preserve">Another </w:t>
      </w:r>
      <w:r w:rsidR="0020649F" w:rsidRPr="00EE1688">
        <w:rPr>
          <w:b/>
          <w:bCs/>
        </w:rPr>
        <w:t>Sample Output</w:t>
      </w:r>
      <w:r w:rsidR="0020649F">
        <w:rPr>
          <w:b/>
          <w:bCs/>
        </w:rPr>
        <w:t xml:space="preserve"> of FCFS</w:t>
      </w:r>
      <w:r w:rsidR="0020649F" w:rsidRPr="00EE1688">
        <w:rPr>
          <w:b/>
          <w:bCs/>
        </w:rPr>
        <w:t xml:space="preserve"> </w:t>
      </w:r>
      <w:r w:rsidR="006A373C">
        <w:rPr>
          <w:b/>
          <w:bCs/>
        </w:rPr>
        <w:t>scheduling</w:t>
      </w:r>
      <w:r w:rsidR="0020649F" w:rsidRPr="00EE1688">
        <w:rPr>
          <w:b/>
          <w:bCs/>
        </w:rPr>
        <w:t>:</w:t>
      </w:r>
    </w:p>
    <w:p w14:paraId="031F01A7" w14:textId="5361A49C" w:rsidR="00663923" w:rsidRDefault="00E52924" w:rsidP="00E16350">
      <w:pPr>
        <w:spacing w:after="120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E61EB31" wp14:editId="48D9E225">
            <wp:simplePos x="0" y="0"/>
            <wp:positionH relativeFrom="column">
              <wp:posOffset>0</wp:posOffset>
            </wp:positionH>
            <wp:positionV relativeFrom="paragraph">
              <wp:posOffset>-842</wp:posOffset>
            </wp:positionV>
            <wp:extent cx="5938520" cy="3306445"/>
            <wp:effectExtent l="0" t="0" r="508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4C430A" w14:textId="77777777" w:rsidR="00663923" w:rsidRDefault="00663923" w:rsidP="00E16350">
      <w:pPr>
        <w:spacing w:after="120"/>
        <w:rPr>
          <w:u w:val="single"/>
        </w:rPr>
      </w:pPr>
    </w:p>
    <w:p w14:paraId="429620AC" w14:textId="77777777" w:rsidR="00663923" w:rsidRDefault="00663923" w:rsidP="00E16350">
      <w:pPr>
        <w:spacing w:after="120"/>
        <w:rPr>
          <w:u w:val="single"/>
        </w:rPr>
      </w:pPr>
    </w:p>
    <w:p w14:paraId="659DB070" w14:textId="77777777" w:rsidR="00663923" w:rsidRDefault="00663923" w:rsidP="00E16350">
      <w:pPr>
        <w:spacing w:after="120"/>
        <w:rPr>
          <w:u w:val="single"/>
        </w:rPr>
      </w:pPr>
    </w:p>
    <w:sectPr w:rsidR="00663923" w:rsidSect="004F3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98EF2" w14:textId="77777777" w:rsidR="003B5E20" w:rsidRDefault="003B5E20" w:rsidP="00635B3B">
      <w:r>
        <w:separator/>
      </w:r>
    </w:p>
  </w:endnote>
  <w:endnote w:type="continuationSeparator" w:id="0">
    <w:p w14:paraId="14C169B4" w14:textId="77777777" w:rsidR="003B5E20" w:rsidRDefault="003B5E20" w:rsidP="00635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9C88A" w14:textId="77777777" w:rsidR="003B5E20" w:rsidRDefault="003B5E20" w:rsidP="00635B3B">
      <w:r>
        <w:separator/>
      </w:r>
    </w:p>
  </w:footnote>
  <w:footnote w:type="continuationSeparator" w:id="0">
    <w:p w14:paraId="1B17B6A0" w14:textId="77777777" w:rsidR="003B5E20" w:rsidRDefault="003B5E20" w:rsidP="00635B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1940"/>
    <w:multiLevelType w:val="hybridMultilevel"/>
    <w:tmpl w:val="CFA8EE9E"/>
    <w:lvl w:ilvl="0" w:tplc="796CC2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0F152AC"/>
    <w:multiLevelType w:val="hybridMultilevel"/>
    <w:tmpl w:val="706E8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E7B94"/>
    <w:multiLevelType w:val="hybridMultilevel"/>
    <w:tmpl w:val="2F6EF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053E3"/>
    <w:multiLevelType w:val="hybridMultilevel"/>
    <w:tmpl w:val="37F8A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41893"/>
    <w:multiLevelType w:val="hybridMultilevel"/>
    <w:tmpl w:val="FCE2FF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CF2B62"/>
    <w:multiLevelType w:val="multilevel"/>
    <w:tmpl w:val="7382A0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95901ED"/>
    <w:multiLevelType w:val="multilevel"/>
    <w:tmpl w:val="01EC2B8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800" w:hanging="72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160" w:hanging="720"/>
      </w:pPr>
      <w:rPr>
        <w:rFonts w:hint="default"/>
        <w:b/>
        <w:i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1A7197B"/>
    <w:multiLevelType w:val="multilevel"/>
    <w:tmpl w:val="6B36651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CD83278"/>
    <w:multiLevelType w:val="multilevel"/>
    <w:tmpl w:val="6B36651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98711329">
    <w:abstractNumId w:val="1"/>
  </w:num>
  <w:num w:numId="2" w16cid:durableId="1760903466">
    <w:abstractNumId w:val="2"/>
  </w:num>
  <w:num w:numId="3" w16cid:durableId="2125881568">
    <w:abstractNumId w:val="5"/>
  </w:num>
  <w:num w:numId="4" w16cid:durableId="1893229690">
    <w:abstractNumId w:val="4"/>
  </w:num>
  <w:num w:numId="5" w16cid:durableId="1961641059">
    <w:abstractNumId w:val="0"/>
  </w:num>
  <w:num w:numId="6" w16cid:durableId="1925450784">
    <w:abstractNumId w:val="6"/>
  </w:num>
  <w:num w:numId="7" w16cid:durableId="998193960">
    <w:abstractNumId w:val="8"/>
  </w:num>
  <w:num w:numId="8" w16cid:durableId="1167592092">
    <w:abstractNumId w:val="7"/>
  </w:num>
  <w:num w:numId="9" w16cid:durableId="281958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73F"/>
    <w:rsid w:val="00001228"/>
    <w:rsid w:val="00001442"/>
    <w:rsid w:val="00001C0B"/>
    <w:rsid w:val="00001EB1"/>
    <w:rsid w:val="00017D24"/>
    <w:rsid w:val="000221AD"/>
    <w:rsid w:val="000329B7"/>
    <w:rsid w:val="00033AE5"/>
    <w:rsid w:val="00037BC0"/>
    <w:rsid w:val="00041092"/>
    <w:rsid w:val="000539BA"/>
    <w:rsid w:val="00062B9B"/>
    <w:rsid w:val="0006507A"/>
    <w:rsid w:val="000717D6"/>
    <w:rsid w:val="0007793C"/>
    <w:rsid w:val="00083408"/>
    <w:rsid w:val="00085DFD"/>
    <w:rsid w:val="00095590"/>
    <w:rsid w:val="000A1E58"/>
    <w:rsid w:val="000A278B"/>
    <w:rsid w:val="000A619F"/>
    <w:rsid w:val="000A79E7"/>
    <w:rsid w:val="000B05F4"/>
    <w:rsid w:val="000B7992"/>
    <w:rsid w:val="000C789B"/>
    <w:rsid w:val="000D0D41"/>
    <w:rsid w:val="000E3EF9"/>
    <w:rsid w:val="000E5440"/>
    <w:rsid w:val="000E7201"/>
    <w:rsid w:val="000E75E0"/>
    <w:rsid w:val="000F6A2D"/>
    <w:rsid w:val="001012FA"/>
    <w:rsid w:val="00121700"/>
    <w:rsid w:val="00121FDC"/>
    <w:rsid w:val="001225F4"/>
    <w:rsid w:val="00124F83"/>
    <w:rsid w:val="001348C3"/>
    <w:rsid w:val="00136A19"/>
    <w:rsid w:val="0014036E"/>
    <w:rsid w:val="00156DCB"/>
    <w:rsid w:val="00165E40"/>
    <w:rsid w:val="00167133"/>
    <w:rsid w:val="00171572"/>
    <w:rsid w:val="001839C6"/>
    <w:rsid w:val="001A2A75"/>
    <w:rsid w:val="001A52B5"/>
    <w:rsid w:val="001B1143"/>
    <w:rsid w:val="001B379E"/>
    <w:rsid w:val="001D61D6"/>
    <w:rsid w:val="001D71CC"/>
    <w:rsid w:val="001E15F6"/>
    <w:rsid w:val="001F304B"/>
    <w:rsid w:val="001F4C44"/>
    <w:rsid w:val="001F592F"/>
    <w:rsid w:val="0020649F"/>
    <w:rsid w:val="00211D3B"/>
    <w:rsid w:val="00221901"/>
    <w:rsid w:val="00230329"/>
    <w:rsid w:val="00241BD8"/>
    <w:rsid w:val="00253450"/>
    <w:rsid w:val="002559B1"/>
    <w:rsid w:val="002564BE"/>
    <w:rsid w:val="00256B4C"/>
    <w:rsid w:val="0027518B"/>
    <w:rsid w:val="002844F1"/>
    <w:rsid w:val="002A5B70"/>
    <w:rsid w:val="002B19C5"/>
    <w:rsid w:val="002B426B"/>
    <w:rsid w:val="002B61FB"/>
    <w:rsid w:val="002B728C"/>
    <w:rsid w:val="002C234B"/>
    <w:rsid w:val="002C26AB"/>
    <w:rsid w:val="002D023B"/>
    <w:rsid w:val="002D3FD9"/>
    <w:rsid w:val="002D6AF1"/>
    <w:rsid w:val="002D78BB"/>
    <w:rsid w:val="002E4805"/>
    <w:rsid w:val="002F7B9C"/>
    <w:rsid w:val="00314633"/>
    <w:rsid w:val="00315792"/>
    <w:rsid w:val="003235BB"/>
    <w:rsid w:val="003344CB"/>
    <w:rsid w:val="00345632"/>
    <w:rsid w:val="00347C77"/>
    <w:rsid w:val="003638AC"/>
    <w:rsid w:val="00363EA9"/>
    <w:rsid w:val="003651B2"/>
    <w:rsid w:val="00372913"/>
    <w:rsid w:val="00375E4A"/>
    <w:rsid w:val="00397A5F"/>
    <w:rsid w:val="003A7587"/>
    <w:rsid w:val="003A775A"/>
    <w:rsid w:val="003B31DA"/>
    <w:rsid w:val="003B5E20"/>
    <w:rsid w:val="003C0148"/>
    <w:rsid w:val="003C6939"/>
    <w:rsid w:val="003D2A52"/>
    <w:rsid w:val="003D5CBF"/>
    <w:rsid w:val="003E430A"/>
    <w:rsid w:val="003F6E27"/>
    <w:rsid w:val="00400121"/>
    <w:rsid w:val="00415868"/>
    <w:rsid w:val="00415BEA"/>
    <w:rsid w:val="00430DD7"/>
    <w:rsid w:val="00432852"/>
    <w:rsid w:val="00434137"/>
    <w:rsid w:val="00434D38"/>
    <w:rsid w:val="00436472"/>
    <w:rsid w:val="004376BD"/>
    <w:rsid w:val="004466CA"/>
    <w:rsid w:val="00446789"/>
    <w:rsid w:val="00452EBB"/>
    <w:rsid w:val="00464E2C"/>
    <w:rsid w:val="00474EC2"/>
    <w:rsid w:val="00477B0B"/>
    <w:rsid w:val="00482553"/>
    <w:rsid w:val="00484D3C"/>
    <w:rsid w:val="00497986"/>
    <w:rsid w:val="004A60A0"/>
    <w:rsid w:val="004A735D"/>
    <w:rsid w:val="004B099E"/>
    <w:rsid w:val="004B14F1"/>
    <w:rsid w:val="004B3F87"/>
    <w:rsid w:val="004B43D2"/>
    <w:rsid w:val="004C0420"/>
    <w:rsid w:val="004E3920"/>
    <w:rsid w:val="004E6478"/>
    <w:rsid w:val="004E6B5E"/>
    <w:rsid w:val="004F3A02"/>
    <w:rsid w:val="004F4049"/>
    <w:rsid w:val="004F4AF9"/>
    <w:rsid w:val="004F6F87"/>
    <w:rsid w:val="004F72A8"/>
    <w:rsid w:val="005230E4"/>
    <w:rsid w:val="00530E1D"/>
    <w:rsid w:val="00537028"/>
    <w:rsid w:val="00540C9D"/>
    <w:rsid w:val="00543268"/>
    <w:rsid w:val="005511AF"/>
    <w:rsid w:val="00552708"/>
    <w:rsid w:val="00552C0D"/>
    <w:rsid w:val="0056286E"/>
    <w:rsid w:val="005639D8"/>
    <w:rsid w:val="00566E84"/>
    <w:rsid w:val="00575A2D"/>
    <w:rsid w:val="005813E0"/>
    <w:rsid w:val="00585474"/>
    <w:rsid w:val="0058709C"/>
    <w:rsid w:val="00591F8A"/>
    <w:rsid w:val="00592F68"/>
    <w:rsid w:val="0059799E"/>
    <w:rsid w:val="005A18E8"/>
    <w:rsid w:val="005B0B5E"/>
    <w:rsid w:val="005B34B6"/>
    <w:rsid w:val="005B40F8"/>
    <w:rsid w:val="005C1DC0"/>
    <w:rsid w:val="005C505A"/>
    <w:rsid w:val="005C747B"/>
    <w:rsid w:val="005D49F9"/>
    <w:rsid w:val="005E1249"/>
    <w:rsid w:val="005E12F3"/>
    <w:rsid w:val="005E1505"/>
    <w:rsid w:val="005E6478"/>
    <w:rsid w:val="005E7C10"/>
    <w:rsid w:val="005F1BDA"/>
    <w:rsid w:val="005F3B61"/>
    <w:rsid w:val="005F6D04"/>
    <w:rsid w:val="0060234E"/>
    <w:rsid w:val="00604A51"/>
    <w:rsid w:val="00606C21"/>
    <w:rsid w:val="006075DB"/>
    <w:rsid w:val="0062173F"/>
    <w:rsid w:val="00632030"/>
    <w:rsid w:val="00632333"/>
    <w:rsid w:val="00635B3B"/>
    <w:rsid w:val="00636528"/>
    <w:rsid w:val="00637C84"/>
    <w:rsid w:val="00645A13"/>
    <w:rsid w:val="00646C23"/>
    <w:rsid w:val="006505E8"/>
    <w:rsid w:val="00653E79"/>
    <w:rsid w:val="00663923"/>
    <w:rsid w:val="006653E6"/>
    <w:rsid w:val="00665A07"/>
    <w:rsid w:val="00666321"/>
    <w:rsid w:val="00666DDB"/>
    <w:rsid w:val="0067029A"/>
    <w:rsid w:val="00674796"/>
    <w:rsid w:val="00675738"/>
    <w:rsid w:val="00680C63"/>
    <w:rsid w:val="0068359A"/>
    <w:rsid w:val="00694C32"/>
    <w:rsid w:val="006974AE"/>
    <w:rsid w:val="006A034D"/>
    <w:rsid w:val="006A07AA"/>
    <w:rsid w:val="006A2B3E"/>
    <w:rsid w:val="006A373C"/>
    <w:rsid w:val="006A66C5"/>
    <w:rsid w:val="006D2794"/>
    <w:rsid w:val="006F5766"/>
    <w:rsid w:val="006F5E93"/>
    <w:rsid w:val="007041E5"/>
    <w:rsid w:val="00711B53"/>
    <w:rsid w:val="007203FC"/>
    <w:rsid w:val="00724158"/>
    <w:rsid w:val="00724D12"/>
    <w:rsid w:val="00725463"/>
    <w:rsid w:val="00725BBA"/>
    <w:rsid w:val="00730718"/>
    <w:rsid w:val="00733B50"/>
    <w:rsid w:val="00737AD7"/>
    <w:rsid w:val="00753F9D"/>
    <w:rsid w:val="0076373F"/>
    <w:rsid w:val="00766BEB"/>
    <w:rsid w:val="0077692D"/>
    <w:rsid w:val="0079574E"/>
    <w:rsid w:val="007A35DD"/>
    <w:rsid w:val="007B0AE1"/>
    <w:rsid w:val="007C4C61"/>
    <w:rsid w:val="007D36A5"/>
    <w:rsid w:val="007D63BB"/>
    <w:rsid w:val="007D76CA"/>
    <w:rsid w:val="007E0659"/>
    <w:rsid w:val="007E1C4B"/>
    <w:rsid w:val="00800E58"/>
    <w:rsid w:val="008078F5"/>
    <w:rsid w:val="00817297"/>
    <w:rsid w:val="0082143E"/>
    <w:rsid w:val="00822847"/>
    <w:rsid w:val="00825AE9"/>
    <w:rsid w:val="00837BA8"/>
    <w:rsid w:val="00841365"/>
    <w:rsid w:val="00855B37"/>
    <w:rsid w:val="00861C54"/>
    <w:rsid w:val="008671BD"/>
    <w:rsid w:val="008675E5"/>
    <w:rsid w:val="0086797E"/>
    <w:rsid w:val="008717C9"/>
    <w:rsid w:val="00873302"/>
    <w:rsid w:val="00874F91"/>
    <w:rsid w:val="00874FE2"/>
    <w:rsid w:val="008843D9"/>
    <w:rsid w:val="00890EED"/>
    <w:rsid w:val="00891F1E"/>
    <w:rsid w:val="008954D7"/>
    <w:rsid w:val="00897CA7"/>
    <w:rsid w:val="008A7088"/>
    <w:rsid w:val="008C3361"/>
    <w:rsid w:val="008C6487"/>
    <w:rsid w:val="008D28C3"/>
    <w:rsid w:val="008D3595"/>
    <w:rsid w:val="008D7F70"/>
    <w:rsid w:val="008E22AF"/>
    <w:rsid w:val="008E2D04"/>
    <w:rsid w:val="008F105D"/>
    <w:rsid w:val="00904CA1"/>
    <w:rsid w:val="0090720B"/>
    <w:rsid w:val="00913195"/>
    <w:rsid w:val="00913820"/>
    <w:rsid w:val="00915DA6"/>
    <w:rsid w:val="00917495"/>
    <w:rsid w:val="00917F31"/>
    <w:rsid w:val="009248A9"/>
    <w:rsid w:val="0093279B"/>
    <w:rsid w:val="009520AD"/>
    <w:rsid w:val="009533E4"/>
    <w:rsid w:val="0095358D"/>
    <w:rsid w:val="009622AC"/>
    <w:rsid w:val="009654DB"/>
    <w:rsid w:val="00972B1D"/>
    <w:rsid w:val="00984D98"/>
    <w:rsid w:val="00990501"/>
    <w:rsid w:val="009977BB"/>
    <w:rsid w:val="00997CB8"/>
    <w:rsid w:val="009A76DA"/>
    <w:rsid w:val="009C24C3"/>
    <w:rsid w:val="009C7E0A"/>
    <w:rsid w:val="009E05A8"/>
    <w:rsid w:val="009E0F12"/>
    <w:rsid w:val="009F2A69"/>
    <w:rsid w:val="00A049C9"/>
    <w:rsid w:val="00A12CA9"/>
    <w:rsid w:val="00A12F32"/>
    <w:rsid w:val="00A1385E"/>
    <w:rsid w:val="00A168A2"/>
    <w:rsid w:val="00A2035E"/>
    <w:rsid w:val="00A214DD"/>
    <w:rsid w:val="00A22DAA"/>
    <w:rsid w:val="00A26897"/>
    <w:rsid w:val="00A44814"/>
    <w:rsid w:val="00A718CE"/>
    <w:rsid w:val="00A76D8F"/>
    <w:rsid w:val="00A7715C"/>
    <w:rsid w:val="00A80431"/>
    <w:rsid w:val="00AA2803"/>
    <w:rsid w:val="00AA3E31"/>
    <w:rsid w:val="00AA4CE7"/>
    <w:rsid w:val="00AB1069"/>
    <w:rsid w:val="00AB169E"/>
    <w:rsid w:val="00AB35D4"/>
    <w:rsid w:val="00AB6F2D"/>
    <w:rsid w:val="00AD0FFF"/>
    <w:rsid w:val="00AE62FD"/>
    <w:rsid w:val="00AE6637"/>
    <w:rsid w:val="00AE7279"/>
    <w:rsid w:val="00AF0BC7"/>
    <w:rsid w:val="00AF71AE"/>
    <w:rsid w:val="00B01FC2"/>
    <w:rsid w:val="00B04185"/>
    <w:rsid w:val="00B05BB1"/>
    <w:rsid w:val="00B102EE"/>
    <w:rsid w:val="00B15506"/>
    <w:rsid w:val="00B20A0E"/>
    <w:rsid w:val="00B20B60"/>
    <w:rsid w:val="00B229BE"/>
    <w:rsid w:val="00B27D49"/>
    <w:rsid w:val="00B332DB"/>
    <w:rsid w:val="00B53AC6"/>
    <w:rsid w:val="00B54D73"/>
    <w:rsid w:val="00B718AB"/>
    <w:rsid w:val="00B72BFC"/>
    <w:rsid w:val="00B76535"/>
    <w:rsid w:val="00B84D39"/>
    <w:rsid w:val="00B93FB3"/>
    <w:rsid w:val="00BA7733"/>
    <w:rsid w:val="00BC0564"/>
    <w:rsid w:val="00BD3348"/>
    <w:rsid w:val="00BD3DB0"/>
    <w:rsid w:val="00BE6DBA"/>
    <w:rsid w:val="00BE726B"/>
    <w:rsid w:val="00BF0DDF"/>
    <w:rsid w:val="00BF251A"/>
    <w:rsid w:val="00C03AE6"/>
    <w:rsid w:val="00C054B2"/>
    <w:rsid w:val="00C0775A"/>
    <w:rsid w:val="00C101BE"/>
    <w:rsid w:val="00C121B4"/>
    <w:rsid w:val="00C14004"/>
    <w:rsid w:val="00C144B1"/>
    <w:rsid w:val="00C258A6"/>
    <w:rsid w:val="00C31ACA"/>
    <w:rsid w:val="00C44416"/>
    <w:rsid w:val="00C4576B"/>
    <w:rsid w:val="00C5241D"/>
    <w:rsid w:val="00C52C54"/>
    <w:rsid w:val="00C53F2C"/>
    <w:rsid w:val="00C61B96"/>
    <w:rsid w:val="00C6741C"/>
    <w:rsid w:val="00C76869"/>
    <w:rsid w:val="00C7758C"/>
    <w:rsid w:val="00C82501"/>
    <w:rsid w:val="00C91252"/>
    <w:rsid w:val="00C94FB7"/>
    <w:rsid w:val="00C96F87"/>
    <w:rsid w:val="00CA297D"/>
    <w:rsid w:val="00CA2AF4"/>
    <w:rsid w:val="00CB32A0"/>
    <w:rsid w:val="00CC071E"/>
    <w:rsid w:val="00CE381F"/>
    <w:rsid w:val="00CF0DF0"/>
    <w:rsid w:val="00CF2F2E"/>
    <w:rsid w:val="00D02892"/>
    <w:rsid w:val="00D03AC2"/>
    <w:rsid w:val="00D32E00"/>
    <w:rsid w:val="00D42683"/>
    <w:rsid w:val="00D47AFD"/>
    <w:rsid w:val="00D52484"/>
    <w:rsid w:val="00D67AA3"/>
    <w:rsid w:val="00D721EC"/>
    <w:rsid w:val="00D733A7"/>
    <w:rsid w:val="00D7697C"/>
    <w:rsid w:val="00D90D17"/>
    <w:rsid w:val="00D91DBE"/>
    <w:rsid w:val="00D922B1"/>
    <w:rsid w:val="00DA0A73"/>
    <w:rsid w:val="00DA0DA4"/>
    <w:rsid w:val="00DA3E2F"/>
    <w:rsid w:val="00DA44E6"/>
    <w:rsid w:val="00DA69F0"/>
    <w:rsid w:val="00DB76C4"/>
    <w:rsid w:val="00DD106D"/>
    <w:rsid w:val="00DD1759"/>
    <w:rsid w:val="00DE0D50"/>
    <w:rsid w:val="00E16350"/>
    <w:rsid w:val="00E1643D"/>
    <w:rsid w:val="00E16F64"/>
    <w:rsid w:val="00E21622"/>
    <w:rsid w:val="00E250EE"/>
    <w:rsid w:val="00E25C63"/>
    <w:rsid w:val="00E26FDC"/>
    <w:rsid w:val="00E37C0F"/>
    <w:rsid w:val="00E4108A"/>
    <w:rsid w:val="00E42679"/>
    <w:rsid w:val="00E4341E"/>
    <w:rsid w:val="00E516E0"/>
    <w:rsid w:val="00E52924"/>
    <w:rsid w:val="00E648FE"/>
    <w:rsid w:val="00E65101"/>
    <w:rsid w:val="00E850E3"/>
    <w:rsid w:val="00E90D0F"/>
    <w:rsid w:val="00E971DF"/>
    <w:rsid w:val="00EB0CE4"/>
    <w:rsid w:val="00EB4CAF"/>
    <w:rsid w:val="00EC1331"/>
    <w:rsid w:val="00EC36FE"/>
    <w:rsid w:val="00EE01B8"/>
    <w:rsid w:val="00EE0714"/>
    <w:rsid w:val="00EE1688"/>
    <w:rsid w:val="00EE4AC2"/>
    <w:rsid w:val="00EF18AA"/>
    <w:rsid w:val="00EF6C35"/>
    <w:rsid w:val="00F01649"/>
    <w:rsid w:val="00F0535B"/>
    <w:rsid w:val="00F056DC"/>
    <w:rsid w:val="00F12918"/>
    <w:rsid w:val="00F20FC0"/>
    <w:rsid w:val="00F21047"/>
    <w:rsid w:val="00F22853"/>
    <w:rsid w:val="00F248F2"/>
    <w:rsid w:val="00F25978"/>
    <w:rsid w:val="00F275C9"/>
    <w:rsid w:val="00F301FA"/>
    <w:rsid w:val="00F313F7"/>
    <w:rsid w:val="00F37996"/>
    <w:rsid w:val="00F40AA8"/>
    <w:rsid w:val="00F52F68"/>
    <w:rsid w:val="00F56D76"/>
    <w:rsid w:val="00F57CEA"/>
    <w:rsid w:val="00F637E7"/>
    <w:rsid w:val="00F705E2"/>
    <w:rsid w:val="00F70AFC"/>
    <w:rsid w:val="00F718A4"/>
    <w:rsid w:val="00F726D6"/>
    <w:rsid w:val="00F76FCD"/>
    <w:rsid w:val="00F80D61"/>
    <w:rsid w:val="00F80F11"/>
    <w:rsid w:val="00F835E4"/>
    <w:rsid w:val="00F871A9"/>
    <w:rsid w:val="00F940BE"/>
    <w:rsid w:val="00F94D54"/>
    <w:rsid w:val="00F95276"/>
    <w:rsid w:val="00F953B2"/>
    <w:rsid w:val="00FA4799"/>
    <w:rsid w:val="00FA4811"/>
    <w:rsid w:val="00FB5222"/>
    <w:rsid w:val="00FC2E66"/>
    <w:rsid w:val="00FC77EA"/>
    <w:rsid w:val="00FD32A4"/>
    <w:rsid w:val="00FD4278"/>
    <w:rsid w:val="00FD5184"/>
    <w:rsid w:val="00FE4B59"/>
    <w:rsid w:val="00FF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C2CBA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7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1A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31AC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97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16F6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35B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B3B"/>
  </w:style>
  <w:style w:type="paragraph" w:styleId="Footer">
    <w:name w:val="footer"/>
    <w:basedOn w:val="Normal"/>
    <w:link w:val="FooterChar"/>
    <w:uiPriority w:val="99"/>
    <w:unhideWhenUsed/>
    <w:rsid w:val="00635B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B3B"/>
  </w:style>
  <w:style w:type="character" w:styleId="FollowedHyperlink">
    <w:name w:val="FollowedHyperlink"/>
    <w:basedOn w:val="DefaultParagraphFont"/>
    <w:uiPriority w:val="99"/>
    <w:semiHidden/>
    <w:unhideWhenUsed/>
    <w:rsid w:val="00B155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jetbrains.com/idea/download/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eclipse.org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D58FFE77982A49859C77DEA68528D2" ma:contentTypeVersion="4" ma:contentTypeDescription="Create a new document." ma:contentTypeScope="" ma:versionID="74e6a5c5d46e81e9471d3e8551198f60">
  <xsd:schema xmlns:xsd="http://www.w3.org/2001/XMLSchema" xmlns:xs="http://www.w3.org/2001/XMLSchema" xmlns:p="http://schemas.microsoft.com/office/2006/metadata/properties" xmlns:ns3="b9e3f99c-956f-465f-8fcb-0bcd3789d3ea" targetNamespace="http://schemas.microsoft.com/office/2006/metadata/properties" ma:root="true" ma:fieldsID="393561b9e0011b2424497ece0fa07360" ns3:_="">
    <xsd:import namespace="b9e3f99c-956f-465f-8fcb-0bcd3789d3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3f99c-956f-465f-8fcb-0bcd3789d3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46070C-6C2F-4519-B189-87E1E1322E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C7A640-BA1F-4EEA-A6AE-DB592B40C0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e3f99c-956f-465f-8fcb-0bcd3789d3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0E1C2D-B6FA-48BC-84B2-B8B45ECA87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2021-09-02T16:50:00Z</dcterms:created>
  <dcterms:modified xsi:type="dcterms:W3CDTF">2023-09-15T13:34:00Z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0x0101001FD58FFE77982A49859C77DEA68528D2</vt:lpwstr>
  </property>
</Properties>
</file>