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30C" w:rsidRPr="00D93AC6" w:rsidRDefault="0059230C" w:rsidP="0059230C">
      <w:pPr>
        <w:pStyle w:val="Encabezado"/>
        <w:jc w:val="center"/>
        <w:rPr>
          <w:b/>
          <w:sz w:val="22"/>
          <w:szCs w:val="22"/>
        </w:rPr>
      </w:pPr>
      <w:bookmarkStart w:id="0" w:name="_GoBack"/>
      <w:bookmarkEnd w:id="0"/>
      <w:r w:rsidRPr="00D93AC6">
        <w:rPr>
          <w:b/>
          <w:sz w:val="22"/>
          <w:szCs w:val="22"/>
        </w:rPr>
        <w:t>DESCRIPTOR DEL PUESTO</w:t>
      </w:r>
    </w:p>
    <w:p w:rsidR="0059230C" w:rsidRPr="00D93AC6" w:rsidRDefault="0059230C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8"/>
        <w:gridCol w:w="2034"/>
        <w:gridCol w:w="2035"/>
        <w:gridCol w:w="2603"/>
      </w:tblGrid>
      <w:tr w:rsidR="0059230C" w:rsidRPr="00D93AC6" w:rsidTr="0034693E">
        <w:tc>
          <w:tcPr>
            <w:tcW w:w="3048" w:type="dxa"/>
            <w:shd w:val="clear" w:color="auto" w:fill="E0E0E0"/>
          </w:tcPr>
          <w:p w:rsidR="0059230C" w:rsidRPr="00D93AC6" w:rsidRDefault="00977BEA" w:rsidP="0059230C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Nombre del p</w:t>
            </w:r>
            <w:r w:rsidR="00C95D5A" w:rsidRPr="00D93AC6">
              <w:rPr>
                <w:b/>
                <w:bCs/>
                <w:sz w:val="22"/>
                <w:szCs w:val="22"/>
                <w:lang w:val="es-MX"/>
              </w:rPr>
              <w:t>uesto:</w:t>
            </w:r>
          </w:p>
        </w:tc>
        <w:tc>
          <w:tcPr>
            <w:tcW w:w="6672" w:type="dxa"/>
            <w:gridSpan w:val="3"/>
          </w:tcPr>
          <w:p w:rsidR="0059230C" w:rsidRPr="00D93AC6" w:rsidRDefault="0059230C">
            <w:pPr>
              <w:rPr>
                <w:sz w:val="22"/>
                <w:szCs w:val="22"/>
              </w:rPr>
            </w:pPr>
          </w:p>
        </w:tc>
      </w:tr>
      <w:tr w:rsidR="00C95D5A" w:rsidRPr="00D93AC6" w:rsidTr="0034693E">
        <w:tc>
          <w:tcPr>
            <w:tcW w:w="3048" w:type="dxa"/>
            <w:shd w:val="clear" w:color="auto" w:fill="E0E0E0"/>
          </w:tcPr>
          <w:p w:rsidR="00C95D5A" w:rsidRPr="00D93AC6" w:rsidRDefault="00977BEA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Área a la que p</w:t>
            </w:r>
            <w:r w:rsidR="00C95D5A" w:rsidRPr="00D93AC6">
              <w:rPr>
                <w:b/>
                <w:bCs/>
                <w:sz w:val="22"/>
                <w:szCs w:val="22"/>
                <w:lang w:val="es-MX"/>
              </w:rPr>
              <w:t xml:space="preserve">ertenece el 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>p</w:t>
            </w:r>
            <w:r w:rsidR="00C95D5A" w:rsidRPr="00D93AC6">
              <w:rPr>
                <w:b/>
                <w:bCs/>
                <w:sz w:val="22"/>
                <w:szCs w:val="22"/>
                <w:lang w:val="es-MX"/>
              </w:rPr>
              <w:t>uesto:</w:t>
            </w:r>
          </w:p>
        </w:tc>
        <w:tc>
          <w:tcPr>
            <w:tcW w:w="2034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  <w:tc>
          <w:tcPr>
            <w:tcW w:w="2035" w:type="dxa"/>
            <w:shd w:val="clear" w:color="auto" w:fill="E0E0E0"/>
          </w:tcPr>
          <w:p w:rsidR="00C95D5A" w:rsidRPr="00D93AC6" w:rsidRDefault="00C95D5A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Dirección a la que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p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ertenece el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p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>uesto:</w:t>
            </w:r>
          </w:p>
        </w:tc>
        <w:tc>
          <w:tcPr>
            <w:tcW w:w="2603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</w:tr>
      <w:tr w:rsidR="00C95D5A" w:rsidRPr="00D93AC6" w:rsidTr="0034693E">
        <w:tc>
          <w:tcPr>
            <w:tcW w:w="3048" w:type="dxa"/>
            <w:shd w:val="clear" w:color="auto" w:fill="E0E0E0"/>
          </w:tcPr>
          <w:p w:rsidR="00C95D5A" w:rsidRPr="00D93AC6" w:rsidRDefault="00C95D5A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Puesto al que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r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eporta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d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>irectamente:</w:t>
            </w:r>
          </w:p>
        </w:tc>
        <w:tc>
          <w:tcPr>
            <w:tcW w:w="2034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  <w:tc>
          <w:tcPr>
            <w:tcW w:w="2035" w:type="dxa"/>
            <w:shd w:val="clear" w:color="auto" w:fill="E0E0E0"/>
          </w:tcPr>
          <w:p w:rsidR="00C95D5A" w:rsidRPr="00D93AC6" w:rsidRDefault="00C95D5A" w:rsidP="0034693E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Puestos a los que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s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upervisa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d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>irectamente:</w:t>
            </w:r>
          </w:p>
        </w:tc>
        <w:tc>
          <w:tcPr>
            <w:tcW w:w="2603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</w:tr>
    </w:tbl>
    <w:p w:rsidR="0059230C" w:rsidRPr="00D93AC6" w:rsidRDefault="0059230C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59230C" w:rsidRPr="00D93AC6" w:rsidTr="0034693E">
        <w:trPr>
          <w:trHeight w:val="341"/>
        </w:trPr>
        <w:tc>
          <w:tcPr>
            <w:tcW w:w="9720" w:type="dxa"/>
            <w:shd w:val="clear" w:color="auto" w:fill="E0E0E0"/>
          </w:tcPr>
          <w:p w:rsidR="00C95D5A" w:rsidRPr="00D93AC6" w:rsidRDefault="00C95D5A" w:rsidP="00C95D5A">
            <w:pPr>
              <w:rPr>
                <w:b/>
                <w:sz w:val="22"/>
                <w:szCs w:val="22"/>
                <w:lang w:val="es-ES_tradnl"/>
              </w:rPr>
            </w:pPr>
            <w:r w:rsidRPr="00D93AC6">
              <w:rPr>
                <w:b/>
                <w:sz w:val="22"/>
                <w:szCs w:val="22"/>
                <w:lang w:val="es-ES_tradnl"/>
              </w:rPr>
              <w:t xml:space="preserve">Ubicación del </w:t>
            </w:r>
            <w:r w:rsidR="00977BEA" w:rsidRPr="00D93AC6">
              <w:rPr>
                <w:b/>
                <w:sz w:val="22"/>
                <w:szCs w:val="22"/>
                <w:lang w:val="es-ES_tradnl"/>
              </w:rPr>
              <w:t>p</w:t>
            </w:r>
            <w:r w:rsidRPr="00D93AC6">
              <w:rPr>
                <w:b/>
                <w:sz w:val="22"/>
                <w:szCs w:val="22"/>
                <w:lang w:val="es-ES_tradnl"/>
              </w:rPr>
              <w:t>uesto:</w:t>
            </w:r>
          </w:p>
          <w:p w:rsidR="0059230C" w:rsidRPr="00D93AC6" w:rsidRDefault="0059230C">
            <w:pPr>
              <w:rPr>
                <w:sz w:val="22"/>
                <w:szCs w:val="22"/>
              </w:rPr>
            </w:pPr>
          </w:p>
        </w:tc>
      </w:tr>
      <w:tr w:rsidR="0059230C" w:rsidRPr="00D93AC6" w:rsidTr="0034693E">
        <w:trPr>
          <w:trHeight w:val="5123"/>
        </w:trPr>
        <w:tc>
          <w:tcPr>
            <w:tcW w:w="9720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  <w:p w:rsidR="0059230C" w:rsidRPr="00D93AC6" w:rsidRDefault="0059230C">
            <w:pPr>
              <w:rPr>
                <w:sz w:val="22"/>
                <w:szCs w:val="22"/>
              </w:rPr>
            </w:pPr>
          </w:p>
        </w:tc>
      </w:tr>
    </w:tbl>
    <w:p w:rsidR="0059230C" w:rsidRPr="00D93AC6" w:rsidRDefault="0059230C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200"/>
      </w:tblGrid>
      <w:tr w:rsidR="0059230C" w:rsidRPr="00D93AC6" w:rsidTr="0034693E">
        <w:tc>
          <w:tcPr>
            <w:tcW w:w="2520" w:type="dxa"/>
            <w:shd w:val="clear" w:color="auto" w:fill="E0E0E0"/>
          </w:tcPr>
          <w:p w:rsidR="0059230C" w:rsidRPr="00D93AC6" w:rsidRDefault="00977BEA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Objetivo general del p</w:t>
            </w:r>
            <w:r w:rsidR="00C95D5A" w:rsidRPr="00D93AC6">
              <w:rPr>
                <w:b/>
                <w:bCs/>
                <w:sz w:val="22"/>
                <w:szCs w:val="22"/>
                <w:lang w:val="es-MX"/>
              </w:rPr>
              <w:t>uesto:</w:t>
            </w:r>
          </w:p>
        </w:tc>
        <w:tc>
          <w:tcPr>
            <w:tcW w:w="7200" w:type="dxa"/>
            <w:shd w:val="clear" w:color="auto" w:fill="auto"/>
          </w:tcPr>
          <w:p w:rsidR="0059230C" w:rsidRPr="00D93AC6" w:rsidRDefault="0059230C">
            <w:pPr>
              <w:rPr>
                <w:sz w:val="22"/>
                <w:szCs w:val="22"/>
              </w:rPr>
            </w:pPr>
          </w:p>
        </w:tc>
      </w:tr>
    </w:tbl>
    <w:p w:rsidR="0059230C" w:rsidRPr="00D93AC6" w:rsidRDefault="0059230C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59230C" w:rsidRPr="00D93AC6" w:rsidTr="0034693E">
        <w:tc>
          <w:tcPr>
            <w:tcW w:w="9720" w:type="dxa"/>
            <w:shd w:val="clear" w:color="auto" w:fill="E0E0E0"/>
          </w:tcPr>
          <w:p w:rsidR="00C95D5A" w:rsidRPr="00D93AC6" w:rsidRDefault="00977BEA" w:rsidP="00C95D5A">
            <w:pPr>
              <w:rPr>
                <w:b/>
                <w:sz w:val="22"/>
                <w:szCs w:val="22"/>
                <w:lang w:val="es-ES_tradnl"/>
              </w:rPr>
            </w:pPr>
            <w:r w:rsidRPr="00D93AC6">
              <w:rPr>
                <w:b/>
                <w:sz w:val="22"/>
                <w:szCs w:val="22"/>
                <w:lang w:val="es-ES_tradnl"/>
              </w:rPr>
              <w:t>Funciones p</w:t>
            </w:r>
            <w:r w:rsidR="00C95D5A" w:rsidRPr="00D93AC6">
              <w:rPr>
                <w:b/>
                <w:sz w:val="22"/>
                <w:szCs w:val="22"/>
                <w:lang w:val="es-ES_tradnl"/>
              </w:rPr>
              <w:t>rincipales:</w:t>
            </w:r>
          </w:p>
          <w:p w:rsidR="0059230C" w:rsidRPr="00D93AC6" w:rsidRDefault="0059230C">
            <w:pPr>
              <w:rPr>
                <w:sz w:val="22"/>
                <w:szCs w:val="22"/>
              </w:rPr>
            </w:pPr>
          </w:p>
        </w:tc>
      </w:tr>
      <w:tr w:rsidR="0059230C" w:rsidRPr="00D93AC6" w:rsidTr="0034693E">
        <w:tc>
          <w:tcPr>
            <w:tcW w:w="9720" w:type="dxa"/>
          </w:tcPr>
          <w:p w:rsidR="0059230C" w:rsidRPr="00D93AC6" w:rsidRDefault="0059230C">
            <w:pPr>
              <w:rPr>
                <w:sz w:val="22"/>
                <w:szCs w:val="22"/>
              </w:rPr>
            </w:pPr>
          </w:p>
          <w:p w:rsidR="00C95D5A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DIARIAS:</w:t>
            </w: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MENSUAL:</w:t>
            </w: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EVENTUAL:</w:t>
            </w:r>
          </w:p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</w:tr>
    </w:tbl>
    <w:p w:rsidR="005F213B" w:rsidRPr="00D93AC6" w:rsidRDefault="005F213B">
      <w:pPr>
        <w:rPr>
          <w:sz w:val="22"/>
          <w:szCs w:val="22"/>
        </w:rPr>
      </w:pPr>
    </w:p>
    <w:p w:rsidR="005F213B" w:rsidRPr="00D93AC6" w:rsidRDefault="005F213B">
      <w:pPr>
        <w:rPr>
          <w:sz w:val="22"/>
          <w:szCs w:val="22"/>
        </w:rPr>
      </w:pPr>
    </w:p>
    <w:p w:rsidR="00E05ECF" w:rsidRPr="00D93AC6" w:rsidRDefault="00E05ECF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59230C" w:rsidRPr="00D93AC6" w:rsidTr="0034693E">
        <w:tc>
          <w:tcPr>
            <w:tcW w:w="9720" w:type="dxa"/>
            <w:shd w:val="clear" w:color="auto" w:fill="E0E0E0"/>
          </w:tcPr>
          <w:p w:rsidR="00C95D5A" w:rsidRPr="00D93AC6" w:rsidRDefault="00C95D5A" w:rsidP="00C95D5A">
            <w:pPr>
              <w:rPr>
                <w:b/>
                <w:sz w:val="22"/>
                <w:szCs w:val="22"/>
                <w:lang w:val="es-ES_tradnl"/>
              </w:rPr>
            </w:pPr>
            <w:r w:rsidRPr="00D93AC6">
              <w:rPr>
                <w:b/>
                <w:sz w:val="22"/>
                <w:szCs w:val="22"/>
                <w:lang w:val="es-ES_tradnl"/>
              </w:rPr>
              <w:t xml:space="preserve">Funciones </w:t>
            </w:r>
            <w:r w:rsidR="00977BEA" w:rsidRPr="00D93AC6">
              <w:rPr>
                <w:b/>
                <w:sz w:val="22"/>
                <w:szCs w:val="22"/>
                <w:lang w:val="es-ES_tradnl"/>
              </w:rPr>
              <w:t>p</w:t>
            </w:r>
            <w:r w:rsidRPr="00D93AC6">
              <w:rPr>
                <w:b/>
                <w:sz w:val="22"/>
                <w:szCs w:val="22"/>
                <w:lang w:val="es-ES_tradnl"/>
              </w:rPr>
              <w:t>rincipales:</w:t>
            </w:r>
          </w:p>
          <w:p w:rsidR="0059230C" w:rsidRPr="00D93AC6" w:rsidRDefault="0059230C" w:rsidP="00991D0B">
            <w:pPr>
              <w:rPr>
                <w:sz w:val="22"/>
                <w:szCs w:val="22"/>
              </w:rPr>
            </w:pPr>
          </w:p>
        </w:tc>
      </w:tr>
      <w:tr w:rsidR="0059230C" w:rsidRPr="00D93AC6" w:rsidTr="0034693E">
        <w:tc>
          <w:tcPr>
            <w:tcW w:w="9720" w:type="dxa"/>
          </w:tcPr>
          <w:p w:rsidR="00991C94" w:rsidRPr="00D93AC6" w:rsidRDefault="00991C94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b/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DIARIAS:</w:t>
            </w: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b/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MENSUAL:</w:t>
            </w: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b/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EVENTUAL:</w:t>
            </w:r>
          </w:p>
          <w:p w:rsidR="00991C94" w:rsidRPr="00D93AC6" w:rsidRDefault="00991C94" w:rsidP="0034693E">
            <w:pPr>
              <w:pStyle w:val="Encabezado"/>
              <w:jc w:val="both"/>
              <w:rPr>
                <w:b/>
                <w:sz w:val="22"/>
                <w:szCs w:val="22"/>
              </w:rPr>
            </w:pPr>
          </w:p>
          <w:p w:rsidR="00C95D5A" w:rsidRPr="00D93AC6" w:rsidRDefault="00C95D5A" w:rsidP="0034693E">
            <w:pPr>
              <w:pStyle w:val="Encabezado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</w:p>
          <w:p w:rsidR="0059230C" w:rsidRPr="00D93AC6" w:rsidRDefault="0059230C" w:rsidP="00991D0B">
            <w:pPr>
              <w:rPr>
                <w:sz w:val="22"/>
                <w:szCs w:val="22"/>
              </w:rPr>
            </w:pPr>
          </w:p>
        </w:tc>
      </w:tr>
    </w:tbl>
    <w:p w:rsidR="0059230C" w:rsidRPr="00D93AC6" w:rsidRDefault="0059230C">
      <w:pPr>
        <w:rPr>
          <w:sz w:val="22"/>
          <w:szCs w:val="22"/>
        </w:rPr>
      </w:pPr>
    </w:p>
    <w:p w:rsidR="0059230C" w:rsidRPr="00D93AC6" w:rsidRDefault="0059230C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59230C" w:rsidRPr="00D93AC6" w:rsidTr="0034693E">
        <w:tc>
          <w:tcPr>
            <w:tcW w:w="9720" w:type="dxa"/>
            <w:shd w:val="clear" w:color="auto" w:fill="E0E0E0"/>
          </w:tcPr>
          <w:p w:rsidR="00C95D5A" w:rsidRPr="00D93AC6" w:rsidRDefault="00C95D5A" w:rsidP="00C95D5A">
            <w:pPr>
              <w:rPr>
                <w:b/>
                <w:sz w:val="22"/>
                <w:szCs w:val="22"/>
                <w:lang w:val="es-ES_tradnl"/>
              </w:rPr>
            </w:pPr>
            <w:r w:rsidRPr="00D93AC6">
              <w:rPr>
                <w:b/>
                <w:sz w:val="22"/>
                <w:szCs w:val="22"/>
                <w:lang w:val="es-ES_tradnl"/>
              </w:rPr>
              <w:t xml:space="preserve">Funciones </w:t>
            </w:r>
            <w:r w:rsidR="00977BEA" w:rsidRPr="00D93AC6">
              <w:rPr>
                <w:b/>
                <w:sz w:val="22"/>
                <w:szCs w:val="22"/>
                <w:lang w:val="es-ES_tradnl"/>
              </w:rPr>
              <w:t>s</w:t>
            </w:r>
            <w:r w:rsidRPr="00D93AC6">
              <w:rPr>
                <w:b/>
                <w:sz w:val="22"/>
                <w:szCs w:val="22"/>
                <w:lang w:val="es-ES_tradnl"/>
              </w:rPr>
              <w:t>ecundarias:</w:t>
            </w:r>
          </w:p>
          <w:p w:rsidR="0059230C" w:rsidRPr="00D93AC6" w:rsidRDefault="0059230C" w:rsidP="00991D0B">
            <w:pPr>
              <w:rPr>
                <w:sz w:val="22"/>
                <w:szCs w:val="22"/>
              </w:rPr>
            </w:pPr>
          </w:p>
        </w:tc>
      </w:tr>
      <w:tr w:rsidR="0059230C" w:rsidRPr="00D93AC6" w:rsidTr="0034693E">
        <w:tc>
          <w:tcPr>
            <w:tcW w:w="9720" w:type="dxa"/>
          </w:tcPr>
          <w:p w:rsidR="00991C94" w:rsidRPr="00D93AC6" w:rsidRDefault="00991C94" w:rsidP="0034693E">
            <w:pPr>
              <w:pStyle w:val="Encabezado"/>
              <w:jc w:val="both"/>
              <w:rPr>
                <w:b/>
                <w:sz w:val="22"/>
                <w:szCs w:val="22"/>
              </w:rPr>
            </w:pPr>
          </w:p>
          <w:p w:rsidR="00991C94" w:rsidRPr="00D93AC6" w:rsidRDefault="005F213B" w:rsidP="0034693E">
            <w:pPr>
              <w:pStyle w:val="Encabezado"/>
              <w:jc w:val="both"/>
              <w:rPr>
                <w:b/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DIARIAS:</w:t>
            </w:r>
          </w:p>
          <w:p w:rsidR="003100BC" w:rsidRPr="00D93AC6" w:rsidRDefault="003100BC" w:rsidP="0034693E">
            <w:pPr>
              <w:pStyle w:val="Encabezado"/>
              <w:ind w:left="284"/>
              <w:jc w:val="both"/>
              <w:rPr>
                <w:sz w:val="22"/>
                <w:szCs w:val="22"/>
              </w:rPr>
            </w:pPr>
          </w:p>
          <w:p w:rsidR="003100BC" w:rsidRPr="00D93AC6" w:rsidRDefault="003100BC" w:rsidP="0034693E">
            <w:pPr>
              <w:pStyle w:val="Encabezado"/>
              <w:jc w:val="both"/>
              <w:rPr>
                <w:sz w:val="22"/>
                <w:szCs w:val="22"/>
              </w:rPr>
            </w:pPr>
          </w:p>
          <w:p w:rsidR="005F213B" w:rsidRPr="00D93AC6" w:rsidRDefault="005F213B" w:rsidP="0034693E">
            <w:pPr>
              <w:pStyle w:val="Encabezado"/>
              <w:jc w:val="both"/>
              <w:rPr>
                <w:b/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SEMESTRAL:</w:t>
            </w:r>
          </w:p>
          <w:p w:rsidR="003100BC" w:rsidRPr="00D93AC6" w:rsidRDefault="003100BC" w:rsidP="0034693E">
            <w:pPr>
              <w:pStyle w:val="Encabezado"/>
              <w:ind w:left="284"/>
              <w:jc w:val="both"/>
              <w:rPr>
                <w:sz w:val="22"/>
                <w:szCs w:val="22"/>
              </w:rPr>
            </w:pPr>
          </w:p>
          <w:p w:rsidR="00C95D5A" w:rsidRPr="00D93AC6" w:rsidRDefault="00C95D5A" w:rsidP="0034693E">
            <w:pPr>
              <w:pStyle w:val="Encabezado"/>
              <w:tabs>
                <w:tab w:val="num" w:pos="426"/>
              </w:tabs>
              <w:ind w:left="426" w:hanging="720"/>
              <w:jc w:val="both"/>
              <w:rPr>
                <w:b/>
                <w:bCs/>
                <w:sz w:val="22"/>
                <w:szCs w:val="22"/>
              </w:rPr>
            </w:pPr>
          </w:p>
          <w:p w:rsidR="0059230C" w:rsidRPr="00D93AC6" w:rsidRDefault="005F213B" w:rsidP="00991D0B">
            <w:pPr>
              <w:rPr>
                <w:sz w:val="22"/>
                <w:szCs w:val="22"/>
              </w:rPr>
            </w:pPr>
            <w:r w:rsidRPr="00D93AC6">
              <w:rPr>
                <w:b/>
                <w:sz w:val="22"/>
                <w:szCs w:val="22"/>
              </w:rPr>
              <w:t>EVENTUAL:</w:t>
            </w:r>
          </w:p>
          <w:p w:rsidR="005F213B" w:rsidRPr="00D93AC6" w:rsidRDefault="005F213B" w:rsidP="00991D0B">
            <w:pPr>
              <w:rPr>
                <w:sz w:val="22"/>
                <w:szCs w:val="22"/>
              </w:rPr>
            </w:pPr>
          </w:p>
        </w:tc>
      </w:tr>
    </w:tbl>
    <w:p w:rsidR="0059230C" w:rsidRPr="00D93AC6" w:rsidRDefault="0059230C">
      <w:pPr>
        <w:rPr>
          <w:sz w:val="22"/>
          <w:szCs w:val="22"/>
        </w:rPr>
      </w:pPr>
    </w:p>
    <w:tbl>
      <w:tblPr>
        <w:tblStyle w:val="Tablaconcuadrcula"/>
        <w:tblW w:w="9781" w:type="dxa"/>
        <w:tblInd w:w="-459" w:type="dxa"/>
        <w:tblLook w:val="04A0" w:firstRow="1" w:lastRow="0" w:firstColumn="1" w:lastColumn="0" w:noHBand="0" w:noVBand="1"/>
      </w:tblPr>
      <w:tblGrid>
        <w:gridCol w:w="8647"/>
        <w:gridCol w:w="1134"/>
      </w:tblGrid>
      <w:tr w:rsidR="008E0B5A" w:rsidRPr="00D93AC6" w:rsidTr="00D93AC6">
        <w:tc>
          <w:tcPr>
            <w:tcW w:w="9781" w:type="dxa"/>
            <w:gridSpan w:val="2"/>
            <w:shd w:val="pct15" w:color="auto" w:fill="auto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</w:rPr>
              <w:t xml:space="preserve">Accesos Autorizados a GP </w:t>
            </w:r>
          </w:p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</w:rPr>
              <w:t xml:space="preserve">(colocar una X en la casilla que corresponda) </w:t>
            </w: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>Acceso total a consultas y reportes  de todos los módulos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>Acceso total a Smartlist y Wizard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 xml:space="preserve">Acceso total a consultas y reportes  de cuentas por cobrar 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 xml:space="preserve">Acceso para operar cortes de caja 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 xml:space="preserve">Acceso de operador 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 xml:space="preserve">Consultas del módulo ventas /reportes / Smartlist 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>Consulta de módulo de activos fijos /reportes / Smartlist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  <w:tr w:rsidR="008E0B5A" w:rsidRPr="00D93AC6" w:rsidTr="00D93AC6">
        <w:tc>
          <w:tcPr>
            <w:tcW w:w="8647" w:type="dxa"/>
          </w:tcPr>
          <w:p w:rsidR="008E0B5A" w:rsidRPr="00D93AC6" w:rsidRDefault="008E0B5A" w:rsidP="00232B00">
            <w:pPr>
              <w:pStyle w:val="Encabezado"/>
              <w:rPr>
                <w:bCs/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</w:rPr>
              <w:t>Consultas de módulos de compras y reportes</w:t>
            </w:r>
          </w:p>
        </w:tc>
        <w:tc>
          <w:tcPr>
            <w:tcW w:w="1134" w:type="dxa"/>
          </w:tcPr>
          <w:p w:rsidR="008E0B5A" w:rsidRPr="00D93AC6" w:rsidRDefault="008E0B5A" w:rsidP="00232B00">
            <w:pPr>
              <w:pStyle w:val="Encabezado"/>
              <w:rPr>
                <w:b/>
                <w:bCs/>
                <w:sz w:val="22"/>
                <w:szCs w:val="22"/>
              </w:rPr>
            </w:pPr>
          </w:p>
        </w:tc>
      </w:tr>
    </w:tbl>
    <w:p w:rsidR="008E0B5A" w:rsidRPr="00D93AC6" w:rsidRDefault="008E0B5A">
      <w:pPr>
        <w:rPr>
          <w:sz w:val="22"/>
          <w:szCs w:val="22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  <w:gridCol w:w="1134"/>
      </w:tblGrid>
      <w:tr w:rsidR="00D93AC6" w:rsidRPr="00D93AC6" w:rsidTr="00D93AC6">
        <w:tc>
          <w:tcPr>
            <w:tcW w:w="9781" w:type="dxa"/>
            <w:gridSpan w:val="2"/>
            <w:shd w:val="pct12" w:color="auto" w:fill="auto"/>
          </w:tcPr>
          <w:p w:rsidR="00D93AC6" w:rsidRPr="00D93AC6" w:rsidRDefault="00D93AC6" w:rsidP="00D93AC6">
            <w:pPr>
              <w:pStyle w:val="Encabezado"/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</w:rPr>
              <w:t>Manejo de Bienes y Servicios</w:t>
            </w:r>
            <w:r w:rsidRPr="00D93AC6">
              <w:rPr>
                <w:sz w:val="22"/>
                <w:szCs w:val="22"/>
              </w:rPr>
              <w:t xml:space="preserve"> </w:t>
            </w:r>
          </w:p>
          <w:p w:rsidR="00D93AC6" w:rsidRPr="00D93AC6" w:rsidRDefault="00D93AC6" w:rsidP="00D93AC6">
            <w:pPr>
              <w:pStyle w:val="Encabezado"/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</w:rPr>
              <w:t>(colocar una X en la casilla que corresponda)</w:t>
            </w:r>
          </w:p>
        </w:tc>
      </w:tr>
      <w:tr w:rsidR="00D93AC6" w:rsidRPr="00D93AC6" w:rsidTr="00D93AC6">
        <w:tc>
          <w:tcPr>
            <w:tcW w:w="8647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  <w:r w:rsidRPr="00D93AC6">
              <w:rPr>
                <w:sz w:val="22"/>
                <w:szCs w:val="22"/>
              </w:rPr>
              <w:t xml:space="preserve">De Q. 500,000.00 o más </w:t>
            </w:r>
          </w:p>
        </w:tc>
        <w:tc>
          <w:tcPr>
            <w:tcW w:w="1134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</w:p>
        </w:tc>
      </w:tr>
      <w:tr w:rsidR="00D93AC6" w:rsidRPr="00D93AC6" w:rsidTr="00D93AC6">
        <w:tc>
          <w:tcPr>
            <w:tcW w:w="8647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  <w:r w:rsidRPr="00D93AC6">
              <w:rPr>
                <w:sz w:val="22"/>
                <w:szCs w:val="22"/>
              </w:rPr>
              <w:t>De Q. 250,000.00 a Q.499,999.00</w:t>
            </w:r>
          </w:p>
        </w:tc>
        <w:tc>
          <w:tcPr>
            <w:tcW w:w="1134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</w:p>
        </w:tc>
      </w:tr>
      <w:tr w:rsidR="00D93AC6" w:rsidRPr="00D93AC6" w:rsidTr="00D93AC6">
        <w:tc>
          <w:tcPr>
            <w:tcW w:w="8647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  <w:r w:rsidRPr="00D93AC6">
              <w:rPr>
                <w:sz w:val="22"/>
                <w:szCs w:val="22"/>
              </w:rPr>
              <w:t xml:space="preserve">De Q. 100,000.00 a Q.249,999.00 </w:t>
            </w:r>
          </w:p>
        </w:tc>
        <w:tc>
          <w:tcPr>
            <w:tcW w:w="1134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</w:p>
        </w:tc>
      </w:tr>
      <w:tr w:rsidR="00D93AC6" w:rsidRPr="00D93AC6" w:rsidTr="00D93AC6">
        <w:tc>
          <w:tcPr>
            <w:tcW w:w="8647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  <w:r w:rsidRPr="00D93AC6">
              <w:rPr>
                <w:sz w:val="22"/>
                <w:szCs w:val="22"/>
              </w:rPr>
              <w:t>De Q. 1,001.00 a Q.99,999.00</w:t>
            </w:r>
          </w:p>
        </w:tc>
        <w:tc>
          <w:tcPr>
            <w:tcW w:w="1134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</w:p>
        </w:tc>
      </w:tr>
      <w:tr w:rsidR="00D93AC6" w:rsidRPr="00D93AC6" w:rsidTr="00D93AC6">
        <w:tc>
          <w:tcPr>
            <w:tcW w:w="8647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  <w:r w:rsidRPr="00D93AC6">
              <w:rPr>
                <w:sz w:val="22"/>
                <w:szCs w:val="22"/>
              </w:rPr>
              <w:t>Menores a Q.1,000.00</w:t>
            </w:r>
          </w:p>
        </w:tc>
        <w:tc>
          <w:tcPr>
            <w:tcW w:w="1134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</w:p>
        </w:tc>
      </w:tr>
      <w:tr w:rsidR="00D93AC6" w:rsidRPr="00D93AC6" w:rsidTr="00D93AC6">
        <w:tc>
          <w:tcPr>
            <w:tcW w:w="8647" w:type="dxa"/>
            <w:shd w:val="clear" w:color="auto" w:fill="auto"/>
          </w:tcPr>
          <w:p w:rsidR="00D93AC6" w:rsidRPr="00D93AC6" w:rsidRDefault="00D93AC6" w:rsidP="00827E53">
            <w:pPr>
              <w:rPr>
                <w:sz w:val="22"/>
                <w:szCs w:val="22"/>
              </w:rPr>
            </w:pPr>
            <w:r w:rsidRPr="00D93AC6">
              <w:rPr>
                <w:sz w:val="22"/>
                <w:szCs w:val="22"/>
              </w:rPr>
              <w:t xml:space="preserve">No tiene a su cargo manejo de dinero o valores </w:t>
            </w:r>
          </w:p>
        </w:tc>
        <w:tc>
          <w:tcPr>
            <w:tcW w:w="1134" w:type="dxa"/>
            <w:shd w:val="clear" w:color="auto" w:fill="auto"/>
          </w:tcPr>
          <w:p w:rsidR="00D93AC6" w:rsidRPr="00D93AC6" w:rsidRDefault="00D93AC6" w:rsidP="00827E53">
            <w:pPr>
              <w:jc w:val="center"/>
              <w:rPr>
                <w:sz w:val="22"/>
                <w:szCs w:val="22"/>
              </w:rPr>
            </w:pPr>
          </w:p>
        </w:tc>
      </w:tr>
    </w:tbl>
    <w:p w:rsidR="005F213B" w:rsidRPr="00D93AC6" w:rsidRDefault="005F213B">
      <w:pPr>
        <w:rPr>
          <w:sz w:val="22"/>
          <w:szCs w:val="22"/>
        </w:rPr>
      </w:pPr>
    </w:p>
    <w:p w:rsidR="005F213B" w:rsidRPr="00D93AC6" w:rsidRDefault="005F213B">
      <w:pPr>
        <w:rPr>
          <w:sz w:val="22"/>
          <w:szCs w:val="22"/>
        </w:rPr>
      </w:pPr>
    </w:p>
    <w:p w:rsidR="006C2F67" w:rsidRPr="00D93AC6" w:rsidRDefault="006C2F67" w:rsidP="006C2F67">
      <w:pPr>
        <w:pStyle w:val="Encabezado"/>
        <w:jc w:val="center"/>
        <w:rPr>
          <w:b/>
          <w:bCs/>
          <w:sz w:val="22"/>
          <w:szCs w:val="22"/>
        </w:rPr>
      </w:pPr>
      <w:r w:rsidRPr="00D93AC6">
        <w:rPr>
          <w:b/>
          <w:bCs/>
          <w:sz w:val="22"/>
          <w:szCs w:val="22"/>
        </w:rPr>
        <w:t>PERFIL DEL PUESTO</w:t>
      </w:r>
    </w:p>
    <w:p w:rsidR="006C2F67" w:rsidRPr="00D93AC6" w:rsidRDefault="006C2F67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1694"/>
        <w:gridCol w:w="2161"/>
        <w:gridCol w:w="2805"/>
      </w:tblGrid>
      <w:tr w:rsidR="0059230C" w:rsidRPr="00D93AC6" w:rsidTr="0034693E">
        <w:tc>
          <w:tcPr>
            <w:tcW w:w="9720" w:type="dxa"/>
            <w:gridSpan w:val="4"/>
            <w:shd w:val="clear" w:color="auto" w:fill="E6E6E6"/>
          </w:tcPr>
          <w:p w:rsidR="0059230C" w:rsidRPr="00D93AC6" w:rsidRDefault="00C95D5A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REQUERIMIENTOS:</w:t>
            </w:r>
          </w:p>
        </w:tc>
      </w:tr>
      <w:tr w:rsidR="00C95D5A" w:rsidRPr="00D93AC6" w:rsidTr="0034693E">
        <w:tc>
          <w:tcPr>
            <w:tcW w:w="3060" w:type="dxa"/>
            <w:shd w:val="clear" w:color="auto" w:fill="E6E6E6"/>
          </w:tcPr>
          <w:p w:rsidR="00C95D5A" w:rsidRPr="00D93AC6" w:rsidRDefault="00977BEA" w:rsidP="00C95D5A">
            <w:pPr>
              <w:pStyle w:val="Encabezado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Educación m</w:t>
            </w:r>
            <w:r w:rsidR="00C95D5A" w:rsidRPr="00D93AC6">
              <w:rPr>
                <w:b/>
                <w:bCs/>
                <w:sz w:val="22"/>
                <w:szCs w:val="22"/>
                <w:lang w:val="es-MX"/>
              </w:rPr>
              <w:t xml:space="preserve">ínima 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>r</w:t>
            </w:r>
            <w:r w:rsidR="00C95D5A" w:rsidRPr="00D93AC6">
              <w:rPr>
                <w:b/>
                <w:bCs/>
                <w:sz w:val="22"/>
                <w:szCs w:val="22"/>
                <w:lang w:val="es-MX"/>
              </w:rPr>
              <w:t>equerida:</w:t>
            </w:r>
          </w:p>
        </w:tc>
        <w:tc>
          <w:tcPr>
            <w:tcW w:w="6660" w:type="dxa"/>
            <w:gridSpan w:val="3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</w:tr>
      <w:tr w:rsidR="00C95D5A" w:rsidRPr="00D93AC6" w:rsidTr="0034693E">
        <w:tc>
          <w:tcPr>
            <w:tcW w:w="3060" w:type="dxa"/>
            <w:shd w:val="clear" w:color="auto" w:fill="E6E6E6"/>
          </w:tcPr>
          <w:p w:rsidR="00C95D5A" w:rsidRPr="00D93AC6" w:rsidRDefault="00C95D5A" w:rsidP="00C95D5A">
            <w:pPr>
              <w:pStyle w:val="Encabezado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Conocimiento o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r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equerimientos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e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>specíficos:</w:t>
            </w:r>
          </w:p>
        </w:tc>
        <w:tc>
          <w:tcPr>
            <w:tcW w:w="6660" w:type="dxa"/>
            <w:gridSpan w:val="3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</w:tr>
      <w:tr w:rsidR="00C95D5A" w:rsidRPr="00D93AC6" w:rsidTr="0034693E">
        <w:tc>
          <w:tcPr>
            <w:tcW w:w="3060" w:type="dxa"/>
            <w:shd w:val="clear" w:color="auto" w:fill="E6E6E6"/>
          </w:tcPr>
          <w:p w:rsidR="00C95D5A" w:rsidRPr="00D93AC6" w:rsidRDefault="00C95D5A" w:rsidP="00C95D5A">
            <w:pPr>
              <w:pStyle w:val="Encabezado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Habilidades </w:t>
            </w:r>
            <w:r w:rsidR="00977BEA" w:rsidRPr="00D93AC6">
              <w:rPr>
                <w:b/>
                <w:bCs/>
                <w:sz w:val="22"/>
                <w:szCs w:val="22"/>
                <w:lang w:val="es-MX"/>
              </w:rPr>
              <w:t>e</w:t>
            </w:r>
            <w:r w:rsidRPr="00D93AC6">
              <w:rPr>
                <w:b/>
                <w:bCs/>
                <w:sz w:val="22"/>
                <w:szCs w:val="22"/>
                <w:lang w:val="es-MX"/>
              </w:rPr>
              <w:t>speciales:</w:t>
            </w:r>
          </w:p>
        </w:tc>
        <w:tc>
          <w:tcPr>
            <w:tcW w:w="6660" w:type="dxa"/>
            <w:gridSpan w:val="3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</w:tr>
      <w:tr w:rsidR="00C95D5A" w:rsidRPr="00D93AC6" w:rsidTr="0034693E">
        <w:tc>
          <w:tcPr>
            <w:tcW w:w="3060" w:type="dxa"/>
            <w:shd w:val="clear" w:color="auto" w:fill="E6E6E6"/>
          </w:tcPr>
          <w:p w:rsidR="00C95D5A" w:rsidRPr="00D93AC6" w:rsidRDefault="005F213B" w:rsidP="00C95D5A">
            <w:pPr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Idioma i</w:t>
            </w:r>
            <w:r w:rsidR="00C95D5A" w:rsidRPr="00D93AC6">
              <w:rPr>
                <w:b/>
                <w:bCs/>
                <w:sz w:val="22"/>
                <w:szCs w:val="22"/>
                <w:lang w:val="es-MX"/>
              </w:rPr>
              <w:t>nglés: (%)</w:t>
            </w:r>
          </w:p>
        </w:tc>
        <w:tc>
          <w:tcPr>
            <w:tcW w:w="1694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  <w:tc>
          <w:tcPr>
            <w:tcW w:w="2161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  <w:tc>
          <w:tcPr>
            <w:tcW w:w="2805" w:type="dxa"/>
          </w:tcPr>
          <w:p w:rsidR="00C95D5A" w:rsidRPr="00D93AC6" w:rsidRDefault="00C95D5A">
            <w:pPr>
              <w:rPr>
                <w:sz w:val="22"/>
                <w:szCs w:val="22"/>
              </w:rPr>
            </w:pPr>
          </w:p>
        </w:tc>
      </w:tr>
    </w:tbl>
    <w:p w:rsidR="00A930D0" w:rsidRPr="00D93AC6" w:rsidRDefault="00C95D5A" w:rsidP="00C95D5A">
      <w:pPr>
        <w:tabs>
          <w:tab w:val="left" w:pos="1605"/>
        </w:tabs>
        <w:rPr>
          <w:sz w:val="22"/>
          <w:szCs w:val="22"/>
        </w:rPr>
      </w:pPr>
      <w:r w:rsidRPr="00D93AC6">
        <w:rPr>
          <w:sz w:val="22"/>
          <w:szCs w:val="22"/>
        </w:rPr>
        <w:tab/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2161"/>
        <w:gridCol w:w="2161"/>
        <w:gridCol w:w="2805"/>
      </w:tblGrid>
      <w:tr w:rsidR="007D6F9F" w:rsidRPr="00D93AC6" w:rsidTr="0034693E">
        <w:tc>
          <w:tcPr>
            <w:tcW w:w="9720" w:type="dxa"/>
            <w:gridSpan w:val="4"/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APTITUDES Y ACTITUDES: (Calificación: Alto, Mediano, Bajo)</w:t>
            </w:r>
          </w:p>
        </w:tc>
      </w:tr>
      <w:tr w:rsidR="00991C94" w:rsidRPr="00D93AC6" w:rsidTr="0034693E">
        <w:tc>
          <w:tcPr>
            <w:tcW w:w="2593" w:type="dxa"/>
            <w:tcBorders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Concepto:</w:t>
            </w:r>
          </w:p>
        </w:tc>
        <w:tc>
          <w:tcPr>
            <w:tcW w:w="2161" w:type="dxa"/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Calificación: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Concepto:</w:t>
            </w:r>
          </w:p>
        </w:tc>
        <w:tc>
          <w:tcPr>
            <w:tcW w:w="2805" w:type="dxa"/>
            <w:shd w:val="clear" w:color="auto" w:fill="E6E6E6"/>
          </w:tcPr>
          <w:p w:rsidR="00991C94" w:rsidRPr="00D93AC6" w:rsidRDefault="00991C94" w:rsidP="0034693E">
            <w:pPr>
              <w:pStyle w:val="Piedepgina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Calificación:</w:t>
            </w:r>
          </w:p>
        </w:tc>
      </w:tr>
      <w:tr w:rsidR="00991C94" w:rsidRPr="00D93AC6" w:rsidTr="0034693E">
        <w:tc>
          <w:tcPr>
            <w:tcW w:w="2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Piedepgina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Observancia de </w:t>
            </w:r>
            <w:r w:rsidR="00977BEA" w:rsidRPr="00D93AC6">
              <w:rPr>
                <w:bCs/>
                <w:sz w:val="22"/>
                <w:szCs w:val="22"/>
                <w:lang w:val="es-MX"/>
              </w:rPr>
              <w:t>r</w:t>
            </w:r>
            <w:r w:rsidRPr="00D93AC6">
              <w:rPr>
                <w:bCs/>
                <w:sz w:val="22"/>
                <w:szCs w:val="22"/>
                <w:lang w:val="es-MX"/>
              </w:rPr>
              <w:t>utinas</w:t>
            </w:r>
          </w:p>
        </w:tc>
        <w:tc>
          <w:tcPr>
            <w:tcW w:w="2161" w:type="dxa"/>
          </w:tcPr>
          <w:p w:rsidR="00991C94" w:rsidRPr="00D93AC6" w:rsidRDefault="00991C94" w:rsidP="0034693E">
            <w:pPr>
              <w:pStyle w:val="Piedepgina"/>
              <w:jc w:val="both"/>
              <w:rPr>
                <w:bCs/>
                <w:sz w:val="22"/>
                <w:szCs w:val="22"/>
                <w:lang w:val="es-MX"/>
              </w:rPr>
            </w:pP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Creatividad</w:t>
            </w:r>
          </w:p>
        </w:tc>
        <w:tc>
          <w:tcPr>
            <w:tcW w:w="2805" w:type="dxa"/>
          </w:tcPr>
          <w:p w:rsidR="00991C94" w:rsidRPr="00D93AC6" w:rsidRDefault="00991C94" w:rsidP="0034693E">
            <w:pPr>
              <w:pStyle w:val="Piedepgina"/>
              <w:jc w:val="both"/>
              <w:rPr>
                <w:bCs/>
                <w:sz w:val="22"/>
                <w:szCs w:val="22"/>
                <w:lang w:val="es-MX"/>
              </w:rPr>
            </w:pPr>
          </w:p>
        </w:tc>
      </w:tr>
      <w:tr w:rsidR="00991C94" w:rsidRPr="00D93AC6" w:rsidTr="0034693E">
        <w:tc>
          <w:tcPr>
            <w:tcW w:w="2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Piedepgina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Facilidad de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relaciones p</w:t>
            </w:r>
            <w:r w:rsidRPr="00D93AC6">
              <w:rPr>
                <w:bCs/>
                <w:sz w:val="22"/>
                <w:szCs w:val="22"/>
                <w:lang w:val="es-MX"/>
              </w:rPr>
              <w:t>úblicas</w:t>
            </w:r>
          </w:p>
        </w:tc>
        <w:tc>
          <w:tcPr>
            <w:tcW w:w="2161" w:type="dxa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77BEA" w:rsidP="00991C94">
            <w:pPr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Habilidad para n</w:t>
            </w:r>
            <w:r w:rsidR="00991C94" w:rsidRPr="00D93AC6">
              <w:rPr>
                <w:bCs/>
                <w:sz w:val="22"/>
                <w:szCs w:val="22"/>
                <w:lang w:val="es-MX"/>
              </w:rPr>
              <w:t>egociar</w:t>
            </w:r>
          </w:p>
        </w:tc>
        <w:tc>
          <w:tcPr>
            <w:tcW w:w="2805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</w:tr>
      <w:tr w:rsidR="00991C94" w:rsidRPr="00D93AC6" w:rsidTr="0034693E">
        <w:tc>
          <w:tcPr>
            <w:tcW w:w="2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Discreción</w:t>
            </w:r>
          </w:p>
        </w:tc>
        <w:tc>
          <w:tcPr>
            <w:tcW w:w="2161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Dinamismo</w:t>
            </w:r>
          </w:p>
        </w:tc>
        <w:tc>
          <w:tcPr>
            <w:tcW w:w="2805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</w:tr>
      <w:tr w:rsidR="00991C94" w:rsidRPr="00D93AC6" w:rsidTr="0034693E">
        <w:tc>
          <w:tcPr>
            <w:tcW w:w="2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Expresión </w:t>
            </w:r>
            <w:r w:rsidR="00977BEA" w:rsidRPr="00D93AC6">
              <w:rPr>
                <w:bCs/>
                <w:sz w:val="22"/>
                <w:szCs w:val="22"/>
                <w:lang w:val="es-MX"/>
              </w:rPr>
              <w:t>v</w:t>
            </w:r>
            <w:r w:rsidRPr="00D93AC6">
              <w:rPr>
                <w:bCs/>
                <w:sz w:val="22"/>
                <w:szCs w:val="22"/>
                <w:lang w:val="es-MX"/>
              </w:rPr>
              <w:t>erbal</w:t>
            </w:r>
          </w:p>
        </w:tc>
        <w:tc>
          <w:tcPr>
            <w:tcW w:w="2161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Expresión </w:t>
            </w:r>
            <w:r w:rsidR="00977BEA" w:rsidRPr="00D93AC6">
              <w:rPr>
                <w:bCs/>
                <w:sz w:val="22"/>
                <w:szCs w:val="22"/>
                <w:lang w:val="es-MX"/>
              </w:rPr>
              <w:t>e</w:t>
            </w:r>
            <w:r w:rsidRPr="00D93AC6">
              <w:rPr>
                <w:bCs/>
                <w:sz w:val="22"/>
                <w:szCs w:val="22"/>
                <w:lang w:val="es-MX"/>
              </w:rPr>
              <w:t>scrita</w:t>
            </w:r>
          </w:p>
        </w:tc>
        <w:tc>
          <w:tcPr>
            <w:tcW w:w="2805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</w:tr>
      <w:tr w:rsidR="00991C94" w:rsidRPr="00D93AC6" w:rsidTr="0034693E">
        <w:tc>
          <w:tcPr>
            <w:tcW w:w="2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Liderazgo</w:t>
            </w:r>
          </w:p>
        </w:tc>
        <w:tc>
          <w:tcPr>
            <w:tcW w:w="2161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Toma de </w:t>
            </w:r>
            <w:r w:rsidR="00977BEA" w:rsidRPr="00D93AC6">
              <w:rPr>
                <w:bCs/>
                <w:sz w:val="22"/>
                <w:szCs w:val="22"/>
                <w:lang w:val="es-MX"/>
              </w:rPr>
              <w:t>d</w:t>
            </w:r>
            <w:r w:rsidRPr="00D93AC6">
              <w:rPr>
                <w:bCs/>
                <w:sz w:val="22"/>
                <w:szCs w:val="22"/>
                <w:lang w:val="es-MX"/>
              </w:rPr>
              <w:t>ecisiones</w:t>
            </w:r>
          </w:p>
        </w:tc>
        <w:tc>
          <w:tcPr>
            <w:tcW w:w="2805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</w:tr>
      <w:tr w:rsidR="00991C94" w:rsidRPr="00D93AC6" w:rsidTr="0034693E">
        <w:tc>
          <w:tcPr>
            <w:tcW w:w="2593" w:type="dxa"/>
            <w:tcBorders>
              <w:top w:val="single" w:sz="4" w:space="0" w:color="auto"/>
            </w:tcBorders>
            <w:shd w:val="clear" w:color="auto" w:fill="E6E6E6"/>
          </w:tcPr>
          <w:p w:rsidR="00991C94" w:rsidRPr="00D93AC6" w:rsidRDefault="00977BEA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Enfoque de s</w:t>
            </w:r>
            <w:r w:rsidR="00991C94" w:rsidRPr="00D93AC6">
              <w:rPr>
                <w:bCs/>
                <w:sz w:val="22"/>
                <w:szCs w:val="22"/>
                <w:lang w:val="es-MX"/>
              </w:rPr>
              <w:t>ervicio</w:t>
            </w:r>
          </w:p>
        </w:tc>
        <w:tc>
          <w:tcPr>
            <w:tcW w:w="2161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Comunicación</w:t>
            </w:r>
          </w:p>
        </w:tc>
        <w:tc>
          <w:tcPr>
            <w:tcW w:w="2805" w:type="dxa"/>
          </w:tcPr>
          <w:p w:rsidR="00991C94" w:rsidRPr="00D93AC6" w:rsidRDefault="00991C94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</w:p>
        </w:tc>
      </w:tr>
    </w:tbl>
    <w:p w:rsidR="003100BC" w:rsidRPr="00D93AC6" w:rsidRDefault="003100BC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9720" w:type="dxa"/>
            <w:gridSpan w:val="2"/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EXPERIENCIA LABORAL:</w:t>
            </w:r>
          </w:p>
        </w:tc>
      </w:tr>
      <w:tr w:rsidR="00991C94" w:rsidRPr="00D93AC6" w:rsidTr="0034693E">
        <w:tc>
          <w:tcPr>
            <w:tcW w:w="4754" w:type="dxa"/>
            <w:shd w:val="clear" w:color="auto" w:fill="E6E6E6"/>
          </w:tcPr>
          <w:p w:rsidR="00991C94" w:rsidRPr="00D93AC6" w:rsidRDefault="00977BEA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Experiencia en el p</w:t>
            </w:r>
            <w:r w:rsidR="00991C94" w:rsidRPr="00D93AC6">
              <w:rPr>
                <w:b/>
                <w:bCs/>
                <w:sz w:val="22"/>
                <w:szCs w:val="22"/>
                <w:lang w:val="es-MX"/>
              </w:rPr>
              <w:t>uesto:</w:t>
            </w:r>
          </w:p>
        </w:tc>
        <w:tc>
          <w:tcPr>
            <w:tcW w:w="4966" w:type="dxa"/>
          </w:tcPr>
          <w:p w:rsidR="00991C94" w:rsidRPr="00D93AC6" w:rsidRDefault="00991C94">
            <w:pPr>
              <w:rPr>
                <w:sz w:val="22"/>
                <w:szCs w:val="22"/>
              </w:rPr>
            </w:pPr>
          </w:p>
        </w:tc>
      </w:tr>
      <w:tr w:rsidR="00B74937" w:rsidRPr="00D93AC6" w:rsidTr="0034693E">
        <w:tc>
          <w:tcPr>
            <w:tcW w:w="4754" w:type="dxa"/>
            <w:tcBorders>
              <w:top w:val="nil"/>
            </w:tcBorders>
            <w:shd w:val="clear" w:color="auto" w:fill="E6E6E6"/>
          </w:tcPr>
          <w:p w:rsidR="00B74937" w:rsidRPr="00D93AC6" w:rsidRDefault="00B74937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Experiencia laboral adicional a la experiencia en el puesto:</w:t>
            </w:r>
          </w:p>
        </w:tc>
        <w:tc>
          <w:tcPr>
            <w:tcW w:w="4966" w:type="dxa"/>
          </w:tcPr>
          <w:p w:rsidR="00B74937" w:rsidRPr="00D93AC6" w:rsidRDefault="00B74937">
            <w:pPr>
              <w:rPr>
                <w:sz w:val="22"/>
                <w:szCs w:val="22"/>
              </w:rPr>
            </w:pPr>
          </w:p>
        </w:tc>
      </w:tr>
    </w:tbl>
    <w:p w:rsidR="0059230C" w:rsidRPr="00D93AC6" w:rsidRDefault="0059230C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972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RELACIONES DE TRABAJO INTERNAS:</w:t>
            </w:r>
          </w:p>
        </w:tc>
      </w:tr>
      <w:tr w:rsidR="00991C94" w:rsidRPr="00D93AC6" w:rsidTr="0034693E">
        <w:tc>
          <w:tcPr>
            <w:tcW w:w="4754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Puesto / </w:t>
            </w:r>
            <w:r w:rsidR="00AC1894" w:rsidRPr="00D93AC6">
              <w:rPr>
                <w:b/>
                <w:bCs/>
                <w:sz w:val="22"/>
                <w:szCs w:val="22"/>
                <w:lang w:val="es-MX"/>
              </w:rPr>
              <w:t>Dirección</w:t>
            </w:r>
          </w:p>
        </w:tc>
        <w:tc>
          <w:tcPr>
            <w:tcW w:w="4966" w:type="dxa"/>
            <w:tcBorders>
              <w:left w:val="nil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Razón</w:t>
            </w:r>
          </w:p>
        </w:tc>
      </w:tr>
      <w:tr w:rsidR="00991C94" w:rsidRPr="00D93AC6" w:rsidTr="0034693E">
        <w:tc>
          <w:tcPr>
            <w:tcW w:w="4754" w:type="dxa"/>
            <w:shd w:val="clear" w:color="auto" w:fill="E6E6E6"/>
          </w:tcPr>
          <w:p w:rsidR="00991C94" w:rsidRPr="00D93AC6" w:rsidRDefault="00991C94">
            <w:pPr>
              <w:rPr>
                <w:sz w:val="22"/>
                <w:szCs w:val="22"/>
              </w:rPr>
            </w:pPr>
          </w:p>
        </w:tc>
        <w:tc>
          <w:tcPr>
            <w:tcW w:w="4966" w:type="dxa"/>
          </w:tcPr>
          <w:p w:rsidR="00991C94" w:rsidRPr="00D93AC6" w:rsidRDefault="00991C94">
            <w:pPr>
              <w:rPr>
                <w:sz w:val="22"/>
                <w:szCs w:val="22"/>
              </w:rPr>
            </w:pPr>
          </w:p>
        </w:tc>
      </w:tr>
    </w:tbl>
    <w:p w:rsidR="007D6F9F" w:rsidRPr="00D93AC6" w:rsidRDefault="007D6F9F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972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7D6F9F" w:rsidRPr="00D93AC6" w:rsidRDefault="00991C94" w:rsidP="00991D0B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RELACIONES DE TRABAJO EXTERNAS:</w:t>
            </w:r>
          </w:p>
        </w:tc>
      </w:tr>
      <w:tr w:rsidR="00991C94" w:rsidRPr="00D93AC6" w:rsidTr="0034693E">
        <w:tc>
          <w:tcPr>
            <w:tcW w:w="4754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 xml:space="preserve">Puesto / </w:t>
            </w:r>
            <w:r w:rsidR="00AC1894" w:rsidRPr="00D93AC6">
              <w:rPr>
                <w:b/>
                <w:bCs/>
                <w:sz w:val="22"/>
                <w:szCs w:val="22"/>
                <w:lang w:val="es-MX"/>
              </w:rPr>
              <w:t>Entidad</w:t>
            </w:r>
          </w:p>
        </w:tc>
        <w:tc>
          <w:tcPr>
            <w:tcW w:w="4966" w:type="dxa"/>
            <w:tcBorders>
              <w:left w:val="nil"/>
            </w:tcBorders>
            <w:shd w:val="clear" w:color="auto" w:fill="E6E6E6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Razón</w:t>
            </w:r>
          </w:p>
        </w:tc>
      </w:tr>
      <w:tr w:rsidR="00991C94" w:rsidRPr="00D93AC6" w:rsidTr="0034693E">
        <w:tc>
          <w:tcPr>
            <w:tcW w:w="4754" w:type="dxa"/>
            <w:shd w:val="clear" w:color="auto" w:fill="E6E6E6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</w:tbl>
    <w:p w:rsidR="007D6F9F" w:rsidRPr="00D93AC6" w:rsidRDefault="007D6F9F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7D6F9F" w:rsidRPr="00D93AC6" w:rsidTr="0034693E">
        <w:tc>
          <w:tcPr>
            <w:tcW w:w="9720" w:type="dxa"/>
            <w:shd w:val="clear" w:color="auto" w:fill="E6E6E6"/>
          </w:tcPr>
          <w:p w:rsidR="007D6F9F" w:rsidRPr="00D93AC6" w:rsidRDefault="00991C94" w:rsidP="00991D0B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INFORMES O INFORMACIÓN QUE PREPARA:</w:t>
            </w:r>
          </w:p>
        </w:tc>
      </w:tr>
      <w:tr w:rsidR="007D6F9F" w:rsidRPr="00D93AC6" w:rsidTr="0034693E">
        <w:trPr>
          <w:trHeight w:val="695"/>
        </w:trPr>
        <w:tc>
          <w:tcPr>
            <w:tcW w:w="9720" w:type="dxa"/>
          </w:tcPr>
          <w:p w:rsidR="007D6F9F" w:rsidRPr="00D93AC6" w:rsidRDefault="007D6F9F" w:rsidP="00991D0B">
            <w:pPr>
              <w:rPr>
                <w:sz w:val="22"/>
                <w:szCs w:val="22"/>
              </w:rPr>
            </w:pPr>
          </w:p>
        </w:tc>
      </w:tr>
    </w:tbl>
    <w:p w:rsidR="007D6F9F" w:rsidRPr="00D93AC6" w:rsidRDefault="007D6F9F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9720" w:type="dxa"/>
            <w:gridSpan w:val="2"/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SUPERVISIÓN DE PERSONAL:</w:t>
            </w:r>
          </w:p>
        </w:tc>
      </w:tr>
      <w:tr w:rsidR="00991C94" w:rsidRPr="00D93AC6" w:rsidTr="0034693E">
        <w:tc>
          <w:tcPr>
            <w:tcW w:w="4754" w:type="dxa"/>
            <w:tcBorders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991C94">
            <w:pPr>
              <w:pStyle w:val="Encabezado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Número de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p</w:t>
            </w:r>
            <w:r w:rsidRPr="00D93AC6">
              <w:rPr>
                <w:bCs/>
                <w:sz w:val="22"/>
                <w:szCs w:val="22"/>
                <w:lang w:val="es-MX"/>
              </w:rPr>
              <w:t xml:space="preserve">ersonas que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supervisa d</w:t>
            </w:r>
            <w:r w:rsidRPr="00D93AC6">
              <w:rPr>
                <w:bCs/>
                <w:sz w:val="22"/>
                <w:szCs w:val="22"/>
                <w:lang w:val="es-MX"/>
              </w:rPr>
              <w:t>irectamente:</w:t>
            </w:r>
          </w:p>
        </w:tc>
        <w:tc>
          <w:tcPr>
            <w:tcW w:w="4966" w:type="dxa"/>
          </w:tcPr>
          <w:p w:rsidR="00991C94" w:rsidRPr="00D93AC6" w:rsidRDefault="00991C94">
            <w:pPr>
              <w:rPr>
                <w:sz w:val="22"/>
                <w:szCs w:val="22"/>
              </w:rPr>
            </w:pPr>
          </w:p>
        </w:tc>
      </w:tr>
      <w:tr w:rsidR="00991C94" w:rsidRPr="00D93AC6" w:rsidTr="0034693E">
        <w:tc>
          <w:tcPr>
            <w:tcW w:w="4754" w:type="dxa"/>
            <w:tcBorders>
              <w:top w:val="single" w:sz="4" w:space="0" w:color="auto"/>
            </w:tcBorders>
            <w:shd w:val="clear" w:color="auto" w:fill="E6E6E6"/>
          </w:tcPr>
          <w:p w:rsidR="00991C94" w:rsidRPr="00D93AC6" w:rsidRDefault="005F213B" w:rsidP="00991C94">
            <w:pPr>
              <w:pStyle w:val="Encabezado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Número de personas que supervisa i</w:t>
            </w:r>
            <w:r w:rsidR="00991C94" w:rsidRPr="00D93AC6">
              <w:rPr>
                <w:bCs/>
                <w:sz w:val="22"/>
                <w:szCs w:val="22"/>
                <w:lang w:val="es-MX"/>
              </w:rPr>
              <w:t>ndirectamente:</w:t>
            </w:r>
          </w:p>
        </w:tc>
        <w:tc>
          <w:tcPr>
            <w:tcW w:w="4966" w:type="dxa"/>
          </w:tcPr>
          <w:p w:rsidR="00991C94" w:rsidRPr="00D93AC6" w:rsidRDefault="00991C94">
            <w:pPr>
              <w:rPr>
                <w:sz w:val="22"/>
                <w:szCs w:val="22"/>
              </w:rPr>
            </w:pPr>
          </w:p>
        </w:tc>
      </w:tr>
    </w:tbl>
    <w:p w:rsidR="007D6F9F" w:rsidRPr="00D93AC6" w:rsidRDefault="007D6F9F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9720" w:type="dxa"/>
            <w:gridSpan w:val="2"/>
            <w:shd w:val="clear" w:color="auto" w:fill="E6E6E6"/>
          </w:tcPr>
          <w:p w:rsidR="007D6F9F" w:rsidRPr="00D93AC6" w:rsidRDefault="00991C94" w:rsidP="00991D0B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CONDICIONES DE TRABAJO:</w:t>
            </w:r>
          </w:p>
        </w:tc>
      </w:tr>
      <w:tr w:rsidR="00991C94" w:rsidRPr="00D93AC6" w:rsidTr="0034693E">
        <w:tc>
          <w:tcPr>
            <w:tcW w:w="4754" w:type="dxa"/>
            <w:tcBorders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Lugar donde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d</w:t>
            </w:r>
            <w:r w:rsidRPr="00D93AC6">
              <w:rPr>
                <w:bCs/>
                <w:sz w:val="22"/>
                <w:szCs w:val="22"/>
                <w:lang w:val="es-MX"/>
              </w:rPr>
              <w:t>esempeña sus funciones: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  <w:tr w:rsidR="00991C94" w:rsidRPr="00D93AC6" w:rsidTr="0034693E">
        <w:tc>
          <w:tcPr>
            <w:tcW w:w="4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Trabajo de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e</w:t>
            </w:r>
            <w:r w:rsidRPr="00D93AC6">
              <w:rPr>
                <w:bCs/>
                <w:sz w:val="22"/>
                <w:szCs w:val="22"/>
                <w:lang w:val="es-MX"/>
              </w:rPr>
              <w:t>scritorio: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  <w:tr w:rsidR="00991C94" w:rsidRPr="00D93AC6" w:rsidTr="0034693E">
        <w:tc>
          <w:tcPr>
            <w:tcW w:w="4754" w:type="dxa"/>
            <w:tcBorders>
              <w:top w:val="single" w:sz="4" w:space="0" w:color="auto"/>
            </w:tcBorders>
            <w:shd w:val="clear" w:color="auto" w:fill="E6E6E6"/>
          </w:tcPr>
          <w:p w:rsidR="00991C94" w:rsidRPr="00D93AC6" w:rsidRDefault="005F213B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Trabajo de c</w:t>
            </w:r>
            <w:r w:rsidR="00991C94" w:rsidRPr="00D93AC6">
              <w:rPr>
                <w:bCs/>
                <w:sz w:val="22"/>
                <w:szCs w:val="22"/>
                <w:lang w:val="es-MX"/>
              </w:rPr>
              <w:t>ampo: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</w:tbl>
    <w:p w:rsidR="007D6F9F" w:rsidRPr="00D93AC6" w:rsidRDefault="007D6F9F">
      <w:pPr>
        <w:rPr>
          <w:sz w:val="22"/>
          <w:szCs w:val="22"/>
        </w:rPr>
      </w:pPr>
    </w:p>
    <w:p w:rsidR="00E05ECF" w:rsidRPr="00D93AC6" w:rsidRDefault="00E05ECF">
      <w:pPr>
        <w:rPr>
          <w:sz w:val="22"/>
          <w:szCs w:val="22"/>
        </w:rPr>
      </w:pPr>
    </w:p>
    <w:p w:rsidR="00E05ECF" w:rsidRPr="00D93AC6" w:rsidRDefault="00E05ECF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9720" w:type="dxa"/>
            <w:gridSpan w:val="2"/>
            <w:shd w:val="clear" w:color="auto" w:fill="E6E6E6"/>
          </w:tcPr>
          <w:p w:rsidR="007D6F9F" w:rsidRPr="00D93AC6" w:rsidRDefault="00991C94" w:rsidP="00991D0B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JORNADA DE TRABAJO:</w:t>
            </w:r>
          </w:p>
        </w:tc>
      </w:tr>
      <w:tr w:rsidR="00991C94" w:rsidRPr="00D93AC6" w:rsidTr="0034693E">
        <w:tc>
          <w:tcPr>
            <w:tcW w:w="4754" w:type="dxa"/>
            <w:tcBorders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De lunes a viernes: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  <w:tr w:rsidR="00991C94" w:rsidRPr="00D93AC6" w:rsidTr="0034693E">
        <w:tc>
          <w:tcPr>
            <w:tcW w:w="4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Sábados: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  <w:tr w:rsidR="00991C94" w:rsidRPr="00D93AC6" w:rsidTr="0034693E">
        <w:tc>
          <w:tcPr>
            <w:tcW w:w="4754" w:type="dxa"/>
            <w:tcBorders>
              <w:top w:val="single" w:sz="4" w:space="0" w:color="auto"/>
            </w:tcBorders>
            <w:shd w:val="clear" w:color="auto" w:fill="E6E6E6"/>
          </w:tcPr>
          <w:p w:rsidR="00991C94" w:rsidRPr="00D93AC6" w:rsidRDefault="005F213B" w:rsidP="0034693E">
            <w:pPr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Horario de a</w:t>
            </w:r>
            <w:r w:rsidR="00991C94" w:rsidRPr="00D93AC6">
              <w:rPr>
                <w:bCs/>
                <w:sz w:val="22"/>
                <w:szCs w:val="22"/>
                <w:lang w:val="es-MX"/>
              </w:rPr>
              <w:t>lmuerzo: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</w:tbl>
    <w:p w:rsidR="005F213B" w:rsidRPr="00D93AC6" w:rsidRDefault="005F213B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9720" w:type="dxa"/>
            <w:gridSpan w:val="2"/>
            <w:shd w:val="clear" w:color="auto" w:fill="E6E6E6"/>
          </w:tcPr>
          <w:p w:rsidR="007D6F9F" w:rsidRPr="00D93AC6" w:rsidRDefault="00991C94" w:rsidP="00991D0B">
            <w:pPr>
              <w:rPr>
                <w:sz w:val="22"/>
                <w:szCs w:val="22"/>
              </w:rPr>
            </w:pPr>
            <w:r w:rsidRPr="00D93AC6">
              <w:rPr>
                <w:b/>
                <w:bCs/>
                <w:sz w:val="22"/>
                <w:szCs w:val="22"/>
                <w:lang w:val="es-MX"/>
              </w:rPr>
              <w:t>COBERTURAS:</w:t>
            </w:r>
          </w:p>
        </w:tc>
      </w:tr>
      <w:tr w:rsidR="00991C94" w:rsidRPr="00D93AC6" w:rsidTr="0034693E">
        <w:tc>
          <w:tcPr>
            <w:tcW w:w="4754" w:type="dxa"/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Nombre del puesto que pudiera reemplazar este puesto en caso de ausencia o emergencia: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  <w:tr w:rsidR="00991C94" w:rsidRPr="00D93AC6" w:rsidTr="0034693E">
        <w:tc>
          <w:tcPr>
            <w:tcW w:w="4754" w:type="dxa"/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Nombre del puesto que este puesto pudiera reemplazar en caso de ausencia o emergencia:</w:t>
            </w:r>
          </w:p>
        </w:tc>
        <w:tc>
          <w:tcPr>
            <w:tcW w:w="4966" w:type="dxa"/>
          </w:tcPr>
          <w:p w:rsidR="00991C94" w:rsidRPr="00D93AC6" w:rsidRDefault="00991C94" w:rsidP="00991D0B">
            <w:pPr>
              <w:rPr>
                <w:sz w:val="22"/>
                <w:szCs w:val="22"/>
              </w:rPr>
            </w:pPr>
          </w:p>
        </w:tc>
      </w:tr>
    </w:tbl>
    <w:p w:rsidR="007D6F9F" w:rsidRPr="00D93AC6" w:rsidRDefault="007D6F9F">
      <w:pPr>
        <w:rPr>
          <w:sz w:val="22"/>
          <w:szCs w:val="22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966"/>
      </w:tblGrid>
      <w:tr w:rsidR="007D6F9F" w:rsidRPr="00D93AC6" w:rsidTr="0034693E">
        <w:tc>
          <w:tcPr>
            <w:tcW w:w="4754" w:type="dxa"/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Número de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p</w:t>
            </w:r>
            <w:r w:rsidRPr="00D93AC6">
              <w:rPr>
                <w:bCs/>
                <w:sz w:val="22"/>
                <w:szCs w:val="22"/>
                <w:lang w:val="es-MX"/>
              </w:rPr>
              <w:t>lazas de este mismo puesto:</w:t>
            </w:r>
          </w:p>
        </w:tc>
        <w:tc>
          <w:tcPr>
            <w:tcW w:w="4966" w:type="dxa"/>
          </w:tcPr>
          <w:p w:rsidR="007D6F9F" w:rsidRPr="00D93AC6" w:rsidRDefault="007D6F9F">
            <w:pPr>
              <w:rPr>
                <w:sz w:val="22"/>
                <w:szCs w:val="22"/>
              </w:rPr>
            </w:pPr>
          </w:p>
        </w:tc>
      </w:tr>
      <w:tr w:rsidR="007D6F9F" w:rsidRPr="00D93AC6" w:rsidTr="0034693E">
        <w:tc>
          <w:tcPr>
            <w:tcW w:w="4754" w:type="dxa"/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>Nombre de la persona que ocupa actualmente el puesto:</w:t>
            </w:r>
          </w:p>
        </w:tc>
        <w:tc>
          <w:tcPr>
            <w:tcW w:w="4966" w:type="dxa"/>
          </w:tcPr>
          <w:p w:rsidR="007D6F9F" w:rsidRPr="00D93AC6" w:rsidRDefault="007D6F9F">
            <w:pPr>
              <w:rPr>
                <w:sz w:val="22"/>
                <w:szCs w:val="22"/>
              </w:rPr>
            </w:pPr>
          </w:p>
        </w:tc>
      </w:tr>
      <w:tr w:rsidR="007D6F9F" w:rsidRPr="00D93AC6" w:rsidTr="0034693E">
        <w:tc>
          <w:tcPr>
            <w:tcW w:w="4754" w:type="dxa"/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Nombre y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f</w:t>
            </w:r>
            <w:r w:rsidRPr="00D93AC6">
              <w:rPr>
                <w:bCs/>
                <w:sz w:val="22"/>
                <w:szCs w:val="22"/>
                <w:lang w:val="es-MX"/>
              </w:rPr>
              <w:t xml:space="preserve">irma del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jefe i</w:t>
            </w:r>
            <w:r w:rsidRPr="00D93AC6">
              <w:rPr>
                <w:bCs/>
                <w:sz w:val="22"/>
                <w:szCs w:val="22"/>
                <w:lang w:val="es-MX"/>
              </w:rPr>
              <w:t>nmediato que valida la información:</w:t>
            </w:r>
          </w:p>
        </w:tc>
        <w:tc>
          <w:tcPr>
            <w:tcW w:w="4966" w:type="dxa"/>
          </w:tcPr>
          <w:p w:rsidR="007D6F9F" w:rsidRPr="00D93AC6" w:rsidRDefault="007D6F9F">
            <w:pPr>
              <w:rPr>
                <w:sz w:val="22"/>
                <w:szCs w:val="22"/>
              </w:rPr>
            </w:pPr>
          </w:p>
        </w:tc>
      </w:tr>
      <w:tr w:rsidR="007D6F9F" w:rsidRPr="00D93AC6" w:rsidTr="0034693E">
        <w:tc>
          <w:tcPr>
            <w:tcW w:w="4754" w:type="dxa"/>
            <w:shd w:val="clear" w:color="auto" w:fill="E6E6E6"/>
          </w:tcPr>
          <w:p w:rsidR="007D6F9F" w:rsidRPr="00D93AC6" w:rsidRDefault="00991C94">
            <w:pPr>
              <w:rPr>
                <w:sz w:val="22"/>
                <w:szCs w:val="22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Fecha de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a</w:t>
            </w:r>
            <w:r w:rsidRPr="00D93AC6">
              <w:rPr>
                <w:bCs/>
                <w:sz w:val="22"/>
                <w:szCs w:val="22"/>
                <w:lang w:val="es-MX"/>
              </w:rPr>
              <w:t>utorización:</w:t>
            </w:r>
          </w:p>
        </w:tc>
        <w:tc>
          <w:tcPr>
            <w:tcW w:w="4966" w:type="dxa"/>
          </w:tcPr>
          <w:p w:rsidR="007D6F9F" w:rsidRPr="00D93AC6" w:rsidRDefault="007D6F9F">
            <w:pPr>
              <w:rPr>
                <w:sz w:val="22"/>
                <w:szCs w:val="22"/>
              </w:rPr>
            </w:pPr>
          </w:p>
        </w:tc>
      </w:tr>
      <w:tr w:rsidR="00991C94" w:rsidRPr="00D93AC6" w:rsidTr="0034693E">
        <w:tc>
          <w:tcPr>
            <w:tcW w:w="4754" w:type="dxa"/>
            <w:shd w:val="clear" w:color="auto" w:fill="E6E6E6"/>
          </w:tcPr>
          <w:p w:rsidR="00991C94" w:rsidRPr="00D93AC6" w:rsidRDefault="00991C94" w:rsidP="0034693E">
            <w:pPr>
              <w:pStyle w:val="Encabezado"/>
              <w:jc w:val="both"/>
              <w:rPr>
                <w:bCs/>
                <w:sz w:val="22"/>
                <w:szCs w:val="22"/>
                <w:lang w:val="es-MX"/>
              </w:rPr>
            </w:pPr>
            <w:r w:rsidRPr="00D93AC6">
              <w:rPr>
                <w:bCs/>
                <w:sz w:val="22"/>
                <w:szCs w:val="22"/>
                <w:lang w:val="es-MX"/>
              </w:rPr>
              <w:t xml:space="preserve">Fecha de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r</w:t>
            </w:r>
            <w:r w:rsidRPr="00D93AC6">
              <w:rPr>
                <w:bCs/>
                <w:sz w:val="22"/>
                <w:szCs w:val="22"/>
                <w:lang w:val="es-MX"/>
              </w:rPr>
              <w:t xml:space="preserve">evisión y/o </w:t>
            </w:r>
            <w:r w:rsidR="005F213B" w:rsidRPr="00D93AC6">
              <w:rPr>
                <w:bCs/>
                <w:sz w:val="22"/>
                <w:szCs w:val="22"/>
                <w:lang w:val="es-MX"/>
              </w:rPr>
              <w:t>a</w:t>
            </w:r>
            <w:r w:rsidRPr="00D93AC6">
              <w:rPr>
                <w:bCs/>
                <w:sz w:val="22"/>
                <w:szCs w:val="22"/>
                <w:lang w:val="es-MX"/>
              </w:rPr>
              <w:t>ctualización:</w:t>
            </w:r>
          </w:p>
        </w:tc>
        <w:tc>
          <w:tcPr>
            <w:tcW w:w="4966" w:type="dxa"/>
          </w:tcPr>
          <w:p w:rsidR="00991C94" w:rsidRPr="00D93AC6" w:rsidRDefault="00991C94">
            <w:pPr>
              <w:rPr>
                <w:sz w:val="22"/>
                <w:szCs w:val="22"/>
              </w:rPr>
            </w:pPr>
          </w:p>
        </w:tc>
      </w:tr>
    </w:tbl>
    <w:p w:rsidR="007D6F9F" w:rsidRPr="00D93AC6" w:rsidRDefault="007D6F9F">
      <w:pPr>
        <w:rPr>
          <w:sz w:val="22"/>
          <w:szCs w:val="22"/>
        </w:rPr>
      </w:pPr>
    </w:p>
    <w:sectPr w:rsidR="007D6F9F" w:rsidRPr="00D93AC6" w:rsidSect="00386E18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B0" w:rsidRDefault="007050B0">
      <w:r>
        <w:separator/>
      </w:r>
    </w:p>
  </w:endnote>
  <w:endnote w:type="continuationSeparator" w:id="0">
    <w:p w:rsidR="007050B0" w:rsidRDefault="0070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18" w:rsidRDefault="00D93AC6" w:rsidP="00386E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-23495</wp:posOffset>
              </wp:positionV>
              <wp:extent cx="65151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-1.85pt" to="46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" strokecolor="#f90" strokeweight="3pt">
              <v:stroke linestyle="thinThin"/>
            </v:line>
          </w:pict>
        </mc:Fallback>
      </mc:AlternateContent>
    </w:r>
    <w:r w:rsidR="00386E18">
      <w:t>Puesto:</w:t>
    </w:r>
    <w:r w:rsidR="00386E18">
      <w:tab/>
    </w:r>
    <w:r w:rsidR="00386E18">
      <w:tab/>
    </w:r>
    <w:r w:rsidR="00D27696">
      <w:fldChar w:fldCharType="begin"/>
    </w:r>
    <w:r w:rsidR="00D27696">
      <w:instrText xml:space="preserve"> DATE \@ "dd/MM/yyyy" </w:instrText>
    </w:r>
    <w:r w:rsidR="00D27696">
      <w:fldChar w:fldCharType="separate"/>
    </w:r>
    <w:r w:rsidR="005715BF">
      <w:rPr>
        <w:noProof/>
      </w:rPr>
      <w:t>08/01/2013</w:t>
    </w:r>
    <w:r w:rsidR="00D27696">
      <w:rPr>
        <w:noProof/>
      </w:rPr>
      <w:fldChar w:fldCharType="end"/>
    </w:r>
  </w:p>
  <w:p w:rsidR="007D6F9F" w:rsidRDefault="00D27696" w:rsidP="007D6F9F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715BF">
      <w:rPr>
        <w:noProof/>
      </w:rPr>
      <w:t>1</w:t>
    </w:r>
    <w:r>
      <w:rPr>
        <w:noProof/>
      </w:rPr>
      <w:fldChar w:fldCharType="end"/>
    </w:r>
    <w:r w:rsidR="007D6F9F">
      <w:t xml:space="preserve"> de </w:t>
    </w:r>
    <w:fldSimple w:instr=" NUMPAGES ">
      <w:r w:rsidR="005715BF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B0" w:rsidRDefault="007050B0">
      <w:r>
        <w:separator/>
      </w:r>
    </w:p>
  </w:footnote>
  <w:footnote w:type="continuationSeparator" w:id="0">
    <w:p w:rsidR="007050B0" w:rsidRDefault="00705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30C" w:rsidRPr="00D93AC6" w:rsidRDefault="00384FA8" w:rsidP="0059230C">
    <w:pPr>
      <w:pStyle w:val="Encabezado"/>
      <w:rPr>
        <w:color w:val="0066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-235585</wp:posOffset>
          </wp:positionV>
          <wp:extent cx="539750" cy="800100"/>
          <wp:effectExtent l="19050" t="0" r="0" b="0"/>
          <wp:wrapNone/>
          <wp:docPr id="5" name="Imagen 5" descr="Logo UVG- Colores 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VG- Colores tran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050B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378pt;margin-top:-9.55pt;width:63pt;height:27pt;z-index:-251657216;mso-position-horizontal-relative:text;mso-position-vertical-relative:text" wrapcoords="771 0 -514 19200 -514 22200 1800 22800 15686 22800 20314 22800 20571 22800 21600 19200 22114 9600 22114 3000 21343 0 771 0" fillcolor="green" strokecolor="white">
          <v:shadow on="t" opacity="52429f"/>
          <v:textpath style="font-family:&quot;Arial Black&quot;;font-style:italic;v-text-kern:t" trim="t" fitpath="t" string="DRH-03"/>
          <w10:wrap type="tight"/>
        </v:shape>
      </w:pict>
    </w:r>
    <w:r w:rsidR="0059230C" w:rsidRPr="00D93AC6">
      <w:rPr>
        <w:color w:val="0066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DIRECCIÓN DE RECURSOS HUMANOS</w:t>
    </w:r>
  </w:p>
  <w:p w:rsidR="0059230C" w:rsidRPr="00D93AC6" w:rsidRDefault="0059230C" w:rsidP="0059230C">
    <w:pPr>
      <w:pStyle w:val="Encabezado"/>
      <w:rPr>
        <w:color w:val="0066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D93AC6">
      <w:rPr>
        <w:color w:val="0066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MANUAL DE DESCRIPTORES Y PERFILES DE PUESTOS</w:t>
    </w:r>
  </w:p>
  <w:p w:rsidR="0059230C" w:rsidRPr="00A306E6" w:rsidRDefault="00D93AC6" w:rsidP="0059230C">
    <w:pPr>
      <w:pStyle w:val="Encabezado"/>
      <w:rPr>
        <w:color w:val="003300"/>
      </w:rPr>
    </w:pPr>
    <w:r>
      <w:rPr>
        <w:noProof/>
        <w:color w:val="00330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-97155</wp:posOffset>
              </wp:positionH>
              <wp:positionV relativeFrom="paragraph">
                <wp:posOffset>109220</wp:posOffset>
              </wp:positionV>
              <wp:extent cx="6515100" cy="0"/>
              <wp:effectExtent l="26670" t="23495" r="20955" b="2413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8.6pt" to="505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" strokecolor="#f90" strokeweight="3pt">
              <v:stroke linestyle="thinThin"/>
            </v:line>
          </w:pict>
        </mc:Fallback>
      </mc:AlternateContent>
    </w:r>
  </w:p>
  <w:p w:rsidR="0059230C" w:rsidRDefault="005923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A0F"/>
    <w:multiLevelType w:val="hybridMultilevel"/>
    <w:tmpl w:val="1624D70C"/>
    <w:lvl w:ilvl="0" w:tplc="882C657C">
      <w:start w:val="1"/>
      <w:numFmt w:val="decimal"/>
      <w:lvlText w:val="%1."/>
      <w:lvlJc w:val="left"/>
      <w:pPr>
        <w:tabs>
          <w:tab w:val="num" w:pos="377"/>
        </w:tabs>
        <w:ind w:left="207" w:hanging="207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512F07"/>
    <w:multiLevelType w:val="hybridMultilevel"/>
    <w:tmpl w:val="D19E3644"/>
    <w:lvl w:ilvl="0" w:tplc="42EEF944">
      <w:start w:val="1"/>
      <w:numFmt w:val="decimal"/>
      <w:lvlText w:val="%1."/>
      <w:lvlJc w:val="left"/>
      <w:pPr>
        <w:tabs>
          <w:tab w:val="num" w:pos="377"/>
        </w:tabs>
        <w:ind w:left="207" w:hanging="207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934890"/>
    <w:multiLevelType w:val="hybridMultilevel"/>
    <w:tmpl w:val="1486D0F4"/>
    <w:lvl w:ilvl="0" w:tplc="DD848C26">
      <w:start w:val="1"/>
      <w:numFmt w:val="decimal"/>
      <w:lvlText w:val="%1."/>
      <w:lvlJc w:val="left"/>
      <w:pPr>
        <w:tabs>
          <w:tab w:val="num" w:pos="377"/>
        </w:tabs>
        <w:ind w:left="207" w:hanging="207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98240C"/>
    <w:multiLevelType w:val="hybridMultilevel"/>
    <w:tmpl w:val="18862A06"/>
    <w:lvl w:ilvl="0" w:tplc="9B545BD6">
      <w:start w:val="1"/>
      <w:numFmt w:val="decimal"/>
      <w:lvlText w:val="%1."/>
      <w:lvlJc w:val="left"/>
      <w:pPr>
        <w:tabs>
          <w:tab w:val="num" w:pos="377"/>
        </w:tabs>
        <w:ind w:left="207" w:hanging="207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E96BC2"/>
    <w:multiLevelType w:val="hybridMultilevel"/>
    <w:tmpl w:val="574A02A8"/>
    <w:lvl w:ilvl="0" w:tplc="211A6362">
      <w:start w:val="1"/>
      <w:numFmt w:val="decimal"/>
      <w:lvlText w:val="%1."/>
      <w:lvlJc w:val="left"/>
      <w:pPr>
        <w:tabs>
          <w:tab w:val="num" w:pos="377"/>
        </w:tabs>
        <w:ind w:left="207" w:hanging="207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F155C9"/>
    <w:multiLevelType w:val="hybridMultilevel"/>
    <w:tmpl w:val="854C417A"/>
    <w:lvl w:ilvl="0" w:tplc="7A580A6E">
      <w:start w:val="1"/>
      <w:numFmt w:val="decimal"/>
      <w:lvlText w:val="%1."/>
      <w:lvlJc w:val="left"/>
      <w:pPr>
        <w:tabs>
          <w:tab w:val="num" w:pos="377"/>
        </w:tabs>
        <w:ind w:left="207" w:hanging="207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70"/>
    <w:rsid w:val="00004A97"/>
    <w:rsid w:val="00025170"/>
    <w:rsid w:val="000B0949"/>
    <w:rsid w:val="0014301F"/>
    <w:rsid w:val="00162F03"/>
    <w:rsid w:val="00196BF4"/>
    <w:rsid w:val="00214D50"/>
    <w:rsid w:val="00246E86"/>
    <w:rsid w:val="00254B13"/>
    <w:rsid w:val="002A52A7"/>
    <w:rsid w:val="002F6434"/>
    <w:rsid w:val="002F7DD5"/>
    <w:rsid w:val="003100BC"/>
    <w:rsid w:val="0034693E"/>
    <w:rsid w:val="00384FA8"/>
    <w:rsid w:val="00386725"/>
    <w:rsid w:val="00386E18"/>
    <w:rsid w:val="003A6131"/>
    <w:rsid w:val="004163F1"/>
    <w:rsid w:val="00444F58"/>
    <w:rsid w:val="00492D84"/>
    <w:rsid w:val="004A1C65"/>
    <w:rsid w:val="004D55B5"/>
    <w:rsid w:val="004E1890"/>
    <w:rsid w:val="004F7DA2"/>
    <w:rsid w:val="005715BF"/>
    <w:rsid w:val="00590659"/>
    <w:rsid w:val="0059230C"/>
    <w:rsid w:val="005F213B"/>
    <w:rsid w:val="005F5D3B"/>
    <w:rsid w:val="00601397"/>
    <w:rsid w:val="00674091"/>
    <w:rsid w:val="00681593"/>
    <w:rsid w:val="006948C9"/>
    <w:rsid w:val="006C2F67"/>
    <w:rsid w:val="006C43E7"/>
    <w:rsid w:val="006E3A09"/>
    <w:rsid w:val="00701551"/>
    <w:rsid w:val="007050B0"/>
    <w:rsid w:val="007123C8"/>
    <w:rsid w:val="00755A07"/>
    <w:rsid w:val="007A617E"/>
    <w:rsid w:val="007D6F9F"/>
    <w:rsid w:val="007E5C8E"/>
    <w:rsid w:val="007F5A18"/>
    <w:rsid w:val="0081388E"/>
    <w:rsid w:val="008147C5"/>
    <w:rsid w:val="00823563"/>
    <w:rsid w:val="008550D7"/>
    <w:rsid w:val="008A4682"/>
    <w:rsid w:val="008D444B"/>
    <w:rsid w:val="008E0B5A"/>
    <w:rsid w:val="00915B43"/>
    <w:rsid w:val="00961E29"/>
    <w:rsid w:val="00975B69"/>
    <w:rsid w:val="00977BEA"/>
    <w:rsid w:val="00980B53"/>
    <w:rsid w:val="00991C94"/>
    <w:rsid w:val="00991D0B"/>
    <w:rsid w:val="009B15EE"/>
    <w:rsid w:val="009C27CD"/>
    <w:rsid w:val="00A930D0"/>
    <w:rsid w:val="00AB2966"/>
    <w:rsid w:val="00AC1894"/>
    <w:rsid w:val="00B43696"/>
    <w:rsid w:val="00B74937"/>
    <w:rsid w:val="00BB286B"/>
    <w:rsid w:val="00BB7E26"/>
    <w:rsid w:val="00BF7064"/>
    <w:rsid w:val="00C049C6"/>
    <w:rsid w:val="00C23139"/>
    <w:rsid w:val="00C25292"/>
    <w:rsid w:val="00C57235"/>
    <w:rsid w:val="00C62DF3"/>
    <w:rsid w:val="00C76298"/>
    <w:rsid w:val="00C95D5A"/>
    <w:rsid w:val="00D166F6"/>
    <w:rsid w:val="00D27696"/>
    <w:rsid w:val="00D93AC6"/>
    <w:rsid w:val="00DA1094"/>
    <w:rsid w:val="00DB30F9"/>
    <w:rsid w:val="00DC1612"/>
    <w:rsid w:val="00DC6241"/>
    <w:rsid w:val="00E05ECF"/>
    <w:rsid w:val="00E432BA"/>
    <w:rsid w:val="00E83A1D"/>
    <w:rsid w:val="00EA7011"/>
    <w:rsid w:val="00EB188F"/>
    <w:rsid w:val="00EF7AB1"/>
    <w:rsid w:val="00EF7D67"/>
    <w:rsid w:val="00F341D4"/>
    <w:rsid w:val="00F409F0"/>
    <w:rsid w:val="00F76B3F"/>
    <w:rsid w:val="00FC5D06"/>
    <w:rsid w:val="00FC722D"/>
    <w:rsid w:val="00FD4D49"/>
    <w:rsid w:val="00F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94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92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5923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230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91C94"/>
  </w:style>
  <w:style w:type="paragraph" w:styleId="Textodeglobo">
    <w:name w:val="Balloon Text"/>
    <w:basedOn w:val="Normal"/>
    <w:link w:val="TextodegloboCar"/>
    <w:rsid w:val="00E05E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05EC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8E0B5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94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92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5923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230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91C94"/>
  </w:style>
  <w:style w:type="paragraph" w:styleId="Textodeglobo">
    <w:name w:val="Balloon Text"/>
    <w:basedOn w:val="Normal"/>
    <w:link w:val="TextodegloboCar"/>
    <w:rsid w:val="00E05E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05EC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8E0B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DESCRIPTOR DEL PUESTO</vt:lpstr>
    </vt:vector>
  </TitlesOfParts>
  <Company>Universidad del valle de Guatemala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DESCRIPTOR DEL PUESTO</dc:title>
  <dc:creator>rarivas</dc:creator>
  <cp:lastModifiedBy>Rishette Arévalo Rivas de López</cp:lastModifiedBy>
  <cp:revision>2</cp:revision>
  <cp:lastPrinted>2010-04-07T20:43:00Z</cp:lastPrinted>
  <dcterms:created xsi:type="dcterms:W3CDTF">2013-01-08T21:58:00Z</dcterms:created>
  <dcterms:modified xsi:type="dcterms:W3CDTF">2013-01-08T21:58:00Z</dcterms:modified>
</cp:coreProperties>
</file>