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Remove 3 unused holes under the DC to DC converter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support holed for the DC to DC converter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