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122" w:rsidRDefault="009F734D">
      <w:r>
        <w:t>Design review 2 PDU Akshdeep</w:t>
      </w:r>
    </w:p>
    <w:p w:rsidR="009F734D" w:rsidRDefault="009F734D"/>
    <w:p w:rsidR="009F734D" w:rsidRDefault="009F734D">
      <w:r>
        <w:t>Canduino</w:t>
      </w:r>
    </w:p>
    <w:p w:rsidR="009F734D" w:rsidRDefault="009F734D">
      <w:r>
        <w:tab/>
        <w:t>+5V is not listed on any other sheet, where is this power from?</w:t>
      </w:r>
    </w:p>
    <w:p w:rsidR="009F734D" w:rsidRDefault="009F734D"/>
    <w:p w:rsidR="009F734D" w:rsidRDefault="009F734D">
      <w:r>
        <w:t>PCB</w:t>
      </w:r>
    </w:p>
    <w:p w:rsidR="009F734D" w:rsidRDefault="009F734D">
      <w:r>
        <w:tab/>
        <w:t>What is the plan for the regulators? Standing or lying down?</w:t>
      </w:r>
    </w:p>
    <w:p w:rsidR="009F734D" w:rsidRDefault="009F734D">
      <w:r>
        <w:tab/>
        <w:t xml:space="preserve">Why is 5V2 fuse not </w:t>
      </w:r>
      <w:r w:rsidR="00341487">
        <w:t>aligned</w:t>
      </w:r>
      <w:r>
        <w:t xml:space="preserve"> up?</w:t>
      </w:r>
    </w:p>
    <w:p w:rsidR="00C14FED" w:rsidRDefault="00C14FED">
      <w:r>
        <w:tab/>
        <w:t>RBRB is not connected by the fuses</w:t>
      </w:r>
    </w:p>
    <w:p w:rsidR="00C14FED" w:rsidRDefault="00C14FED" w:rsidP="00341487">
      <w:pPr>
        <w:ind w:firstLine="720"/>
      </w:pPr>
      <w:r>
        <w:rPr>
          <w:noProof/>
        </w:rPr>
        <w:drawing>
          <wp:inline distT="0" distB="0" distL="0" distR="0">
            <wp:extent cx="4429125" cy="138410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58382B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350" cy="138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1487">
        <w:tab/>
      </w:r>
      <w:r w:rsidR="00E77289">
        <w:t>3</w:t>
      </w:r>
      <w:bookmarkStart w:id="0" w:name="_GoBack"/>
      <w:bookmarkEnd w:id="0"/>
    </w:p>
    <w:p w:rsidR="009F734D" w:rsidRDefault="00341487" w:rsidP="00341487">
      <w:pPr>
        <w:ind w:firstLine="720"/>
      </w:pPr>
      <w:r>
        <w:t xml:space="preserve">Lots of </w:t>
      </w:r>
      <w:proofErr w:type="spellStart"/>
      <w:r>
        <w:t>unrouted</w:t>
      </w:r>
      <w:proofErr w:type="spellEnd"/>
      <w:r>
        <w:t xml:space="preserve"> pins on the PCB</w:t>
      </w:r>
    </w:p>
    <w:p w:rsidR="00341487" w:rsidRDefault="00341487" w:rsidP="00341487">
      <w:pPr>
        <w:ind w:firstLine="720"/>
      </w:pPr>
      <w:r>
        <w:t>The routing is in strange places near pins and components</w:t>
      </w:r>
    </w:p>
    <w:p w:rsidR="00341487" w:rsidRDefault="00341487" w:rsidP="00341487">
      <w:pPr>
        <w:ind w:firstLine="720"/>
      </w:pPr>
      <w:r>
        <w:rPr>
          <w:noProof/>
        </w:rPr>
        <w:drawing>
          <wp:inline distT="0" distB="0" distL="0" distR="0">
            <wp:extent cx="4212506" cy="2495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58F94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929" cy="249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487" w:rsidRDefault="00341487" w:rsidP="00341487">
      <w:pPr>
        <w:ind w:firstLine="720"/>
      </w:pPr>
    </w:p>
    <w:p w:rsidR="00341487" w:rsidRDefault="00341487" w:rsidP="00341487">
      <w:pPr>
        <w:ind w:firstLine="720"/>
      </w:pPr>
      <w:r>
        <w:t>Should add silk screen for debugging switches later on, a label and a box would be nice</w:t>
      </w:r>
    </w:p>
    <w:p w:rsidR="00341487" w:rsidRDefault="00C61B14" w:rsidP="00341487">
      <w:pPr>
        <w:ind w:firstLine="720"/>
      </w:pPr>
      <w:r>
        <w:t xml:space="preserve">Ask </w:t>
      </w:r>
      <w:proofErr w:type="spellStart"/>
      <w:r>
        <w:t>tylynn</w:t>
      </w:r>
      <w:proofErr w:type="spellEnd"/>
      <w:r>
        <w:t xml:space="preserve"> about the CBRB and if it needs to go back out to the car.</w:t>
      </w:r>
    </w:p>
    <w:p w:rsidR="00C61B14" w:rsidRDefault="00C61B14" w:rsidP="00C61B14">
      <w:pPr>
        <w:ind w:firstLine="720"/>
      </w:pPr>
      <w:r>
        <w:lastRenderedPageBreak/>
        <w:t>Possibly add the reset circuit into the PDU to cut down on one extra board from the car.</w:t>
      </w:r>
    </w:p>
    <w:p w:rsidR="00C61B14" w:rsidRDefault="00C61B14" w:rsidP="00C61B14">
      <w:pPr>
        <w:ind w:firstLine="720"/>
      </w:pPr>
      <w:r>
        <w:t>The D9 footprint is backwards. The dot is facing ground. Check pins and body.</w:t>
      </w:r>
    </w:p>
    <w:p w:rsidR="00C61B14" w:rsidRDefault="00C61B14" w:rsidP="00C61B14">
      <w:pPr>
        <w:ind w:firstLine="720"/>
      </w:pPr>
    </w:p>
    <w:p w:rsidR="00341487" w:rsidRDefault="00341487"/>
    <w:sectPr w:rsidR="00341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34D"/>
    <w:rsid w:val="00341487"/>
    <w:rsid w:val="008717D0"/>
    <w:rsid w:val="009F734D"/>
    <w:rsid w:val="00BF2122"/>
    <w:rsid w:val="00C14FED"/>
    <w:rsid w:val="00C61B14"/>
    <w:rsid w:val="00E7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D9C4E"/>
  <w15:chartTrackingRefBased/>
  <w15:docId w15:val="{AF412CD8-D4B1-4A0A-8944-75A5ADF7B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UVic Hybrid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UVic Hybrid</dc:creator>
  <cp:keywords/>
  <dc:description/>
  <cp:lastModifiedBy>UVic Hybrid</cp:lastModifiedBy>
  <cp:revision>1</cp:revision>
  <dcterms:created xsi:type="dcterms:W3CDTF">2018-11-29T00:17:00Z</dcterms:created>
  <dcterms:modified xsi:type="dcterms:W3CDTF">2018-11-29T02:08:00Z</dcterms:modified>
</cp:coreProperties>
</file>