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62C" w:rsidRDefault="00235629" w:rsidP="00E6142B">
      <w:pPr>
        <w:pStyle w:val="NoSpacing"/>
        <w:rPr>
          <w:rFonts w:ascii="Times New Roman" w:hAnsi="Times New Roman" w:cs="Times New Roman"/>
          <w:b/>
          <w:sz w:val="36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="00E6142B" w:rsidRPr="003075A4">
        <w:rPr>
          <w:rFonts w:ascii="Times New Roman" w:hAnsi="Times New Roman" w:cs="Times New Roman"/>
          <w:b/>
          <w:sz w:val="36"/>
          <w:szCs w:val="28"/>
          <w:lang w:val="en-US"/>
        </w:rPr>
        <w:t>CSA0715-    COMPUTER NETWORKS</w:t>
      </w:r>
      <w:r>
        <w:rPr>
          <w:rFonts w:ascii="Times New Roman" w:hAnsi="Times New Roman" w:cs="Times New Roman"/>
          <w:b/>
          <w:sz w:val="36"/>
          <w:szCs w:val="28"/>
          <w:lang w:val="en-US"/>
        </w:rPr>
        <w:t xml:space="preserve">                   </w:t>
      </w:r>
      <w:proofErr w:type="gramStart"/>
      <w:r>
        <w:rPr>
          <w:rFonts w:ascii="Times New Roman" w:hAnsi="Times New Roman" w:cs="Times New Roman"/>
          <w:b/>
          <w:sz w:val="36"/>
          <w:szCs w:val="28"/>
          <w:lang w:val="en-US"/>
        </w:rPr>
        <w:t>U.VINEETHA</w:t>
      </w:r>
      <w:proofErr w:type="gramEnd"/>
    </w:p>
    <w:p w:rsidR="003075A4" w:rsidRPr="003075A4" w:rsidRDefault="00235629" w:rsidP="00235629">
      <w:pPr>
        <w:pStyle w:val="NoSpacing"/>
        <w:tabs>
          <w:tab w:val="left" w:pos="8339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192011398</w:t>
      </w:r>
    </w:p>
    <w:p w:rsidR="00E6142B" w:rsidRP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B60F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 xml:space="preserve"> Configuration of Topologies using Packet Tracer (Star, Mesh, Tree,)</w:t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E6142B" w:rsidRPr="003075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Star </w:t>
      </w:r>
    </w:p>
    <w:p w:rsidR="00E6142B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57958"/>
            <wp:effectExtent l="0" t="0" r="2540" b="0"/>
            <wp:docPr id="2" name="Picture 2" descr="C:\Users\USER\Downloads\WhatsApp Image 2023-02-09 at 10.25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3-02-09 at 10.25.27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P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sz w:val="28"/>
          <w:szCs w:val="28"/>
          <w:lang w:val="en-US"/>
        </w:rPr>
        <w:t>MESH:</w:t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53352"/>
            <wp:effectExtent l="0" t="0" r="2540" b="0"/>
            <wp:docPr id="6" name="Picture 6" descr="C:\Users\USER\Downloads\WhatsApp Image 2023-02-09 at 11.10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3-02-09 at 11.10.4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TREE:</w:t>
      </w:r>
    </w:p>
    <w:p w:rsidR="003075A4" w:rsidRP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37148"/>
            <wp:effectExtent l="0" t="0" r="2540" b="0"/>
            <wp:docPr id="7" name="Picture 7" descr="C:\Users\USER\Downloads\WhatsApp Image 2023-02-09 at 11.45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3-02-09 at 11.45.2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Default="008B60F8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. Configuration of Topologies using Packet Tracer (Bus, Ring, Hybrid)</w:t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sz w:val="28"/>
          <w:szCs w:val="28"/>
          <w:lang w:val="en-US"/>
        </w:rPr>
        <w:t>BUS:</w:t>
      </w: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53352"/>
            <wp:effectExtent l="0" t="0" r="2540" b="0"/>
            <wp:docPr id="8" name="Picture 8" descr="C:\Users\USER\Downloads\WhatsApp Image 2023-02-09 at 11.04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3-02-09 at 11.04.3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RING:</w:t>
      </w:r>
    </w:p>
    <w:p w:rsid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075A4" w:rsidRPr="003075A4" w:rsidRDefault="003075A4" w:rsidP="00E6142B">
      <w:pPr>
        <w:pStyle w:val="NoSpacing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753352"/>
            <wp:effectExtent l="0" t="0" r="2540" b="0"/>
            <wp:docPr id="9" name="Picture 9" descr="C:\Users\USER\Downloads\WhatsApp Image 2023-02-09 at 10.50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3-02-09 at 10.50.09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8B60F8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. Data Link Layer Traffic Simulation using Packet Tracer Analysis of CSMA/</w:t>
      </w:r>
      <w:proofErr w:type="spellStart"/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CD&amp;amp</w:t>
      </w:r>
      <w:proofErr w:type="spellEnd"/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142B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>CSMA/CA</w:t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P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53352"/>
            <wp:effectExtent l="0" t="0" r="2540" b="0"/>
            <wp:docPr id="10" name="Picture 10" descr="C:\Users\USER\Downloads\WhatsApp Image 2023-02-09 at 13.44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3-02-09 at 13.44.3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8B60F8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</w:t>
      </w:r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. Data Link Layer Traffic Simulation using Packet Tracer Analysis of ARP</w:t>
      </w:r>
    </w:p>
    <w:p w:rsidR="00E6142B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P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512577"/>
            <wp:effectExtent l="0" t="0" r="2540" b="0"/>
            <wp:docPr id="11" name="Picture 11" descr="C:\Users\USER\Downloads\WhatsApp Image 2023-02-09 at 13.38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3-02-09 at 13.38.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8B60F8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bookmarkStart w:id="0" w:name="_GoBack"/>
      <w:bookmarkEnd w:id="0"/>
      <w:r w:rsidR="00E6142B" w:rsidRPr="003075A4">
        <w:rPr>
          <w:rFonts w:ascii="Times New Roman" w:hAnsi="Times New Roman" w:cs="Times New Roman"/>
          <w:sz w:val="28"/>
          <w:szCs w:val="28"/>
          <w:lang w:val="en-US"/>
        </w:rPr>
        <w:t>. Static Routing using Packet Tracer</w:t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37148"/>
            <wp:effectExtent l="0" t="0" r="2540" b="0"/>
            <wp:docPr id="12" name="Picture 12" descr="C:\Users\USER\Downloads\WhatsApp Image 2023-02-10 at 13.18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3-02-10 at 13.18.3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 xml:space="preserve">7. Dynamic Routing using Packet Tracer </w:t>
      </w:r>
      <w:proofErr w:type="gramStart"/>
      <w:r w:rsidRPr="003075A4">
        <w:rPr>
          <w:rFonts w:ascii="Times New Roman" w:hAnsi="Times New Roman" w:cs="Times New Roman"/>
          <w:sz w:val="28"/>
          <w:szCs w:val="28"/>
          <w:lang w:val="en-US"/>
        </w:rPr>
        <w:t>( OSPF</w:t>
      </w:r>
      <w:proofErr w:type="gramEnd"/>
      <w:r w:rsidRPr="003075A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8E869DC" wp14:editId="4192992B">
            <wp:extent cx="6645910" cy="3552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3075A4">
        <w:rPr>
          <w:rFonts w:ascii="Times New Roman" w:hAnsi="Times New Roman" w:cs="Times New Roman"/>
          <w:sz w:val="28"/>
          <w:szCs w:val="28"/>
          <w:lang w:val="en-US"/>
        </w:rPr>
        <w:t>Subnetting</w:t>
      </w:r>
      <w:proofErr w:type="spellEnd"/>
      <w:r w:rsidRPr="003075A4">
        <w:rPr>
          <w:rFonts w:ascii="Times New Roman" w:hAnsi="Times New Roman" w:cs="Times New Roman"/>
          <w:sz w:val="28"/>
          <w:szCs w:val="28"/>
          <w:lang w:val="en-US"/>
        </w:rPr>
        <w:t xml:space="preserve"> – Class C Addressing</w:t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886BD82" wp14:editId="0E8A6BBF">
            <wp:extent cx="6645910" cy="3752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3075A4" w:rsidRDefault="003075A4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>9. Functionalities of TCP, UDP</w:t>
      </w:r>
    </w:p>
    <w:p w:rsidR="000A2D2B" w:rsidRPr="003075A4" w:rsidRDefault="000A2D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8D44723" wp14:editId="0186B26E">
            <wp:extent cx="6645910" cy="375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>10. IOT Based Smart Home Using Cisco Packet Tracer</w:t>
      </w:r>
    </w:p>
    <w:p w:rsidR="00083418" w:rsidRPr="003075A4" w:rsidRDefault="00083418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6303B62" wp14:editId="563E041C">
            <wp:extent cx="6645910" cy="3674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16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F62016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F62016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F62016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F62016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11. Simulating </w:t>
      </w:r>
      <w:proofErr w:type="gramStart"/>
      <w:r w:rsidRPr="003075A4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3075A4">
        <w:rPr>
          <w:rFonts w:ascii="Times New Roman" w:hAnsi="Times New Roman" w:cs="Times New Roman"/>
          <w:sz w:val="28"/>
          <w:szCs w:val="28"/>
          <w:lang w:val="en-US"/>
        </w:rPr>
        <w:t>,Z Company Network Design</w:t>
      </w:r>
    </w:p>
    <w:p w:rsidR="00F62016" w:rsidRPr="003075A4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F620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41181"/>
            <wp:effectExtent l="0" t="0" r="2540" b="0"/>
            <wp:docPr id="13" name="Picture 13" descr="C:\Users\USER\Downloads\WhatsApp Image 2023-02-10 at 14.33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3-02-10 at 14.33.5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42B" w:rsidRDefault="00E6142B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3075A4">
        <w:rPr>
          <w:rFonts w:ascii="Times New Roman" w:hAnsi="Times New Roman" w:cs="Times New Roman"/>
          <w:sz w:val="28"/>
          <w:szCs w:val="28"/>
          <w:lang w:val="en-US"/>
        </w:rPr>
        <w:t>12. Data Link Layer Traffic Simulation using Packet Tracer Analysis of LLDP</w:t>
      </w:r>
    </w:p>
    <w:p w:rsidR="00F62016" w:rsidRPr="003075A4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:rsidR="00E6142B" w:rsidRPr="003075A4" w:rsidRDefault="00F62016" w:rsidP="00E6142B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F620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910" cy="3737148"/>
            <wp:effectExtent l="0" t="0" r="2540" b="0"/>
            <wp:docPr id="14" name="Picture 14" descr="C:\Users\USER\Downloads\WhatsApp Image 2023-02-11 at 10.40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3-02-11 at 10.40.1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42B" w:rsidRPr="003075A4" w:rsidSect="00E61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42B"/>
    <w:rsid w:val="00083418"/>
    <w:rsid w:val="000A2D2B"/>
    <w:rsid w:val="00235629"/>
    <w:rsid w:val="003075A4"/>
    <w:rsid w:val="005D262C"/>
    <w:rsid w:val="008B60F8"/>
    <w:rsid w:val="00E6142B"/>
    <w:rsid w:val="00F6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5BD29"/>
  <w15:chartTrackingRefBased/>
  <w15:docId w15:val="{A4EC1B96-AD69-41BF-89F4-677CA492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614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2023-02-10T07:35:00Z</dcterms:created>
  <dcterms:modified xsi:type="dcterms:W3CDTF">2023-02-11T05:59:00Z</dcterms:modified>
</cp:coreProperties>
</file>