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864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Lesbian/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Bisexual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 responses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(Combined)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Don't know/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Not 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Don't know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what this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Declined to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answer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0.829 (0.802,0.857)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(0.014,0.024)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 (0.083,0.117)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 (0.027,0.043)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(0.006,0.026)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0.785 (0.763,0.808)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(0.016,0.025)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 (0.116,0.149)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 (0.040,0.057)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(0.005,0.020)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0.772 (0.754,0.790)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 (0.021,0.033)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0.138 (0.126,0.150)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 (0.043,0.061)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(0.007,0.016)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0.604 (0.579,0.630)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 (0.030,0.043)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 (0.182,0.215)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 (0.130,0.159)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0.079 (0.069,0.089)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 (0.006,0.011)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 (0.049,0.065)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(0.012,0.020)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0.924 (0.911,0.936)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(0.011,0.019)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 (0.019,0.031)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(0.019,0.027)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(0.007,0.021)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 (0.911,0.928)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 (0.013,0.023)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 (0.022,0.034)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 (0.022,0.034)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 (0.003,0.009)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 (0.901,0.921)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(0.014,0.026)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 (0.028,0.042)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 (0.020,0.031)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 (0.005,0.012)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0.871 (0.856,0.886)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(0.018,0.028)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 (0.033,0.051)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 (0.048,0.063)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(0.016,0.027)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(0.015,0.026)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(0.011,0.016)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 (0.006,0.013)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2026-06-26T13:07:41Z</dcterms:modified>
  <cp:category/>
</cp:coreProperties>
</file>