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4503"/>
        <w:gridCol w:w="4949"/>
        <w:gridCol w:w="5218"/>
      </w:tblGrid>
      <w:tr w:rsidR="00D14ADD" w14:paraId="7AC5C72F" w14:textId="77777777" w:rsidTr="003F4A0B">
        <w:tc>
          <w:tcPr>
            <w:tcW w:w="4504" w:type="dxa"/>
          </w:tcPr>
          <w:p w14:paraId="6AF5FCF2" w14:textId="77777777" w:rsidR="00700458" w:rsidRDefault="00700458"/>
        </w:tc>
        <w:tc>
          <w:tcPr>
            <w:tcW w:w="4949" w:type="dxa"/>
          </w:tcPr>
          <w:p w14:paraId="79F5CCD1" w14:textId="63939ABD" w:rsidR="00700458" w:rsidRPr="009A110E" w:rsidRDefault="00700458" w:rsidP="009A110E">
            <w:pPr>
              <w:jc w:val="center"/>
              <w:rPr>
                <w:b/>
                <w:bCs/>
              </w:rPr>
            </w:pPr>
            <w:r w:rsidRPr="009A110E">
              <w:rPr>
                <w:b/>
                <w:bCs/>
              </w:rPr>
              <w:t>Old</w:t>
            </w:r>
          </w:p>
        </w:tc>
        <w:tc>
          <w:tcPr>
            <w:tcW w:w="5217" w:type="dxa"/>
          </w:tcPr>
          <w:p w14:paraId="65BF6655" w14:textId="42A157B4" w:rsidR="00700458" w:rsidRPr="009A110E" w:rsidRDefault="00700458" w:rsidP="009A110E">
            <w:pPr>
              <w:jc w:val="center"/>
              <w:rPr>
                <w:b/>
                <w:bCs/>
              </w:rPr>
            </w:pPr>
            <w:r w:rsidRPr="009A110E">
              <w:rPr>
                <w:b/>
                <w:bCs/>
              </w:rPr>
              <w:t>New</w:t>
            </w:r>
          </w:p>
        </w:tc>
      </w:tr>
      <w:tr w:rsidR="00AE684C" w14:paraId="7A48333C" w14:textId="77777777" w:rsidTr="003F4A0B">
        <w:tc>
          <w:tcPr>
            <w:tcW w:w="4504" w:type="dxa"/>
          </w:tcPr>
          <w:p w14:paraId="5EFA7BC8" w14:textId="4F1BDB30" w:rsidR="00700458" w:rsidRDefault="00F56F1E">
            <w:proofErr w:type="spellStart"/>
            <w:r w:rsidRPr="00F56F1E">
              <w:t>LBracket_Compliance_Mass</w:t>
            </w:r>
            <w:proofErr w:type="spellEnd"/>
          </w:p>
        </w:tc>
        <w:tc>
          <w:tcPr>
            <w:tcW w:w="4946" w:type="dxa"/>
          </w:tcPr>
          <w:p w14:paraId="0C2D35CC" w14:textId="77777777" w:rsidR="00955A37" w:rsidRDefault="00955A37" w:rsidP="00955A37">
            <w:r>
              <w:t>Total optimization time: 157.09 seconds</w:t>
            </w:r>
          </w:p>
          <w:p w14:paraId="3D758F21" w14:textId="77777777" w:rsidR="00955A37" w:rsidRDefault="00955A37" w:rsidP="00955A37">
            <w:r>
              <w:t>--------------------------------------------------</w:t>
            </w:r>
          </w:p>
          <w:p w14:paraId="6200AB6B" w14:textId="77777777" w:rsidR="00955A37" w:rsidRDefault="00955A37" w:rsidP="00955A37">
            <w:r>
              <w:t>After snapping:</w:t>
            </w:r>
          </w:p>
          <w:p w14:paraId="4EBD1E2F" w14:textId="77777777" w:rsidR="00955A37" w:rsidRDefault="00955A37" w:rsidP="00955A37">
            <w:r>
              <w:t>--------------------------------------------------</w:t>
            </w:r>
          </w:p>
          <w:p w14:paraId="483BC3A5" w14:textId="77777777" w:rsidR="00955A37" w:rsidRDefault="00955A37" w:rsidP="00955A37">
            <w:r>
              <w:t>-------------- Iteration 151 -----------------</w:t>
            </w:r>
          </w:p>
          <w:p w14:paraId="37CD713A" w14:textId="0C074DDE" w:rsidR="00955A37" w:rsidRDefault="00955A37" w:rsidP="00955A37">
            <w:r>
              <w:t>Percentage grey elements: 2.37%</w:t>
            </w:r>
          </w:p>
          <w:p w14:paraId="5F7D8134" w14:textId="77777777" w:rsidR="00955A37" w:rsidRDefault="00955A37" w:rsidP="00955A37">
            <w:r>
              <w:t>Min. Objective (COMPLIANCE): 52.9</w:t>
            </w:r>
          </w:p>
          <w:p w14:paraId="6CD29E80" w14:textId="77777777" w:rsidR="00955A37" w:rsidRDefault="00955A37" w:rsidP="00955A37">
            <w:r>
              <w:t>Constraint 1 (MASS): 24.9 &lt;= 25?</w:t>
            </w:r>
          </w:p>
          <w:p w14:paraId="1E5987B6" w14:textId="671782F1" w:rsidR="00700458" w:rsidRDefault="00955A37" w:rsidP="00955A37">
            <w:r>
              <w:t>Number of elements exceeding Temp Limit: 2 out of 4480</w:t>
            </w:r>
          </w:p>
          <w:p w14:paraId="0E5E43D7" w14:textId="77777777" w:rsidR="00955A37" w:rsidRDefault="00955A37"/>
          <w:p w14:paraId="4A6B8EC2" w14:textId="23BCBE7E" w:rsidR="00955A37" w:rsidRDefault="00955A37">
            <w:r>
              <w:rPr>
                <w:noProof/>
              </w:rPr>
              <w:drawing>
                <wp:inline distT="0" distB="0" distL="0" distR="0" wp14:anchorId="1AE4BDDE" wp14:editId="5454BC2C">
                  <wp:extent cx="2324301" cy="2324301"/>
                  <wp:effectExtent l="0" t="0" r="0" b="0"/>
                  <wp:docPr id="240786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78617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1B507FEC" w14:textId="77777777" w:rsidR="00700458" w:rsidRDefault="00700458"/>
        </w:tc>
      </w:tr>
    </w:tbl>
    <w:p w14:paraId="3B9D3424" w14:textId="77777777" w:rsidR="00CA73D6" w:rsidRDefault="00CA73D6"/>
    <w:sectPr w:rsidR="00CA73D6" w:rsidSect="00104EF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8"/>
    <w:rsid w:val="000022BB"/>
    <w:rsid w:val="00012550"/>
    <w:rsid w:val="0002596C"/>
    <w:rsid w:val="00104EF0"/>
    <w:rsid w:val="00175B39"/>
    <w:rsid w:val="001C0691"/>
    <w:rsid w:val="002978DD"/>
    <w:rsid w:val="00301382"/>
    <w:rsid w:val="00313F8B"/>
    <w:rsid w:val="003F4A0B"/>
    <w:rsid w:val="0043407C"/>
    <w:rsid w:val="004353A3"/>
    <w:rsid w:val="004532ED"/>
    <w:rsid w:val="00575340"/>
    <w:rsid w:val="006071B4"/>
    <w:rsid w:val="00623154"/>
    <w:rsid w:val="006B1E2B"/>
    <w:rsid w:val="006C3617"/>
    <w:rsid w:val="00700458"/>
    <w:rsid w:val="007157B0"/>
    <w:rsid w:val="00775113"/>
    <w:rsid w:val="00857E68"/>
    <w:rsid w:val="008D7D24"/>
    <w:rsid w:val="00914C95"/>
    <w:rsid w:val="00952E9D"/>
    <w:rsid w:val="00955A37"/>
    <w:rsid w:val="009A110E"/>
    <w:rsid w:val="00A24942"/>
    <w:rsid w:val="00A46989"/>
    <w:rsid w:val="00A57906"/>
    <w:rsid w:val="00AB3C8D"/>
    <w:rsid w:val="00AD4629"/>
    <w:rsid w:val="00AE684C"/>
    <w:rsid w:val="00AF6339"/>
    <w:rsid w:val="00B0629E"/>
    <w:rsid w:val="00B25892"/>
    <w:rsid w:val="00BE4546"/>
    <w:rsid w:val="00C967DB"/>
    <w:rsid w:val="00CA73D6"/>
    <w:rsid w:val="00CD4D6E"/>
    <w:rsid w:val="00CF5840"/>
    <w:rsid w:val="00CF6728"/>
    <w:rsid w:val="00D14ADD"/>
    <w:rsid w:val="00D9639C"/>
    <w:rsid w:val="00DB4C68"/>
    <w:rsid w:val="00DC5266"/>
    <w:rsid w:val="00DD6C82"/>
    <w:rsid w:val="00E77E41"/>
    <w:rsid w:val="00EB5ED3"/>
    <w:rsid w:val="00F47A7D"/>
    <w:rsid w:val="00F56F1E"/>
    <w:rsid w:val="00F9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414E"/>
  <w15:chartTrackingRefBased/>
  <w15:docId w15:val="{45B2ECDC-75C6-459F-BE74-45CF445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Suresh</dc:creator>
  <cp:keywords/>
  <dc:description/>
  <cp:lastModifiedBy>Krishnan Suresh</cp:lastModifiedBy>
  <cp:revision>43</cp:revision>
  <dcterms:created xsi:type="dcterms:W3CDTF">2025-11-30T01:12:00Z</dcterms:created>
  <dcterms:modified xsi:type="dcterms:W3CDTF">2025-11-30T16:18:00Z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055e7355-d877-4161-ad08-8fe0669b83a8</vt:lpwstr>
  </property>
</Properties>
</file>