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70" w:type="dxa"/>
        <w:tblInd w:w="-275" w:type="dxa"/>
        <w:tblLook w:val="04A0" w:firstRow="1" w:lastRow="0" w:firstColumn="1" w:lastColumn="0" w:noHBand="0" w:noVBand="1"/>
      </w:tblPr>
      <w:tblGrid>
        <w:gridCol w:w="4320"/>
        <w:gridCol w:w="5132"/>
        <w:gridCol w:w="5218"/>
      </w:tblGrid>
      <w:tr w:rsidR="00D14ADD" w14:paraId="7AC5C72F" w14:textId="77777777" w:rsidTr="001630D7">
        <w:tc>
          <w:tcPr>
            <w:tcW w:w="4320" w:type="dxa"/>
          </w:tcPr>
          <w:p w14:paraId="6AF5FCF2" w14:textId="77777777" w:rsidR="00700458" w:rsidRDefault="00700458"/>
        </w:tc>
        <w:tc>
          <w:tcPr>
            <w:tcW w:w="5132" w:type="dxa"/>
          </w:tcPr>
          <w:p w14:paraId="79F5CCD1" w14:textId="63939ABD" w:rsidR="00700458" w:rsidRPr="009A110E" w:rsidRDefault="00700458" w:rsidP="009A110E">
            <w:pPr>
              <w:jc w:val="center"/>
              <w:rPr>
                <w:b/>
                <w:bCs/>
              </w:rPr>
            </w:pPr>
            <w:r w:rsidRPr="009A110E">
              <w:rPr>
                <w:b/>
                <w:bCs/>
              </w:rPr>
              <w:t>Old</w:t>
            </w:r>
          </w:p>
        </w:tc>
        <w:tc>
          <w:tcPr>
            <w:tcW w:w="5218" w:type="dxa"/>
          </w:tcPr>
          <w:p w14:paraId="65BF6655" w14:textId="42A157B4" w:rsidR="00700458" w:rsidRPr="009A110E" w:rsidRDefault="00700458" w:rsidP="009A110E">
            <w:pPr>
              <w:jc w:val="center"/>
              <w:rPr>
                <w:b/>
                <w:bCs/>
              </w:rPr>
            </w:pPr>
            <w:r w:rsidRPr="009A110E">
              <w:rPr>
                <w:b/>
                <w:bCs/>
              </w:rPr>
              <w:t>New</w:t>
            </w:r>
          </w:p>
        </w:tc>
      </w:tr>
      <w:tr w:rsidR="00AE684C" w14:paraId="7A48333C" w14:textId="77777777" w:rsidTr="001630D7">
        <w:tc>
          <w:tcPr>
            <w:tcW w:w="4320" w:type="dxa"/>
          </w:tcPr>
          <w:p w14:paraId="5EFA7BC8" w14:textId="4F1BDB30" w:rsidR="00700458" w:rsidRDefault="00F56F1E">
            <w:r w:rsidRPr="00F56F1E">
              <w:t>LBracket_Compliance_Mass</w:t>
            </w:r>
          </w:p>
        </w:tc>
        <w:tc>
          <w:tcPr>
            <w:tcW w:w="5132" w:type="dxa"/>
          </w:tcPr>
          <w:p w14:paraId="5F3BED51" w14:textId="77777777" w:rsidR="00CF5505" w:rsidRDefault="00CF5505" w:rsidP="00CF5505">
            <w:r>
              <w:t>Total optimization time: 154.70 seconds</w:t>
            </w:r>
          </w:p>
          <w:p w14:paraId="190C1AFD" w14:textId="77777777" w:rsidR="00CF5505" w:rsidRDefault="00CF5505" w:rsidP="00CF5505">
            <w:r>
              <w:t>--------------------------------------------------</w:t>
            </w:r>
          </w:p>
          <w:p w14:paraId="0074183B" w14:textId="77777777" w:rsidR="00CF5505" w:rsidRDefault="00CF5505" w:rsidP="00CF5505">
            <w:r>
              <w:t>After snapping:</w:t>
            </w:r>
          </w:p>
          <w:p w14:paraId="00D24B61" w14:textId="77777777" w:rsidR="00CF5505" w:rsidRDefault="00CF5505" w:rsidP="00CF5505">
            <w:r>
              <w:t>--------------------------------------------------</w:t>
            </w:r>
          </w:p>
          <w:p w14:paraId="1EA287B5" w14:textId="77777777" w:rsidR="00CF5505" w:rsidRDefault="00CF5505" w:rsidP="00CF5505">
            <w:r>
              <w:t>-------------- Iteration 151 -----------------</w:t>
            </w:r>
          </w:p>
          <w:p w14:paraId="5C3CE3F5" w14:textId="77777777" w:rsidR="00CF5505" w:rsidRDefault="00CF5505" w:rsidP="00CF5505">
            <w:r>
              <w:t>Percentage grey elements: 2.63%</w:t>
            </w:r>
          </w:p>
          <w:p w14:paraId="27021E36" w14:textId="77777777" w:rsidR="00CF5505" w:rsidRDefault="00CF5505" w:rsidP="00CF5505">
            <w:r>
              <w:t>Min. Objective (COMPLIANCE): 14.5</w:t>
            </w:r>
          </w:p>
          <w:p w14:paraId="174DC481" w14:textId="77777777" w:rsidR="00CF5505" w:rsidRDefault="00CF5505" w:rsidP="00CF5505">
            <w:r>
              <w:t>Constraint 1 (MASS): 24.9 &lt;= 25?</w:t>
            </w:r>
          </w:p>
          <w:p w14:paraId="4A6B8EC2" w14:textId="1D7835E6" w:rsidR="00955A37" w:rsidRDefault="00CF5505" w:rsidP="00CF5505">
            <w:r>
              <w:t>#Elements exceeding Temp Limit: 24 / 4480</w:t>
            </w:r>
          </w:p>
        </w:tc>
        <w:tc>
          <w:tcPr>
            <w:tcW w:w="5218" w:type="dxa"/>
          </w:tcPr>
          <w:p w14:paraId="49F02AE5" w14:textId="77777777" w:rsidR="00A73D9B" w:rsidRDefault="00A73D9B" w:rsidP="00A73D9B">
            <w:r>
              <w:t>Total optimization time: 155.33 seconds</w:t>
            </w:r>
          </w:p>
          <w:p w14:paraId="1DAA6D2F" w14:textId="77777777" w:rsidR="00A73D9B" w:rsidRDefault="00A73D9B" w:rsidP="00A73D9B">
            <w:r>
              <w:t>--------------------------------------------------</w:t>
            </w:r>
          </w:p>
          <w:p w14:paraId="2E2B5D52" w14:textId="77777777" w:rsidR="00A73D9B" w:rsidRDefault="00A73D9B" w:rsidP="00A73D9B">
            <w:r>
              <w:t>After snapping:</w:t>
            </w:r>
          </w:p>
          <w:p w14:paraId="50A7E3F0" w14:textId="77777777" w:rsidR="00A73D9B" w:rsidRDefault="00A73D9B" w:rsidP="00A73D9B">
            <w:r>
              <w:t>--------------------------------------------------</w:t>
            </w:r>
          </w:p>
          <w:p w14:paraId="53E03D29" w14:textId="77777777" w:rsidR="00A73D9B" w:rsidRDefault="00A73D9B" w:rsidP="00A73D9B">
            <w:r>
              <w:t>-------------- Iteration 151 -----------------</w:t>
            </w:r>
          </w:p>
          <w:p w14:paraId="5C9738F7" w14:textId="77777777" w:rsidR="00A73D9B" w:rsidRDefault="00A73D9B" w:rsidP="00A73D9B">
            <w:r>
              <w:t>Percentage grey elements: 2.95%</w:t>
            </w:r>
          </w:p>
          <w:p w14:paraId="30714B3A" w14:textId="77777777" w:rsidR="00A73D9B" w:rsidRDefault="00A73D9B" w:rsidP="00A73D9B">
            <w:r>
              <w:t>Min. Objective (COMPLIANCE): 14.6</w:t>
            </w:r>
          </w:p>
          <w:p w14:paraId="055FAE57" w14:textId="77777777" w:rsidR="00A73D9B" w:rsidRDefault="00A73D9B" w:rsidP="00A73D9B">
            <w:r>
              <w:t>Constraint 1 (MASS): 24.9 &lt;= 25?</w:t>
            </w:r>
          </w:p>
          <w:p w14:paraId="1B507FEC" w14:textId="42AFF0E9" w:rsidR="00700458" w:rsidRDefault="00A73D9B" w:rsidP="00A73D9B">
            <w:r>
              <w:t>#Elements exceeding Temp Limit: 20 / 4480</w:t>
            </w:r>
          </w:p>
        </w:tc>
      </w:tr>
    </w:tbl>
    <w:p w14:paraId="6044C137" w14:textId="77777777" w:rsidR="00972763" w:rsidRDefault="00972763">
      <w:r>
        <w:br w:type="page"/>
      </w:r>
    </w:p>
    <w:tbl>
      <w:tblPr>
        <w:tblStyle w:val="TableGrid"/>
        <w:tblW w:w="14670" w:type="dxa"/>
        <w:tblInd w:w="-275" w:type="dxa"/>
        <w:tblLook w:val="04A0" w:firstRow="1" w:lastRow="0" w:firstColumn="1" w:lastColumn="0" w:noHBand="0" w:noVBand="1"/>
      </w:tblPr>
      <w:tblGrid>
        <w:gridCol w:w="4320"/>
        <w:gridCol w:w="5132"/>
        <w:gridCol w:w="5218"/>
      </w:tblGrid>
      <w:tr w:rsidR="005C4136" w14:paraId="65506798" w14:textId="77777777" w:rsidTr="001630D7">
        <w:tc>
          <w:tcPr>
            <w:tcW w:w="4320" w:type="dxa"/>
          </w:tcPr>
          <w:p w14:paraId="449587AC" w14:textId="188C7A83" w:rsidR="005C4136" w:rsidRPr="005C4136" w:rsidRDefault="005C4136" w:rsidP="005C4136">
            <w:r w:rsidRPr="005C4136">
              <w:lastRenderedPageBreak/>
              <w:t>LBracket_Compliance_MassCost</w:t>
            </w:r>
          </w:p>
          <w:p w14:paraId="2B79F6A9" w14:textId="77777777" w:rsidR="005C4136" w:rsidRPr="00F56F1E" w:rsidRDefault="005C4136"/>
        </w:tc>
        <w:tc>
          <w:tcPr>
            <w:tcW w:w="5132" w:type="dxa"/>
          </w:tcPr>
          <w:p w14:paraId="327324C6" w14:textId="77777777" w:rsidR="00B6764F" w:rsidRDefault="00B6764F" w:rsidP="00B6764F">
            <w:r>
              <w:t>Total optimization time: 167.59 seconds</w:t>
            </w:r>
          </w:p>
          <w:p w14:paraId="065687F1" w14:textId="77777777" w:rsidR="00B6764F" w:rsidRDefault="00B6764F" w:rsidP="00B6764F">
            <w:r>
              <w:t>--------------------------------------------------</w:t>
            </w:r>
          </w:p>
          <w:p w14:paraId="40A9CB05" w14:textId="77777777" w:rsidR="00B6764F" w:rsidRDefault="00B6764F" w:rsidP="00B6764F">
            <w:r>
              <w:t>After snapping:</w:t>
            </w:r>
          </w:p>
          <w:p w14:paraId="4CDE4792" w14:textId="77777777" w:rsidR="00B6764F" w:rsidRDefault="00B6764F" w:rsidP="00B6764F">
            <w:r>
              <w:t>--------------------------------------------------</w:t>
            </w:r>
          </w:p>
          <w:p w14:paraId="066C9431" w14:textId="77777777" w:rsidR="00B6764F" w:rsidRDefault="00B6764F" w:rsidP="00B6764F">
            <w:r>
              <w:t>-------------- Iteration 151 -----------------</w:t>
            </w:r>
          </w:p>
          <w:p w14:paraId="0E7DE1B6" w14:textId="77777777" w:rsidR="00B6764F" w:rsidRDefault="00B6764F" w:rsidP="00B6764F">
            <w:r>
              <w:t>Percentage grey elements: 2.10%</w:t>
            </w:r>
          </w:p>
          <w:p w14:paraId="0E48C8A7" w14:textId="77777777" w:rsidR="00B6764F" w:rsidRDefault="00B6764F" w:rsidP="00B6764F">
            <w:r>
              <w:t>Min. Objective (COMPLIANCE): 16.9</w:t>
            </w:r>
          </w:p>
          <w:p w14:paraId="194677BA" w14:textId="77777777" w:rsidR="00B6764F" w:rsidRDefault="00B6764F" w:rsidP="00B6764F">
            <w:r>
              <w:t>Constraint 1 (MASS): 20.7 &lt;= 25?</w:t>
            </w:r>
          </w:p>
          <w:p w14:paraId="3F6BD1DE" w14:textId="77777777" w:rsidR="00B6764F" w:rsidRDefault="00B6764F" w:rsidP="00B6764F">
            <w:r>
              <w:t>Constraint 2 (COST): 200 &lt;= 200?</w:t>
            </w:r>
          </w:p>
          <w:p w14:paraId="00F86CAB" w14:textId="265F0D70" w:rsidR="00972763" w:rsidRDefault="00B6764F" w:rsidP="00B6764F">
            <w:r>
              <w:t>#Elements exceeding Temp Limit: 48 / 4480</w:t>
            </w:r>
          </w:p>
        </w:tc>
        <w:tc>
          <w:tcPr>
            <w:tcW w:w="5218" w:type="dxa"/>
          </w:tcPr>
          <w:p w14:paraId="2553B188" w14:textId="77777777" w:rsidR="0016447B" w:rsidRDefault="0016447B" w:rsidP="0016447B">
            <w:r>
              <w:t>Total optimization time: 168.29 seconds</w:t>
            </w:r>
          </w:p>
          <w:p w14:paraId="16CE7750" w14:textId="77777777" w:rsidR="0016447B" w:rsidRDefault="0016447B" w:rsidP="0016447B">
            <w:r>
              <w:t>--------------------------------------------------</w:t>
            </w:r>
          </w:p>
          <w:p w14:paraId="09C407CA" w14:textId="77777777" w:rsidR="0016447B" w:rsidRDefault="0016447B" w:rsidP="0016447B">
            <w:r>
              <w:t>After snapping:</w:t>
            </w:r>
          </w:p>
          <w:p w14:paraId="406B8E0D" w14:textId="77777777" w:rsidR="0016447B" w:rsidRDefault="0016447B" w:rsidP="0016447B">
            <w:r>
              <w:t>--------------------------------------------------</w:t>
            </w:r>
          </w:p>
          <w:p w14:paraId="79354F01" w14:textId="77777777" w:rsidR="0016447B" w:rsidRDefault="0016447B" w:rsidP="0016447B">
            <w:r>
              <w:t>-------------- Iteration 151 -----------------</w:t>
            </w:r>
          </w:p>
          <w:p w14:paraId="0D24C1BE" w14:textId="77777777" w:rsidR="0016447B" w:rsidRDefault="0016447B" w:rsidP="0016447B">
            <w:r>
              <w:t>Percentage grey elements: 2.23%</w:t>
            </w:r>
          </w:p>
          <w:p w14:paraId="56294A8C" w14:textId="77777777" w:rsidR="0016447B" w:rsidRDefault="0016447B" w:rsidP="0016447B">
            <w:r>
              <w:t>Min. Objective (COMPLIANCE): 16.7</w:t>
            </w:r>
          </w:p>
          <w:p w14:paraId="091DC35D" w14:textId="77777777" w:rsidR="0016447B" w:rsidRDefault="0016447B" w:rsidP="0016447B">
            <w:r>
              <w:t>Constraint 1 (MASS): 20.5 &lt;= 25?</w:t>
            </w:r>
          </w:p>
          <w:p w14:paraId="55DC8CD8" w14:textId="77777777" w:rsidR="0016447B" w:rsidRDefault="0016447B" w:rsidP="0016447B">
            <w:r>
              <w:t>Constraint 2 (COST): 200 &lt;= 200?</w:t>
            </w:r>
          </w:p>
          <w:p w14:paraId="556D833C" w14:textId="09140DF1" w:rsidR="004B475F" w:rsidRDefault="0016447B" w:rsidP="0016447B">
            <w:r>
              <w:t>#Elements exceeding Temp Limit: 36 / 4480</w:t>
            </w:r>
          </w:p>
        </w:tc>
      </w:tr>
      <w:tr w:rsidR="00844FD6" w14:paraId="43EDD750" w14:textId="77777777" w:rsidTr="001630D7">
        <w:tc>
          <w:tcPr>
            <w:tcW w:w="4320" w:type="dxa"/>
          </w:tcPr>
          <w:p w14:paraId="5321F892" w14:textId="65BA8E34" w:rsidR="00844FD6" w:rsidRPr="00844FD6" w:rsidRDefault="00844FD6" w:rsidP="00844FD6">
            <w:r w:rsidRPr="00844FD6">
              <w:t>LBracket_Mass_StressFF</w:t>
            </w:r>
            <w:r w:rsidR="00251E6C">
              <w:t>_Compliance</w:t>
            </w:r>
          </w:p>
          <w:p w14:paraId="1F369FCF" w14:textId="77777777" w:rsidR="00844FD6" w:rsidRPr="005C4136" w:rsidRDefault="00844FD6" w:rsidP="005C4136"/>
        </w:tc>
        <w:tc>
          <w:tcPr>
            <w:tcW w:w="5132" w:type="dxa"/>
          </w:tcPr>
          <w:p w14:paraId="2C343FC8" w14:textId="77777777" w:rsidR="005421A6" w:rsidRDefault="005421A6" w:rsidP="005421A6">
            <w:r>
              <w:t>Total optimization time: 390.90 seconds</w:t>
            </w:r>
          </w:p>
          <w:p w14:paraId="6B7FB74B" w14:textId="77777777" w:rsidR="005421A6" w:rsidRDefault="005421A6" w:rsidP="005421A6">
            <w:r>
              <w:t>--------------------------------------------------</w:t>
            </w:r>
          </w:p>
          <w:p w14:paraId="1DA797B5" w14:textId="77777777" w:rsidR="005421A6" w:rsidRDefault="005421A6" w:rsidP="005421A6">
            <w:r>
              <w:t>After snapping:</w:t>
            </w:r>
          </w:p>
          <w:p w14:paraId="4173BE1D" w14:textId="77777777" w:rsidR="005421A6" w:rsidRDefault="005421A6" w:rsidP="005421A6">
            <w:r>
              <w:t>--------------------------------------------------</w:t>
            </w:r>
          </w:p>
          <w:p w14:paraId="105143B1" w14:textId="77777777" w:rsidR="005421A6" w:rsidRDefault="005421A6" w:rsidP="005421A6">
            <w:r>
              <w:t>-------------- Iteration 151 -----------------</w:t>
            </w:r>
          </w:p>
          <w:p w14:paraId="189E9905" w14:textId="77777777" w:rsidR="005421A6" w:rsidRDefault="005421A6" w:rsidP="005421A6">
            <w:r>
              <w:t>Percentage grey elements: 2.54%</w:t>
            </w:r>
          </w:p>
          <w:p w14:paraId="176125BE" w14:textId="77777777" w:rsidR="005421A6" w:rsidRDefault="005421A6" w:rsidP="005421A6">
            <w:r>
              <w:t>Min. Objective (MASS): 15.6</w:t>
            </w:r>
          </w:p>
          <w:p w14:paraId="04F1A419" w14:textId="63953798" w:rsidR="005421A6" w:rsidRDefault="005421A6" w:rsidP="005421A6">
            <w:r>
              <w:t>Constraint 1 (STRESS_</w:t>
            </w:r>
            <w:r w:rsidR="00A939E3">
              <w:t>FF</w:t>
            </w:r>
            <w:r>
              <w:t>): 0.0773 &lt;= 1?</w:t>
            </w:r>
          </w:p>
          <w:p w14:paraId="4530FDCB" w14:textId="77777777" w:rsidR="005421A6" w:rsidRDefault="005421A6" w:rsidP="005421A6">
            <w:r>
              <w:t>Constraint 2 (COMPLIANCE): 0.0499 &lt;= 0.05?</w:t>
            </w:r>
          </w:p>
          <w:p w14:paraId="0D9D954E" w14:textId="03851CC2" w:rsidR="001C2205" w:rsidRDefault="005421A6" w:rsidP="005421A6">
            <w:r>
              <w:t>#Elements exceeding Temp Limit: 10 / 8360</w:t>
            </w:r>
          </w:p>
        </w:tc>
        <w:tc>
          <w:tcPr>
            <w:tcW w:w="5218" w:type="dxa"/>
          </w:tcPr>
          <w:p w14:paraId="0D964417" w14:textId="77777777" w:rsidR="008B2624" w:rsidRDefault="008B2624" w:rsidP="008B2624">
            <w:r>
              <w:t>Total optimization time: 387.25 seconds</w:t>
            </w:r>
          </w:p>
          <w:p w14:paraId="58BEE897" w14:textId="77777777" w:rsidR="008B2624" w:rsidRDefault="008B2624" w:rsidP="008B2624">
            <w:r>
              <w:t>--------------------------------------------------</w:t>
            </w:r>
          </w:p>
          <w:p w14:paraId="2EEDD893" w14:textId="77777777" w:rsidR="008B2624" w:rsidRDefault="008B2624" w:rsidP="008B2624">
            <w:r>
              <w:t>After snapping:</w:t>
            </w:r>
          </w:p>
          <w:p w14:paraId="759A5292" w14:textId="77777777" w:rsidR="008B2624" w:rsidRDefault="008B2624" w:rsidP="008B2624">
            <w:r>
              <w:t>--------------------------------------------------</w:t>
            </w:r>
          </w:p>
          <w:p w14:paraId="3C5E9CB5" w14:textId="77777777" w:rsidR="008B2624" w:rsidRDefault="008B2624" w:rsidP="008B2624">
            <w:r>
              <w:t>-------------- Iteration 151 -----------------</w:t>
            </w:r>
          </w:p>
          <w:p w14:paraId="14AE945D" w14:textId="77777777" w:rsidR="008B2624" w:rsidRDefault="008B2624" w:rsidP="008B2624">
            <w:r>
              <w:t>Percentage grey elements: 2.39%</w:t>
            </w:r>
          </w:p>
          <w:p w14:paraId="087E67A4" w14:textId="77777777" w:rsidR="008B2624" w:rsidRDefault="008B2624" w:rsidP="008B2624">
            <w:r>
              <w:t>Min. Objective (MASS): 15.8</w:t>
            </w:r>
          </w:p>
          <w:p w14:paraId="745AA65D" w14:textId="2BE0EEF8" w:rsidR="008B2624" w:rsidRDefault="008B2624" w:rsidP="008B2624">
            <w:r>
              <w:t>Constraint 1 (STRESS_</w:t>
            </w:r>
            <w:r>
              <w:t>FF</w:t>
            </w:r>
            <w:r>
              <w:t>): 0.0842 &lt;= 1?</w:t>
            </w:r>
          </w:p>
          <w:p w14:paraId="54AD28EF" w14:textId="77777777" w:rsidR="008B2624" w:rsidRDefault="008B2624" w:rsidP="008B2624">
            <w:r>
              <w:t>Constraint 2 (COMPLIANCE): 0.0501 &lt;= 0.05?</w:t>
            </w:r>
          </w:p>
          <w:p w14:paraId="7175814A" w14:textId="12082913" w:rsidR="00844FD6" w:rsidRDefault="008B2624" w:rsidP="008B2624">
            <w:r>
              <w:t>#Elements exceeding Temp Limit: 16 / 8360</w:t>
            </w:r>
          </w:p>
        </w:tc>
      </w:tr>
      <w:tr w:rsidR="00E8521A" w14:paraId="66E5C096" w14:textId="77777777" w:rsidTr="001630D7">
        <w:tc>
          <w:tcPr>
            <w:tcW w:w="4320" w:type="dxa"/>
          </w:tcPr>
          <w:p w14:paraId="0145C57F" w14:textId="77777777" w:rsidR="00E8521A" w:rsidRPr="00E8521A" w:rsidRDefault="00E8521A" w:rsidP="00E8521A">
            <w:r w:rsidRPr="00E8521A">
              <w:t>LBracket_Mass_MultipleConstraints</w:t>
            </w:r>
          </w:p>
          <w:p w14:paraId="096C3E43" w14:textId="77777777" w:rsidR="00E8521A" w:rsidRPr="00844FD6" w:rsidRDefault="00E8521A" w:rsidP="00844FD6"/>
        </w:tc>
        <w:tc>
          <w:tcPr>
            <w:tcW w:w="5132" w:type="dxa"/>
          </w:tcPr>
          <w:p w14:paraId="69FB9B17" w14:textId="77777777" w:rsidR="000F1993" w:rsidRDefault="000F1993" w:rsidP="000F1993">
            <w:r>
              <w:t>Total optimization time: 514.30 seconds</w:t>
            </w:r>
          </w:p>
          <w:p w14:paraId="7479B5B7" w14:textId="77777777" w:rsidR="000F1993" w:rsidRDefault="000F1993" w:rsidP="000F1993">
            <w:r>
              <w:t>--------------------------------------------------</w:t>
            </w:r>
          </w:p>
          <w:p w14:paraId="7C3D310D" w14:textId="77777777" w:rsidR="000F1993" w:rsidRDefault="000F1993" w:rsidP="000F1993">
            <w:r>
              <w:t>After snapping:</w:t>
            </w:r>
          </w:p>
          <w:p w14:paraId="528FBE6D" w14:textId="77777777" w:rsidR="000F1993" w:rsidRDefault="000F1993" w:rsidP="000F1993">
            <w:r>
              <w:t>--------------------------------------------------</w:t>
            </w:r>
          </w:p>
          <w:p w14:paraId="6F893B6E" w14:textId="77777777" w:rsidR="000F1993" w:rsidRDefault="000F1993" w:rsidP="000F1993">
            <w:r>
              <w:t>-------------- Iteration 151 -----------------</w:t>
            </w:r>
          </w:p>
          <w:p w14:paraId="7EB9D103" w14:textId="77777777" w:rsidR="000F1993" w:rsidRDefault="000F1993" w:rsidP="000F1993">
            <w:r>
              <w:t>Percentage grey elements: 1.53%</w:t>
            </w:r>
          </w:p>
          <w:p w14:paraId="39944937" w14:textId="77777777" w:rsidR="000F1993" w:rsidRDefault="000F1993" w:rsidP="000F1993">
            <w:r>
              <w:t>Min. Objective (MASS): 27.4</w:t>
            </w:r>
          </w:p>
          <w:p w14:paraId="08C996D4" w14:textId="08382BEA" w:rsidR="000F1993" w:rsidRDefault="000F1993" w:rsidP="000F1993">
            <w:r>
              <w:t>Constraint 1 (STRESS_</w:t>
            </w:r>
            <w:r>
              <w:t>FF</w:t>
            </w:r>
            <w:r>
              <w:t>): 0.657 &lt;= 0.8?</w:t>
            </w:r>
          </w:p>
          <w:p w14:paraId="38AC004F" w14:textId="51364A20" w:rsidR="000F1993" w:rsidRDefault="000F1993" w:rsidP="000F1993">
            <w:r>
              <w:t>Constraint 2 (FATIGUE_</w:t>
            </w:r>
            <w:r>
              <w:t>FF</w:t>
            </w:r>
            <w:r>
              <w:t>): 0.0785 &lt;= 1?</w:t>
            </w:r>
          </w:p>
          <w:p w14:paraId="3994A081" w14:textId="1582B12F" w:rsidR="000F1993" w:rsidRDefault="000F1993" w:rsidP="000F1993">
            <w:r>
              <w:t>Constraint 3 (TEMPERATURE_</w:t>
            </w:r>
            <w:r>
              <w:t>FF</w:t>
            </w:r>
            <w:r>
              <w:t>): 0.415 &lt;= 1?</w:t>
            </w:r>
          </w:p>
          <w:p w14:paraId="15DE4B7C" w14:textId="77777777" w:rsidR="000F1993" w:rsidRDefault="000F1993" w:rsidP="000F1993">
            <w:r>
              <w:t>Constraint 4 (MEAN_CRITICALITY): 0.113 &lt;= 1?</w:t>
            </w:r>
          </w:p>
          <w:p w14:paraId="0C0286A1" w14:textId="77777777" w:rsidR="000F1993" w:rsidRDefault="000F1993" w:rsidP="000F1993">
            <w:r>
              <w:t>Constraint 5 (PBR): 1.7 &lt;= 1.8?</w:t>
            </w:r>
          </w:p>
          <w:p w14:paraId="57F372E7" w14:textId="77777777" w:rsidR="000F1993" w:rsidRDefault="000F1993" w:rsidP="000F1993">
            <w:r>
              <w:t>Constraint 6 (COMPLIANCE): 2.58 &lt;= 2.5?</w:t>
            </w:r>
          </w:p>
          <w:p w14:paraId="189D33A2" w14:textId="318BEC66" w:rsidR="00E8521A" w:rsidRDefault="000F1993" w:rsidP="000F1993">
            <w:r>
              <w:t>#Elements exceeding Temp Limit: 0 / 8360</w:t>
            </w:r>
          </w:p>
        </w:tc>
        <w:tc>
          <w:tcPr>
            <w:tcW w:w="5218" w:type="dxa"/>
          </w:tcPr>
          <w:p w14:paraId="61D29688" w14:textId="77777777" w:rsidR="00E8521A" w:rsidRDefault="00E8521A" w:rsidP="008B2624"/>
        </w:tc>
      </w:tr>
    </w:tbl>
    <w:p w14:paraId="3B9D3424" w14:textId="77777777" w:rsidR="00CA73D6" w:rsidRDefault="00CA73D6"/>
    <w:sectPr w:rsidR="00CA73D6" w:rsidSect="00104EF0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458"/>
    <w:rsid w:val="000022BB"/>
    <w:rsid w:val="00012550"/>
    <w:rsid w:val="0002596C"/>
    <w:rsid w:val="000F1993"/>
    <w:rsid w:val="00104EF0"/>
    <w:rsid w:val="001630D7"/>
    <w:rsid w:val="0016447B"/>
    <w:rsid w:val="00175B39"/>
    <w:rsid w:val="001C0691"/>
    <w:rsid w:val="001C2205"/>
    <w:rsid w:val="001D0FCE"/>
    <w:rsid w:val="00251E6C"/>
    <w:rsid w:val="002978DD"/>
    <w:rsid w:val="00301382"/>
    <w:rsid w:val="00313F8B"/>
    <w:rsid w:val="00314475"/>
    <w:rsid w:val="003F4A0B"/>
    <w:rsid w:val="0043407C"/>
    <w:rsid w:val="004353A3"/>
    <w:rsid w:val="004532ED"/>
    <w:rsid w:val="004B475F"/>
    <w:rsid w:val="00527378"/>
    <w:rsid w:val="005421A6"/>
    <w:rsid w:val="00575340"/>
    <w:rsid w:val="005C4136"/>
    <w:rsid w:val="006071B4"/>
    <w:rsid w:val="00623154"/>
    <w:rsid w:val="006B1E2B"/>
    <w:rsid w:val="006C3617"/>
    <w:rsid w:val="00700458"/>
    <w:rsid w:val="007157B0"/>
    <w:rsid w:val="00775113"/>
    <w:rsid w:val="00844FD6"/>
    <w:rsid w:val="00857E68"/>
    <w:rsid w:val="008B2624"/>
    <w:rsid w:val="008D7D24"/>
    <w:rsid w:val="00914C95"/>
    <w:rsid w:val="00952E9D"/>
    <w:rsid w:val="00955A37"/>
    <w:rsid w:val="00972763"/>
    <w:rsid w:val="009A110E"/>
    <w:rsid w:val="009D6F74"/>
    <w:rsid w:val="009E29BE"/>
    <w:rsid w:val="00A24942"/>
    <w:rsid w:val="00A46989"/>
    <w:rsid w:val="00A47A7D"/>
    <w:rsid w:val="00A57906"/>
    <w:rsid w:val="00A73D9B"/>
    <w:rsid w:val="00A939E3"/>
    <w:rsid w:val="00AB3C8D"/>
    <w:rsid w:val="00AD4629"/>
    <w:rsid w:val="00AE684C"/>
    <w:rsid w:val="00AF6339"/>
    <w:rsid w:val="00B0629E"/>
    <w:rsid w:val="00B210FE"/>
    <w:rsid w:val="00B25892"/>
    <w:rsid w:val="00B476D6"/>
    <w:rsid w:val="00B6764F"/>
    <w:rsid w:val="00BE4546"/>
    <w:rsid w:val="00C967DB"/>
    <w:rsid w:val="00CA73D6"/>
    <w:rsid w:val="00CD4D6E"/>
    <w:rsid w:val="00CF5505"/>
    <w:rsid w:val="00CF5840"/>
    <w:rsid w:val="00CF6728"/>
    <w:rsid w:val="00D14ADD"/>
    <w:rsid w:val="00D9639C"/>
    <w:rsid w:val="00DB4C68"/>
    <w:rsid w:val="00DC5266"/>
    <w:rsid w:val="00DD6C82"/>
    <w:rsid w:val="00E77E41"/>
    <w:rsid w:val="00E8521A"/>
    <w:rsid w:val="00EB5ED3"/>
    <w:rsid w:val="00EF22D5"/>
    <w:rsid w:val="00F47A7D"/>
    <w:rsid w:val="00F56F1E"/>
    <w:rsid w:val="00F9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414E"/>
  <w15:chartTrackingRefBased/>
  <w15:docId w15:val="{45B2ECDC-75C6-459F-BE74-45CF445B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4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4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4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4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4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4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4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4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4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45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004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2</Pages>
  <Words>435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Krishnan Suresh</dc:creator>
  <cp:keywords/>
  <dc:description/>
  <cp:lastModifiedBy>Krishnan Suresh</cp:lastModifiedBy>
  <cp:revision>65</cp:revision>
  <dcterms:created xsi:type="dcterms:W3CDTF">2025-11-30T01:12:00Z</dcterms:created>
  <dcterms:modified xsi:type="dcterms:W3CDTF">2025-11-30T20:40:00Z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055e7355-d877-4161-ad08-8fe0669b83a8</vt:lpwstr>
  </property>
</Properties>
</file>