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30145" w14:textId="084E254D" w:rsidR="003B7944" w:rsidRDefault="003A0993" w:rsidP="003B7944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AF44B2C" wp14:editId="1837F0FE">
            <wp:simplePos x="0" y="0"/>
            <wp:positionH relativeFrom="column">
              <wp:posOffset>38100</wp:posOffset>
            </wp:positionH>
            <wp:positionV relativeFrom="paragraph">
              <wp:posOffset>0</wp:posOffset>
            </wp:positionV>
            <wp:extent cx="5943600" cy="45720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 xml:space="preserve">Click ‘Open’ and select a wave file of recorded EGG data. </w:t>
      </w:r>
    </w:p>
    <w:p w14:paraId="02F2856A" w14:textId="4768533D" w:rsidR="003A0993" w:rsidRDefault="003A0993" w:rsidP="003B7944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Move the cursor (vertical line) left or right to select a segment of data. This segment will appear in the botom left.</w:t>
      </w:r>
    </w:p>
    <w:p w14:paraId="3D2B0390" w14:textId="63452F83" w:rsidR="003A0993" w:rsidRDefault="003A0993" w:rsidP="003B7944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Whenever you find a segment, click ‘Add Section’.</w:t>
      </w:r>
    </w:p>
    <w:p w14:paraId="21066C76" w14:textId="36B6A145" w:rsidR="003A0993" w:rsidRDefault="003A0993" w:rsidP="003B7944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Click ‘Analyze’ to calculate the fundamental frequency, closed quotient, amplitude, and phase of the segment of EGG signal you just added.</w:t>
      </w:r>
    </w:p>
    <w:p w14:paraId="756940C1" w14:textId="05028632" w:rsidR="00A36302" w:rsidRDefault="00A36302" w:rsidP="003A0993">
      <w:pPr>
        <w:rPr>
          <w:noProof/>
        </w:rPr>
      </w:pPr>
      <w:r>
        <w:rPr>
          <w:noProof/>
        </w:rPr>
        <w:t>Other notes:</w:t>
      </w:r>
    </w:p>
    <w:p w14:paraId="2027D51D" w14:textId="567E28FE" w:rsidR="003A0993" w:rsidRDefault="00A36302" w:rsidP="00A36302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Right now, this program does not save any data.</w:t>
      </w:r>
    </w:p>
    <w:p w14:paraId="40F77735" w14:textId="74EBC1B7" w:rsidR="00A36302" w:rsidRDefault="00A36302" w:rsidP="00A36302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You can add and analyze multiple segments.</w:t>
      </w:r>
    </w:p>
    <w:p w14:paraId="137372C2" w14:textId="1A2D9878" w:rsidR="00A36302" w:rsidRDefault="00A36302" w:rsidP="00A36302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Average values from all the segments are shown at the bottom.</w:t>
      </w:r>
    </w:p>
    <w:p w14:paraId="5659851A" w14:textId="116FA975" w:rsidR="001825B6" w:rsidRDefault="001825B6"/>
    <w:sectPr w:rsidR="00182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C19F7"/>
    <w:multiLevelType w:val="hybridMultilevel"/>
    <w:tmpl w:val="B30C4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AE3F9F"/>
    <w:multiLevelType w:val="hybridMultilevel"/>
    <w:tmpl w:val="4E50A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295816">
    <w:abstractNumId w:val="1"/>
  </w:num>
  <w:num w:numId="2" w16cid:durableId="523858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944"/>
    <w:rsid w:val="001825B6"/>
    <w:rsid w:val="003A0993"/>
    <w:rsid w:val="003B7944"/>
    <w:rsid w:val="00A36302"/>
    <w:rsid w:val="00C9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77D72"/>
  <w15:chartTrackingRefBased/>
  <w15:docId w15:val="{15F2DED2-0617-4980-A56A-E258A6380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9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Scholp</dc:creator>
  <cp:keywords/>
  <dc:description/>
  <cp:lastModifiedBy>Austin Scholp</cp:lastModifiedBy>
  <cp:revision>2</cp:revision>
  <dcterms:created xsi:type="dcterms:W3CDTF">2022-10-07T17:39:00Z</dcterms:created>
  <dcterms:modified xsi:type="dcterms:W3CDTF">2022-10-07T17:53:00Z</dcterms:modified>
</cp:coreProperties>
</file>