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11116B">
        <w:rPr>
          <w:b/>
        </w:rPr>
        <w:t xml:space="preserve">education and crime </w:t>
      </w:r>
      <w:r>
        <w:rPr>
          <w:b/>
        </w:rPr>
        <w:t xml:space="preserve">data </w:t>
      </w:r>
    </w:p>
    <w:p w:rsidR="005D529D" w:rsidRDefault="005D529D" w:rsidP="007C104A">
      <w:pPr>
        <w:pStyle w:val="NoSpacing"/>
        <w:rPr>
          <w:b/>
        </w:rPr>
      </w:pPr>
    </w:p>
    <w:p w:rsidR="00C07B2B" w:rsidRDefault="00C07B2B" w:rsidP="00E051EB">
      <w:pPr>
        <w:rPr>
          <w:rFonts w:ascii="Times New Roman" w:hAnsi="Times New Roman" w:cs="Times New Roman"/>
          <w:b/>
          <w:sz w:val="24"/>
          <w:u w:val="single"/>
        </w:rPr>
      </w:pPr>
    </w:p>
    <w:p w:rsidR="005305E2" w:rsidRDefault="00F603B2" w:rsidP="00E051E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4847462" cy="31945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07" cy="31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3E" w:rsidRDefault="0038343E" w:rsidP="00E051EB">
      <w:pPr>
        <w:rPr>
          <w:rFonts w:ascii="Times New Roman" w:hAnsi="Times New Roman" w:cs="Times New Roman"/>
          <w:b/>
          <w:sz w:val="24"/>
          <w:u w:val="single"/>
        </w:rPr>
      </w:pPr>
    </w:p>
    <w:p w:rsidR="00C07B2B" w:rsidRDefault="00C07B2B" w:rsidP="00E051EB">
      <w:pPr>
        <w:rPr>
          <w:rFonts w:ascii="Times New Roman" w:hAnsi="Times New Roman" w:cs="Times New Roman"/>
          <w:b/>
          <w:sz w:val="24"/>
          <w:u w:val="single"/>
        </w:rPr>
      </w:pPr>
    </w:p>
    <w:p w:rsidR="00686D9C" w:rsidRPr="007662CF" w:rsidRDefault="00686D9C" w:rsidP="00E051EB">
      <w:pPr>
        <w:rPr>
          <w:rFonts w:ascii="Times New Roman" w:hAnsi="Times New Roman" w:cs="Times New Roman"/>
          <w:b/>
          <w:sz w:val="24"/>
        </w:rPr>
      </w:pPr>
      <w:r w:rsidRPr="007662CF">
        <w:rPr>
          <w:rFonts w:ascii="Times New Roman" w:hAnsi="Times New Roman" w:cs="Times New Roman"/>
          <w:b/>
          <w:sz w:val="24"/>
        </w:rPr>
        <w:t>Reference</w:t>
      </w:r>
    </w:p>
    <w:p w:rsidR="00D857FD" w:rsidRDefault="00D857FD" w:rsidP="00D85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Lochner</w:t>
      </w:r>
      <w:proofErr w:type="spellEnd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, Lance, and Enrico </w:t>
      </w:r>
      <w:proofErr w:type="spellStart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Moretti</w:t>
      </w:r>
      <w:proofErr w:type="spellEnd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.</w:t>
      </w:r>
      <w:proofErr w:type="gramEnd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 2004. The Effect of Education on Crime: Evidence from Prison Inmates, Arrests, and Self-Reports. </w:t>
      </w:r>
      <w:r>
        <w:rPr>
          <w:rFonts w:ascii="TimesLTStd-Italic" w:eastAsiaTheme="minorEastAsia" w:hAnsi="TimesLTStd-Italic" w:cs="TimesLTStd-Italic"/>
          <w:i/>
          <w:iCs/>
          <w:sz w:val="19"/>
          <w:szCs w:val="19"/>
          <w:lang w:eastAsia="ja-JP"/>
        </w:rPr>
        <w:t xml:space="preserve">American Economic Review </w:t>
      </w:r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94</w:t>
      </w:r>
      <w:r w:rsidR="005B537B"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 </w:t>
      </w:r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(1): 155–189.</w:t>
      </w:r>
    </w:p>
    <w:sectPr w:rsidR="00D8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17E52"/>
    <w:rsid w:val="00023436"/>
    <w:rsid w:val="00074871"/>
    <w:rsid w:val="0011116B"/>
    <w:rsid w:val="001B19F5"/>
    <w:rsid w:val="002A36ED"/>
    <w:rsid w:val="00322579"/>
    <w:rsid w:val="0038343E"/>
    <w:rsid w:val="00391E51"/>
    <w:rsid w:val="003E3AEA"/>
    <w:rsid w:val="00410F97"/>
    <w:rsid w:val="00453462"/>
    <w:rsid w:val="004720B3"/>
    <w:rsid w:val="004D2BF5"/>
    <w:rsid w:val="004F5398"/>
    <w:rsid w:val="005305E2"/>
    <w:rsid w:val="00567B84"/>
    <w:rsid w:val="005B537B"/>
    <w:rsid w:val="005D529D"/>
    <w:rsid w:val="00686D9C"/>
    <w:rsid w:val="006D391B"/>
    <w:rsid w:val="0075120D"/>
    <w:rsid w:val="007662CF"/>
    <w:rsid w:val="00780813"/>
    <w:rsid w:val="007C104A"/>
    <w:rsid w:val="008376D0"/>
    <w:rsid w:val="00872406"/>
    <w:rsid w:val="008A2481"/>
    <w:rsid w:val="008A5A91"/>
    <w:rsid w:val="00936ECB"/>
    <w:rsid w:val="009A7376"/>
    <w:rsid w:val="00A60F07"/>
    <w:rsid w:val="00AB4A85"/>
    <w:rsid w:val="00AD0467"/>
    <w:rsid w:val="00B348AB"/>
    <w:rsid w:val="00B80160"/>
    <w:rsid w:val="00C07B2B"/>
    <w:rsid w:val="00C25932"/>
    <w:rsid w:val="00D857FD"/>
    <w:rsid w:val="00DC22D1"/>
    <w:rsid w:val="00E051EB"/>
    <w:rsid w:val="00E91975"/>
    <w:rsid w:val="00EC5FDD"/>
    <w:rsid w:val="00F603B2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6</cp:revision>
  <dcterms:created xsi:type="dcterms:W3CDTF">2015-12-30T18:23:00Z</dcterms:created>
  <dcterms:modified xsi:type="dcterms:W3CDTF">2016-01-12T12:58:00Z</dcterms:modified>
</cp:coreProperties>
</file>