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CEE4" w14:textId="77777777" w:rsidR="006D15F8" w:rsidRDefault="003D0A1D">
      <w:r>
        <w:rPr>
          <w:noProof/>
        </w:rPr>
        <w:drawing>
          <wp:inline distT="114300" distB="114300" distL="114300" distR="114300" wp14:anchorId="1E761CBC" wp14:editId="34392D0B">
            <wp:extent cx="5943600" cy="4457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81CE62" w14:textId="77777777" w:rsidR="006D15F8" w:rsidRDefault="006D15F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575"/>
      </w:tblGrid>
      <w:tr w:rsidR="006D15F8" w14:paraId="5AB2A611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3902" w14:textId="77777777" w:rsidR="006D15F8" w:rsidRDefault="003D0A1D">
            <w:pPr>
              <w:widowControl w:val="0"/>
              <w:spacing w:line="240" w:lineRule="auto"/>
            </w:pPr>
            <w:r>
              <w:t xml:space="preserve">Vantage Vue/Control Software </w:t>
            </w:r>
          </w:p>
        </w:tc>
      </w:tr>
      <w:tr w:rsidR="006D15F8" w14:paraId="68E01CA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B7B0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A8CA" w14:textId="77777777" w:rsidR="006D15F8" w:rsidRDefault="003D0A1D">
            <w:r>
              <w:t>View Current Time</w:t>
            </w:r>
          </w:p>
        </w:tc>
      </w:tr>
      <w:tr w:rsidR="006D15F8" w14:paraId="30255B20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399C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71B0B" w14:textId="7E910DDA" w:rsidR="006D15F8" w:rsidRDefault="003D0A1D">
            <w:pPr>
              <w:widowControl w:val="0"/>
              <w:spacing w:line="240" w:lineRule="auto"/>
            </w:pPr>
            <w:r>
              <w:t>Show the current time at the current location based on a simulation weather temperature</w:t>
            </w:r>
          </w:p>
        </w:tc>
      </w:tr>
      <w:tr w:rsidR="006D15F8" w14:paraId="0BC4570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A435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46F7" w14:textId="72034C6B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05FEB47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BDEE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F5C8" w14:textId="63A1F8EF" w:rsidR="006D15F8" w:rsidRDefault="003D0A1D">
            <w:pPr>
              <w:widowControl w:val="0"/>
              <w:spacing w:line="240" w:lineRule="auto"/>
            </w:pPr>
            <w:r>
              <w:t>A simulation weather temperature</w:t>
            </w:r>
          </w:p>
        </w:tc>
      </w:tr>
      <w:tr w:rsidR="006D15F8" w14:paraId="79A5E122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765A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1FDB" w14:textId="5958E012" w:rsidR="006D15F8" w:rsidRDefault="003D0A1D">
            <w:pPr>
              <w:widowControl w:val="0"/>
              <w:spacing w:line="240" w:lineRule="auto"/>
            </w:pPr>
            <w:r>
              <w:t>Show the current data</w:t>
            </w:r>
          </w:p>
        </w:tc>
      </w:tr>
      <w:tr w:rsidR="006D15F8" w14:paraId="56FBFFA6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C79D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D262" w14:textId="77777777" w:rsidR="006D15F8" w:rsidRDefault="003D0A1D">
            <w:pPr>
              <w:widowControl w:val="0"/>
              <w:spacing w:line="240" w:lineRule="auto"/>
            </w:pPr>
            <w:r>
              <w:t>Show the current data on the GUI</w:t>
            </w:r>
          </w:p>
        </w:tc>
      </w:tr>
      <w:tr w:rsidR="006D15F8" w14:paraId="6092E65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5B7F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E8F6" w14:textId="77777777" w:rsidR="006D15F8" w:rsidRDefault="003D0A1D">
            <w:pPr>
              <w:widowControl w:val="0"/>
              <w:spacing w:line="240" w:lineRule="auto"/>
            </w:pPr>
            <w:r>
              <w:t>Show 00:00:00 if it doesn’t connect to the internet. Show the current time if it connects to the internet.</w:t>
            </w:r>
          </w:p>
        </w:tc>
      </w:tr>
      <w:tr w:rsidR="006D15F8" w14:paraId="1E249C6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B10DC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BACA" w14:textId="77777777" w:rsidR="006D15F8" w:rsidRDefault="003D0A1D">
            <w:pPr>
              <w:widowControl w:val="0"/>
              <w:spacing w:line="240" w:lineRule="auto"/>
            </w:pPr>
            <w:r>
              <w:t>Make sure the current time updates every second</w:t>
            </w:r>
          </w:p>
        </w:tc>
      </w:tr>
      <w:tr w:rsidR="006D15F8" w14:paraId="4075216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8D54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CA06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46C74C1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EC85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Postcondition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A4AC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72DA697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5CD3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Side effects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0862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400E1B6E" w14:textId="77777777" w:rsidR="006D15F8" w:rsidRDefault="006D15F8"/>
    <w:p w14:paraId="783F332F" w14:textId="77777777" w:rsidR="006D15F8" w:rsidRDefault="006D15F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575"/>
      </w:tblGrid>
      <w:tr w:rsidR="006D15F8" w14:paraId="085635FE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8551" w14:textId="77777777" w:rsidR="006D15F8" w:rsidRDefault="003D0A1D">
            <w:pPr>
              <w:widowControl w:val="0"/>
              <w:spacing w:line="240" w:lineRule="auto"/>
            </w:pPr>
            <w:r>
              <w:t xml:space="preserve">Vantage Vue/Control Software </w:t>
            </w:r>
          </w:p>
        </w:tc>
      </w:tr>
      <w:tr w:rsidR="006D15F8" w14:paraId="7278614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0246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2FB1" w14:textId="77777777" w:rsidR="006D15F8" w:rsidRDefault="003D0A1D">
            <w:r>
              <w:t>View Sunrise or Sunset</w:t>
            </w:r>
          </w:p>
        </w:tc>
      </w:tr>
      <w:tr w:rsidR="006D15F8" w14:paraId="32350B0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DC88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62A" w14:textId="3E60DCB9" w:rsidR="006D15F8" w:rsidRDefault="003D0A1D">
            <w:pPr>
              <w:widowControl w:val="0"/>
              <w:spacing w:line="240" w:lineRule="auto"/>
            </w:pPr>
            <w:r>
              <w:t>Show the time of sunrise or sunset at the current location based a simulation weather temperature</w:t>
            </w:r>
          </w:p>
        </w:tc>
      </w:tr>
      <w:tr w:rsidR="006D15F8" w14:paraId="4B8CE200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9145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C999" w14:textId="7AFF796C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127FD42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F7A8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EA2E" w14:textId="6D0B5016" w:rsidR="006D15F8" w:rsidRDefault="003D0A1D">
            <w:pPr>
              <w:widowControl w:val="0"/>
              <w:spacing w:line="240" w:lineRule="auto"/>
            </w:pPr>
            <w:r>
              <w:t>A simulation weather temperature</w:t>
            </w:r>
          </w:p>
        </w:tc>
      </w:tr>
      <w:tr w:rsidR="006D15F8" w14:paraId="316B3B7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D103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E33EF" w14:textId="40E8AE9D" w:rsidR="006D15F8" w:rsidRDefault="003D0A1D">
            <w:pPr>
              <w:widowControl w:val="0"/>
              <w:spacing w:line="240" w:lineRule="auto"/>
            </w:pPr>
            <w:r>
              <w:t xml:space="preserve">Show </w:t>
            </w:r>
            <w:r w:rsidR="00C62DA7">
              <w:t>the time of sunrise or sunset</w:t>
            </w:r>
          </w:p>
        </w:tc>
      </w:tr>
      <w:tr w:rsidR="006D15F8" w14:paraId="7FC9E26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A7A2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FCC6" w14:textId="77777777" w:rsidR="006D15F8" w:rsidRDefault="003D0A1D">
            <w:pPr>
              <w:widowControl w:val="0"/>
              <w:spacing w:line="240" w:lineRule="auto"/>
            </w:pPr>
            <w:r>
              <w:t>View the time of sunrise or sunset data on the GUI</w:t>
            </w:r>
          </w:p>
        </w:tc>
      </w:tr>
      <w:tr w:rsidR="006D15F8" w14:paraId="70003C1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D5F8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86CD" w14:textId="77777777" w:rsidR="006D15F8" w:rsidRDefault="003D0A1D">
            <w:pPr>
              <w:widowControl w:val="0"/>
              <w:spacing w:line="240" w:lineRule="auto"/>
            </w:pPr>
            <w:r>
              <w:t>Show 00:00:00 if it doesn’t connect to the internet. Show the time of sunrise or sunset if it connects to the internet.</w:t>
            </w:r>
          </w:p>
        </w:tc>
      </w:tr>
      <w:tr w:rsidR="006D15F8" w14:paraId="41B1318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15FA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F1F5" w14:textId="77777777" w:rsidR="006D15F8" w:rsidRDefault="003D0A1D">
            <w:pPr>
              <w:widowControl w:val="0"/>
              <w:spacing w:line="240" w:lineRule="auto"/>
            </w:pPr>
            <w:r>
              <w:t>The sunset time must less than the sunrise time</w:t>
            </w:r>
          </w:p>
        </w:tc>
      </w:tr>
      <w:tr w:rsidR="006D15F8" w14:paraId="1A61F626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B721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3CB6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002E44D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D62A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0D23D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4CCF8976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3F1B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Side effects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B578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50D94C5B" w14:textId="77777777" w:rsidR="006D15F8" w:rsidRDefault="006D15F8"/>
    <w:p w14:paraId="3B532CC1" w14:textId="77777777" w:rsidR="006D15F8" w:rsidRDefault="006D15F8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575"/>
      </w:tblGrid>
      <w:tr w:rsidR="006D15F8" w14:paraId="7BF2847B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BEF6" w14:textId="77777777" w:rsidR="006D15F8" w:rsidRDefault="003D0A1D">
            <w:pPr>
              <w:widowControl w:val="0"/>
              <w:spacing w:line="240" w:lineRule="auto"/>
            </w:pPr>
            <w:r>
              <w:t xml:space="preserve">Vantage Vue/Control Software </w:t>
            </w:r>
          </w:p>
        </w:tc>
      </w:tr>
      <w:tr w:rsidR="006D15F8" w14:paraId="157FB81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6DD4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28DE" w14:textId="77777777" w:rsidR="006D15F8" w:rsidRDefault="003D0A1D">
            <w:r>
              <w:t>View Icons</w:t>
            </w:r>
          </w:p>
        </w:tc>
      </w:tr>
      <w:tr w:rsidR="006D15F8" w14:paraId="6BE3FC7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5CD7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8210" w14:textId="77777777" w:rsidR="006D15F8" w:rsidRDefault="003D0A1D">
            <w:pPr>
              <w:widowControl w:val="0"/>
              <w:numPr>
                <w:ilvl w:val="0"/>
                <w:numId w:val="3"/>
              </w:numPr>
              <w:spacing w:line="240" w:lineRule="auto"/>
              <w:ind w:left="360" w:hanging="270"/>
            </w:pPr>
            <w:r>
              <w:t>Show the sunny icon if the weather forecast said that it is sunny today</w:t>
            </w:r>
          </w:p>
          <w:p w14:paraId="745E9778" w14:textId="77777777" w:rsidR="006D15F8" w:rsidRDefault="003D0A1D">
            <w:pPr>
              <w:widowControl w:val="0"/>
              <w:numPr>
                <w:ilvl w:val="0"/>
                <w:numId w:val="3"/>
              </w:numPr>
              <w:spacing w:line="240" w:lineRule="auto"/>
              <w:ind w:left="360" w:hanging="270"/>
            </w:pPr>
            <w:r>
              <w:t>Show the rainy icon if the weather forecast said that it is rainy today</w:t>
            </w:r>
          </w:p>
          <w:p w14:paraId="6BE5D9DE" w14:textId="77777777" w:rsidR="006D15F8" w:rsidRDefault="003D0A1D">
            <w:pPr>
              <w:widowControl w:val="0"/>
              <w:numPr>
                <w:ilvl w:val="0"/>
                <w:numId w:val="3"/>
              </w:numPr>
              <w:spacing w:line="240" w:lineRule="auto"/>
              <w:ind w:left="360" w:hanging="270"/>
            </w:pPr>
            <w:r>
              <w:t>Show the cloudy icon if the weather forecast said that it is cloudy today</w:t>
            </w:r>
          </w:p>
        </w:tc>
      </w:tr>
      <w:tr w:rsidR="006D15F8" w14:paraId="0DF0872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C4A4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85D8" w14:textId="5877FDFE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079D8C4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111F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B012" w14:textId="00AA5967" w:rsidR="006D15F8" w:rsidRDefault="003D0A1D">
            <w:pPr>
              <w:widowControl w:val="0"/>
              <w:spacing w:line="240" w:lineRule="auto"/>
            </w:pPr>
            <w:r>
              <w:t>A simulation weather temperature</w:t>
            </w:r>
          </w:p>
        </w:tc>
      </w:tr>
      <w:tr w:rsidR="006D15F8" w14:paraId="5091DC7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CB7E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82DB" w14:textId="79947820" w:rsidR="006D15F8" w:rsidRDefault="00C62DA7">
            <w:pPr>
              <w:widowControl w:val="0"/>
              <w:spacing w:line="240" w:lineRule="auto"/>
            </w:pPr>
            <w:r>
              <w:t>Show the icons with the weather forecast respectively</w:t>
            </w:r>
          </w:p>
        </w:tc>
      </w:tr>
      <w:tr w:rsidR="006D15F8" w14:paraId="36D71E77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43B1F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BEF9" w14:textId="77777777" w:rsidR="006D15F8" w:rsidRDefault="003D0A1D">
            <w:pPr>
              <w:widowControl w:val="0"/>
              <w:spacing w:line="240" w:lineRule="auto"/>
            </w:pPr>
            <w:r>
              <w:t>Show the icons on the GUI with the weather forecast respectively</w:t>
            </w:r>
          </w:p>
        </w:tc>
      </w:tr>
      <w:tr w:rsidR="006D15F8" w14:paraId="53CDFCE6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840F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2291" w14:textId="77777777" w:rsidR="006D15F8" w:rsidRDefault="003D0A1D">
            <w:pPr>
              <w:widowControl w:val="0"/>
              <w:spacing w:line="240" w:lineRule="auto"/>
            </w:pPr>
            <w:r>
              <w:t>Show string if it doesn’t connect to the internet. Show the weather forecast icon if it connects to the internet.</w:t>
            </w:r>
          </w:p>
        </w:tc>
      </w:tr>
      <w:tr w:rsidR="006D15F8" w14:paraId="1B922B1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BF6CC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7B185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16DEB0C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AB4F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E33F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4ACF867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2B77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7EA0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1D97C0B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0C08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Side effects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3F3D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61C8A669" w14:textId="77777777" w:rsidR="006D15F8" w:rsidRDefault="006D15F8"/>
    <w:p w14:paraId="69A4EEFF" w14:textId="77777777" w:rsidR="006D15F8" w:rsidRDefault="006D15F8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575"/>
      </w:tblGrid>
      <w:tr w:rsidR="006D15F8" w14:paraId="5C0F67A9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9934" w14:textId="77777777" w:rsidR="006D15F8" w:rsidRDefault="003D0A1D">
            <w:pPr>
              <w:widowControl w:val="0"/>
              <w:spacing w:line="240" w:lineRule="auto"/>
            </w:pPr>
            <w:r>
              <w:t xml:space="preserve">Vantage Vue/Control Software </w:t>
            </w:r>
          </w:p>
        </w:tc>
      </w:tr>
      <w:tr w:rsidR="006D15F8" w14:paraId="4670808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89D54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7EAD" w14:textId="77777777" w:rsidR="006D15F8" w:rsidRDefault="003D0A1D">
            <w:r>
              <w:t>View Indoor Temperature</w:t>
            </w:r>
          </w:p>
        </w:tc>
      </w:tr>
      <w:tr w:rsidR="006D15F8" w14:paraId="430EBA31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628F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F0C6" w14:textId="4FF7143D" w:rsidR="006D15F8" w:rsidRDefault="003D0A1D">
            <w:pPr>
              <w:widowControl w:val="0"/>
              <w:spacing w:line="240" w:lineRule="auto"/>
            </w:pPr>
            <w:r>
              <w:t>Show current indoor temperature based on a simulation weather temperature</w:t>
            </w:r>
          </w:p>
        </w:tc>
      </w:tr>
      <w:tr w:rsidR="006D15F8" w14:paraId="736E2C6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B09C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1D19" w14:textId="5A0E73EC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7519E156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9A4C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5403" w14:textId="53C4841B" w:rsidR="006D15F8" w:rsidRDefault="003D0A1D">
            <w:pPr>
              <w:widowControl w:val="0"/>
              <w:spacing w:line="240" w:lineRule="auto"/>
            </w:pPr>
            <w:r>
              <w:t>A simulation weather temperature</w:t>
            </w:r>
          </w:p>
        </w:tc>
      </w:tr>
      <w:tr w:rsidR="006D15F8" w14:paraId="55EA9061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8FF5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39D" w14:textId="0714D742" w:rsidR="006D15F8" w:rsidRDefault="00C62DA7">
            <w:pPr>
              <w:widowControl w:val="0"/>
              <w:spacing w:line="240" w:lineRule="auto"/>
            </w:pPr>
            <w:r>
              <w:t>Show indoor temperature</w:t>
            </w:r>
          </w:p>
        </w:tc>
      </w:tr>
      <w:tr w:rsidR="006D15F8" w14:paraId="2E39DEB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CAFB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CEAF" w14:textId="77777777" w:rsidR="006D15F8" w:rsidRDefault="003D0A1D">
            <w:pPr>
              <w:widowControl w:val="0"/>
              <w:spacing w:line="240" w:lineRule="auto"/>
            </w:pPr>
            <w:r>
              <w:t>Show indoor temperature on the GUI</w:t>
            </w:r>
          </w:p>
        </w:tc>
      </w:tr>
      <w:tr w:rsidR="006D15F8" w14:paraId="7E66CDD2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4BAB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ECBD" w14:textId="77777777" w:rsidR="006D15F8" w:rsidRDefault="003D0A1D">
            <w:pPr>
              <w:widowControl w:val="0"/>
              <w:spacing w:line="240" w:lineRule="auto"/>
            </w:pPr>
            <w:r>
              <w:t>Show 0</w:t>
            </w:r>
            <w:r>
              <w:rPr>
                <w:vertAlign w:val="superscript"/>
              </w:rPr>
              <w:t>o</w:t>
            </w:r>
            <w:r>
              <w:t>F or 0</w:t>
            </w:r>
            <w:proofErr w:type="gramStart"/>
            <w:r>
              <w:rPr>
                <w:vertAlign w:val="superscript"/>
              </w:rPr>
              <w:t>o</w:t>
            </w:r>
            <w:r>
              <w:t>C  if</w:t>
            </w:r>
            <w:proofErr w:type="gramEnd"/>
            <w:r>
              <w:t xml:space="preserve"> it doesn’t connect to the internet. Show current indoor temperature if it connects to the internet.</w:t>
            </w:r>
          </w:p>
        </w:tc>
      </w:tr>
      <w:tr w:rsidR="006D15F8" w14:paraId="2893D300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F636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63D7" w14:textId="77777777" w:rsidR="006D15F8" w:rsidRDefault="003D0A1D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>
              <w:t>Update the temperature every minute</w:t>
            </w:r>
          </w:p>
          <w:p w14:paraId="40EEEA00" w14:textId="77777777" w:rsidR="006D15F8" w:rsidRDefault="003D0A1D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>
              <w:t>The temperature doesn’t exceed a record high or low</w:t>
            </w:r>
          </w:p>
        </w:tc>
      </w:tr>
      <w:tr w:rsidR="006D15F8" w14:paraId="65D886D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680A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1496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14049E0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B04AF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F8817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7405148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DA1F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Side effects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827E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01F2844D" w14:textId="77777777" w:rsidR="006D15F8" w:rsidRDefault="006D15F8"/>
    <w:p w14:paraId="4FCA2310" w14:textId="77777777" w:rsidR="006D15F8" w:rsidRDefault="006D15F8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575"/>
      </w:tblGrid>
      <w:tr w:rsidR="006D15F8" w14:paraId="3114F32A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F349" w14:textId="77777777" w:rsidR="006D15F8" w:rsidRDefault="003D0A1D">
            <w:pPr>
              <w:widowControl w:val="0"/>
              <w:spacing w:line="240" w:lineRule="auto"/>
            </w:pPr>
            <w:r>
              <w:t xml:space="preserve">Vantage Vue/Control Software </w:t>
            </w:r>
          </w:p>
        </w:tc>
      </w:tr>
      <w:tr w:rsidR="006D15F8" w14:paraId="2ED830A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15C37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682D" w14:textId="77777777" w:rsidR="006D15F8" w:rsidRDefault="003D0A1D">
            <w:r>
              <w:t>View Outdoor Temperature</w:t>
            </w:r>
          </w:p>
        </w:tc>
      </w:tr>
      <w:tr w:rsidR="006D15F8" w14:paraId="281DFBF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751A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43E1" w14:textId="48A4CB60" w:rsidR="006D15F8" w:rsidRDefault="003D0A1D">
            <w:pPr>
              <w:widowControl w:val="0"/>
              <w:spacing w:line="240" w:lineRule="auto"/>
            </w:pPr>
            <w:r>
              <w:t>Show current Outdoor temperature based on a simulation weather temperature</w:t>
            </w:r>
          </w:p>
        </w:tc>
      </w:tr>
      <w:tr w:rsidR="006D15F8" w14:paraId="51345EC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C618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E80" w14:textId="52776EE8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3F65EC8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4080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Source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5586" w14:textId="252684F3" w:rsidR="006D15F8" w:rsidRDefault="003D0A1D">
            <w:pPr>
              <w:widowControl w:val="0"/>
              <w:spacing w:line="240" w:lineRule="auto"/>
            </w:pPr>
            <w:r>
              <w:t>A simulation weather temperature</w:t>
            </w:r>
          </w:p>
        </w:tc>
      </w:tr>
      <w:tr w:rsidR="006D15F8" w14:paraId="3CD3437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6117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80BA" w14:textId="3A28024E" w:rsidR="006D15F8" w:rsidRDefault="00C62DA7">
            <w:pPr>
              <w:widowControl w:val="0"/>
              <w:spacing w:line="240" w:lineRule="auto"/>
            </w:pPr>
            <w:r>
              <w:t xml:space="preserve">Show </w:t>
            </w:r>
            <w:proofErr w:type="spellStart"/>
            <w:r>
              <w:t>inddor</w:t>
            </w:r>
            <w:proofErr w:type="spellEnd"/>
            <w:r>
              <w:t xml:space="preserve"> temperature</w:t>
            </w:r>
          </w:p>
        </w:tc>
      </w:tr>
      <w:tr w:rsidR="006D15F8" w14:paraId="02A45DD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717D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92AB" w14:textId="77777777" w:rsidR="006D15F8" w:rsidRDefault="003D0A1D">
            <w:pPr>
              <w:widowControl w:val="0"/>
              <w:spacing w:line="240" w:lineRule="auto"/>
            </w:pPr>
            <w:r>
              <w:t>Show outdoor temperature on the GUI</w:t>
            </w:r>
          </w:p>
        </w:tc>
      </w:tr>
      <w:tr w:rsidR="006D15F8" w14:paraId="27829F47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27DD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3CAD" w14:textId="77777777" w:rsidR="006D15F8" w:rsidRDefault="003D0A1D">
            <w:pPr>
              <w:widowControl w:val="0"/>
              <w:spacing w:line="240" w:lineRule="auto"/>
            </w:pPr>
            <w:r>
              <w:t>Show 0</w:t>
            </w:r>
            <w:r>
              <w:rPr>
                <w:vertAlign w:val="superscript"/>
              </w:rPr>
              <w:t>o</w:t>
            </w:r>
            <w:r>
              <w:t>F or 0</w:t>
            </w:r>
            <w:proofErr w:type="gramStart"/>
            <w:r>
              <w:rPr>
                <w:vertAlign w:val="superscript"/>
              </w:rPr>
              <w:t>o</w:t>
            </w:r>
            <w:r>
              <w:t>C  if</w:t>
            </w:r>
            <w:proofErr w:type="gramEnd"/>
            <w:r>
              <w:t xml:space="preserve"> it doesn’t connect to the internet. Show current outdoor temperature if it connects to the internet.</w:t>
            </w:r>
          </w:p>
        </w:tc>
      </w:tr>
      <w:tr w:rsidR="006D15F8" w14:paraId="72803660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25E2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26B2" w14:textId="77777777" w:rsidR="006D15F8" w:rsidRDefault="003D0A1D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>
              <w:t>Update the temperature 10 seconds</w:t>
            </w:r>
          </w:p>
          <w:p w14:paraId="6F783B1A" w14:textId="77777777" w:rsidR="006D15F8" w:rsidRDefault="003D0A1D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>
              <w:t>The temperature doesn’t exceed a record high or low</w:t>
            </w:r>
          </w:p>
        </w:tc>
      </w:tr>
      <w:tr w:rsidR="006D15F8" w14:paraId="71D8FDD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2F5D7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0169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012F27C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4C78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5AF5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59BD3C1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78D5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Side effects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2DF1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4BB85105" w14:textId="77777777" w:rsidR="006D15F8" w:rsidRDefault="006D15F8"/>
    <w:p w14:paraId="79090BE6" w14:textId="77777777" w:rsidR="006D15F8" w:rsidRDefault="006D15F8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575"/>
      </w:tblGrid>
      <w:tr w:rsidR="006D15F8" w14:paraId="6E6DC320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63A6" w14:textId="77777777" w:rsidR="006D15F8" w:rsidRDefault="003D0A1D">
            <w:pPr>
              <w:widowControl w:val="0"/>
              <w:spacing w:line="240" w:lineRule="auto"/>
            </w:pPr>
            <w:r>
              <w:t xml:space="preserve">Vantage Vue/Control Software </w:t>
            </w:r>
          </w:p>
        </w:tc>
      </w:tr>
      <w:tr w:rsidR="006D15F8" w14:paraId="740A13B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8B27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19A1" w14:textId="77777777" w:rsidR="006D15F8" w:rsidRDefault="003D0A1D">
            <w:r>
              <w:t>View Indoor Humidity</w:t>
            </w:r>
          </w:p>
        </w:tc>
      </w:tr>
      <w:tr w:rsidR="006D15F8" w14:paraId="4B2E841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4738F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0173" w14:textId="615C389B" w:rsidR="006D15F8" w:rsidRDefault="003D0A1D">
            <w:pPr>
              <w:widowControl w:val="0"/>
              <w:spacing w:line="240" w:lineRule="auto"/>
            </w:pPr>
            <w:r>
              <w:t>Show current indoor humidity based on a simulation weather temperature</w:t>
            </w:r>
          </w:p>
        </w:tc>
      </w:tr>
      <w:tr w:rsidR="006D15F8" w14:paraId="784FE7E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AAF0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39175" w14:textId="0E0915B1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3A757DA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78AB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FE7A" w14:textId="22ABEB0C" w:rsidR="006D15F8" w:rsidRDefault="003D0A1D">
            <w:pPr>
              <w:widowControl w:val="0"/>
              <w:spacing w:line="240" w:lineRule="auto"/>
            </w:pPr>
            <w:r>
              <w:t>A simulation weather temperature</w:t>
            </w:r>
          </w:p>
        </w:tc>
      </w:tr>
      <w:tr w:rsidR="006D15F8" w14:paraId="08BE0A61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B999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106E" w14:textId="54CD0E06" w:rsidR="006D15F8" w:rsidRDefault="002E35D5">
            <w:pPr>
              <w:widowControl w:val="0"/>
              <w:spacing w:line="240" w:lineRule="auto"/>
            </w:pPr>
            <w:r>
              <w:t>Show indoor humidity</w:t>
            </w:r>
          </w:p>
        </w:tc>
      </w:tr>
      <w:tr w:rsidR="006D15F8" w14:paraId="1C48767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EA79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2FDA" w14:textId="77777777" w:rsidR="006D15F8" w:rsidRDefault="003D0A1D">
            <w:pPr>
              <w:widowControl w:val="0"/>
              <w:spacing w:line="240" w:lineRule="auto"/>
            </w:pPr>
            <w:r>
              <w:t>Show indoor humidity on the GUI</w:t>
            </w:r>
          </w:p>
        </w:tc>
      </w:tr>
      <w:tr w:rsidR="006D15F8" w14:paraId="103DE0F1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9CE2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41EC" w14:textId="77777777" w:rsidR="006D15F8" w:rsidRDefault="003D0A1D">
            <w:pPr>
              <w:widowControl w:val="0"/>
              <w:spacing w:line="240" w:lineRule="auto"/>
            </w:pPr>
            <w:r>
              <w:t>Show 0</w:t>
            </w:r>
            <w:proofErr w:type="gramStart"/>
            <w:r>
              <w:t>%  if</w:t>
            </w:r>
            <w:proofErr w:type="gramEnd"/>
            <w:r>
              <w:t xml:space="preserve"> it doesn’t connect to the internet. Show current indoor humidity if it connects to the internet.</w:t>
            </w:r>
          </w:p>
        </w:tc>
      </w:tr>
      <w:tr w:rsidR="006D15F8" w14:paraId="2CE0CF9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27BD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3B40" w14:textId="77777777" w:rsidR="006D15F8" w:rsidRDefault="003D0A1D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>
              <w:t>Update the humidity every minute</w:t>
            </w:r>
          </w:p>
          <w:p w14:paraId="2ECDEBEE" w14:textId="77777777" w:rsidR="006D15F8" w:rsidRDefault="003D0A1D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>
              <w:t>The humidity doesn’t exceed 100% or less than 0%</w:t>
            </w:r>
          </w:p>
        </w:tc>
      </w:tr>
      <w:tr w:rsidR="006D15F8" w14:paraId="79366EC6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D4A8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1416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4727622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9984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32E6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2B22F83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EEF2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Side effects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9B06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779A2BCD" w14:textId="77777777" w:rsidR="006D15F8" w:rsidRDefault="006D15F8"/>
    <w:p w14:paraId="708F4A09" w14:textId="77777777" w:rsidR="006D15F8" w:rsidRDefault="006D15F8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575"/>
      </w:tblGrid>
      <w:tr w:rsidR="006D15F8" w14:paraId="6F21B48C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3122" w14:textId="77777777" w:rsidR="006D15F8" w:rsidRDefault="003D0A1D">
            <w:pPr>
              <w:widowControl w:val="0"/>
              <w:spacing w:line="240" w:lineRule="auto"/>
            </w:pPr>
            <w:r>
              <w:t xml:space="preserve">Vantage Vue/Control Software </w:t>
            </w:r>
          </w:p>
        </w:tc>
      </w:tr>
      <w:tr w:rsidR="006D15F8" w14:paraId="6C42C2D6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5ED5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Function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1ADF" w14:textId="77777777" w:rsidR="006D15F8" w:rsidRDefault="003D0A1D">
            <w:r>
              <w:t>View Outdoor Humidity</w:t>
            </w:r>
          </w:p>
        </w:tc>
      </w:tr>
      <w:tr w:rsidR="006D15F8" w14:paraId="7DFE880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8640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1E7E" w14:textId="10DC8862" w:rsidR="006D15F8" w:rsidRDefault="003D0A1D">
            <w:pPr>
              <w:widowControl w:val="0"/>
              <w:spacing w:line="240" w:lineRule="auto"/>
            </w:pPr>
            <w:r>
              <w:t>Show current outdoor humidity based on a simulation weather temperature</w:t>
            </w:r>
          </w:p>
        </w:tc>
      </w:tr>
      <w:tr w:rsidR="006D15F8" w14:paraId="662C166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A1CF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4D82" w14:textId="2FCD929B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05460F7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F3F0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1BEC" w14:textId="0B014768" w:rsidR="006D15F8" w:rsidRDefault="003D0A1D">
            <w:pPr>
              <w:widowControl w:val="0"/>
              <w:spacing w:line="240" w:lineRule="auto"/>
            </w:pPr>
            <w:r>
              <w:t>A simulation weather temperature</w:t>
            </w:r>
          </w:p>
        </w:tc>
      </w:tr>
      <w:tr w:rsidR="006D15F8" w14:paraId="7D507C9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17AF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7648" w14:textId="43847556" w:rsidR="006D15F8" w:rsidRDefault="002E35D5">
            <w:pPr>
              <w:widowControl w:val="0"/>
              <w:spacing w:line="240" w:lineRule="auto"/>
            </w:pPr>
            <w:r>
              <w:t>Show outdoor humidity</w:t>
            </w:r>
          </w:p>
        </w:tc>
      </w:tr>
      <w:tr w:rsidR="006D15F8" w14:paraId="5A0B2EB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EEA0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191D" w14:textId="77777777" w:rsidR="006D15F8" w:rsidRDefault="003D0A1D">
            <w:pPr>
              <w:widowControl w:val="0"/>
              <w:spacing w:line="240" w:lineRule="auto"/>
            </w:pPr>
            <w:r>
              <w:t>Show outdoor humidity on the GUI</w:t>
            </w:r>
          </w:p>
        </w:tc>
      </w:tr>
      <w:tr w:rsidR="006D15F8" w14:paraId="7F358DC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4A18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6138" w14:textId="77777777" w:rsidR="006D15F8" w:rsidRDefault="003D0A1D">
            <w:pPr>
              <w:widowControl w:val="0"/>
              <w:spacing w:line="240" w:lineRule="auto"/>
            </w:pPr>
            <w:r>
              <w:t>Show 0% if it doesn’t connect to the internet. Show current outdoor temperature if it connects to the internet.</w:t>
            </w:r>
          </w:p>
        </w:tc>
      </w:tr>
      <w:tr w:rsidR="006D15F8" w14:paraId="2D4B405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6BAC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8CCF" w14:textId="77777777" w:rsidR="006D15F8" w:rsidRDefault="003D0A1D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>
              <w:t>Update the temperature 50 seconds</w:t>
            </w:r>
          </w:p>
          <w:p w14:paraId="0825CD8D" w14:textId="77777777" w:rsidR="006D15F8" w:rsidRDefault="003D0A1D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>
              <w:t>The humidity doesn’t exceed 100% or less than 0%</w:t>
            </w:r>
          </w:p>
        </w:tc>
      </w:tr>
      <w:tr w:rsidR="006D15F8" w14:paraId="30D2D401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F4B8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14E1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34E0733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0328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D261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0B22607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18DC7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Side effects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E1FC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40DB2F29" w14:textId="77777777" w:rsidR="006D15F8" w:rsidRDefault="006D15F8"/>
    <w:p w14:paraId="33AD1CC0" w14:textId="77777777" w:rsidR="006D15F8" w:rsidRDefault="006D15F8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575"/>
      </w:tblGrid>
      <w:tr w:rsidR="006D15F8" w14:paraId="68821369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B7F6" w14:textId="77777777" w:rsidR="006D15F8" w:rsidRDefault="003D0A1D">
            <w:pPr>
              <w:widowControl w:val="0"/>
              <w:spacing w:line="240" w:lineRule="auto"/>
            </w:pPr>
            <w:r>
              <w:t xml:space="preserve">Vantage Vue/Control Software </w:t>
            </w:r>
          </w:p>
        </w:tc>
      </w:tr>
      <w:tr w:rsidR="006D15F8" w14:paraId="2A1BDB4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8214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186C" w14:textId="77777777" w:rsidR="006D15F8" w:rsidRDefault="003D0A1D">
            <w:r>
              <w:t>View Barometer Pressure</w:t>
            </w:r>
          </w:p>
        </w:tc>
      </w:tr>
      <w:tr w:rsidR="006D15F8" w14:paraId="4ED3E9D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DA64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D166" w14:textId="35098060" w:rsidR="006D15F8" w:rsidRDefault="003D0A1D">
            <w:pPr>
              <w:widowControl w:val="0"/>
              <w:spacing w:line="240" w:lineRule="auto"/>
            </w:pPr>
            <w:r>
              <w:t>Show current barometer pressure based on a simulation weather temperature</w:t>
            </w:r>
          </w:p>
        </w:tc>
      </w:tr>
      <w:tr w:rsidR="006D15F8" w14:paraId="570C4C11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5790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F838" w14:textId="08B71EC3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2C3E572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0C35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1389" w14:textId="2477E659" w:rsidR="006D15F8" w:rsidRDefault="003D0A1D">
            <w:pPr>
              <w:widowControl w:val="0"/>
              <w:spacing w:line="240" w:lineRule="auto"/>
            </w:pPr>
            <w:r>
              <w:t>A simulation weather temperature</w:t>
            </w:r>
          </w:p>
        </w:tc>
      </w:tr>
      <w:tr w:rsidR="006D15F8" w14:paraId="04874E10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0141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FA25" w14:textId="7EF10A96" w:rsidR="006D15F8" w:rsidRDefault="002E35D5">
            <w:pPr>
              <w:widowControl w:val="0"/>
              <w:spacing w:line="240" w:lineRule="auto"/>
            </w:pPr>
            <w:r>
              <w:t>Show barometer pressure</w:t>
            </w:r>
          </w:p>
        </w:tc>
      </w:tr>
      <w:tr w:rsidR="006D15F8" w14:paraId="6AF8CDA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6F83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DB2A" w14:textId="77777777" w:rsidR="006D15F8" w:rsidRDefault="003D0A1D">
            <w:pPr>
              <w:widowControl w:val="0"/>
              <w:spacing w:line="240" w:lineRule="auto"/>
            </w:pPr>
            <w:r>
              <w:t>Show barometer pressure on the GUI</w:t>
            </w:r>
          </w:p>
        </w:tc>
      </w:tr>
      <w:tr w:rsidR="006D15F8" w14:paraId="3B00FD1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628A7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764C" w14:textId="77777777" w:rsidR="006D15F8" w:rsidRDefault="003D0A1D">
            <w:pPr>
              <w:widowControl w:val="0"/>
              <w:spacing w:line="240" w:lineRule="auto"/>
            </w:pPr>
            <w:r>
              <w:t xml:space="preserve">Show 0 BAR if it doesn’t connect to the internet. Show barometer </w:t>
            </w:r>
            <w:proofErr w:type="gramStart"/>
            <w:r>
              <w:t>pressure  if</w:t>
            </w:r>
            <w:proofErr w:type="gramEnd"/>
            <w:r>
              <w:t xml:space="preserve"> it connects to the internet.</w:t>
            </w:r>
          </w:p>
        </w:tc>
      </w:tr>
      <w:tr w:rsidR="006D15F8" w14:paraId="26B2BAB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B0D4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7B73" w14:textId="77777777" w:rsidR="006D15F8" w:rsidRDefault="003D0A1D">
            <w:pPr>
              <w:widowControl w:val="0"/>
              <w:spacing w:line="240" w:lineRule="auto"/>
            </w:pPr>
            <w:r>
              <w:t>Five-position trend arrow shows whether barometric pressure is rising, falling or stable.</w:t>
            </w:r>
          </w:p>
        </w:tc>
      </w:tr>
      <w:tr w:rsidR="006D15F8" w14:paraId="042727E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4424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F95D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4A6B8770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58FB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83A0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58B3577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A643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Side effects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1242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732FB391" w14:textId="77777777" w:rsidR="006D15F8" w:rsidRDefault="006D15F8"/>
    <w:p w14:paraId="0808B020" w14:textId="77777777" w:rsidR="006D15F8" w:rsidRDefault="006D15F8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575"/>
      </w:tblGrid>
      <w:tr w:rsidR="006D15F8" w14:paraId="108C9B31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6536" w14:textId="77777777" w:rsidR="006D15F8" w:rsidRDefault="003D0A1D">
            <w:pPr>
              <w:widowControl w:val="0"/>
              <w:spacing w:line="240" w:lineRule="auto"/>
            </w:pPr>
            <w:r>
              <w:t xml:space="preserve">Vantage Vue/Control Software </w:t>
            </w:r>
          </w:p>
        </w:tc>
      </w:tr>
      <w:tr w:rsidR="006D15F8" w14:paraId="2A5C6C3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A60B8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5C57" w14:textId="77777777" w:rsidR="006D15F8" w:rsidRDefault="003D0A1D">
            <w:r>
              <w:t>View Wind Speed</w:t>
            </w:r>
          </w:p>
        </w:tc>
      </w:tr>
      <w:tr w:rsidR="006D15F8" w14:paraId="0D7A26B1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686D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ED66" w14:textId="143E96F9" w:rsidR="006D15F8" w:rsidRDefault="003D0A1D">
            <w:pPr>
              <w:widowControl w:val="0"/>
              <w:spacing w:line="240" w:lineRule="auto"/>
            </w:pPr>
            <w:r>
              <w:t>Show current wind speed based on a simulation weather temperature</w:t>
            </w:r>
          </w:p>
        </w:tc>
      </w:tr>
      <w:tr w:rsidR="006D15F8" w14:paraId="0CBDA5B1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1677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959D" w14:textId="1EB82E8C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577585E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423A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9D7C" w14:textId="706414D1" w:rsidR="006D15F8" w:rsidRDefault="003D0A1D">
            <w:pPr>
              <w:widowControl w:val="0"/>
              <w:spacing w:line="240" w:lineRule="auto"/>
            </w:pPr>
            <w:r>
              <w:t>A simulation weather temperature</w:t>
            </w:r>
          </w:p>
        </w:tc>
      </w:tr>
      <w:tr w:rsidR="006D15F8" w14:paraId="0A8654B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991A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5E67" w14:textId="7BE6F465" w:rsidR="006D15F8" w:rsidRDefault="002E35D5">
            <w:pPr>
              <w:widowControl w:val="0"/>
              <w:spacing w:line="240" w:lineRule="auto"/>
            </w:pPr>
            <w:r>
              <w:t>Show wind speed</w:t>
            </w:r>
          </w:p>
        </w:tc>
      </w:tr>
      <w:tr w:rsidR="006D15F8" w14:paraId="4D98101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66E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3467" w14:textId="77777777" w:rsidR="006D15F8" w:rsidRDefault="003D0A1D">
            <w:pPr>
              <w:widowControl w:val="0"/>
              <w:spacing w:line="240" w:lineRule="auto"/>
            </w:pPr>
            <w:r>
              <w:t>Show wind speed on the GUI</w:t>
            </w:r>
          </w:p>
        </w:tc>
      </w:tr>
      <w:tr w:rsidR="006D15F8" w14:paraId="1FF1CF0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EE0F4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E83B" w14:textId="252FA8B7" w:rsidR="006D15F8" w:rsidRDefault="003D0A1D">
            <w:pPr>
              <w:widowControl w:val="0"/>
              <w:spacing w:line="240" w:lineRule="auto"/>
            </w:pPr>
            <w:r>
              <w:t xml:space="preserve">Show 0 mph or 0 knot if it doesn’t connect to the internet. Show wind </w:t>
            </w:r>
            <w:r w:rsidR="002E35D5">
              <w:t>speed if</w:t>
            </w:r>
            <w:r>
              <w:t xml:space="preserve"> it connects to the internet.</w:t>
            </w:r>
          </w:p>
        </w:tc>
      </w:tr>
      <w:tr w:rsidR="006D15F8" w14:paraId="7937179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8D0B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2A87F" w14:textId="77777777" w:rsidR="006D15F8" w:rsidRDefault="003D0A1D">
            <w:pPr>
              <w:widowControl w:val="0"/>
              <w:spacing w:line="240" w:lineRule="auto"/>
            </w:pPr>
            <w:r>
              <w:t>Cannot a negative number</w:t>
            </w:r>
          </w:p>
        </w:tc>
      </w:tr>
      <w:tr w:rsidR="006D15F8" w14:paraId="04A6C8D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7EBB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BBA7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3A2AF71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AB69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A3AD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450A1E32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25FE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Side effects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45B0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303532EA" w14:textId="77777777" w:rsidR="006D15F8" w:rsidRDefault="006D15F8"/>
    <w:p w14:paraId="03EF112E" w14:textId="77777777" w:rsidR="006D15F8" w:rsidRDefault="006D15F8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575"/>
      </w:tblGrid>
      <w:tr w:rsidR="006D15F8" w14:paraId="1E5CDB9D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C0D8" w14:textId="77777777" w:rsidR="006D15F8" w:rsidRDefault="003D0A1D">
            <w:pPr>
              <w:widowControl w:val="0"/>
              <w:spacing w:line="240" w:lineRule="auto"/>
            </w:pPr>
            <w:r>
              <w:t xml:space="preserve">Vantage Vue/Control Software </w:t>
            </w:r>
          </w:p>
        </w:tc>
      </w:tr>
      <w:tr w:rsidR="006D15F8" w14:paraId="7DECCFA1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D1E7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E69C8" w14:textId="77777777" w:rsidR="006D15F8" w:rsidRDefault="003D0A1D">
            <w:r>
              <w:t>View Wind Direction</w:t>
            </w:r>
          </w:p>
        </w:tc>
      </w:tr>
      <w:tr w:rsidR="006D15F8" w14:paraId="04455CF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599D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94E8" w14:textId="1908E042" w:rsidR="006D15F8" w:rsidRDefault="003D0A1D">
            <w:pPr>
              <w:widowControl w:val="0"/>
              <w:spacing w:line="240" w:lineRule="auto"/>
            </w:pPr>
            <w:r>
              <w:t>Show current wind direction based on a simulation weather temperature</w:t>
            </w:r>
          </w:p>
        </w:tc>
      </w:tr>
      <w:tr w:rsidR="006D15F8" w14:paraId="2F643E7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C55B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2BE9" w14:textId="622078E0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263FC127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5D9C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F641" w14:textId="25146C49" w:rsidR="006D15F8" w:rsidRDefault="003D0A1D">
            <w:pPr>
              <w:widowControl w:val="0"/>
              <w:spacing w:line="240" w:lineRule="auto"/>
            </w:pPr>
            <w:r>
              <w:t>A simulation weather temperature</w:t>
            </w:r>
          </w:p>
        </w:tc>
      </w:tr>
      <w:tr w:rsidR="006D15F8" w14:paraId="512B71C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CF15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4845" w14:textId="494C9270" w:rsidR="006D15F8" w:rsidRDefault="002E35D5">
            <w:pPr>
              <w:widowControl w:val="0"/>
              <w:spacing w:line="240" w:lineRule="auto"/>
            </w:pPr>
            <w:r>
              <w:t>Show wind direction</w:t>
            </w:r>
          </w:p>
        </w:tc>
      </w:tr>
      <w:tr w:rsidR="006D15F8" w14:paraId="37AB3B7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E305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9F6BA" w14:textId="77777777" w:rsidR="006D15F8" w:rsidRDefault="003D0A1D">
            <w:pPr>
              <w:widowControl w:val="0"/>
              <w:spacing w:line="240" w:lineRule="auto"/>
            </w:pPr>
            <w:r>
              <w:t>Show wind direction on the GUI</w:t>
            </w:r>
          </w:p>
        </w:tc>
      </w:tr>
      <w:tr w:rsidR="006D15F8" w14:paraId="00BC6A30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8A9C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68BA" w14:textId="763544CC" w:rsidR="006D15F8" w:rsidRDefault="003D0A1D">
            <w:pPr>
              <w:widowControl w:val="0"/>
              <w:spacing w:line="240" w:lineRule="auto"/>
            </w:pPr>
            <w:r>
              <w:t xml:space="preserve">Show wind </w:t>
            </w:r>
            <w:r w:rsidR="002E35D5">
              <w:t>direction if</w:t>
            </w:r>
            <w:r>
              <w:t xml:space="preserve"> it connects to the internet.</w:t>
            </w:r>
          </w:p>
        </w:tc>
      </w:tr>
      <w:tr w:rsidR="006D15F8" w14:paraId="3617B742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52E8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7336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3C693AA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343F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237C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1980193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8351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Postcondition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76D1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2F898017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9B4F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Side effects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011D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4903C1EE" w14:textId="77777777" w:rsidR="006D15F8" w:rsidRDefault="006D15F8"/>
    <w:p w14:paraId="30339D8E" w14:textId="77777777" w:rsidR="006D15F8" w:rsidRDefault="006D15F8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575"/>
      </w:tblGrid>
      <w:tr w:rsidR="006D15F8" w14:paraId="1C265CCD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1F1C" w14:textId="77777777" w:rsidR="006D15F8" w:rsidRDefault="003D0A1D">
            <w:pPr>
              <w:widowControl w:val="0"/>
              <w:spacing w:line="240" w:lineRule="auto"/>
            </w:pPr>
            <w:r>
              <w:t xml:space="preserve">Vantage Vue/Control Software </w:t>
            </w:r>
          </w:p>
        </w:tc>
      </w:tr>
      <w:tr w:rsidR="006D15F8" w14:paraId="72F9C3F7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DFF8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E91C" w14:textId="77777777" w:rsidR="006D15F8" w:rsidRDefault="003D0A1D">
            <w:r>
              <w:t>View Rainfall</w:t>
            </w:r>
          </w:p>
        </w:tc>
      </w:tr>
      <w:tr w:rsidR="006D15F8" w14:paraId="733F2BE7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D10A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65A5" w14:textId="3B835701" w:rsidR="006D15F8" w:rsidRDefault="003D0A1D">
            <w:pPr>
              <w:widowControl w:val="0"/>
              <w:spacing w:line="240" w:lineRule="auto"/>
            </w:pPr>
            <w:r>
              <w:t>Show current rainfall based on a simulation weather temperature</w:t>
            </w:r>
          </w:p>
        </w:tc>
      </w:tr>
      <w:tr w:rsidR="006D15F8" w14:paraId="4E0B8FE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2943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E25B" w14:textId="6EC13A6C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5F23BB3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7341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5DA1" w14:textId="77DD0369" w:rsidR="006D15F8" w:rsidRDefault="003D0A1D">
            <w:pPr>
              <w:widowControl w:val="0"/>
              <w:spacing w:line="240" w:lineRule="auto"/>
            </w:pPr>
            <w:r>
              <w:t>A simulation weather temperature</w:t>
            </w:r>
          </w:p>
        </w:tc>
      </w:tr>
      <w:tr w:rsidR="006D15F8" w14:paraId="2C83D66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CD27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41A3" w14:textId="07E5C754" w:rsidR="006D15F8" w:rsidRDefault="002E35D5">
            <w:pPr>
              <w:widowControl w:val="0"/>
              <w:spacing w:line="240" w:lineRule="auto"/>
            </w:pPr>
            <w:r>
              <w:t>Show rainfall</w:t>
            </w:r>
          </w:p>
        </w:tc>
      </w:tr>
      <w:tr w:rsidR="006D15F8" w14:paraId="06349AF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964B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A9C4" w14:textId="77777777" w:rsidR="006D15F8" w:rsidRDefault="003D0A1D">
            <w:pPr>
              <w:widowControl w:val="0"/>
              <w:spacing w:line="240" w:lineRule="auto"/>
            </w:pPr>
            <w:r>
              <w:t>Show rainfall on the GUI</w:t>
            </w:r>
          </w:p>
        </w:tc>
      </w:tr>
      <w:tr w:rsidR="006D15F8" w14:paraId="50851180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A02F9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CCFF" w14:textId="77777777" w:rsidR="006D15F8" w:rsidRDefault="003D0A1D">
            <w:pPr>
              <w:widowControl w:val="0"/>
              <w:spacing w:line="240" w:lineRule="auto"/>
            </w:pPr>
            <w:r>
              <w:t>Show 0 inch if it doesn’t connect to the internet. Show rainfall if it connects to the internet.</w:t>
            </w:r>
          </w:p>
        </w:tc>
      </w:tr>
      <w:tr w:rsidR="006D15F8" w14:paraId="5C03D776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448D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A206" w14:textId="77777777" w:rsidR="006D15F8" w:rsidRDefault="003D0A1D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>Update the rainfall 50 seconds</w:t>
            </w:r>
          </w:p>
          <w:p w14:paraId="30C3A0FD" w14:textId="77777777" w:rsidR="006D15F8" w:rsidRDefault="003D0A1D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>Cannot a negative number</w:t>
            </w:r>
          </w:p>
        </w:tc>
      </w:tr>
      <w:tr w:rsidR="006D15F8" w14:paraId="468B4D1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A3A2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488D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4AB52CA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85EE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F11A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4BAF8B7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54C5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Side effects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C954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2885EF95" w14:textId="77777777" w:rsidR="006D15F8" w:rsidRDefault="006D15F8"/>
    <w:p w14:paraId="3544E612" w14:textId="77777777" w:rsidR="006D15F8" w:rsidRDefault="006D15F8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575"/>
      </w:tblGrid>
      <w:tr w:rsidR="006D15F8" w14:paraId="0702E8D9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0A32" w14:textId="77777777" w:rsidR="006D15F8" w:rsidRDefault="003D0A1D">
            <w:pPr>
              <w:widowControl w:val="0"/>
              <w:spacing w:line="240" w:lineRule="auto"/>
            </w:pPr>
            <w:r>
              <w:t xml:space="preserve">Vantage Vue/Control Software </w:t>
            </w:r>
          </w:p>
        </w:tc>
      </w:tr>
      <w:tr w:rsidR="006D15F8" w14:paraId="741C272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87A7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DBB2" w14:textId="77777777" w:rsidR="006D15F8" w:rsidRDefault="003D0A1D">
            <w:r>
              <w:t>View Rain Rate</w:t>
            </w:r>
          </w:p>
        </w:tc>
      </w:tr>
      <w:tr w:rsidR="006D15F8" w14:paraId="497CA8C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2916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2A4C" w14:textId="3E75A064" w:rsidR="006D15F8" w:rsidRDefault="003D0A1D">
            <w:pPr>
              <w:widowControl w:val="0"/>
              <w:spacing w:line="240" w:lineRule="auto"/>
            </w:pPr>
            <w:r>
              <w:t>Show current rain rate based on a simulation weather temperature</w:t>
            </w:r>
          </w:p>
        </w:tc>
      </w:tr>
      <w:tr w:rsidR="006D15F8" w14:paraId="03C9EAA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E923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B8B0" w14:textId="28EA6919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086C82B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5478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8232" w14:textId="56942B1F" w:rsidR="006D15F8" w:rsidRDefault="003D0A1D">
            <w:pPr>
              <w:widowControl w:val="0"/>
              <w:spacing w:line="240" w:lineRule="auto"/>
            </w:pPr>
            <w:r>
              <w:t>A simulation weather temperature</w:t>
            </w:r>
          </w:p>
        </w:tc>
      </w:tr>
      <w:tr w:rsidR="006D15F8" w14:paraId="145FF442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9C6B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8AF7" w14:textId="2F09AAC9" w:rsidR="006D15F8" w:rsidRDefault="002E35D5">
            <w:pPr>
              <w:widowControl w:val="0"/>
              <w:spacing w:line="240" w:lineRule="auto"/>
            </w:pPr>
            <w:r>
              <w:t>Show rain rate</w:t>
            </w:r>
          </w:p>
        </w:tc>
      </w:tr>
      <w:tr w:rsidR="006D15F8" w14:paraId="4709FAD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493D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8B05" w14:textId="77777777" w:rsidR="006D15F8" w:rsidRDefault="003D0A1D">
            <w:pPr>
              <w:widowControl w:val="0"/>
              <w:spacing w:line="240" w:lineRule="auto"/>
            </w:pPr>
            <w:r>
              <w:t>Show rain rate on the GUI</w:t>
            </w:r>
          </w:p>
        </w:tc>
      </w:tr>
      <w:tr w:rsidR="006D15F8" w14:paraId="2E76462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AA2C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504C" w14:textId="77777777" w:rsidR="006D15F8" w:rsidRDefault="003D0A1D">
            <w:pPr>
              <w:widowControl w:val="0"/>
              <w:spacing w:line="240" w:lineRule="auto"/>
            </w:pPr>
            <w:r>
              <w:t xml:space="preserve">Show rain </w:t>
            </w:r>
            <w:proofErr w:type="gramStart"/>
            <w:r>
              <w:t>rate  if</w:t>
            </w:r>
            <w:proofErr w:type="gramEnd"/>
            <w:r>
              <w:t xml:space="preserve"> it connects to the internet.</w:t>
            </w:r>
          </w:p>
        </w:tc>
      </w:tr>
      <w:tr w:rsidR="006D15F8" w14:paraId="24DD332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32FF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Requires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23C5" w14:textId="77777777" w:rsidR="006D15F8" w:rsidRDefault="003D0A1D">
            <w:pPr>
              <w:widowControl w:val="0"/>
              <w:spacing w:line="240" w:lineRule="auto"/>
            </w:pPr>
            <w:r>
              <w:t>Get updated rain totals and rain rate every 20 seconds for the last 25 hours, 25 days, and 25 months.</w:t>
            </w:r>
          </w:p>
        </w:tc>
      </w:tr>
      <w:tr w:rsidR="006D15F8" w14:paraId="1230397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33CA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C28C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0AC6F3B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7F4C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6F5D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298ABC0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7E6A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Side effects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4E33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4A5BB5DA" w14:textId="77777777" w:rsidR="006D15F8" w:rsidRDefault="006D15F8"/>
    <w:p w14:paraId="3B5C4237" w14:textId="77777777" w:rsidR="006D15F8" w:rsidRDefault="006D15F8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575"/>
      </w:tblGrid>
      <w:tr w:rsidR="006D15F8" w14:paraId="06AC1685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FF89" w14:textId="77777777" w:rsidR="006D15F8" w:rsidRDefault="003D0A1D">
            <w:pPr>
              <w:widowControl w:val="0"/>
              <w:spacing w:line="240" w:lineRule="auto"/>
            </w:pPr>
            <w:r>
              <w:t xml:space="preserve">Vantage Vue/Control Software </w:t>
            </w:r>
          </w:p>
        </w:tc>
      </w:tr>
      <w:tr w:rsidR="006D15F8" w14:paraId="0BF6131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A770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333B" w14:textId="77777777" w:rsidR="006D15F8" w:rsidRDefault="003D0A1D">
            <w:r>
              <w:t>View the Moon Phases</w:t>
            </w:r>
          </w:p>
        </w:tc>
      </w:tr>
      <w:tr w:rsidR="006D15F8" w14:paraId="373BBCD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E73F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5710" w14:textId="77777777" w:rsidR="006D15F8" w:rsidRDefault="003D0A1D">
            <w:pPr>
              <w:widowControl w:val="0"/>
              <w:spacing w:line="240" w:lineRule="auto"/>
            </w:pPr>
            <w:r>
              <w:t>Show current moon phases</w:t>
            </w:r>
          </w:p>
        </w:tc>
      </w:tr>
      <w:tr w:rsidR="006D15F8" w14:paraId="182B482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FDD1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E483" w14:textId="77777777" w:rsidR="006D15F8" w:rsidRDefault="003D0A1D">
            <w:pPr>
              <w:widowControl w:val="0"/>
              <w:spacing w:line="240" w:lineRule="auto"/>
            </w:pPr>
            <w:r>
              <w:t>The current datetime</w:t>
            </w:r>
          </w:p>
        </w:tc>
      </w:tr>
      <w:tr w:rsidR="006D15F8" w14:paraId="04D35516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2D2D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00D8" w14:textId="77777777" w:rsidR="006D15F8" w:rsidRDefault="003D0A1D">
            <w:r>
              <w:t xml:space="preserve">Moon phase can be calculated based off data obtained from </w:t>
            </w:r>
            <w:hyperlink r:id="rId7">
              <w:r>
                <w:rPr>
                  <w:color w:val="1155CC"/>
                  <w:u w:val="single"/>
                </w:rPr>
                <w:t>https://svs.gsfc.nasa.gov/4768</w:t>
              </w:r>
            </w:hyperlink>
          </w:p>
        </w:tc>
      </w:tr>
      <w:tr w:rsidR="006D15F8" w14:paraId="01E05B02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CEB6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EBEB" w14:textId="77777777" w:rsidR="006D15F8" w:rsidRDefault="003D0A1D">
            <w:r>
              <w:t>Moon phase is returned as one of eight segments and is represented by icons</w:t>
            </w:r>
          </w:p>
        </w:tc>
      </w:tr>
      <w:tr w:rsidR="006D15F8" w14:paraId="165F0A47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1DE4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7637" w14:textId="77777777" w:rsidR="006D15F8" w:rsidRDefault="003D0A1D">
            <w:pPr>
              <w:widowControl w:val="0"/>
              <w:spacing w:line="240" w:lineRule="auto"/>
            </w:pPr>
            <w:r>
              <w:t>Show moon phase on the GUI</w:t>
            </w:r>
          </w:p>
        </w:tc>
      </w:tr>
      <w:tr w:rsidR="006D15F8" w14:paraId="6E8BA00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07A7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84E9" w14:textId="77777777" w:rsidR="006D15F8" w:rsidRDefault="003D0A1D">
            <w:pPr>
              <w:widowControl w:val="0"/>
              <w:spacing w:line="240" w:lineRule="auto"/>
            </w:pPr>
            <w:r>
              <w:t>Show moon phase.</w:t>
            </w:r>
          </w:p>
        </w:tc>
      </w:tr>
      <w:tr w:rsidR="006D15F8" w14:paraId="520E93F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28E0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19E0" w14:textId="77777777" w:rsidR="006D15F8" w:rsidRDefault="003D0A1D">
            <w:pPr>
              <w:widowControl w:val="0"/>
              <w:spacing w:line="240" w:lineRule="auto"/>
            </w:pPr>
            <w:r>
              <w:t>Check that the moon phase returned is an integer between 0-8.</w:t>
            </w:r>
          </w:p>
        </w:tc>
      </w:tr>
      <w:tr w:rsidR="006D15F8" w14:paraId="5AEED41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6D97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E610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0C101332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864C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BC276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215E9DB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D0EF9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Side effects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4DEE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45D66CA5" w14:textId="77777777" w:rsidR="006D15F8" w:rsidRDefault="006D15F8"/>
    <w:p w14:paraId="4E12E1FD" w14:textId="77777777" w:rsidR="006D15F8" w:rsidRDefault="006D15F8"/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575"/>
      </w:tblGrid>
      <w:tr w:rsidR="006D15F8" w14:paraId="210EDC57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7DE7" w14:textId="77777777" w:rsidR="006D15F8" w:rsidRDefault="003D0A1D">
            <w:pPr>
              <w:widowControl w:val="0"/>
              <w:spacing w:line="240" w:lineRule="auto"/>
            </w:pPr>
            <w:r>
              <w:t xml:space="preserve">Vantage Vue/Control Software </w:t>
            </w:r>
          </w:p>
        </w:tc>
      </w:tr>
      <w:tr w:rsidR="006D15F8" w14:paraId="305EB36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ABC7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D7A5" w14:textId="77777777" w:rsidR="006D15F8" w:rsidRDefault="003D0A1D">
            <w:r>
              <w:t>Store yesterday’s weather forecast</w:t>
            </w:r>
          </w:p>
        </w:tc>
      </w:tr>
      <w:tr w:rsidR="006D15F8" w14:paraId="7BE6521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384F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1520" w14:textId="77777777" w:rsidR="006D15F8" w:rsidRDefault="003D0A1D">
            <w:pPr>
              <w:widowControl w:val="0"/>
              <w:spacing w:line="240" w:lineRule="auto"/>
            </w:pPr>
            <w:r>
              <w:t>Store yesterday’s weather forecast so that it can be used in the future use</w:t>
            </w:r>
          </w:p>
        </w:tc>
      </w:tr>
      <w:tr w:rsidR="006D15F8" w14:paraId="5006033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A0DB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D86F" w14:textId="6A031ED0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5A94C92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86F0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67E0" w14:textId="7D3AD307" w:rsidR="006D15F8" w:rsidRDefault="003D0A1D">
            <w:pPr>
              <w:widowControl w:val="0"/>
              <w:spacing w:line="240" w:lineRule="auto"/>
            </w:pPr>
            <w:r>
              <w:t>A simulation weather temperature</w:t>
            </w:r>
          </w:p>
        </w:tc>
      </w:tr>
      <w:tr w:rsidR="006D15F8" w14:paraId="47E6DF6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A428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6015" w14:textId="715C6663" w:rsidR="006D15F8" w:rsidRDefault="002E35D5">
            <w:pPr>
              <w:widowControl w:val="0"/>
              <w:spacing w:line="240" w:lineRule="auto"/>
            </w:pPr>
            <w:r>
              <w:t>all weather forecast</w:t>
            </w:r>
            <w:r>
              <w:t xml:space="preserve"> data</w:t>
            </w:r>
          </w:p>
        </w:tc>
      </w:tr>
      <w:tr w:rsidR="006D15F8" w14:paraId="68E108B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F064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Destination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3033" w14:textId="77777777" w:rsidR="006D15F8" w:rsidRDefault="003D0A1D">
            <w:pPr>
              <w:widowControl w:val="0"/>
              <w:spacing w:line="240" w:lineRule="auto"/>
            </w:pPr>
            <w:r>
              <w:t xml:space="preserve">Storage all weather forecast in memory </w:t>
            </w:r>
          </w:p>
        </w:tc>
      </w:tr>
      <w:tr w:rsidR="006D15F8" w14:paraId="05339AD0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304D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B432" w14:textId="77777777" w:rsidR="006D15F8" w:rsidRDefault="003D0A1D">
            <w:pPr>
              <w:widowControl w:val="0"/>
              <w:spacing w:line="240" w:lineRule="auto"/>
            </w:pPr>
            <w:r>
              <w:t>Allows comparisons of changes in temperature and barometric pressure from day to day.</w:t>
            </w:r>
          </w:p>
        </w:tc>
      </w:tr>
      <w:tr w:rsidR="006D15F8" w14:paraId="26D4E5C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DD54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A919" w14:textId="77777777" w:rsidR="006D15F8" w:rsidRDefault="003D0A1D">
            <w:pPr>
              <w:widowControl w:val="0"/>
              <w:spacing w:line="240" w:lineRule="auto"/>
            </w:pPr>
            <w:r>
              <w:t>Check that change in temperature doesn't exceed 100 degrees for imperial scale.</w:t>
            </w:r>
          </w:p>
        </w:tc>
      </w:tr>
      <w:tr w:rsidR="006D15F8" w14:paraId="323DAFE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820C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F660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0CFEB65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ABB5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F05C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775BC5A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F4EF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Side effects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39AF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16BA00F8" w14:textId="77777777" w:rsidR="006D15F8" w:rsidRDefault="006D15F8"/>
    <w:p w14:paraId="78C3DC38" w14:textId="77777777" w:rsidR="006D15F8" w:rsidRDefault="006D15F8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575"/>
      </w:tblGrid>
      <w:tr w:rsidR="006D15F8" w14:paraId="2B2CDC7A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3E0B" w14:textId="77777777" w:rsidR="006D15F8" w:rsidRDefault="003D0A1D">
            <w:pPr>
              <w:widowControl w:val="0"/>
              <w:spacing w:line="240" w:lineRule="auto"/>
            </w:pPr>
            <w:r>
              <w:t xml:space="preserve">Vantage Vue/Control Software </w:t>
            </w:r>
          </w:p>
        </w:tc>
      </w:tr>
      <w:tr w:rsidR="006D15F8" w14:paraId="157298E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FBCD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CC40" w14:textId="77777777" w:rsidR="006D15F8" w:rsidRDefault="003D0A1D">
            <w:r>
              <w:t>View Forecast Alarm</w:t>
            </w:r>
          </w:p>
        </w:tc>
      </w:tr>
      <w:tr w:rsidR="006D15F8" w14:paraId="26B27517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A897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A9A9" w14:textId="30C39200" w:rsidR="006D15F8" w:rsidRDefault="003D0A1D">
            <w:r>
              <w:t>View Forecast Alarm based on a simulation weather temperature</w:t>
            </w:r>
          </w:p>
        </w:tc>
      </w:tr>
      <w:tr w:rsidR="006D15F8" w14:paraId="040C9326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ABC7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C284" w14:textId="77777777" w:rsidR="006D15F8" w:rsidRDefault="003D0A1D">
            <w:pPr>
              <w:numPr>
                <w:ilvl w:val="0"/>
                <w:numId w:val="1"/>
              </w:numPr>
              <w:ind w:left="360"/>
            </w:pPr>
            <w:r>
              <w:t>Get/Set alarm for high/low: temperature, humidity, wind speed (high only), rain (high only)</w:t>
            </w:r>
          </w:p>
          <w:p w14:paraId="6E6717E5" w14:textId="77777777" w:rsidR="006D15F8" w:rsidRDefault="003D0A1D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City or zip code</w:t>
            </w:r>
          </w:p>
        </w:tc>
      </w:tr>
      <w:tr w:rsidR="006D15F8" w14:paraId="2971C12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BC18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D3C3" w14:textId="6F68B7AA" w:rsidR="006D15F8" w:rsidRDefault="003D0A1D">
            <w:pPr>
              <w:widowControl w:val="0"/>
              <w:spacing w:line="240" w:lineRule="auto"/>
            </w:pPr>
            <w:r>
              <w:t>A simulation weather temperature</w:t>
            </w:r>
          </w:p>
        </w:tc>
      </w:tr>
      <w:tr w:rsidR="006D15F8" w14:paraId="7AAF2046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8CF4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298E" w14:textId="289448FF" w:rsidR="006D15F8" w:rsidRDefault="002E35D5">
            <w:pPr>
              <w:widowControl w:val="0"/>
              <w:spacing w:line="240" w:lineRule="auto"/>
            </w:pPr>
            <w:r>
              <w:t>Show Forecast Alarm</w:t>
            </w:r>
          </w:p>
        </w:tc>
      </w:tr>
      <w:tr w:rsidR="006D15F8" w14:paraId="524F798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08A7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C5CF" w14:textId="3EB01961" w:rsidR="006D15F8" w:rsidRDefault="003D0A1D">
            <w:pPr>
              <w:widowControl w:val="0"/>
              <w:spacing w:line="240" w:lineRule="auto"/>
            </w:pPr>
            <w:r>
              <w:t>Show Forecast Alarm</w:t>
            </w:r>
            <w:r w:rsidR="002E35D5">
              <w:t xml:space="preserve"> on the GUI</w:t>
            </w:r>
          </w:p>
        </w:tc>
      </w:tr>
      <w:tr w:rsidR="006D15F8" w14:paraId="745C058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10E1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6ED8" w14:textId="77777777" w:rsidR="006D15F8" w:rsidRDefault="003D0A1D">
            <w:pPr>
              <w:widowControl w:val="0"/>
              <w:spacing w:line="240" w:lineRule="auto"/>
            </w:pPr>
            <w:r>
              <w:t>Show forecast alarm if it connects to the internet.</w:t>
            </w:r>
          </w:p>
        </w:tc>
      </w:tr>
      <w:tr w:rsidR="006D15F8" w14:paraId="7D202C9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DA4BA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3789" w14:textId="77777777" w:rsidR="006D15F8" w:rsidRDefault="003D0A1D">
            <w:pPr>
              <w:widowControl w:val="0"/>
              <w:spacing w:line="240" w:lineRule="auto"/>
            </w:pPr>
            <w:r>
              <w:t>Set 22 simultaneous, different alarms to warn of dangers such as high winds, freezing temperatures, rain rate, heat index, flood warning, and more.</w:t>
            </w:r>
          </w:p>
        </w:tc>
      </w:tr>
      <w:tr w:rsidR="006D15F8" w14:paraId="761A90F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113E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6271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3CC3AA7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671D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A877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7EC73CE2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014F0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Side effects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1661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3C77AC67" w14:textId="77777777" w:rsidR="006D15F8" w:rsidRDefault="006D15F8"/>
    <w:p w14:paraId="561DC076" w14:textId="77777777" w:rsidR="006D15F8" w:rsidRDefault="006D15F8"/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575"/>
      </w:tblGrid>
      <w:tr w:rsidR="006D15F8" w14:paraId="5279AEB1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4EED" w14:textId="77777777" w:rsidR="006D15F8" w:rsidRDefault="003D0A1D">
            <w:pPr>
              <w:widowControl w:val="0"/>
              <w:spacing w:line="240" w:lineRule="auto"/>
            </w:pPr>
            <w:r>
              <w:t xml:space="preserve">Vantage Vue/Control Software </w:t>
            </w:r>
          </w:p>
        </w:tc>
      </w:tr>
      <w:tr w:rsidR="006D15F8" w14:paraId="2F13511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98EA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0FF7" w14:textId="77777777" w:rsidR="006D15F8" w:rsidRDefault="003D0A1D">
            <w:r>
              <w:t>Graph hourly/daily/monthly forecast</w:t>
            </w:r>
          </w:p>
        </w:tc>
      </w:tr>
      <w:tr w:rsidR="006D15F8" w14:paraId="2FEC0FD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E1CF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7EBF" w14:textId="7F7732E8" w:rsidR="006D15F8" w:rsidRDefault="003D0A1D">
            <w:pPr>
              <w:widowControl w:val="0"/>
              <w:spacing w:line="240" w:lineRule="auto"/>
            </w:pPr>
            <w:r>
              <w:t>Graph hourly/daily/monthly forecast based on a simulation weather temperature</w:t>
            </w:r>
          </w:p>
        </w:tc>
      </w:tr>
      <w:tr w:rsidR="006D15F8" w14:paraId="0797C797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77B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9883" w14:textId="739244FC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032BF34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91D8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E8D5" w14:textId="746284C1" w:rsidR="006D15F8" w:rsidRDefault="003D0A1D">
            <w:pPr>
              <w:widowControl w:val="0"/>
              <w:spacing w:line="240" w:lineRule="auto"/>
            </w:pPr>
            <w:r>
              <w:t>A simulation weather temperature</w:t>
            </w:r>
          </w:p>
        </w:tc>
      </w:tr>
      <w:tr w:rsidR="006D15F8" w14:paraId="6060EE8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5BC3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27AD" w14:textId="0BE7CE08" w:rsidR="006D15F8" w:rsidRDefault="00C42D6C">
            <w:pPr>
              <w:widowControl w:val="0"/>
              <w:spacing w:line="240" w:lineRule="auto"/>
            </w:pPr>
            <w:r>
              <w:t>Data</w:t>
            </w:r>
            <w:r w:rsidR="003D0A1D">
              <w:t xml:space="preserve"> containing all hourly/daily/monthly forecast data with city or zip code input</w:t>
            </w:r>
          </w:p>
        </w:tc>
      </w:tr>
      <w:tr w:rsidR="006D15F8" w14:paraId="5E6E4B86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040C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E0A7" w14:textId="77777777" w:rsidR="006D15F8" w:rsidRDefault="003D0A1D">
            <w:pPr>
              <w:widowControl w:val="0"/>
              <w:spacing w:line="240" w:lineRule="auto"/>
            </w:pPr>
            <w:r>
              <w:t>Show graph on the GUI</w:t>
            </w:r>
          </w:p>
        </w:tc>
      </w:tr>
      <w:tr w:rsidR="006D15F8" w14:paraId="37231861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30E4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732B" w14:textId="77777777" w:rsidR="006D15F8" w:rsidRDefault="003D0A1D">
            <w:pPr>
              <w:widowControl w:val="0"/>
              <w:spacing w:line="240" w:lineRule="auto"/>
            </w:pPr>
            <w:r>
              <w:t>Show graph on the GUI</w:t>
            </w:r>
          </w:p>
        </w:tc>
      </w:tr>
      <w:tr w:rsidR="006D15F8" w14:paraId="141787E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2052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3D6E3" w14:textId="77777777" w:rsidR="006D15F8" w:rsidRDefault="003D0A1D">
            <w:pPr>
              <w:widowControl w:val="0"/>
              <w:spacing w:line="240" w:lineRule="auto"/>
            </w:pPr>
            <w:r>
              <w:t>Verify that null data does not crash the application.</w:t>
            </w:r>
          </w:p>
        </w:tc>
      </w:tr>
      <w:tr w:rsidR="006D15F8" w14:paraId="27F501F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512F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59DC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679A8200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7802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DDAA9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6D15F8" w14:paraId="2DA3BFB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168A" w14:textId="77777777" w:rsidR="006D15F8" w:rsidRDefault="003D0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Side effects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6C1F" w14:textId="77777777" w:rsidR="006D15F8" w:rsidRDefault="003D0A1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7DFFDE18" w14:textId="77777777" w:rsidR="006D15F8" w:rsidRDefault="006D15F8"/>
    <w:p w14:paraId="5BF84B82" w14:textId="77777777" w:rsidR="006D15F8" w:rsidRDefault="006D15F8"/>
    <w:p w14:paraId="74D1C96A" w14:textId="77777777" w:rsidR="006D15F8" w:rsidRDefault="006D15F8">
      <w:bookmarkStart w:id="0" w:name="_GoBack"/>
      <w:bookmarkEnd w:id="0"/>
    </w:p>
    <w:sectPr w:rsidR="006D15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4658"/>
    <w:multiLevelType w:val="multilevel"/>
    <w:tmpl w:val="C5781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061AD"/>
    <w:multiLevelType w:val="multilevel"/>
    <w:tmpl w:val="00504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F82C0C"/>
    <w:multiLevelType w:val="multilevel"/>
    <w:tmpl w:val="F81A8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567CB1"/>
    <w:multiLevelType w:val="multilevel"/>
    <w:tmpl w:val="E968C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5F8"/>
    <w:rsid w:val="002E35D5"/>
    <w:rsid w:val="003D0A1D"/>
    <w:rsid w:val="006D15F8"/>
    <w:rsid w:val="00C42D6C"/>
    <w:rsid w:val="00C6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A0CA"/>
  <w15:docId w15:val="{C314FC43-4444-4C97-9E22-1446B6D9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vs.gsfc.nasa.gov/476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45E9A-B91F-4282-815A-47EA18AC7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Pham</cp:lastModifiedBy>
  <cp:revision>4</cp:revision>
  <dcterms:created xsi:type="dcterms:W3CDTF">2020-03-11T00:56:00Z</dcterms:created>
  <dcterms:modified xsi:type="dcterms:W3CDTF">2020-03-11T01:14:00Z</dcterms:modified>
</cp:coreProperties>
</file>