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2D4A" w14:textId="5DBA29C6" w:rsidR="004714C9" w:rsidRDefault="008876DD">
      <w:r>
        <w:t>XXXX XXXX</w:t>
      </w:r>
    </w:p>
    <w:p w14:paraId="34FC7BAC" w14:textId="251AA0A3" w:rsidR="004714C9" w:rsidRDefault="00BD2972">
      <w:r>
        <w:t>23 May</w:t>
      </w:r>
      <w:r w:rsidR="004714C9">
        <w:t xml:space="preserve"> 2023</w:t>
      </w:r>
    </w:p>
    <w:p w14:paraId="0D40E448" w14:textId="11AB3FE4" w:rsidR="004714C9" w:rsidRDefault="004714C9">
      <w:r>
        <w:t>IT FDN 130 A</w:t>
      </w:r>
    </w:p>
    <w:p w14:paraId="71BEC100" w14:textId="78BBED86" w:rsidR="004714C9" w:rsidRDefault="004714C9">
      <w:r>
        <w:t>Assignment</w:t>
      </w:r>
      <w:r w:rsidR="000F3FD1">
        <w:t xml:space="preserve"> 06</w:t>
      </w:r>
    </w:p>
    <w:p w14:paraId="3991C15E" w14:textId="1A32C5E0" w:rsidR="000F3FD1" w:rsidRDefault="008876DD">
      <w:r w:rsidRPr="008876DD">
        <w:t>https://github.com/UW2023/DBFoundations</w:t>
      </w:r>
    </w:p>
    <w:p w14:paraId="36CEBE4F" w14:textId="567386E3" w:rsidR="004714C9" w:rsidRDefault="00BD2972" w:rsidP="004714C9">
      <w:pPr>
        <w:pStyle w:val="Title"/>
        <w:jc w:val="center"/>
      </w:pPr>
      <w:r>
        <w:t>SQL V/F/Ps</w:t>
      </w:r>
    </w:p>
    <w:p w14:paraId="73F7B99F" w14:textId="1B11D0D0" w:rsidR="004714C9" w:rsidRDefault="004714C9" w:rsidP="004714C9">
      <w:pPr>
        <w:pStyle w:val="Heading1"/>
      </w:pPr>
      <w:r>
        <w:t>Introduction</w:t>
      </w:r>
    </w:p>
    <w:p w14:paraId="15848871" w14:textId="2907561F" w:rsidR="006A1BC7" w:rsidRDefault="00590760" w:rsidP="006A1BC7">
      <w:r>
        <w:t>Views, functions and stored procedures are an important part of generating databases</w:t>
      </w:r>
      <w:r w:rsidR="00320335">
        <w:t xml:space="preserve">. They all have </w:t>
      </w:r>
      <w:r w:rsidR="00320335" w:rsidRPr="00320335">
        <w:t>antonymous</w:t>
      </w:r>
      <w:r w:rsidR="00320335" w:rsidRPr="00320335">
        <w:t xml:space="preserve"> </w:t>
      </w:r>
      <w:r w:rsidR="00320335">
        <w:t xml:space="preserve">utilities, but can all be used to </w:t>
      </w:r>
      <w:r w:rsidR="00320335">
        <w:t>improve security, performance and create custom logic</w:t>
      </w:r>
      <w:r w:rsidR="00320335">
        <w:t xml:space="preserve"> in the database.</w:t>
      </w:r>
    </w:p>
    <w:p w14:paraId="038B4624" w14:textId="5AEBD358" w:rsidR="000B153B" w:rsidRDefault="000B153B" w:rsidP="000B153B">
      <w:pPr>
        <w:pStyle w:val="Heading1"/>
      </w:pPr>
      <w:r>
        <w:t>SQL Views</w:t>
      </w:r>
    </w:p>
    <w:p w14:paraId="5AC7785A" w14:textId="2ECF2D9F" w:rsidR="001252C4" w:rsidRDefault="001252C4" w:rsidP="001252C4">
      <w:r>
        <w:t>SQL views are used when there is a need to query a database in a more complex way than is possible with a single SQL statement. SQL views can be used to create a custom interface for querying data without modifying the underlying database schema or altering the data itself. Some common scenarios where SQL views may be used include:</w:t>
      </w:r>
    </w:p>
    <w:p w14:paraId="70F914ED" w14:textId="5E3FD189" w:rsidR="001252C4" w:rsidRDefault="001252C4" w:rsidP="001252C4">
      <w:pPr>
        <w:pStyle w:val="ListParagraph"/>
        <w:numPr>
          <w:ilvl w:val="0"/>
          <w:numId w:val="3"/>
        </w:numPr>
      </w:pPr>
      <w:r>
        <w:t>To simplify complex queries</w:t>
      </w:r>
      <w:r>
        <w:t xml:space="preserve"> (i.e.,</w:t>
      </w:r>
      <w:r>
        <w:t xml:space="preserve"> </w:t>
      </w:r>
      <w:r>
        <w:t>i</w:t>
      </w:r>
      <w:r>
        <w:t>f a complex query needs to be executed frequently, it can be simplified by creating a SQL view that combines and organizes the data in a way that makes it easier to query</w:t>
      </w:r>
      <w:r>
        <w:t>)</w:t>
      </w:r>
    </w:p>
    <w:p w14:paraId="327425FE" w14:textId="2880001B" w:rsidR="001252C4" w:rsidRDefault="001252C4" w:rsidP="001252C4">
      <w:pPr>
        <w:pStyle w:val="ListParagraph"/>
        <w:numPr>
          <w:ilvl w:val="0"/>
          <w:numId w:val="3"/>
        </w:numPr>
      </w:pPr>
      <w:r>
        <w:t>To provide read-only access to sensitive data</w:t>
      </w:r>
      <w:r>
        <w:t xml:space="preserve"> (i.e., creating</w:t>
      </w:r>
      <w:r>
        <w:t xml:space="preserve"> a subset of data from a table that does not contain sensitive information</w:t>
      </w:r>
      <w:r w:rsidR="00590760">
        <w:t>,</w:t>
      </w:r>
      <w:r>
        <w:t xml:space="preserve"> </w:t>
      </w:r>
      <w:r w:rsidR="00590760">
        <w:t xml:space="preserve">for </w:t>
      </w:r>
      <w:r>
        <w:t xml:space="preserve">when users need to access the data but should not be able to see certain </w:t>
      </w:r>
      <w:r>
        <w:t>attributes</w:t>
      </w:r>
      <w:r>
        <w:t xml:space="preserve"> such as social security numbers or other personal information</w:t>
      </w:r>
      <w:r>
        <w:t>)</w:t>
      </w:r>
    </w:p>
    <w:p w14:paraId="03D3CD71" w14:textId="578FAF77" w:rsidR="001252C4" w:rsidRDefault="001252C4" w:rsidP="001252C4">
      <w:pPr>
        <w:pStyle w:val="ListParagraph"/>
        <w:numPr>
          <w:ilvl w:val="0"/>
          <w:numId w:val="3"/>
        </w:numPr>
      </w:pPr>
      <w:r>
        <w:t>To improve application performance</w:t>
      </w:r>
      <w:r>
        <w:t xml:space="preserve"> (i.e.,</w:t>
      </w:r>
      <w:r>
        <w:t xml:space="preserve"> SQL views can be used to pre-join tables and perform calculations ahead of time, which can improve application performance by reducing the amount of processing time needed to generate a report</w:t>
      </w:r>
      <w:r>
        <w:t>)</w:t>
      </w:r>
    </w:p>
    <w:p w14:paraId="40A3D04C" w14:textId="66400D14" w:rsidR="000B153B" w:rsidRDefault="001252C4" w:rsidP="001252C4">
      <w:pPr>
        <w:pStyle w:val="ListParagraph"/>
        <w:numPr>
          <w:ilvl w:val="0"/>
          <w:numId w:val="3"/>
        </w:numPr>
      </w:pPr>
      <w:r>
        <w:t>To keep data consistent</w:t>
      </w:r>
      <w:r>
        <w:t xml:space="preserve"> (i.e., </w:t>
      </w:r>
      <w:r>
        <w:t>SQL views can be used to ensure that data is being used in a consistent manner by creating a standardized view of the data that all users can access</w:t>
      </w:r>
      <w:r>
        <w:t>)</w:t>
      </w:r>
    </w:p>
    <w:p w14:paraId="6B2E9D35" w14:textId="5C874409" w:rsidR="000B153B" w:rsidRDefault="000B153B" w:rsidP="000B153B">
      <w:pPr>
        <w:pStyle w:val="Heading1"/>
      </w:pPr>
      <w:r>
        <w:t>Views, Functions and Stored Procedures</w:t>
      </w:r>
    </w:p>
    <w:p w14:paraId="32019F5B" w14:textId="68703136" w:rsidR="00590760" w:rsidRDefault="00590760" w:rsidP="00590760">
      <w:r>
        <w:t>View</w:t>
      </w:r>
      <w:r>
        <w:t>s</w:t>
      </w:r>
      <w:r>
        <w:t>, Function</w:t>
      </w:r>
      <w:r>
        <w:t>s</w:t>
      </w:r>
      <w:r>
        <w:t>, and Stored Procedure</w:t>
      </w:r>
      <w:r>
        <w:t>s</w:t>
      </w:r>
      <w:r>
        <w:t xml:space="preserve"> are database objects that are used to simplify database management, increase security, and improve performance. </w:t>
      </w:r>
      <w:r>
        <w:t>S</w:t>
      </w:r>
      <w:r>
        <w:t>imilarities and differences are discussed below:</w:t>
      </w:r>
    </w:p>
    <w:p w14:paraId="034B41C6" w14:textId="77777777" w:rsidR="00590760" w:rsidRDefault="00590760" w:rsidP="00590760">
      <w:r>
        <w:t>Similarities:</w:t>
      </w:r>
    </w:p>
    <w:p w14:paraId="792708FD" w14:textId="69619F57" w:rsidR="00590760" w:rsidRDefault="00590760" w:rsidP="00590760">
      <w:pPr>
        <w:pStyle w:val="ListParagraph"/>
        <w:numPr>
          <w:ilvl w:val="0"/>
          <w:numId w:val="4"/>
        </w:numPr>
      </w:pPr>
      <w:r>
        <w:t>All these database objects can be created using SQL commands.</w:t>
      </w:r>
    </w:p>
    <w:p w14:paraId="6990DDBA" w14:textId="1984893D" w:rsidR="00590760" w:rsidRDefault="00590760" w:rsidP="00590760">
      <w:pPr>
        <w:pStyle w:val="ListParagraph"/>
        <w:numPr>
          <w:ilvl w:val="0"/>
          <w:numId w:val="4"/>
        </w:numPr>
      </w:pPr>
      <w:r>
        <w:t>They can be used to implement business logic and improve database performance.</w:t>
      </w:r>
    </w:p>
    <w:p w14:paraId="7597173D" w14:textId="436FE106" w:rsidR="00590760" w:rsidRDefault="00590760" w:rsidP="00590760">
      <w:pPr>
        <w:pStyle w:val="ListParagraph"/>
        <w:numPr>
          <w:ilvl w:val="0"/>
          <w:numId w:val="4"/>
        </w:numPr>
      </w:pPr>
      <w:r>
        <w:t>They can improve database security as they allow data access only to authorized users.</w:t>
      </w:r>
    </w:p>
    <w:p w14:paraId="406363DD" w14:textId="77777777" w:rsidR="00590760" w:rsidRDefault="00590760" w:rsidP="00590760"/>
    <w:p w14:paraId="3FFAF3EB" w14:textId="77777777" w:rsidR="00590760" w:rsidRDefault="00590760" w:rsidP="00590760">
      <w:r>
        <w:t>Differences:</w:t>
      </w:r>
    </w:p>
    <w:p w14:paraId="196C6806" w14:textId="0CBAB83E" w:rsidR="00590760" w:rsidRDefault="00590760" w:rsidP="00590760">
      <w:pPr>
        <w:pStyle w:val="ListParagraph"/>
        <w:numPr>
          <w:ilvl w:val="0"/>
          <w:numId w:val="5"/>
        </w:numPr>
      </w:pPr>
      <w:r>
        <w:t>View:</w:t>
      </w:r>
    </w:p>
    <w:p w14:paraId="6EDF6600" w14:textId="21FA3154" w:rsidR="00590760" w:rsidRDefault="00590760" w:rsidP="00590760">
      <w:pPr>
        <w:pStyle w:val="ListParagraph"/>
        <w:numPr>
          <w:ilvl w:val="1"/>
          <w:numId w:val="5"/>
        </w:numPr>
      </w:pPr>
      <w:r>
        <w:t>A view is a virtual table that is created using a SELECT statement.</w:t>
      </w:r>
    </w:p>
    <w:p w14:paraId="0B58F435" w14:textId="7BA91E3E" w:rsidR="00590760" w:rsidRDefault="00590760" w:rsidP="00590760">
      <w:pPr>
        <w:pStyle w:val="ListParagraph"/>
        <w:numPr>
          <w:ilvl w:val="1"/>
          <w:numId w:val="5"/>
        </w:numPr>
      </w:pPr>
      <w:r>
        <w:t>It provides a logical representation of data from multiple tables or views.</w:t>
      </w:r>
    </w:p>
    <w:p w14:paraId="6E9D3F70" w14:textId="7FDA7AE2" w:rsidR="00590760" w:rsidRDefault="00590760" w:rsidP="00590760">
      <w:pPr>
        <w:pStyle w:val="ListParagraph"/>
        <w:numPr>
          <w:ilvl w:val="1"/>
          <w:numId w:val="5"/>
        </w:numPr>
      </w:pPr>
      <w:r>
        <w:t>Views can be used to simplify complex queries, hide confidential data from unauthorized users, and reduce the amount of data returned to the client.</w:t>
      </w:r>
    </w:p>
    <w:p w14:paraId="4E6E6C68" w14:textId="5A6A2514" w:rsidR="00590760" w:rsidRDefault="00590760" w:rsidP="00590760">
      <w:pPr>
        <w:pStyle w:val="ListParagraph"/>
        <w:numPr>
          <w:ilvl w:val="1"/>
          <w:numId w:val="5"/>
        </w:numPr>
      </w:pPr>
      <w:r>
        <w:t>Views do not accept parameters.</w:t>
      </w:r>
    </w:p>
    <w:p w14:paraId="7D41A5D9" w14:textId="4F3C14C9" w:rsidR="00590760" w:rsidRDefault="00590760" w:rsidP="00590760">
      <w:pPr>
        <w:pStyle w:val="ListParagraph"/>
        <w:numPr>
          <w:ilvl w:val="0"/>
          <w:numId w:val="5"/>
        </w:numPr>
      </w:pPr>
      <w:r>
        <w:t>Function:</w:t>
      </w:r>
    </w:p>
    <w:p w14:paraId="5A846E64" w14:textId="7C72C7DB" w:rsidR="00590760" w:rsidRDefault="00590760" w:rsidP="00590760">
      <w:pPr>
        <w:pStyle w:val="ListParagraph"/>
        <w:numPr>
          <w:ilvl w:val="1"/>
          <w:numId w:val="5"/>
        </w:numPr>
      </w:pPr>
      <w:r>
        <w:t>A function is a database object that returns a single value or a table.</w:t>
      </w:r>
    </w:p>
    <w:p w14:paraId="258BD636" w14:textId="23C3F7B5" w:rsidR="00590760" w:rsidRDefault="00590760" w:rsidP="00590760">
      <w:pPr>
        <w:pStyle w:val="ListParagraph"/>
        <w:numPr>
          <w:ilvl w:val="1"/>
          <w:numId w:val="5"/>
        </w:numPr>
      </w:pPr>
      <w:r>
        <w:t>It can accept parameters and operate on them to generate a result.</w:t>
      </w:r>
    </w:p>
    <w:p w14:paraId="00A58DF8" w14:textId="6A2134C7" w:rsidR="00590760" w:rsidRDefault="00590760" w:rsidP="00590760">
      <w:pPr>
        <w:pStyle w:val="ListParagraph"/>
        <w:numPr>
          <w:ilvl w:val="1"/>
          <w:numId w:val="5"/>
        </w:numPr>
      </w:pPr>
      <w:r>
        <w:t>User-defined functions can be created to customize the functionality of the database system.</w:t>
      </w:r>
    </w:p>
    <w:p w14:paraId="4ECCCB9C" w14:textId="33015AEC" w:rsidR="00590760" w:rsidRDefault="00590760" w:rsidP="00590760">
      <w:pPr>
        <w:pStyle w:val="ListParagraph"/>
        <w:numPr>
          <w:ilvl w:val="1"/>
          <w:numId w:val="5"/>
        </w:numPr>
      </w:pPr>
      <w:r>
        <w:t>Functions can be used in queries as expressions.</w:t>
      </w:r>
    </w:p>
    <w:p w14:paraId="21AC11B7" w14:textId="060E7028" w:rsidR="00590760" w:rsidRDefault="00590760" w:rsidP="00590760">
      <w:pPr>
        <w:pStyle w:val="ListParagraph"/>
        <w:numPr>
          <w:ilvl w:val="0"/>
          <w:numId w:val="5"/>
        </w:numPr>
      </w:pPr>
      <w:r>
        <w:t>Stored Procedure:</w:t>
      </w:r>
    </w:p>
    <w:p w14:paraId="61305E7D" w14:textId="719644B7" w:rsidR="00590760" w:rsidRDefault="00590760" w:rsidP="00590760">
      <w:pPr>
        <w:pStyle w:val="ListParagraph"/>
        <w:numPr>
          <w:ilvl w:val="1"/>
          <w:numId w:val="5"/>
        </w:numPr>
      </w:pPr>
      <w:r>
        <w:t>A stored procedure is a precompiled set of SQL statements.</w:t>
      </w:r>
    </w:p>
    <w:p w14:paraId="17A5C66B" w14:textId="385CA7BB" w:rsidR="00590760" w:rsidRDefault="00590760" w:rsidP="00590760">
      <w:pPr>
        <w:pStyle w:val="ListParagraph"/>
        <w:numPr>
          <w:ilvl w:val="1"/>
          <w:numId w:val="5"/>
        </w:numPr>
      </w:pPr>
      <w:r>
        <w:t>The stored procedure can accept parameters and execute a set of SQL statements.</w:t>
      </w:r>
    </w:p>
    <w:p w14:paraId="4DB9A4A7" w14:textId="14FC209B" w:rsidR="00590760" w:rsidRDefault="00590760" w:rsidP="00590760">
      <w:pPr>
        <w:pStyle w:val="ListParagraph"/>
        <w:numPr>
          <w:ilvl w:val="1"/>
          <w:numId w:val="5"/>
        </w:numPr>
      </w:pPr>
      <w:r>
        <w:t>Stored procedures can be used to encapsulate business logic, reduce network traffic, and improve performance.</w:t>
      </w:r>
    </w:p>
    <w:p w14:paraId="07DE9211" w14:textId="01FA71A6" w:rsidR="00590760" w:rsidRDefault="00590760" w:rsidP="00590760">
      <w:pPr>
        <w:pStyle w:val="ListParagraph"/>
        <w:numPr>
          <w:ilvl w:val="1"/>
          <w:numId w:val="5"/>
        </w:numPr>
      </w:pPr>
      <w:r>
        <w:t xml:space="preserve">Stored procedures can also be used for batch processing and transaction management. </w:t>
      </w:r>
    </w:p>
    <w:p w14:paraId="720896CB" w14:textId="0CFE88D2" w:rsidR="004714C9" w:rsidRDefault="004714C9" w:rsidP="008D7A0E">
      <w:pPr>
        <w:pStyle w:val="Heading1"/>
      </w:pPr>
      <w:r>
        <w:t>Summary</w:t>
      </w:r>
    </w:p>
    <w:p w14:paraId="1BD39A5C" w14:textId="5594DEDE" w:rsidR="005604F2" w:rsidRDefault="00A01CFB" w:rsidP="005604F2">
      <w:r>
        <w:t xml:space="preserve">In summary, a view is a virtual table, a function is a database object that returns a single value or a table, and a stored procedure is a set of precompiled SQL statements. </w:t>
      </w:r>
      <w:r>
        <w:t>They are all used to improve database functionality for end users.</w:t>
      </w:r>
    </w:p>
    <w:p w14:paraId="3C9C940C" w14:textId="32292291" w:rsidR="006A1BC7" w:rsidRPr="005604F2" w:rsidRDefault="005604F2" w:rsidP="005604F2">
      <w:r>
        <w:t xml:space="preserve">Chat-GPT, May 2023, </w:t>
      </w:r>
      <w:r w:rsidRPr="00A92421">
        <w:t>chat-gpt.org/chat</w:t>
      </w:r>
      <w:r>
        <w:t>: Aspects of this assignment were informed and created by queries I submitted to Chat-GPT.</w:t>
      </w:r>
    </w:p>
    <w:sectPr w:rsidR="006A1BC7" w:rsidRPr="0056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E82BC" w14:textId="77777777" w:rsidR="00CA1E86" w:rsidRDefault="00CA1E86" w:rsidP="005604F2">
      <w:pPr>
        <w:spacing w:after="0" w:line="240" w:lineRule="auto"/>
      </w:pPr>
      <w:r>
        <w:separator/>
      </w:r>
    </w:p>
  </w:endnote>
  <w:endnote w:type="continuationSeparator" w:id="0">
    <w:p w14:paraId="024E7CE1" w14:textId="77777777" w:rsidR="00CA1E86" w:rsidRDefault="00CA1E86" w:rsidP="0056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443B1" w14:textId="77777777" w:rsidR="00CA1E86" w:rsidRDefault="00CA1E86" w:rsidP="005604F2">
      <w:pPr>
        <w:spacing w:after="0" w:line="240" w:lineRule="auto"/>
      </w:pPr>
      <w:r>
        <w:separator/>
      </w:r>
    </w:p>
  </w:footnote>
  <w:footnote w:type="continuationSeparator" w:id="0">
    <w:p w14:paraId="220D79C5" w14:textId="77777777" w:rsidR="00CA1E86" w:rsidRDefault="00CA1E86" w:rsidP="00560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A07D0"/>
    <w:multiLevelType w:val="hybridMultilevel"/>
    <w:tmpl w:val="B28E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92876"/>
    <w:multiLevelType w:val="hybridMultilevel"/>
    <w:tmpl w:val="C9FAF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100A3"/>
    <w:multiLevelType w:val="hybridMultilevel"/>
    <w:tmpl w:val="54080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8144A"/>
    <w:multiLevelType w:val="hybridMultilevel"/>
    <w:tmpl w:val="1FAED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49048">
    <w:abstractNumId w:val="2"/>
  </w:num>
  <w:num w:numId="2" w16cid:durableId="1848711432">
    <w:abstractNumId w:val="4"/>
  </w:num>
  <w:num w:numId="3" w16cid:durableId="1354575506">
    <w:abstractNumId w:val="1"/>
  </w:num>
  <w:num w:numId="4" w16cid:durableId="915624193">
    <w:abstractNumId w:val="3"/>
  </w:num>
  <w:num w:numId="5" w16cid:durableId="733507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C9"/>
    <w:rsid w:val="000B153B"/>
    <w:rsid w:val="000F3FD1"/>
    <w:rsid w:val="001252C4"/>
    <w:rsid w:val="00146D62"/>
    <w:rsid w:val="00320335"/>
    <w:rsid w:val="003A7817"/>
    <w:rsid w:val="004714C9"/>
    <w:rsid w:val="004814C7"/>
    <w:rsid w:val="005604F2"/>
    <w:rsid w:val="00590760"/>
    <w:rsid w:val="006A1BC7"/>
    <w:rsid w:val="008876DD"/>
    <w:rsid w:val="008D7A0E"/>
    <w:rsid w:val="009845D6"/>
    <w:rsid w:val="00A01CFB"/>
    <w:rsid w:val="00A23AA3"/>
    <w:rsid w:val="00A3784B"/>
    <w:rsid w:val="00BD2972"/>
    <w:rsid w:val="00CA1E86"/>
    <w:rsid w:val="00D34782"/>
    <w:rsid w:val="00E2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C476B"/>
  <w15:chartTrackingRefBased/>
  <w15:docId w15:val="{01E4BE6A-F611-431A-8928-83E90C94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4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4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14C9"/>
  </w:style>
  <w:style w:type="character" w:customStyle="1" w:styleId="DateChar">
    <w:name w:val="Date Char"/>
    <w:basedOn w:val="DefaultParagraphFont"/>
    <w:link w:val="Date"/>
    <w:uiPriority w:val="99"/>
    <w:semiHidden/>
    <w:rsid w:val="004714C9"/>
  </w:style>
  <w:style w:type="paragraph" w:styleId="Title">
    <w:name w:val="Title"/>
    <w:basedOn w:val="Normal"/>
    <w:next w:val="Normal"/>
    <w:link w:val="TitleChar"/>
    <w:uiPriority w:val="10"/>
    <w:qFormat/>
    <w:rsid w:val="00471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1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1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14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14C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714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6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F2"/>
  </w:style>
  <w:style w:type="paragraph" w:styleId="Footer">
    <w:name w:val="footer"/>
    <w:basedOn w:val="Normal"/>
    <w:link w:val="FooterChar"/>
    <w:uiPriority w:val="99"/>
    <w:unhideWhenUsed/>
    <w:rsid w:val="0056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F2"/>
  </w:style>
  <w:style w:type="character" w:styleId="IntenseEmphasis">
    <w:name w:val="Intense Emphasis"/>
    <w:basedOn w:val="DefaultParagraphFont"/>
    <w:uiPriority w:val="21"/>
    <w:qFormat/>
    <w:rsid w:val="00BD2972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 Hoene</dc:creator>
  <cp:keywords/>
  <dc:description/>
  <cp:lastModifiedBy>Becca Hoene</cp:lastModifiedBy>
  <cp:revision>14</cp:revision>
  <dcterms:created xsi:type="dcterms:W3CDTF">2023-04-12T00:39:00Z</dcterms:created>
  <dcterms:modified xsi:type="dcterms:W3CDTF">2023-05-27T03:19:00Z</dcterms:modified>
</cp:coreProperties>
</file>