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808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B26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B2611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6B26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the </w:t>
      </w:r>
      <w:proofErr w:type="spellStart"/>
      <w:r w:rsidRPr="006B26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inorder</w:t>
      </w:r>
      <w:proofErr w:type="spellEnd"/>
      <w:r w:rsidRPr="006B26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 traversal of its nodes' values</w:t>
      </w:r>
      <w:r w:rsidRPr="006B26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19752A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B0B72E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704157" w14:textId="0F64558A" w:rsidR="006B2611" w:rsidRPr="006B2611" w:rsidRDefault="006B2611" w:rsidP="006B2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9E30C5" wp14:editId="69983634">
            <wp:extent cx="19240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9A73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>,2,3]</w:t>
      </w:r>
    </w:p>
    <w:p w14:paraId="313CDA36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[1,3,2]</w:t>
      </w:r>
    </w:p>
    <w:p w14:paraId="068C1872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928430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5AE5F6CF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433A4714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C5A8FA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12F04914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273037F8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FDFE54E" w14:textId="049EF3D6" w:rsidR="006B2611" w:rsidRPr="006B2611" w:rsidRDefault="006B2611" w:rsidP="006B2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1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C1C837" wp14:editId="20916366">
            <wp:extent cx="19240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D4BA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</w:t>
      </w:r>
    </w:p>
    <w:p w14:paraId="2929B2EC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3FC1C8EC" w14:textId="77777777" w:rsidR="006B2611" w:rsidRPr="006B2611" w:rsidRDefault="006B2611" w:rsidP="006B2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26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845E0A0" w14:textId="6A33018A" w:rsidR="006B2611" w:rsidRPr="006B2611" w:rsidRDefault="006B2611" w:rsidP="006B2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2AA6DF" wp14:editId="4A20DFB5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1A43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>,2]</w:t>
      </w:r>
    </w:p>
    <w:p w14:paraId="204768C3" w14:textId="77777777" w:rsidR="006B2611" w:rsidRPr="006B2611" w:rsidRDefault="006B2611" w:rsidP="006B26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261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71804242" w14:textId="60BC97B3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</w:p>
    <w:p w14:paraId="3E149C0F" w14:textId="3237439E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----------------------------------------------------------------------------------</w:t>
      </w:r>
    </w:p>
    <w:p w14:paraId="602110B4" w14:textId="77777777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</w:p>
    <w:p w14:paraId="37E95A79" w14:textId="77777777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</w:p>
    <w:p w14:paraId="60CB8EA0" w14:textId="77777777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</w:p>
    <w:p w14:paraId="23258FAC" w14:textId="0E40A376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### 1. 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Binary Tree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Inorder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 Traversal</w:t>
      </w:r>
    </w:p>
    <w:p w14:paraId="73058516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35CF8166" w14:textId="047F740C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Source: [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LeetCode</w:t>
      </w:r>
      <w:proofErr w:type="spellEnd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](</w:t>
      </w:r>
      <w:r w:rsidRPr="006B2611">
        <w:t xml:space="preserve"> </w:t>
      </w: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https://leetcode.com/problems/binary-tree-inorder-traversal/</w:t>
      </w:r>
      <w:proofErr w:type="gramEnd"/>
    </w:p>
    <w:p w14:paraId="74A3E8D0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4F276DB2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#### Solution</w:t>
      </w:r>
    </w:p>
    <w:p w14:paraId="36A82280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1DA9E4A6" w14:textId="10531B63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We can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make our In Order Traversal container as a List of Integers. Then, </w:t>
      </w:r>
      <w:proofErr w:type="gram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we’ll</w:t>
      </w:r>
      <w:proofErr w:type="gram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create a helper method which will traverse the tree in order and add the values to the list. Our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InOrderWalk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helper method takes in a List of Integers and a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TreeNode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.</w:t>
      </w:r>
    </w:p>
    <w:p w14:paraId="5F4E7091" w14:textId="5F414F14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17801AEA" w14:textId="7864FA4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Our recursive method’s break case is if the current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TreeNode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is null, stop running recursion. Otherwise, check left child, add the value of current node, then check right child. </w:t>
      </w:r>
      <w:proofErr w:type="gram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Our  List</w:t>
      </w:r>
      <w:proofErr w:type="gram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which goes In Order will be returned.</w:t>
      </w:r>
    </w:p>
    <w:p w14:paraId="7AA201D5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08C19153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lastRenderedPageBreak/>
        <w:t xml:space="preserve">```public List&lt;Integer&gt; </w:t>
      </w:r>
      <w:proofErr w:type="spellStart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inorderTraversal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TreeNode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root) {</w:t>
      </w:r>
    </w:p>
    <w:p w14:paraId="04F0D26E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List&lt;Integer&gt; l = new 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ArrayList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&lt;Integer</w:t>
      </w:r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&gt;(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25C57F0F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inOrderWalk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l, root);</w:t>
      </w:r>
    </w:p>
    <w:p w14:paraId="24A825A9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return </w:t>
      </w:r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l;</w:t>
      </w:r>
      <w:proofErr w:type="gramEnd"/>
    </w:p>
    <w:p w14:paraId="61B99B9C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}</w:t>
      </w:r>
    </w:p>
    <w:p w14:paraId="289399FF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</w:t>
      </w:r>
    </w:p>
    <w:p w14:paraId="41879BCF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inOrderWalk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List&lt;Integer&gt; l, 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TreeNode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curr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14:paraId="0A713BAE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{</w:t>
      </w:r>
    </w:p>
    <w:p w14:paraId="350B2FC5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curr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== null) {</w:t>
      </w:r>
    </w:p>
    <w:p w14:paraId="09345CD4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return;</w:t>
      </w:r>
      <w:proofErr w:type="gramEnd"/>
    </w:p>
    <w:p w14:paraId="38D9F6B3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}</w:t>
      </w:r>
    </w:p>
    <w:p w14:paraId="1CDA0806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inOrderWalk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l, 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curr.left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73727D3B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l.add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curr.val</w:t>
      </w:r>
      <w:proofErr w:type="spellEnd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  <w:proofErr w:type="gramEnd"/>
    </w:p>
    <w:p w14:paraId="0A3B4356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inOrderWalk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l, </w:t>
      </w:r>
      <w:proofErr w:type="spell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curr.right</w:t>
      </w:r>
      <w:proofErr w:type="spell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1E92FA4F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}</w:t>
      </w:r>
    </w:p>
    <w:p w14:paraId="28958AC1" w14:textId="079967CB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}```</w:t>
      </w:r>
    </w:p>
    <w:p w14:paraId="0BF8E0C3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65D359BA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#### Driver </w:t>
      </w:r>
      <w:proofErr w:type="gramStart"/>
      <w:r w:rsidRPr="006B2611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6B2611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 Solution</w:t>
      </w:r>
    </w:p>
    <w:p w14:paraId="782619F2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07718E64" w14:textId="7D166197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63238"/>
          <w:sz w:val="20"/>
          <w:szCs w:val="20"/>
          <w:shd w:val="clear" w:color="auto" w:fill="FAFAFA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[</w:t>
      </w:r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1,null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,2,3]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: </w:t>
      </w:r>
      <w:r w:rsidRPr="006B2611">
        <w:rPr>
          <w:rFonts w:ascii="Consolas" w:hAnsi="Consolas"/>
          <w:color w:val="263238"/>
          <w:sz w:val="20"/>
          <w:szCs w:val="20"/>
          <w:shd w:val="clear" w:color="auto" w:fill="FAFAFA"/>
        </w:rPr>
        <w:t>[1,3,2]</w:t>
      </w:r>
    </w:p>
    <w:p w14:paraId="5EAAC614" w14:textId="77777777" w:rsid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63238"/>
          <w:sz w:val="20"/>
          <w:szCs w:val="20"/>
          <w:shd w:val="clear" w:color="auto" w:fill="FAFAFA"/>
        </w:rPr>
      </w:pPr>
    </w:p>
    <w:p w14:paraId="5C4311E3" w14:textId="697557DF" w:rsidR="006B2611" w:rsidRPr="006B2611" w:rsidRDefault="006B2611" w:rsidP="006B261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[1,null,2]</w:t>
      </w:r>
      <w:r>
        <w:rPr>
          <w:rFonts w:ascii="Consolas" w:hAnsi="Consolas"/>
          <w:color w:val="263238"/>
        </w:rPr>
        <w:t xml:space="preserve"> : [1,2]</w:t>
      </w:r>
    </w:p>
    <w:p w14:paraId="14BB5054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2A703CD0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gramStart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&lt;!--</w:t>
      </w:r>
      <w:proofErr w:type="gramEnd"/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Don't remove --&gt;</w:t>
      </w:r>
    </w:p>
    <w:p w14:paraId="2ED9D107" w14:textId="77777777" w:rsidR="006B2611" w:rsidRPr="006B2611" w:rsidRDefault="006B2611" w:rsidP="006B2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B2611">
        <w:rPr>
          <w:rFonts w:ascii="Consolas" w:eastAsia="Times New Roman" w:hAnsi="Consolas" w:cs="Courier New"/>
          <w:color w:val="000000" w:themeColor="text1"/>
          <w:sz w:val="20"/>
          <w:szCs w:val="20"/>
        </w:rPr>
        <w:t>Go to [Top](#top)</w:t>
      </w:r>
    </w:p>
    <w:p w14:paraId="26D566DF" w14:textId="77777777" w:rsidR="006B2611" w:rsidRDefault="006B2611"/>
    <w:sectPr w:rsidR="006B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1"/>
    <w:rsid w:val="006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D3ED"/>
  <w15:chartTrackingRefBased/>
  <w15:docId w15:val="{B3517A4B-3E60-4C1C-8990-7AD6431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2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611"/>
    <w:rPr>
      <w:rFonts w:ascii="Courier New" w:eastAsia="Times New Roman" w:hAnsi="Courier New" w:cs="Courier New"/>
      <w:sz w:val="20"/>
      <w:szCs w:val="20"/>
    </w:rPr>
  </w:style>
  <w:style w:type="character" w:customStyle="1" w:styleId="pl-mh">
    <w:name w:val="pl-mh"/>
    <w:basedOn w:val="DefaultParagraphFont"/>
    <w:rsid w:val="006B2611"/>
  </w:style>
  <w:style w:type="character" w:customStyle="1" w:styleId="pl-e">
    <w:name w:val="pl-e"/>
    <w:basedOn w:val="DefaultParagraphFont"/>
    <w:rsid w:val="006B2611"/>
  </w:style>
  <w:style w:type="character" w:customStyle="1" w:styleId="pl-c1">
    <w:name w:val="pl-c1"/>
    <w:basedOn w:val="DefaultParagraphFont"/>
    <w:rsid w:val="006B2611"/>
  </w:style>
  <w:style w:type="character" w:customStyle="1" w:styleId="pl-s1">
    <w:name w:val="pl-s1"/>
    <w:basedOn w:val="DefaultParagraphFont"/>
    <w:rsid w:val="006B2611"/>
  </w:style>
  <w:style w:type="character" w:customStyle="1" w:styleId="pl-c">
    <w:name w:val="pl-c"/>
    <w:basedOn w:val="DefaultParagraphFont"/>
    <w:rsid w:val="006B2611"/>
  </w:style>
  <w:style w:type="paragraph" w:styleId="NormalWeb">
    <w:name w:val="Normal (Web)"/>
    <w:basedOn w:val="Normal"/>
    <w:uiPriority w:val="99"/>
    <w:semiHidden/>
    <w:unhideWhenUsed/>
    <w:rsid w:val="006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6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2611"/>
    <w:rPr>
      <w:i/>
      <w:iCs/>
    </w:rPr>
  </w:style>
  <w:style w:type="character" w:styleId="Strong">
    <w:name w:val="Strong"/>
    <w:basedOn w:val="DefaultParagraphFont"/>
    <w:uiPriority w:val="22"/>
    <w:qFormat/>
    <w:rsid w:val="006B2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 Lai</dc:creator>
  <cp:keywords/>
  <dc:description/>
  <cp:lastModifiedBy>Alan T Lai</cp:lastModifiedBy>
  <cp:revision>1</cp:revision>
  <dcterms:created xsi:type="dcterms:W3CDTF">2021-05-04T21:58:00Z</dcterms:created>
  <dcterms:modified xsi:type="dcterms:W3CDTF">2021-05-04T22:07:00Z</dcterms:modified>
</cp:coreProperties>
</file>