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7D7" w14:textId="2D5F1722" w:rsidR="00646AC4" w:rsidRDefault="00646AC4" w:rsidP="00646AC4">
      <w:r>
        <w:t xml:space="preserve">This file will walk you through creating a </w:t>
      </w:r>
      <w:proofErr w:type="spellStart"/>
      <w:r>
        <w:t>WolframAlpha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for use in the file </w:t>
      </w:r>
      <w:proofErr w:type="spellStart"/>
      <w:r w:rsidR="00CE5D65">
        <w:t>WolframAlpha.cs</w:t>
      </w:r>
      <w:proofErr w:type="spellEnd"/>
    </w:p>
    <w:p w14:paraId="1F7520C6" w14:textId="77777777" w:rsidR="00646AC4" w:rsidRDefault="00646AC4" w:rsidP="00646AC4"/>
    <w:p w14:paraId="6B771236" w14:textId="77777777" w:rsidR="00646AC4" w:rsidRDefault="00646AC4" w:rsidP="00646AC4">
      <w:r>
        <w:t>1. go to https://developer.wolframalpha.com/portal/signup.html and create an account. A free non-commercial account will be fine.</w:t>
      </w:r>
    </w:p>
    <w:p w14:paraId="520289FE" w14:textId="77777777" w:rsidR="00646AC4" w:rsidRDefault="00646AC4" w:rsidP="00646AC4">
      <w:r>
        <w:t xml:space="preserve">2. verify the email on your account. Wolfram will not recognize your </w:t>
      </w:r>
      <w:proofErr w:type="spellStart"/>
      <w:r>
        <w:t>AppId</w:t>
      </w:r>
      <w:proofErr w:type="spellEnd"/>
      <w:r>
        <w:t xml:space="preserve"> until this is done.</w:t>
      </w:r>
    </w:p>
    <w:p w14:paraId="4674B029" w14:textId="77777777" w:rsidR="00646AC4" w:rsidRDefault="00646AC4" w:rsidP="00646AC4">
      <w:r>
        <w:t xml:space="preserve">3. Go to https://developer.wolframalpha.com/portal/myapps/ and click "Get an </w:t>
      </w:r>
      <w:proofErr w:type="spellStart"/>
      <w:r>
        <w:t>AppId</w:t>
      </w:r>
      <w:proofErr w:type="spellEnd"/>
      <w:r>
        <w:t>" near the top righthand corner.</w:t>
      </w:r>
    </w:p>
    <w:p w14:paraId="0596FB66" w14:textId="1E5F4AF4" w:rsidR="00646AC4" w:rsidRDefault="00646AC4" w:rsidP="00646AC4">
      <w:r>
        <w:rPr>
          <w:noProof/>
        </w:rPr>
        <w:drawing>
          <wp:inline distT="0" distB="0" distL="0" distR="0" wp14:anchorId="48CB2957" wp14:editId="5877E2E7">
            <wp:extent cx="3629532" cy="334374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E1E" w14:textId="77777777" w:rsidR="00646AC4" w:rsidRDefault="00646AC4" w:rsidP="00646AC4">
      <w:r>
        <w:t xml:space="preserve">4. Enter the application name and description and click "Get </w:t>
      </w:r>
      <w:proofErr w:type="spellStart"/>
      <w:r>
        <w:t>AppId</w:t>
      </w:r>
      <w:proofErr w:type="spellEnd"/>
      <w:r>
        <w:t>"</w:t>
      </w:r>
    </w:p>
    <w:p w14:paraId="3E56B201" w14:textId="0A48AC0F" w:rsidR="00646AC4" w:rsidRDefault="00646AC4" w:rsidP="00646AC4">
      <w:r>
        <w:t>5. Copy the "APPID" (second entry) in the pop-up window before clicking "OK"</w:t>
      </w:r>
    </w:p>
    <w:p w14:paraId="20FD83C2" w14:textId="144EA41D" w:rsidR="00646AC4" w:rsidRDefault="00646AC4" w:rsidP="00646AC4">
      <w:r>
        <w:rPr>
          <w:noProof/>
        </w:rPr>
        <w:drawing>
          <wp:inline distT="0" distB="0" distL="0" distR="0" wp14:anchorId="27FAAE19" wp14:editId="2EB129AD">
            <wp:extent cx="5268060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B78B" w14:textId="5D9899C7" w:rsidR="00646AC4" w:rsidRDefault="00646AC4" w:rsidP="00646AC4">
      <w:r>
        <w:tab/>
        <w:t xml:space="preserve">If you clicked "OK" before copying the </w:t>
      </w:r>
      <w:proofErr w:type="spellStart"/>
      <w:r>
        <w:t>AppId</w:t>
      </w:r>
      <w:proofErr w:type="spellEnd"/>
      <w:r>
        <w:t xml:space="preserve">, click the "Edit" button below your app name and copy the </w:t>
      </w:r>
      <w:proofErr w:type="spellStart"/>
      <w:r>
        <w:t>AppID</w:t>
      </w:r>
      <w:proofErr w:type="spellEnd"/>
      <w:r>
        <w:t xml:space="preserve">. </w:t>
      </w:r>
    </w:p>
    <w:p w14:paraId="42504F85" w14:textId="3E8397C6" w:rsidR="00646AC4" w:rsidRDefault="00CE5D65" w:rsidP="00646AC4">
      <w:r>
        <w:rPr>
          <w:noProof/>
        </w:rPr>
        <w:lastRenderedPageBreak/>
        <w:drawing>
          <wp:inline distT="0" distB="0" distL="0" distR="0" wp14:anchorId="59624DF6" wp14:editId="127525FF">
            <wp:extent cx="5534797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78B" w14:textId="59404505" w:rsidR="00646AC4" w:rsidRDefault="00646AC4" w:rsidP="00646AC4">
      <w:r>
        <w:t xml:space="preserve">6. In file </w:t>
      </w:r>
      <w:proofErr w:type="spellStart"/>
      <w:r w:rsidR="00CE5D65">
        <w:t>WolframAlpha.cs</w:t>
      </w:r>
      <w:proofErr w:type="spellEnd"/>
      <w:r>
        <w:t xml:space="preserve">, replace the </w:t>
      </w:r>
      <w:proofErr w:type="spellStart"/>
      <w:r>
        <w:t>AppId</w:t>
      </w:r>
      <w:proofErr w:type="spellEnd"/>
      <w:r>
        <w:t xml:space="preserve"> in all </w:t>
      </w:r>
      <w:proofErr w:type="spellStart"/>
      <w:r>
        <w:t>WolframAlphaClient</w:t>
      </w:r>
      <w:proofErr w:type="spellEnd"/>
      <w:r>
        <w:t xml:space="preserve"> declarations in quotation marks and save the file. </w:t>
      </w:r>
    </w:p>
    <w:p w14:paraId="2CB3343E" w14:textId="72511A08" w:rsidR="00646AC4" w:rsidRDefault="00CE5D65" w:rsidP="00646AC4">
      <w:r>
        <w:rPr>
          <w:noProof/>
        </w:rPr>
        <w:drawing>
          <wp:inline distT="0" distB="0" distL="0" distR="0" wp14:anchorId="2C60996C" wp14:editId="06E7DF69">
            <wp:extent cx="5649113" cy="1486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2B5" w14:textId="77777777" w:rsidR="00646AC4" w:rsidRDefault="00646AC4" w:rsidP="00646AC4">
      <w:r>
        <w:t>If you are creating a new project and wish to utilize this functionality, you will need to do the following:</w:t>
      </w:r>
    </w:p>
    <w:p w14:paraId="6A56EED4" w14:textId="77777777" w:rsidR="00646AC4" w:rsidRDefault="00646AC4" w:rsidP="00646AC4"/>
    <w:p w14:paraId="24153C92" w14:textId="77777777" w:rsidR="00646AC4" w:rsidRDefault="00646AC4" w:rsidP="00646AC4">
      <w:r>
        <w:t>1. Download NuGet from https://github.com/GlitchEnzo/NuGetForUnity</w:t>
      </w:r>
    </w:p>
    <w:p w14:paraId="5DC162B0" w14:textId="77777777" w:rsidR="00646AC4" w:rsidRDefault="00646AC4" w:rsidP="00646AC4">
      <w:r>
        <w:t>2. Drag the download object into your unity scene and click "install". If correctly done a new dropdown tab should appear between "Component" and "Window".</w:t>
      </w:r>
    </w:p>
    <w:p w14:paraId="5EF3D5DF" w14:textId="08727133" w:rsidR="00646AC4" w:rsidRDefault="00646AC4" w:rsidP="00646AC4">
      <w:r>
        <w:t>3. Click NuGet-&gt;Manage NuGet Packages.</w:t>
      </w:r>
    </w:p>
    <w:p w14:paraId="296D71E4" w14:textId="212F92CC" w:rsidR="00CE5D65" w:rsidRDefault="002C10FE" w:rsidP="00646AC4">
      <w:r>
        <w:rPr>
          <w:noProof/>
        </w:rPr>
        <w:drawing>
          <wp:inline distT="0" distB="0" distL="0" distR="0" wp14:anchorId="391F66D0" wp14:editId="09021864">
            <wp:extent cx="3343742" cy="1991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758" w14:textId="77777777" w:rsidR="00646AC4" w:rsidRDefault="00646AC4" w:rsidP="00646AC4">
      <w:r>
        <w:t>4. Click the "Show Prerelease" box and enter "</w:t>
      </w:r>
      <w:proofErr w:type="spellStart"/>
      <w:r>
        <w:t>wolframalpha</w:t>
      </w:r>
      <w:proofErr w:type="spellEnd"/>
      <w:r>
        <w:t xml:space="preserve">" into the search bar. </w:t>
      </w:r>
    </w:p>
    <w:p w14:paraId="5ACC540F" w14:textId="77777777" w:rsidR="00646AC4" w:rsidRDefault="00646AC4" w:rsidP="00646AC4">
      <w:r>
        <w:lastRenderedPageBreak/>
        <w:t>5. Install "</w:t>
      </w:r>
      <w:proofErr w:type="spellStart"/>
      <w:r>
        <w:t>Genbox.WolframAlpha</w:t>
      </w:r>
      <w:proofErr w:type="spellEnd"/>
      <w:r>
        <w:t xml:space="preserve">" by Ian </w:t>
      </w:r>
      <w:proofErr w:type="spellStart"/>
      <w:r>
        <w:t>Qvist</w:t>
      </w:r>
      <w:proofErr w:type="spellEnd"/>
      <w:r>
        <w:t xml:space="preserve"> </w:t>
      </w:r>
    </w:p>
    <w:p w14:paraId="6BC19C29" w14:textId="1793CFDF" w:rsidR="00646AC4" w:rsidRDefault="002C10FE" w:rsidP="00646AC4">
      <w:r>
        <w:rPr>
          <w:noProof/>
        </w:rPr>
        <w:drawing>
          <wp:inline distT="0" distB="0" distL="0" distR="0" wp14:anchorId="1C9A5DC7" wp14:editId="76441943">
            <wp:extent cx="5943600" cy="3845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2609" w14:textId="7D90D37E" w:rsidR="00F2488F" w:rsidRDefault="00646AC4" w:rsidP="00646AC4">
      <w:r>
        <w:t xml:space="preserve">A full API for </w:t>
      </w:r>
      <w:proofErr w:type="spellStart"/>
      <w:r>
        <w:t>Genbox.WolframAlpha</w:t>
      </w:r>
      <w:proofErr w:type="spellEnd"/>
      <w:r>
        <w:t xml:space="preserve"> can be found at https://github.com/Genbox/WolframAlpha</w:t>
      </w:r>
    </w:p>
    <w:sectPr w:rsidR="00F2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C4"/>
    <w:rsid w:val="000329C3"/>
    <w:rsid w:val="00050030"/>
    <w:rsid w:val="002C10FE"/>
    <w:rsid w:val="00416B11"/>
    <w:rsid w:val="004E0F5E"/>
    <w:rsid w:val="00646AC4"/>
    <w:rsid w:val="00C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D2D1"/>
  <w15:chartTrackingRefBased/>
  <w15:docId w15:val="{DB9C46E4-4421-413B-97CE-65DA709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Lorentz</dc:creator>
  <cp:keywords/>
  <dc:description/>
  <cp:lastModifiedBy>Daniel Lorentz</cp:lastModifiedBy>
  <cp:revision>1</cp:revision>
  <dcterms:created xsi:type="dcterms:W3CDTF">2022-06-29T01:00:00Z</dcterms:created>
  <dcterms:modified xsi:type="dcterms:W3CDTF">2022-06-29T01:18:00Z</dcterms:modified>
</cp:coreProperties>
</file>