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AB1" w:rsidRDefault="00C43AB1" w:rsidP="00C43AB1">
      <w:r>
        <w:t>population: 100</w:t>
      </w:r>
      <w:r>
        <w:br/>
      </w:r>
      <w:r>
        <w:t>Generation</w:t>
      </w:r>
      <w:r>
        <w:t>s</w:t>
      </w:r>
      <w:r w:rsidR="00C53BF2">
        <w:t>: 5</w:t>
      </w:r>
      <w:r>
        <w:t>00</w:t>
      </w:r>
      <w:r>
        <w:br/>
      </w:r>
      <w:r>
        <w:t>Best fitness is 64</w:t>
      </w:r>
      <w:r w:rsidR="00C53BF2">
        <w:br/>
        <w:t>mute rate = 1</w:t>
      </w:r>
      <w:proofErr w:type="gramStart"/>
      <w:r w:rsidR="00C53BF2">
        <w:t>/(</w:t>
      </w:r>
      <w:proofErr w:type="gramEnd"/>
      <w:r w:rsidR="00C53BF2">
        <w:t>gene size * 0.5)</w:t>
      </w:r>
      <w:r>
        <w:br/>
      </w:r>
      <w:r>
        <w:t>Rule 1: 01##0# = 0</w:t>
      </w:r>
      <w:r>
        <w:br/>
      </w:r>
      <w:r>
        <w:t>Rule 2: 110### = 0</w:t>
      </w:r>
      <w:r>
        <w:br/>
      </w:r>
      <w:r>
        <w:t>Rule 3: 10#0## = 0</w:t>
      </w:r>
      <w:r>
        <w:br/>
      </w:r>
      <w:r>
        <w:t>Rule 4: 00###0 = 0</w:t>
      </w:r>
      <w:r>
        <w:br/>
      </w:r>
      <w:r>
        <w:t>Rule 5: ###### = 1</w:t>
      </w:r>
    </w:p>
    <w:p w:rsidR="00C43AB1" w:rsidRDefault="00C43AB1" w:rsidP="00C43AB1">
      <w:r>
        <w:t>Rule 1: 10#0## = 0</w:t>
      </w:r>
      <w:r>
        <w:br/>
      </w:r>
      <w:r>
        <w:t>Rule 2: 00###0 = 0</w:t>
      </w:r>
      <w:r>
        <w:br/>
      </w:r>
      <w:r>
        <w:t>Rule 3: 01##0# = 0</w:t>
      </w:r>
      <w:r>
        <w:br/>
      </w:r>
      <w:r>
        <w:t>Rule 4: 110### = 0</w:t>
      </w:r>
      <w:r>
        <w:br/>
      </w:r>
      <w:r>
        <w:t>Rule 5: ###### = 1</w:t>
      </w:r>
    </w:p>
    <w:p w:rsidR="00C43AB1" w:rsidRDefault="00C43AB1" w:rsidP="00C43AB1">
      <w:r>
        <w:t>Rule 1: 111### = 1</w:t>
      </w:r>
      <w:r>
        <w:br/>
      </w:r>
      <w:r>
        <w:t>Rule 2: 00###1 = 1</w:t>
      </w:r>
      <w:r>
        <w:br/>
      </w:r>
      <w:r>
        <w:t>Rule 3: 01##1# = 1</w:t>
      </w:r>
      <w:r>
        <w:br/>
      </w:r>
      <w:r>
        <w:t>Rule 4: 10#1## = 1</w:t>
      </w:r>
      <w:r>
        <w:br/>
      </w:r>
      <w:r>
        <w:t>Rule 5: ###### = 0</w:t>
      </w:r>
    </w:p>
    <w:p w:rsidR="00C43AB1" w:rsidRDefault="00C43AB1" w:rsidP="00C43AB1">
      <w:r>
        <w:t>Rule 1: 00###1 = 1</w:t>
      </w:r>
      <w:r>
        <w:br/>
      </w:r>
      <w:r>
        <w:t>Rule 2: 10#1## = 1</w:t>
      </w:r>
      <w:r>
        <w:br/>
      </w:r>
      <w:r>
        <w:t>Rule 3: 01##1# = 1</w:t>
      </w:r>
      <w:r>
        <w:br/>
      </w:r>
      <w:r>
        <w:t>Rule 4: 111### = 1</w:t>
      </w:r>
      <w:r>
        <w:br/>
      </w:r>
      <w:r>
        <w:t>Rule 5: ###### = 0</w:t>
      </w:r>
    </w:p>
    <w:p w:rsidR="00C53BF2" w:rsidRDefault="00C53BF2" w:rsidP="00C53BF2">
      <w:r>
        <w:t>Mute rate = 1/gene size</w:t>
      </w:r>
      <w:r>
        <w:br/>
      </w:r>
      <w:r>
        <w:t>Rule 1: 01##0# = 0</w:t>
      </w:r>
      <w:r>
        <w:br/>
      </w:r>
      <w:r>
        <w:t>Rule 2: 10#0## = 0</w:t>
      </w:r>
      <w:r>
        <w:br/>
      </w:r>
      <w:r>
        <w:t>Rule 3: 110### = 0</w:t>
      </w:r>
      <w:bookmarkStart w:id="0" w:name="_GoBack"/>
      <w:bookmarkEnd w:id="0"/>
      <w:r>
        <w:br/>
      </w:r>
      <w:r>
        <w:t>Rule 4: 00###0 = 0</w:t>
      </w:r>
      <w:r>
        <w:br/>
      </w:r>
      <w:r>
        <w:t>Rule 5: ###### = 1</w:t>
      </w:r>
    </w:p>
    <w:p w:rsidR="00684948" w:rsidRDefault="00684948" w:rsidP="00684948">
      <w:r>
        <w:t>Wilds only added th</w:t>
      </w:r>
      <w:r w:rsidR="00025B68">
        <w:t>r</w:t>
      </w:r>
      <w:r>
        <w:t>ough mutation</w:t>
      </w:r>
      <w:r>
        <w:br/>
        <w:t>Rule 1: 00###0 = 0</w:t>
      </w:r>
      <w:r>
        <w:br/>
        <w:t>Rule 2: 110### = 0</w:t>
      </w:r>
      <w:r>
        <w:br/>
        <w:t>Rule 3: 01##0# = 0</w:t>
      </w:r>
      <w:r>
        <w:br/>
      </w:r>
      <w:r>
        <w:t>Rule 4: 10#0## = 0</w:t>
      </w:r>
      <w:r>
        <w:br/>
      </w:r>
      <w:r>
        <w:t>Rule 5: ###### = 1</w:t>
      </w:r>
      <w:r>
        <w:t xml:space="preserve"> </w:t>
      </w:r>
    </w:p>
    <w:p w:rsidR="00B96076" w:rsidRDefault="005B645A" w:rsidP="00B96076">
      <w:r>
        <w:t>Rule 1: 10#1## = 1</w:t>
      </w:r>
      <w:r>
        <w:br/>
      </w:r>
      <w:r w:rsidR="00B96076">
        <w:t>Rule 2: 111### = 1</w:t>
      </w:r>
      <w:r>
        <w:br/>
      </w:r>
      <w:r w:rsidR="00B96076">
        <w:t>Rule 3: 00###1 = 1</w:t>
      </w:r>
      <w:r>
        <w:br/>
      </w:r>
      <w:r w:rsidR="00B96076">
        <w:t>Rule 4: 01##1# = 1</w:t>
      </w:r>
      <w:r>
        <w:br/>
      </w:r>
      <w:r w:rsidR="00B96076">
        <w:t>Rule 5: ###### = 0</w:t>
      </w:r>
    </w:p>
    <w:p w:rsidR="00C43AB1" w:rsidRDefault="00C43AB1" w:rsidP="00C43AB1"/>
    <w:p w:rsidR="00C43AB1" w:rsidRDefault="00C43AB1" w:rsidP="00C43AB1"/>
    <w:sectPr w:rsidR="00C43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AB1"/>
    <w:rsid w:val="00025B68"/>
    <w:rsid w:val="00176E04"/>
    <w:rsid w:val="001B7451"/>
    <w:rsid w:val="002508D9"/>
    <w:rsid w:val="00264B76"/>
    <w:rsid w:val="00292BAF"/>
    <w:rsid w:val="002F058C"/>
    <w:rsid w:val="00467A66"/>
    <w:rsid w:val="005B645A"/>
    <w:rsid w:val="00684948"/>
    <w:rsid w:val="006E44A1"/>
    <w:rsid w:val="00885C5D"/>
    <w:rsid w:val="00B96076"/>
    <w:rsid w:val="00BD1E6C"/>
    <w:rsid w:val="00C43AB1"/>
    <w:rsid w:val="00C53BF2"/>
    <w:rsid w:val="00C9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2FAA"/>
  <w15:chartTrackingRefBased/>
  <w15:docId w15:val="{080BFADA-85BC-4B1B-865B-4398C5AE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Llewellyn</dc:creator>
  <cp:keywords/>
  <dc:description/>
  <cp:lastModifiedBy>Simon Llewellyn</cp:lastModifiedBy>
  <cp:revision>3</cp:revision>
  <dcterms:created xsi:type="dcterms:W3CDTF">2017-11-05T19:35:00Z</dcterms:created>
  <dcterms:modified xsi:type="dcterms:W3CDTF">2017-11-05T21:41:00Z</dcterms:modified>
</cp:coreProperties>
</file>