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50E05" w14:paraId="7CC9803C" w14:textId="77777777" w:rsidTr="00BA29D5">
        <w:trPr>
          <w:trHeight w:val="340"/>
        </w:trPr>
        <w:tc>
          <w:tcPr>
            <w:tcW w:w="1838" w:type="dxa"/>
            <w:vAlign w:val="center"/>
          </w:tcPr>
          <w:p w14:paraId="1383EFB8" w14:textId="77777777" w:rsidR="00B50E05" w:rsidRDefault="00B50E05" w:rsidP="00BA29D5">
            <w:r>
              <w:t>Student name:</w:t>
            </w:r>
          </w:p>
        </w:tc>
        <w:tc>
          <w:tcPr>
            <w:tcW w:w="7178" w:type="dxa"/>
            <w:vAlign w:val="center"/>
          </w:tcPr>
          <w:p w14:paraId="4790102E" w14:textId="77777777" w:rsidR="00B50E05" w:rsidRDefault="00B50E05" w:rsidP="00BA29D5">
            <w:r>
              <w:t>Simon Llewellyn</w:t>
            </w:r>
          </w:p>
        </w:tc>
      </w:tr>
      <w:tr w:rsidR="00B50E05" w14:paraId="61C5357F" w14:textId="77777777" w:rsidTr="00BA29D5">
        <w:trPr>
          <w:trHeight w:val="340"/>
        </w:trPr>
        <w:tc>
          <w:tcPr>
            <w:tcW w:w="1838" w:type="dxa"/>
            <w:vAlign w:val="center"/>
          </w:tcPr>
          <w:p w14:paraId="59498198" w14:textId="77777777" w:rsidR="00B50E05" w:rsidRDefault="00B50E05" w:rsidP="00BA29D5">
            <w:r>
              <w:t>Supervisor name:</w:t>
            </w:r>
          </w:p>
        </w:tc>
        <w:tc>
          <w:tcPr>
            <w:tcW w:w="7178" w:type="dxa"/>
            <w:vAlign w:val="center"/>
          </w:tcPr>
          <w:p w14:paraId="73FD9189" w14:textId="77777777" w:rsidR="00B50E05" w:rsidRDefault="00B50E05" w:rsidP="00BA29D5">
            <w:r>
              <w:t>Mehmet Aydin</w:t>
            </w:r>
          </w:p>
        </w:tc>
      </w:tr>
      <w:tr w:rsidR="00B50E05" w14:paraId="1947D1AB" w14:textId="77777777" w:rsidTr="00BA29D5">
        <w:trPr>
          <w:trHeight w:val="340"/>
        </w:trPr>
        <w:tc>
          <w:tcPr>
            <w:tcW w:w="1838" w:type="dxa"/>
            <w:vAlign w:val="center"/>
          </w:tcPr>
          <w:p w14:paraId="65A2255F" w14:textId="77777777" w:rsidR="00B50E05" w:rsidRDefault="00B50E05" w:rsidP="00BA29D5">
            <w:r>
              <w:t>Title of Project:</w:t>
            </w:r>
          </w:p>
        </w:tc>
        <w:tc>
          <w:tcPr>
            <w:tcW w:w="7178" w:type="dxa"/>
            <w:vAlign w:val="center"/>
          </w:tcPr>
          <w:p w14:paraId="18809E5B" w14:textId="77777777" w:rsidR="00B50E05" w:rsidRDefault="00B50E05" w:rsidP="00BA29D5">
            <w:r w:rsidRPr="00BE0132">
              <w:t>Optimisation of Wireless Network Access Point Positioning Using Artificial Intelligence</w:t>
            </w:r>
          </w:p>
        </w:tc>
      </w:tr>
    </w:tbl>
    <w:p w14:paraId="1B90778D" w14:textId="6353FCC5" w:rsidR="00B50E05" w:rsidRDefault="00B50E05">
      <w:pPr>
        <w:rPr>
          <w:b/>
          <w:u w:val="single"/>
        </w:rPr>
      </w:pPr>
    </w:p>
    <w:p w14:paraId="281502B6" w14:textId="7237D7B5" w:rsidR="00B50E05" w:rsidRDefault="00B50E05">
      <w:r>
        <w:t>Date 9</w:t>
      </w:r>
      <w:r w:rsidRPr="00B50E05">
        <w:rPr>
          <w:vertAlign w:val="superscript"/>
        </w:rPr>
        <w:t>th</w:t>
      </w:r>
      <w:r>
        <w:t xml:space="preserve"> October 2018</w:t>
      </w:r>
    </w:p>
    <w:p w14:paraId="2899133E" w14:textId="32B3D03E" w:rsidR="00B50E05" w:rsidRDefault="00B50E05">
      <w:r>
        <w:t>EMAILS NOTES TO SUPERVISOR</w:t>
      </w:r>
    </w:p>
    <w:p w14:paraId="3748987D" w14:textId="713E54CA" w:rsidR="00B50E05" w:rsidRDefault="00B50E05">
      <w:r>
        <w:t xml:space="preserve">Notes sent to Mehmet to layout my plan for doing the </w:t>
      </w:r>
      <w:proofErr w:type="spellStart"/>
      <w:r>
        <w:t>WiFi</w:t>
      </w:r>
      <w:proofErr w:type="spellEnd"/>
      <w:r>
        <w:t xml:space="preserve"> modelling </w:t>
      </w:r>
      <w:bookmarkStart w:id="0" w:name="_GoBack"/>
      <w:bookmarkEnd w:id="0"/>
    </w:p>
    <w:p w14:paraId="7C585B6C" w14:textId="01602AC4" w:rsidR="00B50E05" w:rsidRDefault="00B50E05">
      <w:pPr>
        <w:rPr>
          <w:b/>
          <w:u w:val="single"/>
        </w:rPr>
      </w:pPr>
      <w:r>
        <w:rPr>
          <w:b/>
          <w:u w:val="single"/>
        </w:rPr>
        <w:t>----------------------------------------------------------</w:t>
      </w:r>
    </w:p>
    <w:p w14:paraId="4F81F428" w14:textId="26AF27DD" w:rsidR="00F949D5" w:rsidRPr="00BF1E26" w:rsidRDefault="00BF1E26">
      <w:pPr>
        <w:rPr>
          <w:b/>
          <w:u w:val="single"/>
        </w:rPr>
      </w:pPr>
      <w:r w:rsidRPr="00BF1E26">
        <w:rPr>
          <w:b/>
          <w:u w:val="single"/>
        </w:rPr>
        <w:t>Creating a Wireless Network Model using AI</w:t>
      </w:r>
    </w:p>
    <w:p w14:paraId="47808211" w14:textId="7A46EA89" w:rsidR="00F949D5" w:rsidRDefault="00F949D5">
      <w:r>
        <w:t xml:space="preserve">Upon researching my idea for </w:t>
      </w:r>
      <w:proofErr w:type="spellStart"/>
      <w:r w:rsidR="00EF0D02">
        <w:t>WiFi</w:t>
      </w:r>
      <w:proofErr w:type="spellEnd"/>
      <w:r w:rsidR="00EF0D02">
        <w:t xml:space="preserve"> </w:t>
      </w:r>
      <w:r w:rsidR="002226AC">
        <w:t>modelling</w:t>
      </w:r>
      <w:r w:rsidR="00EF0D02">
        <w:t xml:space="preserve"> I came up with a possible solution to </w:t>
      </w:r>
      <w:r w:rsidR="000F3E41">
        <w:t>try and represent possible solutions and gauge their fitness quality.</w:t>
      </w:r>
    </w:p>
    <w:p w14:paraId="6BAE8EE5" w14:textId="5799980A" w:rsidR="002226AC" w:rsidRPr="002226AC" w:rsidRDefault="002226AC">
      <w:pPr>
        <w:rPr>
          <w:b/>
          <w:u w:val="single"/>
        </w:rPr>
      </w:pPr>
      <w:r w:rsidRPr="002226AC">
        <w:rPr>
          <w:b/>
          <w:u w:val="single"/>
        </w:rPr>
        <w:t>Map</w:t>
      </w:r>
      <w:r>
        <w:rPr>
          <w:b/>
          <w:u w:val="single"/>
        </w:rPr>
        <w:t>p</w:t>
      </w:r>
      <w:r w:rsidRPr="002226AC">
        <w:rPr>
          <w:b/>
          <w:u w:val="single"/>
        </w:rPr>
        <w:t>ing the problem</w:t>
      </w:r>
    </w:p>
    <w:p w14:paraId="4429D6C6" w14:textId="6BCFD1E7" w:rsidR="004076E6" w:rsidRDefault="00F93DE0">
      <w:r>
        <w:t xml:space="preserve">The solution requires the use of a </w:t>
      </w:r>
      <w:r w:rsidR="009E4CD3">
        <w:t xml:space="preserve">2D array and </w:t>
      </w:r>
      <w:proofErr w:type="spellStart"/>
      <w:r w:rsidR="004076E6">
        <w:t>MatLab</w:t>
      </w:r>
      <w:proofErr w:type="spellEnd"/>
      <w:r w:rsidR="004076E6">
        <w:t xml:space="preserve"> software. The </w:t>
      </w:r>
      <w:r w:rsidR="005C1BD3">
        <w:t xml:space="preserve">key </w:t>
      </w:r>
      <w:r w:rsidR="007D2960">
        <w:t>concept</w:t>
      </w:r>
      <w:r w:rsidR="005C1BD3">
        <w:t xml:space="preserve"> is to </w:t>
      </w:r>
      <w:r w:rsidR="00C835BE">
        <w:t>use</w:t>
      </w:r>
      <w:r w:rsidR="005C1BD3">
        <w:t xml:space="preserve"> </w:t>
      </w:r>
      <w:r w:rsidR="0029516A">
        <w:t>a spreadsheet</w:t>
      </w:r>
      <w:r w:rsidR="007D2960">
        <w:t xml:space="preserve">/2d array </w:t>
      </w:r>
      <w:r w:rsidR="00C835BE">
        <w:t>as</w:t>
      </w:r>
      <w:r w:rsidR="007D2960">
        <w:t xml:space="preserve"> plot locations for a 2d map</w:t>
      </w:r>
      <w:r w:rsidR="00C835BE">
        <w:t xml:space="preserve">. </w:t>
      </w:r>
      <w:r w:rsidR="0029516A">
        <w:br/>
      </w:r>
      <w:r w:rsidR="00C835BE">
        <w:t xml:space="preserve">Each cell will </w:t>
      </w:r>
      <w:r w:rsidR="00BE2C78">
        <w:t xml:space="preserve">contain an array </w:t>
      </w:r>
      <w:r w:rsidR="0029516A">
        <w:t xml:space="preserve">containing </w:t>
      </w:r>
      <w:r w:rsidR="00C835BE">
        <w:t>value</w:t>
      </w:r>
      <w:r w:rsidR="0029516A">
        <w:t>s</w:t>
      </w:r>
      <w:r w:rsidR="00C835BE">
        <w:t xml:space="preserve"> </w:t>
      </w:r>
      <w:r w:rsidR="003502E9">
        <w:t>holding relevant information such as:</w:t>
      </w:r>
    </w:p>
    <w:p w14:paraId="762B8898" w14:textId="3A45B8A1" w:rsidR="00BE2C78" w:rsidRDefault="00CE5255" w:rsidP="00BE2C78">
      <w:pPr>
        <w:pStyle w:val="ListParagraph"/>
        <w:numPr>
          <w:ilvl w:val="0"/>
          <w:numId w:val="1"/>
        </w:numPr>
      </w:pPr>
      <w:r>
        <w:t xml:space="preserve">Need for </w:t>
      </w:r>
      <w:r w:rsidR="00764B06">
        <w:t xml:space="preserve">signal – </w:t>
      </w:r>
      <w:r w:rsidR="0029516A">
        <w:t>the degree</w:t>
      </w:r>
      <w:r w:rsidR="0062174E">
        <w:t xml:space="preserve"> to which </w:t>
      </w:r>
      <w:r w:rsidR="0029516A">
        <w:t xml:space="preserve">the </w:t>
      </w:r>
      <w:proofErr w:type="spellStart"/>
      <w:r w:rsidR="0029516A">
        <w:t>wifi</w:t>
      </w:r>
      <w:proofErr w:type="spellEnd"/>
      <w:r w:rsidR="0029516A">
        <w:t xml:space="preserve"> signal </w:t>
      </w:r>
      <w:r w:rsidR="0062174E">
        <w:t xml:space="preserve">is needed </w:t>
      </w:r>
      <w:r w:rsidR="00BE7702">
        <w:t>e</w:t>
      </w:r>
      <w:r w:rsidR="0029516A">
        <w:t>.</w:t>
      </w:r>
      <w:r w:rsidR="00BE7702">
        <w:t>g</w:t>
      </w:r>
      <w:r w:rsidR="0029516A">
        <w:t>.</w:t>
      </w:r>
      <w:r w:rsidR="00BE7702">
        <w:t xml:space="preserve"> heavily populated areas </w:t>
      </w:r>
      <w:r w:rsidR="009F7D19">
        <w:t xml:space="preserve">like offices </w:t>
      </w:r>
      <w:r w:rsidR="00BE7702">
        <w:t xml:space="preserve">will have </w:t>
      </w:r>
      <w:r w:rsidR="009F7D19">
        <w:t xml:space="preserve">a greater </w:t>
      </w:r>
      <w:r w:rsidR="0029516A">
        <w:t>value</w:t>
      </w:r>
      <w:r w:rsidR="009F7D19">
        <w:t xml:space="preserve"> than say a </w:t>
      </w:r>
      <w:r w:rsidR="005E3EC7">
        <w:t>store room.</w:t>
      </w:r>
      <w:r w:rsidR="0029516A">
        <w:t xml:space="preserve"> (</w:t>
      </w:r>
      <w:r w:rsidR="002226AC">
        <w:t>Float</w:t>
      </w:r>
      <w:r w:rsidR="0029516A">
        <w:t>)</w:t>
      </w:r>
    </w:p>
    <w:p w14:paraId="40A4BA00" w14:textId="44FA90B7" w:rsidR="002226AC" w:rsidRDefault="002226AC" w:rsidP="002226AC">
      <w:pPr>
        <w:pStyle w:val="ListParagraph"/>
        <w:numPr>
          <w:ilvl w:val="0"/>
          <w:numId w:val="1"/>
        </w:numPr>
      </w:pPr>
      <w:r>
        <w:t>Ability to house an Access Point(AP) – To make sure the plot is valid and not in dead space like inside a ‘wall’. (Boolean)</w:t>
      </w:r>
    </w:p>
    <w:p w14:paraId="37348893" w14:textId="5311DD6A" w:rsidR="0029516A" w:rsidRDefault="00AE509E" w:rsidP="00BE2C78">
      <w:pPr>
        <w:pStyle w:val="ListParagraph"/>
        <w:numPr>
          <w:ilvl w:val="0"/>
          <w:numId w:val="1"/>
        </w:numPr>
      </w:pPr>
      <w:r>
        <w:t>S</w:t>
      </w:r>
      <w:r w:rsidR="00BC0698">
        <w:t>ignal strength –</w:t>
      </w:r>
      <w:r w:rsidR="0029516A">
        <w:t xml:space="preserve"> </w:t>
      </w:r>
      <w:r w:rsidR="002226AC">
        <w:t>h</w:t>
      </w:r>
      <w:r w:rsidR="0029516A">
        <w:t xml:space="preserve">olds value of the signal </w:t>
      </w:r>
      <w:r w:rsidR="002226AC">
        <w:t>strength. This will be amended when a AP has been placed on the ‘map’. (Float)</w:t>
      </w:r>
    </w:p>
    <w:p w14:paraId="30784E10" w14:textId="5EC16EA4" w:rsidR="005E3EC7" w:rsidRDefault="0029516A" w:rsidP="00BE2C78">
      <w:pPr>
        <w:pStyle w:val="ListParagraph"/>
        <w:numPr>
          <w:ilvl w:val="0"/>
          <w:numId w:val="1"/>
        </w:numPr>
      </w:pPr>
      <w:r>
        <w:t xml:space="preserve">Has signal - flag that to say if the cell currently contains </w:t>
      </w:r>
      <w:r w:rsidR="00BC0698">
        <w:t>a signal</w:t>
      </w:r>
      <w:r>
        <w:t>, if so</w:t>
      </w:r>
      <w:r w:rsidR="00BC0698">
        <w:t xml:space="preserve"> it can be ignored</w:t>
      </w:r>
      <w:r>
        <w:t xml:space="preserve">. </w:t>
      </w:r>
      <w:r w:rsidR="00AE509E">
        <w:t xml:space="preserve">(Float) </w:t>
      </w:r>
    </w:p>
    <w:p w14:paraId="191ACEF9" w14:textId="7BCA3777" w:rsidR="00BF7B91" w:rsidRDefault="0029516A" w:rsidP="00BF7B91">
      <w:pPr>
        <w:pStyle w:val="ListParagraph"/>
        <w:numPr>
          <w:ilvl w:val="0"/>
          <w:numId w:val="1"/>
        </w:numPr>
      </w:pPr>
      <w:r>
        <w:t>Signal degradation – If the cell is a wall or object that will block the signal how much of the signal it will drop.</w:t>
      </w:r>
    </w:p>
    <w:p w14:paraId="17BED023" w14:textId="4F15D2C9" w:rsidR="00DD3F19" w:rsidRDefault="00DD3F19" w:rsidP="00BF7B91">
      <w:pPr>
        <w:pStyle w:val="ListParagraph"/>
        <w:numPr>
          <w:ilvl w:val="0"/>
          <w:numId w:val="1"/>
        </w:numPr>
      </w:pPr>
      <w:r>
        <w:t xml:space="preserve">Total value of the cell – this is calculated using the other values in the array using a formula. It will show the value of the signal in the cell </w:t>
      </w:r>
      <w:r w:rsidR="00D12140">
        <w:t>and thus</w:t>
      </w:r>
      <w:r>
        <w:t xml:space="preserve"> gauge the quality of the solution.</w:t>
      </w:r>
    </w:p>
    <w:p w14:paraId="799F7592" w14:textId="0DD756E0" w:rsidR="00512A8B" w:rsidRDefault="00BF7B91" w:rsidP="00BF7B91">
      <w:r>
        <w:t xml:space="preserve">These maps can be made using excel </w:t>
      </w:r>
      <w:r w:rsidR="00BF1E26">
        <w:t xml:space="preserve">and VBA menu to populate the cells with the required values. </w:t>
      </w:r>
      <w:r w:rsidR="00512A8B">
        <w:t xml:space="preserve">This can then be converted into a CSV file and imported into </w:t>
      </w:r>
      <w:proofErr w:type="spellStart"/>
      <w:r w:rsidR="00512A8B">
        <w:t>MatLab</w:t>
      </w:r>
      <w:proofErr w:type="spellEnd"/>
      <w:r w:rsidR="00512A8B">
        <w:t xml:space="preserve">. </w:t>
      </w:r>
    </w:p>
    <w:p w14:paraId="35964217" w14:textId="65ABCC4F" w:rsidR="002226AC" w:rsidRDefault="002226AC" w:rsidP="002226AC">
      <w:pPr>
        <w:rPr>
          <w:b/>
          <w:u w:val="single"/>
        </w:rPr>
      </w:pPr>
      <w:r>
        <w:rPr>
          <w:b/>
          <w:u w:val="single"/>
        </w:rPr>
        <w:t>Gauging the fitness</w:t>
      </w:r>
    </w:p>
    <w:p w14:paraId="0AC9D037" w14:textId="42B65214" w:rsidR="002226AC" w:rsidRDefault="002226AC" w:rsidP="002226AC">
      <w:r>
        <w:t>To test the fitness of the solution the easiest method would be to count the total amount of plot points that do not have a ‘Has Signal’ flag</w:t>
      </w:r>
      <w:r w:rsidR="00AE509E">
        <w:t xml:space="preserve"> over a certain value.</w:t>
      </w:r>
      <w:r w:rsidR="00AE509E">
        <w:br/>
        <w:t xml:space="preserve">However, </w:t>
      </w:r>
      <w:r w:rsidR="00DD3F19">
        <w:t>I will be looking to use the values of each cell to create a more accurate solution.</w:t>
      </w:r>
      <w:r w:rsidR="00DD3F19">
        <w:br/>
        <w:t xml:space="preserve">This will also make it easier to produce a heatmap with </w:t>
      </w:r>
      <w:proofErr w:type="spellStart"/>
      <w:r w:rsidR="00DD3F19">
        <w:t>MatLab</w:t>
      </w:r>
      <w:proofErr w:type="spellEnd"/>
      <w:r w:rsidR="00DD3F19">
        <w:t xml:space="preserve"> by assigning colours to number ranges. </w:t>
      </w:r>
    </w:p>
    <w:p w14:paraId="46EAA454" w14:textId="76CBD4ED" w:rsidR="00BF7B91" w:rsidRDefault="00BF7B91" w:rsidP="002226AC">
      <w:r>
        <w:t>Hopefully it will be able to provide a list of possible solutions with how many APs are needed, the coordinates in which to place them, and the % of coverage.</w:t>
      </w:r>
    </w:p>
    <w:p w14:paraId="13F94A10" w14:textId="7649FBD2" w:rsidR="00AE509E" w:rsidRDefault="00AE509E" w:rsidP="002226AC">
      <w:pPr>
        <w:rPr>
          <w:i/>
        </w:rPr>
      </w:pPr>
      <w:r w:rsidRPr="00AE509E">
        <w:rPr>
          <w:b/>
          <w:u w:val="single"/>
        </w:rPr>
        <w:t>Access point</w:t>
      </w:r>
      <w:r>
        <w:rPr>
          <w:b/>
          <w:u w:val="single"/>
        </w:rPr>
        <w:t xml:space="preserve"> (AP)</w:t>
      </w:r>
    </w:p>
    <w:p w14:paraId="11630E09" w14:textId="1CEA855D" w:rsidR="00AE509E" w:rsidRDefault="00AE509E" w:rsidP="002226AC">
      <w:r>
        <w:lastRenderedPageBreak/>
        <w:t xml:space="preserve">Currently the plan would be to treat APs as a grid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The grid will change the value of the cell’s ‘Signal strength’ </w:t>
      </w:r>
      <w:r w:rsidR="00BF7B91">
        <w:t xml:space="preserve">with the highest value being in the middle with the outer cell’s values being lower the further away from the centre. </w:t>
      </w:r>
    </w:p>
    <w:p w14:paraId="6C0B0A4A" w14:textId="4AE1B85A" w:rsidR="00BF1E26" w:rsidRDefault="00BF1E26" w:rsidP="002226AC">
      <w:pPr>
        <w:rPr>
          <w:b/>
          <w:u w:val="single"/>
        </w:rPr>
      </w:pPr>
      <w:r>
        <w:rPr>
          <w:b/>
          <w:u w:val="single"/>
        </w:rPr>
        <w:t>Expansion</w:t>
      </w:r>
    </w:p>
    <w:p w14:paraId="506A1FD9" w14:textId="6CECF4B3" w:rsidR="00BF1E26" w:rsidRDefault="00BF1E26" w:rsidP="002226AC">
      <w:r>
        <w:t xml:space="preserve">If I </w:t>
      </w:r>
      <w:r w:rsidR="00D12140">
        <w:t>can</w:t>
      </w:r>
      <w:r>
        <w:t xml:space="preserve"> create a working model and I have time I might be able to expand this solution to incorporate a 3D array and there for allow to create multiple floors. </w:t>
      </w:r>
    </w:p>
    <w:p w14:paraId="597457E9" w14:textId="78FB2EB0" w:rsidR="00D12140" w:rsidRPr="00BF1E26" w:rsidRDefault="00D12140" w:rsidP="002226AC">
      <w:r>
        <w:t xml:space="preserve">There may also be a possibility while working on it to adapt this current method so the scaling of the problem space will not increase the computational time.   </w:t>
      </w:r>
    </w:p>
    <w:sectPr w:rsidR="00D12140" w:rsidRPr="00BF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10D47"/>
    <w:multiLevelType w:val="hybridMultilevel"/>
    <w:tmpl w:val="21120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D5"/>
    <w:rsid w:val="000F3E41"/>
    <w:rsid w:val="002226AC"/>
    <w:rsid w:val="0029516A"/>
    <w:rsid w:val="003502E9"/>
    <w:rsid w:val="003E5B7F"/>
    <w:rsid w:val="004076E6"/>
    <w:rsid w:val="00512477"/>
    <w:rsid w:val="00512A8B"/>
    <w:rsid w:val="005C1BD3"/>
    <w:rsid w:val="005E3EC7"/>
    <w:rsid w:val="0062174E"/>
    <w:rsid w:val="006E7867"/>
    <w:rsid w:val="00764B06"/>
    <w:rsid w:val="007D2960"/>
    <w:rsid w:val="008B21FB"/>
    <w:rsid w:val="009C63B8"/>
    <w:rsid w:val="009E4CD3"/>
    <w:rsid w:val="009F7D19"/>
    <w:rsid w:val="00A50BB2"/>
    <w:rsid w:val="00AE509E"/>
    <w:rsid w:val="00B50E05"/>
    <w:rsid w:val="00BC0698"/>
    <w:rsid w:val="00BE2C78"/>
    <w:rsid w:val="00BE7702"/>
    <w:rsid w:val="00BF1E26"/>
    <w:rsid w:val="00BF1F7F"/>
    <w:rsid w:val="00BF7B91"/>
    <w:rsid w:val="00C835BE"/>
    <w:rsid w:val="00CE5255"/>
    <w:rsid w:val="00D12140"/>
    <w:rsid w:val="00DD3F19"/>
    <w:rsid w:val="00EF0D02"/>
    <w:rsid w:val="00F93DE0"/>
    <w:rsid w:val="00F9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B0DF"/>
  <w15:chartTrackingRefBased/>
  <w15:docId w15:val="{7650D9D9-ACCF-DE45-A34A-4CD2611D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09E"/>
    <w:rPr>
      <w:color w:val="808080"/>
    </w:rPr>
  </w:style>
  <w:style w:type="table" w:styleId="TableGrid">
    <w:name w:val="Table Grid"/>
    <w:basedOn w:val="TableNormal"/>
    <w:uiPriority w:val="39"/>
    <w:rsid w:val="00B50E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Llewellyn</dc:creator>
  <cp:keywords/>
  <dc:description/>
  <cp:lastModifiedBy>Simon Llewellyn</cp:lastModifiedBy>
  <cp:revision>6</cp:revision>
  <dcterms:created xsi:type="dcterms:W3CDTF">2017-10-09T19:03:00Z</dcterms:created>
  <dcterms:modified xsi:type="dcterms:W3CDTF">2018-01-25T07:43:00Z</dcterms:modified>
</cp:coreProperties>
</file>