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3C999C84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4F628F05" w14:textId="77777777"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14:paraId="13158B9C" w14:textId="77777777" w:rsidR="004415DD" w:rsidRDefault="00BE0132" w:rsidP="003D04C7">
            <w:r>
              <w:t>Simon Llewellyn</w:t>
            </w:r>
          </w:p>
        </w:tc>
      </w:tr>
      <w:tr w:rsidR="004415DD" w14:paraId="2CB7F4D7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C163A4F" w14:textId="77777777"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2BC7D80B" w14:textId="77777777" w:rsidR="004415DD" w:rsidRDefault="00BE0132" w:rsidP="003D04C7">
            <w:r>
              <w:t>Mehmet Aydin</w:t>
            </w:r>
          </w:p>
        </w:tc>
      </w:tr>
      <w:tr w:rsidR="004415DD" w14:paraId="38D9BAAC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2838A397" w14:textId="77777777"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1FE89646" w14:textId="77777777" w:rsidR="004415DD" w:rsidRDefault="00BE0132" w:rsidP="003D04C7">
            <w:r w:rsidRPr="00BE0132">
              <w:t>Optimisation of Wireless Network Access Point Positioning Using Artificial Intelligence</w:t>
            </w:r>
          </w:p>
        </w:tc>
      </w:tr>
    </w:tbl>
    <w:p w14:paraId="13DB17A7" w14:textId="77777777" w:rsidR="00CB6F5F" w:rsidRDefault="00CB6F5F"/>
    <w:p w14:paraId="572719DD" w14:textId="7EE77192" w:rsidR="00CB6F5F" w:rsidRDefault="00BE0132">
      <w:r>
        <w:t xml:space="preserve">Date: </w:t>
      </w:r>
      <w:r w:rsidR="00B50DB3">
        <w:t>13</w:t>
      </w:r>
      <w:r w:rsidR="00B50DB3" w:rsidRPr="00B50DB3">
        <w:rPr>
          <w:vertAlign w:val="superscript"/>
        </w:rPr>
        <w:t>th</w:t>
      </w:r>
      <w:r w:rsidR="00B50DB3">
        <w:t xml:space="preserve"> December</w:t>
      </w:r>
      <w:r>
        <w:t xml:space="preserve"> 2017</w:t>
      </w:r>
    </w:p>
    <w:p w14:paraId="0FFCF4C4" w14:textId="3AD2B91C" w:rsidR="00145B11" w:rsidRPr="00145B11" w:rsidRDefault="00145B11">
      <w:pPr>
        <w:rPr>
          <w:u w:val="single"/>
        </w:rPr>
      </w:pPr>
      <w:r w:rsidRPr="00145B11">
        <w:rPr>
          <w:u w:val="single"/>
        </w:rPr>
        <w:t>Notes</w:t>
      </w:r>
    </w:p>
    <w:p w14:paraId="113A0A21" w14:textId="7A7B9FDB" w:rsidR="00145B11" w:rsidRDefault="00145B11">
      <w:r>
        <w:t xml:space="preserve">First meeting after a few weeks dues to deadlines on the other courses. Need to catch up to timeline. </w:t>
      </w:r>
    </w:p>
    <w:p w14:paraId="73B0906A" w14:textId="57002BB3" w:rsidR="00145B11" w:rsidRDefault="00145B11">
      <w:r>
        <w:t xml:space="preserve">Meeting is a catch-up and planning for the break. </w:t>
      </w:r>
    </w:p>
    <w:p w14:paraId="0B9D32B5" w14:textId="77777777" w:rsidR="00145B11" w:rsidRDefault="00145B11">
      <w:bookmarkStart w:id="0" w:name="_GoBack"/>
      <w:bookmarkEnd w:id="0"/>
    </w:p>
    <w:p w14:paraId="772CBEDF" w14:textId="77777777" w:rsidR="00145B11" w:rsidRPr="00BE0132" w:rsidRDefault="00145B11" w:rsidP="00145B11">
      <w:pPr>
        <w:rPr>
          <w:u w:val="single"/>
        </w:rPr>
      </w:pPr>
      <w:r w:rsidRPr="00BE0132">
        <w:rPr>
          <w:u w:val="single"/>
        </w:rPr>
        <w:t>Actions needed to take</w:t>
      </w:r>
    </w:p>
    <w:p w14:paraId="410F8709" w14:textId="336436A8" w:rsidR="00BE0132" w:rsidRDefault="00B50DB3" w:rsidP="00145B11">
      <w:pPr>
        <w:pStyle w:val="ListParagraph"/>
        <w:numPr>
          <w:ilvl w:val="0"/>
          <w:numId w:val="2"/>
        </w:numPr>
      </w:pPr>
      <w:r>
        <w:t>Simulator</w:t>
      </w:r>
      <w:r w:rsidR="00BE0132">
        <w:t xml:space="preserve"> – </w:t>
      </w:r>
      <w:r>
        <w:t xml:space="preserve">NS3 has been chosen as the simulator and as it should contain the correct libraries to build the simulator. </w:t>
      </w:r>
      <w:r w:rsidR="00145B11">
        <w:t xml:space="preserve"> </w:t>
      </w:r>
    </w:p>
    <w:p w14:paraId="0BBC4A1A" w14:textId="7D8BE275" w:rsidR="00BE0132" w:rsidRDefault="00145B11" w:rsidP="00145B11">
      <w:pPr>
        <w:pStyle w:val="ListParagraph"/>
        <w:numPr>
          <w:ilvl w:val="0"/>
          <w:numId w:val="2"/>
        </w:numPr>
      </w:pPr>
      <w:r>
        <w:t>Scenarios</w:t>
      </w:r>
      <w:r w:rsidR="00BE0132">
        <w:t xml:space="preserve"> –</w:t>
      </w:r>
      <w:r>
        <w:t xml:space="preserve"> The created scenarios need to be tested on the simulator to make sure they will be stable enough to test  </w:t>
      </w:r>
      <w:r w:rsidR="00BE0132">
        <w:t xml:space="preserve"> </w:t>
      </w:r>
    </w:p>
    <w:p w14:paraId="0806E29A" w14:textId="7675E6A2" w:rsidR="00BE0132" w:rsidRDefault="00145B11" w:rsidP="00BE0132">
      <w:pPr>
        <w:pStyle w:val="ListParagraph"/>
        <w:numPr>
          <w:ilvl w:val="0"/>
          <w:numId w:val="1"/>
        </w:numPr>
      </w:pPr>
      <w:r>
        <w:t>Pick optimisation algorithms to use.</w:t>
      </w:r>
    </w:p>
    <w:p w14:paraId="137D146B" w14:textId="6A009686" w:rsidR="0006659B" w:rsidRDefault="00145B11" w:rsidP="00145B11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  <w:sz w:val="21"/>
          <w:szCs w:val="21"/>
        </w:rPr>
        <w:t>P</w:t>
      </w:r>
      <w:r>
        <w:rPr>
          <w:rFonts w:eastAsia="Times New Roman"/>
          <w:color w:val="000000"/>
          <w:sz w:val="21"/>
          <w:szCs w:val="21"/>
        </w:rPr>
        <w:t xml:space="preserve">roduce some preliminary results </w:t>
      </w:r>
    </w:p>
    <w:sectPr w:rsidR="0006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804"/>
    <w:multiLevelType w:val="hybridMultilevel"/>
    <w:tmpl w:val="F3245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F2625"/>
    <w:multiLevelType w:val="hybridMultilevel"/>
    <w:tmpl w:val="13A6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659B"/>
    <w:rsid w:val="00145B11"/>
    <w:rsid w:val="00316BDC"/>
    <w:rsid w:val="003D04C7"/>
    <w:rsid w:val="004415DD"/>
    <w:rsid w:val="0057318B"/>
    <w:rsid w:val="007C7A6C"/>
    <w:rsid w:val="007E4936"/>
    <w:rsid w:val="008A6D74"/>
    <w:rsid w:val="008F2B5E"/>
    <w:rsid w:val="00AF41F3"/>
    <w:rsid w:val="00B13085"/>
    <w:rsid w:val="00B50DB3"/>
    <w:rsid w:val="00BE0132"/>
    <w:rsid w:val="00C03283"/>
    <w:rsid w:val="00C0608F"/>
    <w:rsid w:val="00C3317F"/>
    <w:rsid w:val="00C47F7E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F429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Simon Llewellyn</cp:lastModifiedBy>
  <cp:revision>3</cp:revision>
  <dcterms:created xsi:type="dcterms:W3CDTF">2018-01-25T07:24:00Z</dcterms:created>
  <dcterms:modified xsi:type="dcterms:W3CDTF">2018-01-25T07:30:00Z</dcterms:modified>
</cp:coreProperties>
</file>