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14:paraId="63DD8FC2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3C167A7B" w14:textId="77777777" w:rsidR="004415DD" w:rsidRDefault="004415DD" w:rsidP="003D04C7">
            <w:r>
              <w:t>Student name:</w:t>
            </w:r>
          </w:p>
        </w:tc>
        <w:tc>
          <w:tcPr>
            <w:tcW w:w="7178" w:type="dxa"/>
            <w:vAlign w:val="center"/>
          </w:tcPr>
          <w:p w14:paraId="45658CF6" w14:textId="77777777" w:rsidR="004415DD" w:rsidRDefault="00BE0132" w:rsidP="003D04C7">
            <w:r>
              <w:t>Simon Llewellyn</w:t>
            </w:r>
          </w:p>
        </w:tc>
      </w:tr>
      <w:tr w:rsidR="004415DD" w14:paraId="1D7B1A4F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45E0EFE0" w14:textId="77777777" w:rsidR="004415DD" w:rsidRDefault="004415DD" w:rsidP="003D04C7">
            <w:r>
              <w:t>Supervisor name:</w:t>
            </w:r>
          </w:p>
        </w:tc>
        <w:tc>
          <w:tcPr>
            <w:tcW w:w="7178" w:type="dxa"/>
            <w:vAlign w:val="center"/>
          </w:tcPr>
          <w:p w14:paraId="615F3B84" w14:textId="77777777" w:rsidR="004415DD" w:rsidRDefault="00BE0132" w:rsidP="003D04C7">
            <w:r>
              <w:t>Mehmet Aydin</w:t>
            </w:r>
          </w:p>
        </w:tc>
      </w:tr>
      <w:tr w:rsidR="004415DD" w14:paraId="0CDFF152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16AD1CFF" w14:textId="77777777" w:rsidR="004415DD" w:rsidRDefault="004415DD" w:rsidP="003D04C7">
            <w:r>
              <w:t>Title of Project:</w:t>
            </w:r>
          </w:p>
        </w:tc>
        <w:tc>
          <w:tcPr>
            <w:tcW w:w="7178" w:type="dxa"/>
            <w:vAlign w:val="center"/>
          </w:tcPr>
          <w:p w14:paraId="0A3E2361" w14:textId="77777777" w:rsidR="004415DD" w:rsidRDefault="00BE0132" w:rsidP="003D04C7">
            <w:r w:rsidRPr="00BE0132">
              <w:t>Optimisation of Wireless Network Access Point Positioning Using Artificial Intelligence</w:t>
            </w:r>
          </w:p>
        </w:tc>
      </w:tr>
    </w:tbl>
    <w:p w14:paraId="0639894B" w14:textId="77777777" w:rsidR="00CB6F5F" w:rsidRDefault="00CB6F5F"/>
    <w:p w14:paraId="6854C60E" w14:textId="2DA9A0E9" w:rsidR="00CB6F5F" w:rsidRDefault="00BE0132">
      <w:r>
        <w:t xml:space="preserve">Date: </w:t>
      </w:r>
      <w:r w:rsidR="00F16CFE">
        <w:t>30</w:t>
      </w:r>
      <w:r w:rsidRPr="00BE0132">
        <w:rPr>
          <w:vertAlign w:val="superscript"/>
        </w:rPr>
        <w:t>th</w:t>
      </w:r>
      <w:r>
        <w:t xml:space="preserve"> </w:t>
      </w:r>
      <w:r w:rsidR="002D43C7">
        <w:t>January</w:t>
      </w:r>
      <w:r>
        <w:t xml:space="preserve"> 201</w:t>
      </w:r>
      <w:r w:rsidR="002D43C7">
        <w:t>8</w:t>
      </w:r>
    </w:p>
    <w:p w14:paraId="6B00D551" w14:textId="2CDCEB74" w:rsidR="007D373A" w:rsidRDefault="00BE0132">
      <w:pPr>
        <w:rPr>
          <w:u w:val="single"/>
        </w:rPr>
      </w:pPr>
      <w:r w:rsidRPr="00BE0132">
        <w:rPr>
          <w:u w:val="single"/>
        </w:rPr>
        <w:t>Discussed</w:t>
      </w:r>
    </w:p>
    <w:p w14:paraId="324190A4" w14:textId="3E81337D" w:rsidR="00F16CFE" w:rsidRDefault="00F16CFE">
      <w:r>
        <w:t>Preparation for poster day.</w:t>
      </w:r>
    </w:p>
    <w:p w14:paraId="3488D175" w14:textId="6506A0FF" w:rsidR="00F16CFE" w:rsidRDefault="00F16CFE">
      <w:r>
        <w:t xml:space="preserve">Shown </w:t>
      </w:r>
      <w:proofErr w:type="spellStart"/>
      <w:r>
        <w:t>Mahmet</w:t>
      </w:r>
      <w:proofErr w:type="spellEnd"/>
      <w:r>
        <w:t xml:space="preserve"> the current post as he said he will not be available to view on day.</w:t>
      </w:r>
    </w:p>
    <w:p w14:paraId="34C45045" w14:textId="6F2CD2D3" w:rsidR="00F16CFE" w:rsidRDefault="00F16CFE">
      <w:r>
        <w:t>Stated that there will be no live demo as I haven’t been able to get multi-point transmissions working yet.</w:t>
      </w:r>
    </w:p>
    <w:p w14:paraId="25A0CA5C" w14:textId="0F1156F4" w:rsidR="00B92211" w:rsidRDefault="00B92211">
      <w:r>
        <w:t>Explained changes to non</w:t>
      </w:r>
      <w:bookmarkStart w:id="0" w:name="_GoBack"/>
      <w:bookmarkEnd w:id="0"/>
      <w:r>
        <w:t xml:space="preserve">-functional requirements that were originally submitted. </w:t>
      </w:r>
    </w:p>
    <w:p w14:paraId="58E67646" w14:textId="07D78296" w:rsidR="00F16CFE" w:rsidRPr="00F16CFE" w:rsidRDefault="00F16CFE">
      <w:r>
        <w:t>No meeting on 6</w:t>
      </w:r>
      <w:r w:rsidRPr="00F16CFE">
        <w:rPr>
          <w:vertAlign w:val="superscript"/>
        </w:rPr>
        <w:t>th</w:t>
      </w:r>
      <w:r>
        <w:t xml:space="preserve"> February</w:t>
      </w:r>
    </w:p>
    <w:p w14:paraId="4D0F06E1" w14:textId="77777777" w:rsidR="00BE0132" w:rsidRDefault="00BE0132"/>
    <w:p w14:paraId="5487B8FC" w14:textId="77777777" w:rsidR="00BE0132" w:rsidRPr="00BE0132" w:rsidRDefault="00BE0132">
      <w:pPr>
        <w:rPr>
          <w:u w:val="single"/>
        </w:rPr>
      </w:pPr>
      <w:r w:rsidRPr="00BE0132">
        <w:rPr>
          <w:u w:val="single"/>
        </w:rPr>
        <w:t>Actions needed to take</w:t>
      </w:r>
    </w:p>
    <w:p w14:paraId="780BE7AD" w14:textId="6A143774" w:rsidR="00823DF1" w:rsidRDefault="00F16CFE" w:rsidP="007D373A">
      <w:pPr>
        <w:pStyle w:val="ListParagraph"/>
        <w:numPr>
          <w:ilvl w:val="0"/>
          <w:numId w:val="1"/>
        </w:numPr>
      </w:pPr>
      <w:r>
        <w:t>Get multipoint transmission working by next meeting so simulator is ready for GA code</w:t>
      </w:r>
    </w:p>
    <w:p w14:paraId="24A04239" w14:textId="34D64DF8" w:rsidR="00F16CFE" w:rsidRDefault="00F16CFE" w:rsidP="007D373A">
      <w:pPr>
        <w:pStyle w:val="ListParagraph"/>
        <w:numPr>
          <w:ilvl w:val="0"/>
          <w:numId w:val="1"/>
        </w:numPr>
      </w:pPr>
      <w:r>
        <w:t>Practice for poster day.</w:t>
      </w:r>
    </w:p>
    <w:sectPr w:rsidR="00F1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F2625"/>
    <w:multiLevelType w:val="hybridMultilevel"/>
    <w:tmpl w:val="13A6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6659B"/>
    <w:rsid w:val="002D43C7"/>
    <w:rsid w:val="00316BDC"/>
    <w:rsid w:val="003D04C7"/>
    <w:rsid w:val="004415DD"/>
    <w:rsid w:val="0057318B"/>
    <w:rsid w:val="007D373A"/>
    <w:rsid w:val="007E4936"/>
    <w:rsid w:val="00823DF1"/>
    <w:rsid w:val="008A6D74"/>
    <w:rsid w:val="008F2B5E"/>
    <w:rsid w:val="00AF41F3"/>
    <w:rsid w:val="00B13085"/>
    <w:rsid w:val="00B92211"/>
    <w:rsid w:val="00BE0132"/>
    <w:rsid w:val="00C03283"/>
    <w:rsid w:val="00C0608F"/>
    <w:rsid w:val="00C3317F"/>
    <w:rsid w:val="00C47F7E"/>
    <w:rsid w:val="00CB6F5F"/>
    <w:rsid w:val="00D36E17"/>
    <w:rsid w:val="00F16CFE"/>
    <w:rsid w:val="00F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6534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Simon Llewellyn</cp:lastModifiedBy>
  <cp:revision>5</cp:revision>
  <dcterms:created xsi:type="dcterms:W3CDTF">2018-01-31T12:52:00Z</dcterms:created>
  <dcterms:modified xsi:type="dcterms:W3CDTF">2018-01-31T12:57:00Z</dcterms:modified>
</cp:coreProperties>
</file>