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324D1" w14:textId="77777777" w:rsidR="005B7D8E" w:rsidRPr="00D94318" w:rsidRDefault="005B7D8E" w:rsidP="0013530D">
      <w:pPr>
        <w:pStyle w:val="Title"/>
      </w:pPr>
      <w:r w:rsidRPr="00D94318">
        <w:t>Introduction to Programing with Python</w:t>
      </w:r>
    </w:p>
    <w:p w14:paraId="612CE336" w14:textId="3640F3BD" w:rsidR="005B7D8E" w:rsidRPr="00D94318" w:rsidRDefault="005B7D8E" w:rsidP="0013530D">
      <w:pPr>
        <w:pStyle w:val="Subtitle"/>
      </w:pPr>
      <w:r w:rsidRPr="00D94318">
        <w:t>Module 08 – Creating Applications</w:t>
      </w:r>
      <w:r w:rsidR="0013530D">
        <w:t xml:space="preserve"> (This f</w:t>
      </w:r>
      <w:r w:rsidRPr="00D94318">
        <w:t xml:space="preserve">inal </w:t>
      </w:r>
      <w:r w:rsidR="0013530D">
        <w:t>a</w:t>
      </w:r>
      <w:r w:rsidRPr="00D94318">
        <w:t xml:space="preserve">ssignment </w:t>
      </w:r>
      <w:r w:rsidR="0013530D">
        <w:t xml:space="preserve">is </w:t>
      </w:r>
      <w:r w:rsidRPr="00D94318">
        <w:t>worth 300 points)</w:t>
      </w:r>
    </w:p>
    <w:p w14:paraId="283D5E8A" w14:textId="77777777" w:rsidR="005B7D8E" w:rsidRPr="00D94318" w:rsidRDefault="005B7D8E" w:rsidP="0013530D">
      <w:pPr>
        <w:pStyle w:val="Heading1"/>
      </w:pPr>
      <w:r w:rsidRPr="00D94318">
        <w:t>Overview</w:t>
      </w:r>
    </w:p>
    <w:p w14:paraId="556091B9" w14:textId="3462A77D" w:rsidR="005B7D8E" w:rsidRPr="00D94318" w:rsidRDefault="005B7D8E" w:rsidP="0013530D">
      <w:r w:rsidRPr="00D94318">
        <w:t xml:space="preserve">In this assignment, you will learn about how to create </w:t>
      </w:r>
      <w:r w:rsidR="00B51DD1">
        <w:t>multi-module applications</w:t>
      </w:r>
      <w:r w:rsidRPr="00D94318">
        <w:t>. Course assignments help you learn through reading, watching demonstrations, performing programming in Python, and reflecting on what you learned through writing.</w:t>
      </w:r>
    </w:p>
    <w:p w14:paraId="74C34BE2" w14:textId="77777777" w:rsidR="005B7D8E" w:rsidRPr="00D94318" w:rsidRDefault="005B7D8E" w:rsidP="0013530D">
      <w:r w:rsidRPr="00D94318">
        <w:t>This assignment includes the following tasks:</w:t>
      </w:r>
    </w:p>
    <w:p w14:paraId="0343099A" w14:textId="77777777" w:rsidR="005B7D8E" w:rsidRPr="00D94318" w:rsidRDefault="005B7D8E" w:rsidP="0013530D">
      <w:pPr>
        <w:pStyle w:val="ListParagraph"/>
        <w:numPr>
          <w:ilvl w:val="0"/>
          <w:numId w:val="109"/>
        </w:numPr>
      </w:pPr>
      <w:r w:rsidRPr="00D94318">
        <w:t>Read module text.</w:t>
      </w:r>
    </w:p>
    <w:p w14:paraId="3DD40D05" w14:textId="77777777" w:rsidR="005B7D8E" w:rsidRPr="00D94318" w:rsidRDefault="005B7D8E" w:rsidP="0013530D">
      <w:pPr>
        <w:pStyle w:val="ListParagraph"/>
        <w:numPr>
          <w:ilvl w:val="0"/>
          <w:numId w:val="109"/>
        </w:numPr>
      </w:pPr>
      <w:r w:rsidRPr="00D94318">
        <w:t>Watch the module videos.</w:t>
      </w:r>
    </w:p>
    <w:p w14:paraId="0B045BE1" w14:textId="17C08FB3" w:rsidR="005B7D8E" w:rsidRPr="00D94318" w:rsidRDefault="005B7D8E" w:rsidP="0013530D">
      <w:pPr>
        <w:pStyle w:val="ListParagraph"/>
        <w:numPr>
          <w:ilvl w:val="0"/>
          <w:numId w:val="109"/>
        </w:numPr>
      </w:pPr>
      <w:r w:rsidRPr="00D94318">
        <w:t xml:space="preserve">Create </w:t>
      </w:r>
      <w:r w:rsidR="00D94318" w:rsidRPr="00D94318">
        <w:t>an</w:t>
      </w:r>
      <w:r w:rsidRPr="00D94318">
        <w:t xml:space="preserve"> </w:t>
      </w:r>
      <w:r w:rsidR="00D94318" w:rsidRPr="00D94318">
        <w:t>application</w:t>
      </w:r>
      <w:r w:rsidR="0013530D">
        <w:t>.</w:t>
      </w:r>
    </w:p>
    <w:p w14:paraId="41456FCD" w14:textId="77777777" w:rsidR="005B7D8E" w:rsidRPr="00D94318" w:rsidRDefault="005B7D8E" w:rsidP="0013530D">
      <w:pPr>
        <w:pStyle w:val="ListParagraph"/>
        <w:numPr>
          <w:ilvl w:val="0"/>
          <w:numId w:val="109"/>
        </w:numPr>
      </w:pPr>
      <w:r w:rsidRPr="00D94318">
        <w:t>Document your knowledge.</w:t>
      </w:r>
    </w:p>
    <w:p w14:paraId="1FDED3A2" w14:textId="77777777" w:rsidR="005B7D8E" w:rsidRPr="00D94318" w:rsidRDefault="005B7D8E" w:rsidP="0013530D">
      <w:pPr>
        <w:pStyle w:val="ListParagraph"/>
        <w:numPr>
          <w:ilvl w:val="0"/>
          <w:numId w:val="109"/>
        </w:numPr>
      </w:pPr>
      <w:r w:rsidRPr="00D94318">
        <w:t>Submit your work.</w:t>
      </w:r>
    </w:p>
    <w:p w14:paraId="42699E41" w14:textId="77777777" w:rsidR="005B7D8E" w:rsidRPr="00D94318" w:rsidRDefault="005B7D8E" w:rsidP="0013530D">
      <w:r w:rsidRPr="00D94318">
        <w:rPr>
          <w:b/>
          <w:bCs/>
        </w:rPr>
        <w:t>Tip:</w:t>
      </w:r>
      <w:r w:rsidRPr="00D94318">
        <w:t> Consider the following questions while you work through the module to help you focus:</w:t>
      </w:r>
    </w:p>
    <w:p w14:paraId="43D1CF85" w14:textId="266C642F" w:rsidR="00162F48" w:rsidRDefault="00162F48" w:rsidP="00162F48">
      <w:pPr>
        <w:pStyle w:val="NoSpacing"/>
        <w:numPr>
          <w:ilvl w:val="0"/>
          <w:numId w:val="117"/>
        </w:numPr>
      </w:pPr>
      <w:r>
        <w:t>What is the difference between a class and a module?</w:t>
      </w:r>
    </w:p>
    <w:p w14:paraId="6312E905" w14:textId="65535ED3" w:rsidR="00162F48" w:rsidRDefault="00162F48" w:rsidP="00162F48">
      <w:pPr>
        <w:pStyle w:val="NoSpacing"/>
        <w:numPr>
          <w:ilvl w:val="0"/>
          <w:numId w:val="117"/>
        </w:numPr>
      </w:pPr>
      <w:r>
        <w:t>How do you connect one module to another?</w:t>
      </w:r>
    </w:p>
    <w:p w14:paraId="67825E7F" w14:textId="4A69A469" w:rsidR="00162F48" w:rsidRDefault="00162F48" w:rsidP="00162F48">
      <w:pPr>
        <w:pStyle w:val="NoSpacing"/>
        <w:numPr>
          <w:ilvl w:val="0"/>
          <w:numId w:val="117"/>
        </w:numPr>
      </w:pPr>
      <w:r>
        <w:t>What is an import alias?</w:t>
      </w:r>
    </w:p>
    <w:p w14:paraId="0F702DBE" w14:textId="51D52F3A" w:rsidR="00162F48" w:rsidRDefault="00162F48" w:rsidP="00162F48">
      <w:pPr>
        <w:pStyle w:val="NoSpacing"/>
        <w:numPr>
          <w:ilvl w:val="0"/>
          <w:numId w:val="117"/>
        </w:numPr>
      </w:pPr>
      <w:r>
        <w:t>What is the "main" module?</w:t>
      </w:r>
    </w:p>
    <w:p w14:paraId="5D97924F" w14:textId="7A81B12A" w:rsidR="00162F48" w:rsidRDefault="00162F48" w:rsidP="00162F48">
      <w:pPr>
        <w:pStyle w:val="NoSpacing"/>
        <w:numPr>
          <w:ilvl w:val="0"/>
          <w:numId w:val="117"/>
        </w:numPr>
      </w:pPr>
      <w:r>
        <w:t>What are four examples of UML diagrams?</w:t>
      </w:r>
    </w:p>
    <w:p w14:paraId="1AD4DB0F" w14:textId="5C768414" w:rsidR="00162F48" w:rsidRDefault="00162F48" w:rsidP="00162F48">
      <w:pPr>
        <w:pStyle w:val="NoSpacing"/>
        <w:numPr>
          <w:ilvl w:val="0"/>
          <w:numId w:val="117"/>
        </w:numPr>
      </w:pPr>
      <w:r>
        <w:t>What is a Test Harness?</w:t>
      </w:r>
    </w:p>
    <w:p w14:paraId="56B1A551" w14:textId="49B5DBCA" w:rsidR="00162F48" w:rsidRDefault="00162F48" w:rsidP="00162F48">
      <w:pPr>
        <w:pStyle w:val="NoSpacing"/>
        <w:numPr>
          <w:ilvl w:val="0"/>
          <w:numId w:val="117"/>
        </w:numPr>
      </w:pPr>
      <w:r>
        <w:t>What is Unit Testing?</w:t>
      </w:r>
    </w:p>
    <w:p w14:paraId="3A308B7A" w14:textId="721087E7" w:rsidR="005B7D8E" w:rsidRPr="00D94318" w:rsidRDefault="005B7D8E" w:rsidP="0013530D">
      <w:pPr>
        <w:pStyle w:val="Heading1"/>
      </w:pPr>
      <w:r w:rsidRPr="00D94318">
        <w:t xml:space="preserve">Task 1: Read </w:t>
      </w:r>
      <w:r w:rsidR="0013530D" w:rsidRPr="00D94318">
        <w:t>Module</w:t>
      </w:r>
      <w:r w:rsidR="0013530D" w:rsidRPr="00D94318">
        <w:t xml:space="preserve"> </w:t>
      </w:r>
      <w:r w:rsidR="0013530D">
        <w:t xml:space="preserve">Notes </w:t>
      </w:r>
      <w:r w:rsidRPr="00D94318">
        <w:t>and Watch Videos.</w:t>
      </w:r>
    </w:p>
    <w:p w14:paraId="1EEA83A2" w14:textId="77777777" w:rsidR="0013530D" w:rsidRPr="0013530D" w:rsidRDefault="0013530D" w:rsidP="0013530D">
      <w:bookmarkStart w:id="0" w:name="_Hlk195537547"/>
      <w:r w:rsidRPr="0013530D">
        <w:t xml:space="preserve">Start the assignment by reading the module’s Notes document and watching the module's demonstration videos. You will find the Notes document within the Module06.zip file on the Canvas Module page. You will also find the links to videos in that same section. </w:t>
      </w:r>
    </w:p>
    <w:bookmarkEnd w:id="0"/>
    <w:p w14:paraId="73C1A6C0" w14:textId="7A6247B7" w:rsidR="005B7D8E" w:rsidRPr="00D94318" w:rsidRDefault="005B7D8E" w:rsidP="0013530D">
      <w:pPr>
        <w:pStyle w:val="Heading1"/>
      </w:pPr>
      <w:r w:rsidRPr="00D94318">
        <w:t>Task 2: Watch the assignment videos.</w:t>
      </w:r>
    </w:p>
    <w:p w14:paraId="67270C88" w14:textId="77777777" w:rsidR="005B7D8E" w:rsidRPr="00D94318" w:rsidRDefault="005B7D8E" w:rsidP="0013530D">
      <w:r w:rsidRPr="00D94318">
        <w:t xml:space="preserve">Please watch the following video, in </w:t>
      </w:r>
      <w:r w:rsidRPr="00D94318">
        <w:rPr>
          <w:u w:val="single"/>
        </w:rPr>
        <w:t>addition</w:t>
      </w:r>
      <w:r w:rsidRPr="00D94318">
        <w:t xml:space="preserve"> to the videos and demonstrations you watched in the module.</w:t>
      </w:r>
    </w:p>
    <w:p w14:paraId="6018B61D" w14:textId="529D3309" w:rsidR="005B7D8E" w:rsidRPr="00D94318" w:rsidRDefault="005B7D8E" w:rsidP="0013530D">
      <w:pPr>
        <w:pStyle w:val="ListParagraph"/>
        <w:numPr>
          <w:ilvl w:val="0"/>
          <w:numId w:val="101"/>
        </w:numPr>
      </w:pPr>
      <w:hyperlink r:id="rId5" w:history="1">
        <w:r w:rsidRPr="00D94318">
          <w:rPr>
            <w:rStyle w:val="Hyperlink"/>
            <w:sz w:val="18"/>
            <w:szCs w:val="18"/>
          </w:rPr>
          <w:t>Unit Tests in Python || Python Tutorial || Learn Python Programming</w:t>
        </w:r>
      </w:hyperlink>
      <w:r w:rsidRPr="00D94318">
        <w:rPr>
          <w:rStyle w:val="Hyperlink"/>
          <w:sz w:val="18"/>
          <w:szCs w:val="18"/>
        </w:rPr>
        <w:t xml:space="preserve"> </w:t>
      </w:r>
      <w:r w:rsidRPr="00D94318">
        <w:t>(external site)</w:t>
      </w:r>
    </w:p>
    <w:p w14:paraId="03BD1766" w14:textId="0EE5780C" w:rsidR="005B7D8E" w:rsidRPr="00D94318" w:rsidRDefault="005B7D8E" w:rsidP="0013530D">
      <w:pPr>
        <w:pStyle w:val="ListParagraph"/>
        <w:numPr>
          <w:ilvl w:val="0"/>
          <w:numId w:val="101"/>
        </w:numPr>
      </w:pPr>
      <w:hyperlink r:id="rId6" w:history="1">
        <w:r w:rsidRPr="00D94318">
          <w:rPr>
            <w:rStyle w:val="Hyperlink"/>
            <w:sz w:val="18"/>
            <w:szCs w:val="18"/>
          </w:rPr>
          <w:t>Python Tutorial for Beginners 9: Import Modules and Exploring The Standard Library</w:t>
        </w:r>
      </w:hyperlink>
      <w:r w:rsidRPr="00D94318">
        <w:t xml:space="preserve"> (external site)</w:t>
      </w:r>
    </w:p>
    <w:p w14:paraId="663D3D08" w14:textId="4A3D6175" w:rsidR="005B7D8E" w:rsidRPr="00D94318" w:rsidRDefault="005B7D8E" w:rsidP="0013530D">
      <w:pPr>
        <w:pStyle w:val="Heading1"/>
      </w:pPr>
      <w:r w:rsidRPr="00D94318">
        <w:t xml:space="preserve">Task </w:t>
      </w:r>
      <w:r w:rsidR="00CB7A3C" w:rsidRPr="00D94318">
        <w:t>3</w:t>
      </w:r>
      <w:r w:rsidRPr="00D94318">
        <w:t xml:space="preserve">: Create </w:t>
      </w:r>
      <w:r w:rsidR="00D94318" w:rsidRPr="00D94318">
        <w:t>an</w:t>
      </w:r>
      <w:r w:rsidRPr="00D94318">
        <w:t xml:space="preserve"> </w:t>
      </w:r>
      <w:r w:rsidR="00D94318" w:rsidRPr="00D94318">
        <w:t>application</w:t>
      </w:r>
      <w:r w:rsidR="00A13295">
        <w:t xml:space="preserve"> (</w:t>
      </w:r>
      <w:r w:rsidR="002F0537">
        <w:t>150</w:t>
      </w:r>
      <w:r w:rsidR="00A13295">
        <w:t xml:space="preserve"> points)</w:t>
      </w:r>
    </w:p>
    <w:p w14:paraId="565B52E4" w14:textId="2C1A12B3" w:rsidR="005B7D8E" w:rsidRPr="00D94318" w:rsidRDefault="005B7D8E" w:rsidP="0013530D">
      <w:pPr>
        <w:rPr>
          <w:rStyle w:val="Strong"/>
          <w:color w:val="080808"/>
          <w:sz w:val="20"/>
          <w:szCs w:val="20"/>
          <w:shd w:val="clear" w:color="auto" w:fill="FFFFFF"/>
        </w:rPr>
      </w:pPr>
      <w:r w:rsidRPr="00D94318">
        <w:t xml:space="preserve">Create a Python </w:t>
      </w:r>
      <w:r w:rsidR="00D94318" w:rsidRPr="00D94318">
        <w:t>application</w:t>
      </w:r>
      <w:r w:rsidRPr="00D94318">
        <w:t xml:space="preserve"> that demonstrates </w:t>
      </w:r>
      <w:r w:rsidR="00CB7A3C" w:rsidRPr="00D94318">
        <w:t xml:space="preserve">what you have learned in the </w:t>
      </w:r>
      <w:r w:rsidRPr="00D94318">
        <w:t xml:space="preserve">course. </w:t>
      </w:r>
    </w:p>
    <w:p w14:paraId="0887DFC1" w14:textId="56435FEB" w:rsidR="005B7D8E" w:rsidRPr="00D94318" w:rsidRDefault="00B23E61" w:rsidP="0013530D">
      <w:r w:rsidRPr="00B23E61">
        <w:rPr>
          <w:rStyle w:val="Strong"/>
          <w:color w:val="C00000"/>
          <w:sz w:val="20"/>
          <w:szCs w:val="20"/>
          <w:shd w:val="clear" w:color="auto" w:fill="FFFFFF"/>
        </w:rPr>
        <w:t>Important</w:t>
      </w:r>
      <w:r w:rsidR="005B7D8E" w:rsidRPr="00B23E61">
        <w:rPr>
          <w:rStyle w:val="Strong"/>
          <w:color w:val="C00000"/>
          <w:sz w:val="20"/>
          <w:szCs w:val="20"/>
          <w:shd w:val="clear" w:color="auto" w:fill="FFFFFF"/>
        </w:rPr>
        <w:t xml:space="preserve">: </w:t>
      </w:r>
      <w:r w:rsidR="005B7D8E" w:rsidRPr="00D94318">
        <w:rPr>
          <w:rStyle w:val="Strong"/>
          <w:b w:val="0"/>
          <w:bCs w:val="0"/>
          <w:color w:val="080808"/>
          <w:sz w:val="20"/>
          <w:szCs w:val="20"/>
          <w:shd w:val="clear" w:color="auto" w:fill="FFFFFF"/>
        </w:rPr>
        <w:t xml:space="preserve">Start by opening and reviewing the starter file </w:t>
      </w:r>
      <w:r w:rsidR="005B7D8E" w:rsidRPr="00D94318">
        <w:rPr>
          <w:rStyle w:val="Strong"/>
          <w:b w:val="0"/>
          <w:bCs w:val="0"/>
          <w:color w:val="080808"/>
          <w:sz w:val="20"/>
          <w:szCs w:val="20"/>
          <w:highlight w:val="yellow"/>
          <w:shd w:val="clear" w:color="auto" w:fill="FFFFFF"/>
        </w:rPr>
        <w:t>Assignment0</w:t>
      </w:r>
      <w:r w:rsidR="00CB7A3C" w:rsidRPr="00D94318">
        <w:rPr>
          <w:rStyle w:val="Strong"/>
          <w:b w:val="0"/>
          <w:bCs w:val="0"/>
          <w:color w:val="080808"/>
          <w:sz w:val="20"/>
          <w:szCs w:val="20"/>
          <w:highlight w:val="yellow"/>
          <w:shd w:val="clear" w:color="auto" w:fill="FFFFFF"/>
        </w:rPr>
        <w:t>8</w:t>
      </w:r>
      <w:r w:rsidR="005B7D8E" w:rsidRPr="00D94318">
        <w:rPr>
          <w:rStyle w:val="Strong"/>
          <w:b w:val="0"/>
          <w:bCs w:val="0"/>
          <w:color w:val="080808"/>
          <w:sz w:val="20"/>
          <w:szCs w:val="20"/>
          <w:highlight w:val="yellow"/>
          <w:shd w:val="clear" w:color="auto" w:fill="FFFFFF"/>
        </w:rPr>
        <w:t>-Starter</w:t>
      </w:r>
      <w:r w:rsidR="005B7D8E" w:rsidRPr="00D94318">
        <w:rPr>
          <w:rStyle w:val="Strong"/>
          <w:b w:val="0"/>
          <w:bCs w:val="0"/>
          <w:color w:val="080808"/>
          <w:sz w:val="20"/>
          <w:szCs w:val="20"/>
          <w:shd w:val="clear" w:color="auto" w:fill="FFFFFF"/>
        </w:rPr>
        <w:t>.py!</w:t>
      </w:r>
      <w:r w:rsidR="00FE681D">
        <w:rPr>
          <w:rStyle w:val="Strong"/>
          <w:b w:val="0"/>
          <w:bCs w:val="0"/>
          <w:color w:val="080808"/>
          <w:sz w:val="20"/>
          <w:szCs w:val="20"/>
          <w:shd w:val="clear" w:color="auto" w:fill="FFFFFF"/>
        </w:rPr>
        <w:t xml:space="preserve"> While the code is similar to what we have done in the past modules it is not exactly the same. For example, we are using employee instead of student data this time. So, </w:t>
      </w:r>
      <w:r w:rsidR="00FE681D" w:rsidRPr="00B23E61">
        <w:rPr>
          <w:rStyle w:val="Strong"/>
          <w:color w:val="080808"/>
          <w:sz w:val="20"/>
          <w:szCs w:val="20"/>
          <w:shd w:val="clear" w:color="auto" w:fill="FFFFFF"/>
        </w:rPr>
        <w:t xml:space="preserve">make sure </w:t>
      </w:r>
      <w:r w:rsidRPr="00B23E61">
        <w:rPr>
          <w:rStyle w:val="Strong"/>
          <w:color w:val="080808"/>
          <w:sz w:val="20"/>
          <w:szCs w:val="20"/>
          <w:shd w:val="clear" w:color="auto" w:fill="FFFFFF"/>
        </w:rPr>
        <w:t>to read</w:t>
      </w:r>
      <w:r w:rsidR="00FE681D" w:rsidRPr="00B23E61">
        <w:rPr>
          <w:rStyle w:val="Strong"/>
          <w:color w:val="080808"/>
          <w:sz w:val="20"/>
          <w:szCs w:val="20"/>
          <w:shd w:val="clear" w:color="auto" w:fill="FFFFFF"/>
        </w:rPr>
        <w:t xml:space="preserve"> the code carefully to note the differences.</w:t>
      </w:r>
      <w:r w:rsidR="00FE681D">
        <w:rPr>
          <w:rStyle w:val="Strong"/>
          <w:b w:val="0"/>
          <w:bCs w:val="0"/>
          <w:color w:val="080808"/>
          <w:sz w:val="20"/>
          <w:szCs w:val="20"/>
          <w:shd w:val="clear" w:color="auto" w:fill="FFFFFF"/>
        </w:rPr>
        <w:t xml:space="preserve"> </w:t>
      </w:r>
    </w:p>
    <w:p w14:paraId="5F9FAA4E" w14:textId="77777777" w:rsidR="005B7D8E" w:rsidRPr="00BA6994" w:rsidRDefault="005B7D8E" w:rsidP="0013530D">
      <w:pPr>
        <w:pStyle w:val="Heading2"/>
      </w:pPr>
      <w:r w:rsidRPr="00BA6994">
        <w:t>Acceptance Criteria</w:t>
      </w:r>
    </w:p>
    <w:p w14:paraId="0B555F36" w14:textId="27FECA0D" w:rsidR="005B7D8E" w:rsidRPr="00D94318" w:rsidRDefault="005B7D8E" w:rsidP="0013530D">
      <w:r w:rsidRPr="00D94318">
        <w:t xml:space="preserve">Your </w:t>
      </w:r>
      <w:r w:rsidR="00D94318" w:rsidRPr="00D94318">
        <w:t>application</w:t>
      </w:r>
      <w:r w:rsidRPr="00D94318">
        <w:t xml:space="preserve"> must include the following features and code to be accepted as complete:</w:t>
      </w:r>
    </w:p>
    <w:p w14:paraId="65324B2B" w14:textId="7747D056" w:rsidR="005B7D8E" w:rsidRPr="00BA6994" w:rsidRDefault="005B7D8E" w:rsidP="0013530D">
      <w:pPr>
        <w:pStyle w:val="Heading3"/>
      </w:pPr>
      <w:r w:rsidRPr="00BA6994">
        <w:lastRenderedPageBreak/>
        <w:t>File</w:t>
      </w:r>
      <w:r w:rsidR="00CB7A3C" w:rsidRPr="00BA6994">
        <w:t>s</w:t>
      </w:r>
      <w:r w:rsidRPr="00BA6994">
        <w:t xml:space="preserve"> Name</w:t>
      </w:r>
      <w:r w:rsidR="00CB7A3C" w:rsidRPr="00BA6994">
        <w:t>d</w:t>
      </w:r>
      <w:r w:rsidRPr="00BA6994">
        <w:t>:</w:t>
      </w:r>
    </w:p>
    <w:p w14:paraId="557AA56F" w14:textId="56BC5678" w:rsidR="005B7D8E" w:rsidRPr="00D94318" w:rsidRDefault="005B7D8E" w:rsidP="0013530D">
      <w:pPr>
        <w:pStyle w:val="ListParagraph"/>
        <w:numPr>
          <w:ilvl w:val="0"/>
          <w:numId w:val="99"/>
        </w:numPr>
      </w:pPr>
      <w:r w:rsidRPr="00D94318">
        <w:t>Th</w:t>
      </w:r>
      <w:r w:rsidR="00CB7A3C" w:rsidRPr="00D94318">
        <w:t>ere is a</w:t>
      </w:r>
      <w:r w:rsidRPr="00D94318">
        <w:t xml:space="preserve"> file named </w:t>
      </w:r>
      <w:r w:rsidR="00CB7A3C" w:rsidRPr="00D94318">
        <w:t>data_classes</w:t>
      </w:r>
      <w:r w:rsidRPr="00D94318">
        <w:t>.py</w:t>
      </w:r>
    </w:p>
    <w:p w14:paraId="67B4F376" w14:textId="6E670C77" w:rsidR="00CB7A3C" w:rsidRPr="00D94318" w:rsidRDefault="00CB7A3C" w:rsidP="0013530D">
      <w:pPr>
        <w:pStyle w:val="ListParagraph"/>
        <w:numPr>
          <w:ilvl w:val="0"/>
          <w:numId w:val="99"/>
        </w:numPr>
      </w:pPr>
      <w:r w:rsidRPr="00D94318">
        <w:t>There is a file named processing_classes.py</w:t>
      </w:r>
    </w:p>
    <w:p w14:paraId="03185E8F" w14:textId="4FE14146" w:rsidR="00CB7A3C" w:rsidRPr="00D94318" w:rsidRDefault="00CB7A3C" w:rsidP="0013530D">
      <w:pPr>
        <w:pStyle w:val="ListParagraph"/>
        <w:numPr>
          <w:ilvl w:val="0"/>
          <w:numId w:val="99"/>
        </w:numPr>
      </w:pPr>
      <w:r w:rsidRPr="00D94318">
        <w:t xml:space="preserve">There is a file </w:t>
      </w:r>
      <w:r w:rsidR="0013530D">
        <w:t>n</w:t>
      </w:r>
      <w:r w:rsidRPr="00D94318">
        <w:t>amed presentation_classes.py</w:t>
      </w:r>
    </w:p>
    <w:p w14:paraId="2349FADB" w14:textId="4DC50368" w:rsidR="00CB7A3C" w:rsidRDefault="00CB7A3C" w:rsidP="0013530D">
      <w:pPr>
        <w:pStyle w:val="ListParagraph"/>
        <w:numPr>
          <w:ilvl w:val="0"/>
          <w:numId w:val="99"/>
        </w:numPr>
      </w:pPr>
      <w:r w:rsidRPr="00D94318">
        <w:t>There is a file named main.py</w:t>
      </w:r>
    </w:p>
    <w:p w14:paraId="0A5E0EFD" w14:textId="2730F678" w:rsidR="000D4148" w:rsidRPr="00D94318" w:rsidRDefault="000D4148" w:rsidP="0013530D">
      <w:pPr>
        <w:pStyle w:val="ListParagraph"/>
        <w:numPr>
          <w:ilvl w:val="0"/>
          <w:numId w:val="99"/>
        </w:numPr>
      </w:pPr>
      <w:r w:rsidRPr="00D94318">
        <w:t xml:space="preserve">There is a file named </w:t>
      </w:r>
      <w:r>
        <w:t>test_</w:t>
      </w:r>
      <w:r w:rsidRPr="00D94318">
        <w:t>data_classes.py</w:t>
      </w:r>
    </w:p>
    <w:p w14:paraId="5571C7D7" w14:textId="6A6B099D" w:rsidR="000D4148" w:rsidRPr="00D94318" w:rsidRDefault="000D4148" w:rsidP="0013530D">
      <w:pPr>
        <w:pStyle w:val="ListParagraph"/>
        <w:numPr>
          <w:ilvl w:val="0"/>
          <w:numId w:val="99"/>
        </w:numPr>
      </w:pPr>
      <w:r w:rsidRPr="00D94318">
        <w:t xml:space="preserve">There is a file named </w:t>
      </w:r>
      <w:r>
        <w:t>test_</w:t>
      </w:r>
      <w:r w:rsidRPr="00D94318">
        <w:t>processing_classes.py</w:t>
      </w:r>
    </w:p>
    <w:p w14:paraId="6B2A47DD" w14:textId="3BADCC93" w:rsidR="000D4148" w:rsidRPr="00D94318" w:rsidRDefault="000D4148" w:rsidP="0013530D">
      <w:pPr>
        <w:pStyle w:val="ListParagraph"/>
        <w:numPr>
          <w:ilvl w:val="0"/>
          <w:numId w:val="99"/>
        </w:numPr>
      </w:pPr>
      <w:r w:rsidRPr="00D94318">
        <w:t xml:space="preserve">There is a file named </w:t>
      </w:r>
      <w:r>
        <w:t>test_</w:t>
      </w:r>
      <w:r w:rsidRPr="00D94318">
        <w:t>presentation_classes.py</w:t>
      </w:r>
    </w:p>
    <w:p w14:paraId="5D2973FB" w14:textId="77777777" w:rsidR="005B7D8E" w:rsidRPr="00D94318" w:rsidRDefault="005B7D8E" w:rsidP="0013530D">
      <w:pPr>
        <w:pStyle w:val="Heading3"/>
      </w:pPr>
      <w:r w:rsidRPr="00D94318">
        <w:t xml:space="preserve">Script Header: </w:t>
      </w:r>
    </w:p>
    <w:p w14:paraId="1A534A2A" w14:textId="30BFC607" w:rsidR="005B7D8E" w:rsidRPr="00D94318" w:rsidRDefault="005B7D8E" w:rsidP="0013530D">
      <w:pPr>
        <w:pStyle w:val="ListParagraph"/>
        <w:numPr>
          <w:ilvl w:val="0"/>
          <w:numId w:val="97"/>
        </w:numPr>
      </w:pPr>
      <w:r w:rsidRPr="00D94318">
        <w:t>The script header</w:t>
      </w:r>
      <w:r w:rsidR="00CB7A3C" w:rsidRPr="00D94318">
        <w:t>s</w:t>
      </w:r>
      <w:r w:rsidRPr="00D94318">
        <w:t xml:space="preserve"> </w:t>
      </w:r>
      <w:r w:rsidR="00CB7A3C" w:rsidRPr="00D94318">
        <w:t>are included in all files</w:t>
      </w:r>
      <w:r w:rsidRPr="00D94318">
        <w:t xml:space="preserve"> your name</w:t>
      </w:r>
      <w:r w:rsidR="00CB7A3C" w:rsidRPr="00D94318">
        <w:t>,</w:t>
      </w:r>
      <w:r w:rsidRPr="00D94318">
        <w:t xml:space="preserve"> the current date</w:t>
      </w:r>
      <w:r w:rsidR="00CB7A3C" w:rsidRPr="00D94318">
        <w:t>, and activity</w:t>
      </w:r>
      <w:r w:rsidRPr="00D94318">
        <w:t>.</w:t>
      </w:r>
    </w:p>
    <w:p w14:paraId="0850E8E8" w14:textId="77777777" w:rsidR="005B7D8E" w:rsidRPr="00D94318" w:rsidRDefault="005B7D8E" w:rsidP="0013530D">
      <w:pPr>
        <w:pStyle w:val="Heading3"/>
      </w:pPr>
      <w:r w:rsidRPr="00D94318">
        <w:t>Constants:</w:t>
      </w:r>
    </w:p>
    <w:p w14:paraId="3BB6C49B" w14:textId="3241B6FF" w:rsidR="00CB7A3C" w:rsidRPr="00D94318" w:rsidRDefault="00CB7A3C" w:rsidP="0013530D">
      <w:pPr>
        <w:pStyle w:val="ListParagraph"/>
        <w:numPr>
          <w:ilvl w:val="0"/>
          <w:numId w:val="114"/>
        </w:numPr>
      </w:pPr>
      <w:r w:rsidRPr="00D94318">
        <w:t xml:space="preserve">FILE_NAME: str = </w:t>
      </w:r>
      <w:r w:rsidR="002C6E7D" w:rsidRPr="00D94318">
        <w:t>"</w:t>
      </w:r>
      <w:proofErr w:type="spellStart"/>
      <w:r w:rsidRPr="00D94318">
        <w:t>EmployeeRatings.json</w:t>
      </w:r>
      <w:proofErr w:type="spellEnd"/>
      <w:r w:rsidR="002C6E7D" w:rsidRPr="00D94318">
        <w:t>"</w:t>
      </w:r>
    </w:p>
    <w:p w14:paraId="6DA13291" w14:textId="77777777" w:rsidR="00CB7A3C" w:rsidRPr="00D94318" w:rsidRDefault="00CB7A3C" w:rsidP="0013530D">
      <w:pPr>
        <w:pStyle w:val="ListParagraph"/>
        <w:numPr>
          <w:ilvl w:val="0"/>
          <w:numId w:val="113"/>
        </w:numPr>
      </w:pPr>
      <w:r w:rsidRPr="00D94318">
        <w:t>MENU: str = '''</w:t>
      </w:r>
    </w:p>
    <w:p w14:paraId="5C1DD0B9" w14:textId="77777777" w:rsidR="00CB7A3C" w:rsidRPr="00D94318" w:rsidRDefault="00CB7A3C" w:rsidP="0013530D">
      <w:r w:rsidRPr="00D94318">
        <w:t xml:space="preserve">---- Employee </w:t>
      </w:r>
      <w:proofErr w:type="gramStart"/>
      <w:r w:rsidRPr="00D94318">
        <w:t>Ratings -</w:t>
      </w:r>
      <w:proofErr w:type="gramEnd"/>
      <w:r w:rsidRPr="00D94318">
        <w:t>-----------------------------</w:t>
      </w:r>
    </w:p>
    <w:p w14:paraId="7EDD2058" w14:textId="77777777" w:rsidR="00CB7A3C" w:rsidRPr="00D94318" w:rsidRDefault="00CB7A3C" w:rsidP="0013530D">
      <w:r w:rsidRPr="00D94318">
        <w:t xml:space="preserve">  Select from the following menu:</w:t>
      </w:r>
    </w:p>
    <w:p w14:paraId="7740C731" w14:textId="3089AF3A" w:rsidR="003C35CD" w:rsidRDefault="00CB7A3C" w:rsidP="0013530D">
      <w:r w:rsidRPr="00D94318">
        <w:t xml:space="preserve">    1. </w:t>
      </w:r>
      <w:r w:rsidR="00181042" w:rsidRPr="00D94318">
        <w:t>Show current employee rating data.</w:t>
      </w:r>
    </w:p>
    <w:p w14:paraId="0F9DB2A7" w14:textId="2D13FF44" w:rsidR="003C35CD" w:rsidRPr="00D94318" w:rsidRDefault="00CB7A3C" w:rsidP="0013530D">
      <w:r w:rsidRPr="00D94318">
        <w:t xml:space="preserve">    2. </w:t>
      </w:r>
      <w:r w:rsidR="00181042" w:rsidRPr="00D94318">
        <w:t>Enter new employee rating data.</w:t>
      </w:r>
    </w:p>
    <w:p w14:paraId="100EC348" w14:textId="04F98110" w:rsidR="00CB7A3C" w:rsidRPr="00D94318" w:rsidRDefault="00CB7A3C" w:rsidP="0013530D">
      <w:r w:rsidRPr="00D94318">
        <w:t xml:space="preserve">    3. Save data to a file.</w:t>
      </w:r>
    </w:p>
    <w:p w14:paraId="216649FF" w14:textId="77777777" w:rsidR="00CB7A3C" w:rsidRPr="00D94318" w:rsidRDefault="00CB7A3C" w:rsidP="0013530D">
      <w:r w:rsidRPr="00D94318">
        <w:t xml:space="preserve">    4. Exit the program.</w:t>
      </w:r>
    </w:p>
    <w:p w14:paraId="6C316EE3" w14:textId="77777777" w:rsidR="00CB7A3C" w:rsidRPr="00D94318" w:rsidRDefault="00CB7A3C" w:rsidP="0013530D">
      <w:r w:rsidRPr="00D94318">
        <w:t>--------------------------------------------------</w:t>
      </w:r>
    </w:p>
    <w:p w14:paraId="3F77DD98" w14:textId="77777777" w:rsidR="00CB7A3C" w:rsidRPr="00D94318" w:rsidRDefault="00CB7A3C" w:rsidP="0013530D">
      <w:r w:rsidRPr="00D94318">
        <w:t>'''</w:t>
      </w:r>
    </w:p>
    <w:p w14:paraId="53AC7921" w14:textId="77777777" w:rsidR="005B7D8E" w:rsidRPr="00BA6994" w:rsidRDefault="005B7D8E" w:rsidP="0013530D">
      <w:pPr>
        <w:pStyle w:val="Heading3"/>
      </w:pPr>
      <w:r w:rsidRPr="00BA6994">
        <w:t>Variables:</w:t>
      </w:r>
    </w:p>
    <w:p w14:paraId="0576B99D" w14:textId="620FC355" w:rsidR="00CB7A3C" w:rsidRPr="00D94318" w:rsidRDefault="00CB7A3C" w:rsidP="0013530D">
      <w:pPr>
        <w:pStyle w:val="ListParagraph"/>
        <w:numPr>
          <w:ilvl w:val="0"/>
          <w:numId w:val="112"/>
        </w:numPr>
      </w:pPr>
      <w:r w:rsidRPr="00D94318">
        <w:t xml:space="preserve">employees: list = []  # a table of </w:t>
      </w:r>
      <w:r w:rsidR="000D4148">
        <w:t>employees</w:t>
      </w:r>
      <w:r w:rsidRPr="00D94318">
        <w:t xml:space="preserve"> data</w:t>
      </w:r>
    </w:p>
    <w:p w14:paraId="36BB7548" w14:textId="77777777" w:rsidR="00CB7A3C" w:rsidRPr="00D94318" w:rsidRDefault="00CB7A3C" w:rsidP="0013530D">
      <w:pPr>
        <w:pStyle w:val="ListParagraph"/>
        <w:numPr>
          <w:ilvl w:val="0"/>
          <w:numId w:val="112"/>
        </w:numPr>
      </w:pPr>
      <w:proofErr w:type="spellStart"/>
      <w:r w:rsidRPr="00D94318">
        <w:t>menu_choice</w:t>
      </w:r>
      <w:proofErr w:type="spellEnd"/>
      <w:r w:rsidRPr="00D94318">
        <w:t xml:space="preserve"> = ''</w:t>
      </w:r>
    </w:p>
    <w:p w14:paraId="1B282834" w14:textId="77777777" w:rsidR="005B7D8E" w:rsidRPr="00D94318" w:rsidRDefault="005B7D8E" w:rsidP="0013530D">
      <w:pPr>
        <w:pStyle w:val="Heading3"/>
      </w:pPr>
      <w:r w:rsidRPr="00D94318">
        <w:t>Classes:</w:t>
      </w:r>
    </w:p>
    <w:p w14:paraId="6E9B1E1E" w14:textId="5472DB9D" w:rsidR="005B7D8E" w:rsidRPr="00D94318" w:rsidRDefault="005B7D8E" w:rsidP="0013530D">
      <w:pPr>
        <w:pStyle w:val="ListParagraph"/>
        <w:numPr>
          <w:ilvl w:val="0"/>
          <w:numId w:val="108"/>
        </w:numPr>
      </w:pPr>
      <w:r w:rsidRPr="00D94318">
        <w:t xml:space="preserve">The </w:t>
      </w:r>
      <w:r w:rsidR="00D94318" w:rsidRPr="00D94318">
        <w:t>application</w:t>
      </w:r>
      <w:r w:rsidRPr="00D94318">
        <w:t xml:space="preserve"> includes a class named </w:t>
      </w:r>
      <w:r w:rsidRPr="006B671E">
        <w:rPr>
          <w:u w:val="single"/>
        </w:rPr>
        <w:t>FileProcessor</w:t>
      </w:r>
      <w:r w:rsidRPr="00D94318">
        <w:t>.</w:t>
      </w:r>
    </w:p>
    <w:p w14:paraId="4FDF4CD3" w14:textId="5B9C4064" w:rsidR="005B7D8E" w:rsidRPr="00D94318" w:rsidRDefault="005B7D8E" w:rsidP="0013530D">
      <w:pPr>
        <w:pStyle w:val="ListParagraph"/>
        <w:numPr>
          <w:ilvl w:val="0"/>
          <w:numId w:val="108"/>
        </w:numPr>
      </w:pPr>
      <w:r w:rsidRPr="00D94318">
        <w:t xml:space="preserve">The </w:t>
      </w:r>
      <w:r w:rsidR="00D94318" w:rsidRPr="00D94318">
        <w:t>application</w:t>
      </w:r>
      <w:r w:rsidRPr="00D94318">
        <w:t xml:space="preserve"> includes a class named </w:t>
      </w:r>
      <w:r w:rsidRPr="006B671E">
        <w:rPr>
          <w:u w:val="single"/>
        </w:rPr>
        <w:t>IO</w:t>
      </w:r>
      <w:r w:rsidRPr="00D94318">
        <w:t>.</w:t>
      </w:r>
    </w:p>
    <w:p w14:paraId="44931218" w14:textId="223ADAC2" w:rsidR="005B7D8E" w:rsidRPr="00D94318" w:rsidRDefault="005B7D8E" w:rsidP="0013530D">
      <w:pPr>
        <w:pStyle w:val="ListParagraph"/>
        <w:numPr>
          <w:ilvl w:val="0"/>
          <w:numId w:val="108"/>
        </w:numPr>
      </w:pPr>
      <w:r w:rsidRPr="00D94318">
        <w:t xml:space="preserve">The </w:t>
      </w:r>
      <w:r w:rsidR="00D94318" w:rsidRPr="00D94318">
        <w:t>application</w:t>
      </w:r>
      <w:r w:rsidRPr="00D94318">
        <w:t xml:space="preserve"> includes a class named </w:t>
      </w:r>
      <w:r w:rsidRPr="00D94318">
        <w:rPr>
          <w:u w:val="single"/>
        </w:rPr>
        <w:t>Person</w:t>
      </w:r>
      <w:r w:rsidRPr="00D94318">
        <w:t>.</w:t>
      </w:r>
    </w:p>
    <w:p w14:paraId="5929FB95" w14:textId="25A09EDE" w:rsidR="005B7D8E" w:rsidRPr="00D94318" w:rsidRDefault="005B7D8E" w:rsidP="0013530D">
      <w:pPr>
        <w:pStyle w:val="ListParagraph"/>
        <w:numPr>
          <w:ilvl w:val="0"/>
          <w:numId w:val="108"/>
        </w:numPr>
      </w:pPr>
      <w:r w:rsidRPr="00D94318">
        <w:t xml:space="preserve">The </w:t>
      </w:r>
      <w:r w:rsidR="00D94318" w:rsidRPr="00D94318">
        <w:t>application</w:t>
      </w:r>
      <w:r w:rsidRPr="00D94318">
        <w:t xml:space="preserve"> includes a class named </w:t>
      </w:r>
      <w:r w:rsidR="00CB7A3C" w:rsidRPr="00D94318">
        <w:rPr>
          <w:u w:val="single"/>
        </w:rPr>
        <w:t>Employee</w:t>
      </w:r>
      <w:r w:rsidRPr="00D94318">
        <w:t>.</w:t>
      </w:r>
    </w:p>
    <w:p w14:paraId="3AA56D4E" w14:textId="77777777" w:rsidR="005B7D8E" w:rsidRPr="00D94318" w:rsidRDefault="005B7D8E" w:rsidP="0013530D">
      <w:pPr>
        <w:pStyle w:val="ListParagraph"/>
        <w:numPr>
          <w:ilvl w:val="0"/>
          <w:numId w:val="108"/>
        </w:numPr>
      </w:pPr>
      <w:r w:rsidRPr="00D94318">
        <w:t>All classes include descriptive document strings.</w:t>
      </w:r>
    </w:p>
    <w:p w14:paraId="775F0B92" w14:textId="77777777" w:rsidR="005B7D8E" w:rsidRPr="00D94318" w:rsidRDefault="005B7D8E" w:rsidP="0013530D">
      <w:pPr>
        <w:pStyle w:val="Heading3"/>
      </w:pPr>
      <w:r w:rsidRPr="00D94318">
        <w:rPr>
          <w:u w:val="single"/>
        </w:rPr>
        <w:t>Class</w:t>
      </w:r>
      <w:r w:rsidRPr="00D94318">
        <w:t xml:space="preserve"> Properties:</w:t>
      </w:r>
    </w:p>
    <w:p w14:paraId="144BCFC3" w14:textId="494BFFFA" w:rsidR="005B7D8E" w:rsidRPr="00D94318" w:rsidRDefault="005B7D8E" w:rsidP="0013530D">
      <w:pPr>
        <w:pStyle w:val="ListParagraph"/>
        <w:numPr>
          <w:ilvl w:val="0"/>
          <w:numId w:val="91"/>
        </w:numPr>
      </w:pPr>
      <w:r w:rsidRPr="00D94318">
        <w:t xml:space="preserve">The </w:t>
      </w:r>
      <w:r w:rsidR="00D94318" w:rsidRPr="00D94318">
        <w:t>application</w:t>
      </w:r>
      <w:r w:rsidRPr="00D94318">
        <w:t xml:space="preserve"> includes properties for </w:t>
      </w:r>
      <w:proofErr w:type="spellStart"/>
      <w:r w:rsidRPr="00D94318">
        <w:rPr>
          <w:b/>
          <w:bCs/>
        </w:rPr>
        <w:t>first_name</w:t>
      </w:r>
      <w:proofErr w:type="spellEnd"/>
      <w:r w:rsidRPr="00D94318">
        <w:rPr>
          <w:b/>
          <w:bCs/>
        </w:rPr>
        <w:t>: str</w:t>
      </w:r>
      <w:r w:rsidRPr="00D94318">
        <w:t xml:space="preserve"> and defaults to an empty string.</w:t>
      </w:r>
    </w:p>
    <w:p w14:paraId="3B6E18B9" w14:textId="4DBC654E" w:rsidR="005B7D8E" w:rsidRPr="00D94318" w:rsidRDefault="005B7D8E" w:rsidP="0013530D">
      <w:pPr>
        <w:pStyle w:val="ListParagraph"/>
        <w:numPr>
          <w:ilvl w:val="0"/>
          <w:numId w:val="91"/>
        </w:numPr>
      </w:pPr>
      <w:r w:rsidRPr="00D94318">
        <w:t xml:space="preserve">The </w:t>
      </w:r>
      <w:r w:rsidR="00D94318" w:rsidRPr="00D94318">
        <w:t>application</w:t>
      </w:r>
      <w:r w:rsidRPr="00D94318">
        <w:t xml:space="preserve"> includes properties for </w:t>
      </w:r>
      <w:proofErr w:type="spellStart"/>
      <w:r w:rsidRPr="00D94318">
        <w:rPr>
          <w:b/>
          <w:bCs/>
        </w:rPr>
        <w:t>last_name</w:t>
      </w:r>
      <w:proofErr w:type="spellEnd"/>
      <w:r w:rsidRPr="00D94318">
        <w:rPr>
          <w:b/>
          <w:bCs/>
        </w:rPr>
        <w:t>: str</w:t>
      </w:r>
      <w:r w:rsidRPr="00D94318">
        <w:t xml:space="preserve"> and defaults to an empty string.</w:t>
      </w:r>
    </w:p>
    <w:p w14:paraId="09B7437B" w14:textId="7AB07515" w:rsidR="005B7D8E" w:rsidRPr="00D94318" w:rsidRDefault="005B7D8E" w:rsidP="0013530D">
      <w:pPr>
        <w:pStyle w:val="ListParagraph"/>
        <w:numPr>
          <w:ilvl w:val="0"/>
          <w:numId w:val="91"/>
        </w:numPr>
      </w:pPr>
      <w:r w:rsidRPr="00D94318">
        <w:t xml:space="preserve">The </w:t>
      </w:r>
      <w:r w:rsidR="00D94318" w:rsidRPr="00D94318">
        <w:t>application</w:t>
      </w:r>
      <w:r w:rsidRPr="00D94318">
        <w:t xml:space="preserve"> includes properties for </w:t>
      </w:r>
      <w:proofErr w:type="spellStart"/>
      <w:r w:rsidR="00CB7A3C" w:rsidRPr="00D94318">
        <w:rPr>
          <w:b/>
          <w:bCs/>
        </w:rPr>
        <w:t>review_date</w:t>
      </w:r>
      <w:proofErr w:type="spellEnd"/>
      <w:r w:rsidRPr="00D94318">
        <w:rPr>
          <w:b/>
          <w:bCs/>
        </w:rPr>
        <w:t xml:space="preserve">: </w:t>
      </w:r>
      <w:proofErr w:type="spellStart"/>
      <w:r w:rsidR="00CB7A3C" w:rsidRPr="00D94318">
        <w:rPr>
          <w:b/>
          <w:bCs/>
        </w:rPr>
        <w:t>datetime.date</w:t>
      </w:r>
      <w:proofErr w:type="spellEnd"/>
      <w:r w:rsidRPr="00D94318">
        <w:rPr>
          <w:b/>
          <w:bCs/>
        </w:rPr>
        <w:t xml:space="preserve"> </w:t>
      </w:r>
      <w:r w:rsidRPr="00D94318">
        <w:t xml:space="preserve">and defaults to </w:t>
      </w:r>
      <w:r w:rsidR="00CB7A3C" w:rsidRPr="00D94318">
        <w:t>"1900-01-01</w:t>
      </w:r>
      <w:r w:rsidRPr="00D94318">
        <w:t>.</w:t>
      </w:r>
    </w:p>
    <w:p w14:paraId="365E68EF" w14:textId="3AE55198" w:rsidR="002C6E7D" w:rsidRPr="00D94318" w:rsidRDefault="002C6E7D" w:rsidP="0013530D">
      <w:pPr>
        <w:pStyle w:val="ListParagraph"/>
        <w:numPr>
          <w:ilvl w:val="0"/>
          <w:numId w:val="91"/>
        </w:numPr>
      </w:pPr>
      <w:r w:rsidRPr="00D94318">
        <w:t xml:space="preserve">The </w:t>
      </w:r>
      <w:r w:rsidR="00D94318" w:rsidRPr="00D94318">
        <w:t>application</w:t>
      </w:r>
      <w:r w:rsidRPr="00D94318">
        <w:t xml:space="preserve"> includes properties for </w:t>
      </w:r>
      <w:proofErr w:type="spellStart"/>
      <w:r w:rsidRPr="00D94318">
        <w:rPr>
          <w:b/>
          <w:bCs/>
        </w:rPr>
        <w:t>review_rating</w:t>
      </w:r>
      <w:proofErr w:type="spellEnd"/>
      <w:r w:rsidRPr="00D94318">
        <w:rPr>
          <w:b/>
          <w:bCs/>
        </w:rPr>
        <w:t xml:space="preserve">: int </w:t>
      </w:r>
      <w:r w:rsidRPr="00D94318">
        <w:t>and defaults to 3.</w:t>
      </w:r>
    </w:p>
    <w:p w14:paraId="56A48A18" w14:textId="381CA583" w:rsidR="005B7D8E" w:rsidRPr="00D94318" w:rsidRDefault="005B7D8E" w:rsidP="0013530D">
      <w:pPr>
        <w:pStyle w:val="ListParagraph"/>
        <w:numPr>
          <w:ilvl w:val="0"/>
          <w:numId w:val="91"/>
        </w:numPr>
      </w:pPr>
      <w:r w:rsidRPr="00D94318">
        <w:t xml:space="preserve">The </w:t>
      </w:r>
      <w:r w:rsidR="00D94318" w:rsidRPr="00D94318">
        <w:t>application</w:t>
      </w:r>
      <w:r w:rsidRPr="00D94318">
        <w:t>'s properties must include simple validation code.</w:t>
      </w:r>
    </w:p>
    <w:p w14:paraId="01528E58" w14:textId="77777777" w:rsidR="005B7D8E" w:rsidRPr="00D94318" w:rsidRDefault="005B7D8E" w:rsidP="0013530D">
      <w:pPr>
        <w:pStyle w:val="Heading3"/>
      </w:pPr>
      <w:r w:rsidRPr="00D94318">
        <w:rPr>
          <w:u w:val="single"/>
        </w:rPr>
        <w:t>Class</w:t>
      </w:r>
      <w:r w:rsidRPr="00D94318">
        <w:t xml:space="preserve"> Methods:</w:t>
      </w:r>
    </w:p>
    <w:p w14:paraId="572B6E5B" w14:textId="68BC0BE7" w:rsidR="005B7D8E" w:rsidRPr="00D94318" w:rsidRDefault="005B7D8E" w:rsidP="0013530D">
      <w:pPr>
        <w:pStyle w:val="ListParagraph"/>
        <w:numPr>
          <w:ilvl w:val="0"/>
          <w:numId w:val="111"/>
        </w:numPr>
      </w:pPr>
      <w:r w:rsidRPr="00D94318">
        <w:t xml:space="preserve">The </w:t>
      </w:r>
      <w:r w:rsidR="00D94318" w:rsidRPr="00D94318">
        <w:t>application</w:t>
      </w:r>
      <w:r w:rsidRPr="00D94318">
        <w:t xml:space="preserve"> includes a </w:t>
      </w:r>
      <w:r w:rsidR="0013530D">
        <w:t xml:space="preserve">__str__() </w:t>
      </w:r>
      <w:r w:rsidRPr="00D94318">
        <w:t>method</w:t>
      </w:r>
      <w:r w:rsidR="0013530D">
        <w:t xml:space="preserve"> </w:t>
      </w:r>
      <w:r w:rsidRPr="00D94318">
        <w:t>t</w:t>
      </w:r>
      <w:r w:rsidR="0013530D">
        <w:t>o</w:t>
      </w:r>
      <w:r w:rsidRPr="00D94318">
        <w:t xml:space="preserve"> extract comma</w:t>
      </w:r>
      <w:r w:rsidR="0013530D">
        <w:t>-</w:t>
      </w:r>
      <w:r w:rsidR="0013530D" w:rsidRPr="00D94318">
        <w:t>separate</w:t>
      </w:r>
      <w:r w:rsidRPr="00D94318">
        <w:t xml:space="preserve"> data from </w:t>
      </w:r>
      <w:r w:rsidR="0013530D">
        <w:t>its</w:t>
      </w:r>
      <w:r w:rsidRPr="00D94318">
        <w:t xml:space="preserve"> data</w:t>
      </w:r>
      <w:r w:rsidR="0013530D">
        <w:t xml:space="preserve"> objects</w:t>
      </w:r>
      <w:r w:rsidRPr="00D94318">
        <w:t>.</w:t>
      </w:r>
    </w:p>
    <w:p w14:paraId="38356F3A" w14:textId="77777777" w:rsidR="005B7D8E" w:rsidRPr="00D94318" w:rsidRDefault="005B7D8E" w:rsidP="0013530D">
      <w:pPr>
        <w:pStyle w:val="Heading3"/>
      </w:pPr>
      <w:r w:rsidRPr="00D94318">
        <w:t>Functions:</w:t>
      </w:r>
    </w:p>
    <w:p w14:paraId="74F8E506" w14:textId="65388A3D" w:rsidR="005B7D8E" w:rsidRPr="00D94318" w:rsidRDefault="005B7D8E" w:rsidP="0013530D">
      <w:pPr>
        <w:pStyle w:val="ListParagraph"/>
        <w:numPr>
          <w:ilvl w:val="0"/>
          <w:numId w:val="108"/>
        </w:numPr>
      </w:pPr>
      <w:r w:rsidRPr="00D94318">
        <w:t>All functions</w:t>
      </w:r>
      <w:r w:rsidR="002C6E7D" w:rsidRPr="00D94318">
        <w:t xml:space="preserve"> </w:t>
      </w:r>
      <w:r w:rsidRPr="00D94318">
        <w:t>include descriptive document strings.</w:t>
      </w:r>
    </w:p>
    <w:p w14:paraId="0B771909" w14:textId="1E68E728" w:rsidR="005B7D8E" w:rsidRPr="00D94318" w:rsidRDefault="005B7D8E" w:rsidP="00D4359A">
      <w:pPr>
        <w:pStyle w:val="ListParagraph"/>
        <w:numPr>
          <w:ilvl w:val="0"/>
          <w:numId w:val="108"/>
        </w:numPr>
      </w:pPr>
      <w:bookmarkStart w:id="1" w:name="_Hlk195607094"/>
      <w:r w:rsidRPr="00D94318">
        <w:t xml:space="preserve">All functions </w:t>
      </w:r>
      <w:r w:rsidR="0013530D">
        <w:t xml:space="preserve">the </w:t>
      </w:r>
      <w:r w:rsidRPr="00D94318">
        <w:t>include except</w:t>
      </w:r>
      <w:r w:rsidR="0013530D">
        <w:t>ion</w:t>
      </w:r>
      <w:r w:rsidRPr="00D94318">
        <w:t xml:space="preserve"> blocks </w:t>
      </w:r>
      <w:r w:rsidR="0013530D">
        <w:t>use</w:t>
      </w:r>
      <w:r w:rsidRPr="00D94318">
        <w:t xml:space="preserve"> the </w:t>
      </w:r>
      <w:proofErr w:type="spellStart"/>
      <w:r w:rsidR="0013530D" w:rsidRPr="0013530D">
        <w:t>output_error_messages</w:t>
      </w:r>
      <w:proofErr w:type="spellEnd"/>
      <w:r w:rsidR="0013530D">
        <w:t xml:space="preserve">() </w:t>
      </w:r>
      <w:r w:rsidRPr="00D94318">
        <w:t>function</w:t>
      </w:r>
      <w:r w:rsidR="0013530D">
        <w:t xml:space="preserve"> for</w:t>
      </w:r>
      <w:r w:rsidRPr="00D94318">
        <w:t xml:space="preserve"> handling error messages.</w:t>
      </w:r>
      <w:bookmarkEnd w:id="1"/>
    </w:p>
    <w:p w14:paraId="4A3D128D" w14:textId="77777777" w:rsidR="0013530D" w:rsidRDefault="0013530D" w:rsidP="0013530D">
      <w:pPr>
        <w:pStyle w:val="ListParagraph"/>
        <w:numPr>
          <w:ilvl w:val="0"/>
          <w:numId w:val="108"/>
        </w:numPr>
      </w:pPr>
      <w:r>
        <w:lastRenderedPageBreak/>
        <w:t>All non-instance functions use the @staticmethod decorator (The ones in the FileProcessor and IO classes.)</w:t>
      </w:r>
    </w:p>
    <w:p w14:paraId="3B4F7443" w14:textId="72A64281" w:rsidR="002C6E7D" w:rsidRPr="00D94318" w:rsidRDefault="005B7D8E" w:rsidP="00E26981">
      <w:pPr>
        <w:pStyle w:val="ListParagraph"/>
        <w:numPr>
          <w:ilvl w:val="0"/>
          <w:numId w:val="108"/>
        </w:numPr>
      </w:pPr>
      <w:r w:rsidRPr="00D94318">
        <w:t xml:space="preserve">The </w:t>
      </w:r>
      <w:r w:rsidR="00D94318" w:rsidRPr="00D94318">
        <w:t>application</w:t>
      </w:r>
      <w:r w:rsidRPr="00D94318">
        <w:t xml:space="preserve"> includes functions with the following names and parameters: </w:t>
      </w:r>
    </w:p>
    <w:p w14:paraId="2E608EDE" w14:textId="77777777" w:rsidR="005B7D8E" w:rsidRPr="00D94318" w:rsidRDefault="005B7D8E" w:rsidP="0013530D">
      <w:pPr>
        <w:pStyle w:val="ListParagraph"/>
        <w:numPr>
          <w:ilvl w:val="1"/>
          <w:numId w:val="108"/>
        </w:numPr>
      </w:pPr>
      <w:proofErr w:type="spellStart"/>
      <w:r w:rsidRPr="00D94318">
        <w:t>output_error_messages</w:t>
      </w:r>
      <w:proofErr w:type="spellEnd"/>
      <w:r w:rsidRPr="00D94318">
        <w:t>(message: str, error: Exception = None)</w:t>
      </w:r>
    </w:p>
    <w:p w14:paraId="4955A607" w14:textId="77777777" w:rsidR="005B7D8E" w:rsidRPr="00D94318" w:rsidRDefault="005B7D8E" w:rsidP="0013530D">
      <w:pPr>
        <w:pStyle w:val="ListParagraph"/>
        <w:numPr>
          <w:ilvl w:val="1"/>
          <w:numId w:val="108"/>
        </w:numPr>
      </w:pPr>
      <w:proofErr w:type="spellStart"/>
      <w:r w:rsidRPr="00D94318">
        <w:t>output_menu</w:t>
      </w:r>
      <w:proofErr w:type="spellEnd"/>
      <w:r w:rsidRPr="00D94318">
        <w:t>(menu: str)</w:t>
      </w:r>
    </w:p>
    <w:p w14:paraId="75CF2A0A" w14:textId="77777777" w:rsidR="005B7D8E" w:rsidRPr="00D94318" w:rsidRDefault="005B7D8E" w:rsidP="0013530D">
      <w:pPr>
        <w:pStyle w:val="ListParagraph"/>
        <w:numPr>
          <w:ilvl w:val="1"/>
          <w:numId w:val="108"/>
        </w:numPr>
      </w:pPr>
      <w:proofErr w:type="spellStart"/>
      <w:r w:rsidRPr="00D94318">
        <w:t>input_menu_choice</w:t>
      </w:r>
      <w:proofErr w:type="spellEnd"/>
      <w:r w:rsidRPr="00D94318">
        <w:t>()</w:t>
      </w:r>
    </w:p>
    <w:p w14:paraId="278CB71F" w14:textId="2C84BA38" w:rsidR="005B7D8E" w:rsidRPr="00D94318" w:rsidRDefault="005B7D8E" w:rsidP="0013530D">
      <w:pPr>
        <w:pStyle w:val="ListParagraph"/>
        <w:numPr>
          <w:ilvl w:val="1"/>
          <w:numId w:val="108"/>
        </w:numPr>
      </w:pPr>
      <w:proofErr w:type="spellStart"/>
      <w:r w:rsidRPr="00D94318">
        <w:t>output_</w:t>
      </w:r>
      <w:r w:rsidR="002C6E7D" w:rsidRPr="00D94318">
        <w:t>employee</w:t>
      </w:r>
      <w:r w:rsidRPr="00D94318">
        <w:t>_</w:t>
      </w:r>
      <w:r w:rsidR="002C6E7D" w:rsidRPr="00D94318">
        <w:t>data</w:t>
      </w:r>
      <w:proofErr w:type="spellEnd"/>
      <w:r w:rsidRPr="00D94318">
        <w:t>(</w:t>
      </w:r>
      <w:proofErr w:type="spellStart"/>
      <w:r w:rsidR="002C6E7D" w:rsidRPr="00D94318">
        <w:t>employee</w:t>
      </w:r>
      <w:r w:rsidRPr="00D94318">
        <w:t>_data</w:t>
      </w:r>
      <w:proofErr w:type="spellEnd"/>
      <w:r w:rsidRPr="00D94318">
        <w:t>: list)</w:t>
      </w:r>
    </w:p>
    <w:p w14:paraId="1B7B5C2E" w14:textId="77777777" w:rsidR="002C6E7D" w:rsidRPr="00D94318" w:rsidRDefault="002C6E7D" w:rsidP="0013530D">
      <w:pPr>
        <w:pStyle w:val="ListParagraph"/>
        <w:numPr>
          <w:ilvl w:val="1"/>
          <w:numId w:val="108"/>
        </w:numPr>
      </w:pPr>
      <w:proofErr w:type="spellStart"/>
      <w:r w:rsidRPr="00D94318">
        <w:t>input_employee_data</w:t>
      </w:r>
      <w:proofErr w:type="spellEnd"/>
      <w:r w:rsidRPr="00D94318">
        <w:t>(</w:t>
      </w:r>
      <w:proofErr w:type="spellStart"/>
      <w:r w:rsidRPr="00D94318">
        <w:t>employee_data</w:t>
      </w:r>
      <w:proofErr w:type="spellEnd"/>
      <w:r w:rsidRPr="00D94318">
        <w:t xml:space="preserve">: list, </w:t>
      </w:r>
      <w:proofErr w:type="spellStart"/>
      <w:r w:rsidRPr="00D94318">
        <w:t>employee_type</w:t>
      </w:r>
      <w:proofErr w:type="spellEnd"/>
      <w:r w:rsidRPr="00D94318">
        <w:t>: object)</w:t>
      </w:r>
    </w:p>
    <w:p w14:paraId="4AD0BDB0" w14:textId="50AD2323" w:rsidR="002C6E7D" w:rsidRPr="00D94318" w:rsidRDefault="002C6E7D" w:rsidP="0013530D">
      <w:pPr>
        <w:pStyle w:val="ListParagraph"/>
        <w:numPr>
          <w:ilvl w:val="1"/>
          <w:numId w:val="108"/>
        </w:numPr>
      </w:pPr>
      <w:proofErr w:type="spellStart"/>
      <w:r w:rsidRPr="00D94318">
        <w:t>read_employee_data_from_file</w:t>
      </w:r>
      <w:proofErr w:type="spellEnd"/>
      <w:r w:rsidRPr="00D94318">
        <w:t>(</w:t>
      </w:r>
      <w:proofErr w:type="spellStart"/>
      <w:r w:rsidRPr="00D94318">
        <w:t>file_name</w:t>
      </w:r>
      <w:proofErr w:type="spellEnd"/>
      <w:r w:rsidRPr="00D94318">
        <w:t xml:space="preserve">: str, </w:t>
      </w:r>
      <w:proofErr w:type="spellStart"/>
      <w:r w:rsidRPr="00D94318">
        <w:t>employee_data</w:t>
      </w:r>
      <w:proofErr w:type="spellEnd"/>
      <w:r w:rsidRPr="00D94318">
        <w:t xml:space="preserve">: list, </w:t>
      </w:r>
      <w:proofErr w:type="spellStart"/>
      <w:r w:rsidRPr="00D94318">
        <w:t>employee_type</w:t>
      </w:r>
      <w:proofErr w:type="spellEnd"/>
      <w:r w:rsidRPr="00D94318">
        <w:t>: object)</w:t>
      </w:r>
    </w:p>
    <w:p w14:paraId="3949445F" w14:textId="3E7E89EF" w:rsidR="002C6E7D" w:rsidRPr="00D94318" w:rsidRDefault="002C6E7D" w:rsidP="0013530D">
      <w:pPr>
        <w:pStyle w:val="ListParagraph"/>
        <w:numPr>
          <w:ilvl w:val="1"/>
          <w:numId w:val="108"/>
        </w:numPr>
      </w:pPr>
      <w:proofErr w:type="spellStart"/>
      <w:r w:rsidRPr="00D94318">
        <w:t>write_employee_data_to_file</w:t>
      </w:r>
      <w:proofErr w:type="spellEnd"/>
      <w:r w:rsidRPr="00D94318">
        <w:t>(</w:t>
      </w:r>
      <w:proofErr w:type="spellStart"/>
      <w:r w:rsidRPr="00D94318">
        <w:t>file_name</w:t>
      </w:r>
      <w:proofErr w:type="spellEnd"/>
      <w:r w:rsidRPr="00D94318">
        <w:t xml:space="preserve">: str, </w:t>
      </w:r>
      <w:proofErr w:type="spellStart"/>
      <w:r w:rsidRPr="00D94318">
        <w:t>employee_data</w:t>
      </w:r>
      <w:proofErr w:type="spellEnd"/>
      <w:r w:rsidRPr="00D94318">
        <w:t>: list):</w:t>
      </w:r>
    </w:p>
    <w:p w14:paraId="0E235AA6" w14:textId="77777777" w:rsidR="005B7D8E" w:rsidRPr="00D94318" w:rsidRDefault="005B7D8E" w:rsidP="0013530D">
      <w:pPr>
        <w:pStyle w:val="Heading3"/>
      </w:pPr>
      <w:r w:rsidRPr="00D94318">
        <w:t>Input / Output:</w:t>
      </w:r>
    </w:p>
    <w:p w14:paraId="397D980C" w14:textId="0E404CAA" w:rsidR="00A7511B" w:rsidRDefault="00A7511B" w:rsidP="0013530D">
      <w:pPr>
        <w:pStyle w:val="ListParagraph"/>
        <w:numPr>
          <w:ilvl w:val="0"/>
          <w:numId w:val="93"/>
        </w:numPr>
      </w:pPr>
      <w:r w:rsidRPr="00D94318">
        <w:t xml:space="preserve">On menu choice </w:t>
      </w:r>
      <w:r>
        <w:t>1</w:t>
      </w:r>
      <w:r w:rsidRPr="00D94318">
        <w:t>, the presents the collected data</w:t>
      </w:r>
      <w:r w:rsidR="0013530D">
        <w:t xml:space="preserve">. </w:t>
      </w:r>
      <w:r w:rsidR="0013530D" w:rsidRPr="00FE681D">
        <w:rPr>
          <w:i/>
          <w:iCs/>
        </w:rPr>
        <w:t>(Note this is a different order that we used previously!)</w:t>
      </w:r>
    </w:p>
    <w:p w14:paraId="7D59477E" w14:textId="433341FA" w:rsidR="005B7D8E" w:rsidRPr="00D94318" w:rsidRDefault="005B7D8E" w:rsidP="0013530D">
      <w:pPr>
        <w:pStyle w:val="ListParagraph"/>
        <w:numPr>
          <w:ilvl w:val="0"/>
          <w:numId w:val="93"/>
        </w:numPr>
      </w:pPr>
      <w:r w:rsidRPr="00D94318">
        <w:t xml:space="preserve">On menu choice </w:t>
      </w:r>
      <w:r w:rsidR="00A7511B">
        <w:t>2</w:t>
      </w:r>
      <w:r w:rsidRPr="00D94318">
        <w:t xml:space="preserve">, the </w:t>
      </w:r>
      <w:r w:rsidR="00D94318" w:rsidRPr="00D94318">
        <w:t>application</w:t>
      </w:r>
      <w:r w:rsidRPr="00D94318">
        <w:t xml:space="preserve"> prompts the user to enter the </w:t>
      </w:r>
      <w:r w:rsidR="002C6E7D" w:rsidRPr="00D94318">
        <w:t>employee's</w:t>
      </w:r>
      <w:r w:rsidRPr="00D94318">
        <w:t xml:space="preserve"> first name and last name, followed by the </w:t>
      </w:r>
      <w:r w:rsidR="002C6E7D" w:rsidRPr="00D94318">
        <w:t>review date and rating</w:t>
      </w:r>
      <w:r w:rsidRPr="00D94318">
        <w:t xml:space="preserve">. </w:t>
      </w:r>
    </w:p>
    <w:p w14:paraId="7C34112C" w14:textId="67CE5599" w:rsidR="005B7D8E" w:rsidRPr="00D94318" w:rsidRDefault="005B7D8E" w:rsidP="0013530D">
      <w:pPr>
        <w:pStyle w:val="ListParagraph"/>
        <w:numPr>
          <w:ilvl w:val="0"/>
          <w:numId w:val="103"/>
        </w:numPr>
      </w:pPr>
      <w:r w:rsidRPr="00D94318">
        <w:t xml:space="preserve">Data collected for menu choice </w:t>
      </w:r>
      <w:r w:rsidR="00304F54">
        <w:t>2</w:t>
      </w:r>
      <w:r w:rsidRPr="00D94318">
        <w:t xml:space="preserve"> is added to a two-dimensional list table (list of </w:t>
      </w:r>
      <w:r w:rsidR="002C6E7D" w:rsidRPr="00D94318">
        <w:t>Employee</w:t>
      </w:r>
      <w:r w:rsidRPr="00D94318">
        <w:t xml:space="preserve"> objects).</w:t>
      </w:r>
    </w:p>
    <w:p w14:paraId="7D75BCA9" w14:textId="77777777" w:rsidR="005B7D8E" w:rsidRPr="00D94318" w:rsidRDefault="005B7D8E" w:rsidP="0013530D">
      <w:pPr>
        <w:pStyle w:val="Heading3"/>
      </w:pPr>
      <w:r w:rsidRPr="00D94318">
        <w:t>Processing</w:t>
      </w:r>
    </w:p>
    <w:p w14:paraId="28D3AC7C" w14:textId="5F7424E0" w:rsidR="005B7D8E" w:rsidRPr="00D94318" w:rsidRDefault="005B7D8E" w:rsidP="0013530D">
      <w:pPr>
        <w:pStyle w:val="ListParagraph"/>
        <w:numPr>
          <w:ilvl w:val="0"/>
          <w:numId w:val="103"/>
        </w:numPr>
      </w:pPr>
      <w:r w:rsidRPr="00D94318">
        <w:t xml:space="preserve">When the </w:t>
      </w:r>
      <w:r w:rsidR="00D94318" w:rsidRPr="00D94318">
        <w:t>application</w:t>
      </w:r>
      <w:r w:rsidRPr="00D94318">
        <w:t xml:space="preserve"> starts, the contents of the </w:t>
      </w:r>
      <w:r w:rsidR="002C6E7D" w:rsidRPr="00D94318">
        <w:t>"</w:t>
      </w:r>
      <w:proofErr w:type="spellStart"/>
      <w:r w:rsidR="002C6E7D" w:rsidRPr="00D94318">
        <w:t>EmployeeRatings.json</w:t>
      </w:r>
      <w:proofErr w:type="spellEnd"/>
      <w:r w:rsidR="002C6E7D" w:rsidRPr="00D94318">
        <w:t>"</w:t>
      </w:r>
      <w:r w:rsidRPr="00D94318">
        <w:t xml:space="preserve"> are automatically read into a two-dimensional list of </w:t>
      </w:r>
      <w:r w:rsidR="002C6E7D" w:rsidRPr="00D94318">
        <w:rPr>
          <w:u w:val="single"/>
        </w:rPr>
        <w:t>Employee</w:t>
      </w:r>
      <w:r w:rsidRPr="00D94318">
        <w:rPr>
          <w:u w:val="single"/>
        </w:rPr>
        <w:t xml:space="preserve"> object rows</w:t>
      </w:r>
      <w:r w:rsidRPr="00D94318">
        <w:t>. (</w:t>
      </w:r>
      <w:r w:rsidRPr="00D94318">
        <w:rPr>
          <w:b/>
          <w:bCs/>
        </w:rPr>
        <w:t>Tip:</w:t>
      </w:r>
      <w:r w:rsidRPr="00D94318">
        <w:t xml:space="preserve"> Make sure to put some starting data into the file or you will get an error!)</w:t>
      </w:r>
    </w:p>
    <w:p w14:paraId="5B8CEC15" w14:textId="050ED9D7" w:rsidR="005B7D8E" w:rsidRPr="00D94318" w:rsidRDefault="005B7D8E" w:rsidP="0013530D">
      <w:pPr>
        <w:pStyle w:val="ListParagraph"/>
        <w:numPr>
          <w:ilvl w:val="0"/>
          <w:numId w:val="103"/>
        </w:numPr>
      </w:pPr>
      <w:r w:rsidRPr="00D94318">
        <w:t xml:space="preserve">On menu choice 3, the </w:t>
      </w:r>
      <w:r w:rsidR="00D94318" w:rsidRPr="00D94318">
        <w:t>application</w:t>
      </w:r>
      <w:r w:rsidRPr="00D94318">
        <w:t xml:space="preserve"> </w:t>
      </w:r>
      <w:r w:rsidR="00D94318" w:rsidRPr="00D94318">
        <w:t>saves</w:t>
      </w:r>
      <w:r w:rsidRPr="00D94318">
        <w:t xml:space="preserve"> </w:t>
      </w:r>
      <w:r w:rsidR="00D94318" w:rsidRPr="00D94318">
        <w:t>it's dat</w:t>
      </w:r>
      <w:r w:rsidRPr="00D94318">
        <w:t>a</w:t>
      </w:r>
      <w:r w:rsidR="00D94318" w:rsidRPr="00D94318">
        <w:t xml:space="preserve"> to the </w:t>
      </w:r>
      <w:r w:rsidRPr="00D94318">
        <w:t xml:space="preserve">file named </w:t>
      </w:r>
      <w:r w:rsidR="002C6E7D" w:rsidRPr="00D94318">
        <w:t>"</w:t>
      </w:r>
      <w:proofErr w:type="spellStart"/>
      <w:r w:rsidR="002C6E7D" w:rsidRPr="00D94318">
        <w:t>EmployeeRatings.json</w:t>
      </w:r>
      <w:proofErr w:type="spellEnd"/>
      <w:r w:rsidR="002C6E7D" w:rsidRPr="00D94318">
        <w:t>"</w:t>
      </w:r>
      <w:r w:rsidRPr="00D94318">
        <w:t>.</w:t>
      </w:r>
    </w:p>
    <w:p w14:paraId="4849D611" w14:textId="7C33BA4A" w:rsidR="005B7D8E" w:rsidRPr="00D94318" w:rsidRDefault="005B7D8E" w:rsidP="0013530D">
      <w:pPr>
        <w:pStyle w:val="ListParagraph"/>
        <w:numPr>
          <w:ilvl w:val="0"/>
          <w:numId w:val="103"/>
        </w:numPr>
      </w:pPr>
      <w:r w:rsidRPr="00D94318">
        <w:t xml:space="preserve">On </w:t>
      </w:r>
      <w:proofErr w:type="gramStart"/>
      <w:r w:rsidRPr="00D94318">
        <w:t>menu</w:t>
      </w:r>
      <w:proofErr w:type="gramEnd"/>
      <w:r w:rsidRPr="00D94318">
        <w:t xml:space="preserve"> choice 4, the </w:t>
      </w:r>
      <w:r w:rsidR="00D94318" w:rsidRPr="00D94318">
        <w:t>application</w:t>
      </w:r>
      <w:r w:rsidRPr="00D94318">
        <w:t xml:space="preserve"> ends.</w:t>
      </w:r>
    </w:p>
    <w:p w14:paraId="53A62E5B" w14:textId="77777777" w:rsidR="005B7D8E" w:rsidRPr="00D94318" w:rsidRDefault="005B7D8E" w:rsidP="0013530D">
      <w:pPr>
        <w:pStyle w:val="Heading3"/>
      </w:pPr>
      <w:r w:rsidRPr="00D94318">
        <w:t>Error Handling</w:t>
      </w:r>
    </w:p>
    <w:p w14:paraId="294D2D48" w14:textId="7DDF48B4" w:rsidR="005B7D8E" w:rsidRPr="00D94318" w:rsidRDefault="005B7D8E" w:rsidP="0013530D">
      <w:pPr>
        <w:pStyle w:val="ListParagraph"/>
        <w:numPr>
          <w:ilvl w:val="0"/>
          <w:numId w:val="104"/>
        </w:numPr>
        <w:rPr>
          <w:b/>
          <w:bCs/>
        </w:rPr>
      </w:pPr>
      <w:r w:rsidRPr="00D94318">
        <w:t xml:space="preserve">The </w:t>
      </w:r>
      <w:r w:rsidR="00D94318" w:rsidRPr="00D94318">
        <w:t>application</w:t>
      </w:r>
      <w:r w:rsidRPr="00D94318">
        <w:t xml:space="preserve"> provides structured error handling when the file is read into the list of </w:t>
      </w:r>
      <w:r w:rsidR="00D94318" w:rsidRPr="00D94318">
        <w:t>employee</w:t>
      </w:r>
      <w:r w:rsidRPr="00D94318">
        <w:t xml:space="preserve"> rows.</w:t>
      </w:r>
    </w:p>
    <w:p w14:paraId="10CEDCEE" w14:textId="4B16C18D" w:rsidR="005B7D8E" w:rsidRPr="00D94318" w:rsidRDefault="005B7D8E" w:rsidP="0013530D">
      <w:pPr>
        <w:pStyle w:val="ListParagraph"/>
        <w:numPr>
          <w:ilvl w:val="0"/>
          <w:numId w:val="104"/>
        </w:numPr>
        <w:rPr>
          <w:b/>
          <w:bCs/>
        </w:rPr>
      </w:pPr>
      <w:r w:rsidRPr="00D94318">
        <w:t xml:space="preserve">The </w:t>
      </w:r>
      <w:r w:rsidR="00D94318" w:rsidRPr="00D94318">
        <w:t>application</w:t>
      </w:r>
      <w:r w:rsidRPr="00D94318">
        <w:t xml:space="preserve"> provides structured error handling when the user enters a first name.</w:t>
      </w:r>
    </w:p>
    <w:p w14:paraId="6AFE4BA8" w14:textId="4185752D" w:rsidR="005B7D8E" w:rsidRPr="00D94318" w:rsidRDefault="005B7D8E" w:rsidP="0013530D">
      <w:pPr>
        <w:pStyle w:val="ListParagraph"/>
        <w:numPr>
          <w:ilvl w:val="0"/>
          <w:numId w:val="104"/>
        </w:numPr>
        <w:rPr>
          <w:b/>
          <w:bCs/>
        </w:rPr>
      </w:pPr>
      <w:r w:rsidRPr="00D94318">
        <w:t xml:space="preserve">The </w:t>
      </w:r>
      <w:r w:rsidR="00D94318" w:rsidRPr="00D94318">
        <w:t>application</w:t>
      </w:r>
      <w:r w:rsidRPr="00D94318">
        <w:t xml:space="preserve"> provides structured error handling when the user enters a last name.</w:t>
      </w:r>
    </w:p>
    <w:p w14:paraId="0D7B242C" w14:textId="1C486AFE" w:rsidR="00D94318" w:rsidRPr="00D94318" w:rsidRDefault="00D94318" w:rsidP="0013530D">
      <w:pPr>
        <w:pStyle w:val="ListParagraph"/>
        <w:numPr>
          <w:ilvl w:val="0"/>
          <w:numId w:val="104"/>
        </w:numPr>
        <w:rPr>
          <w:b/>
          <w:bCs/>
        </w:rPr>
      </w:pPr>
      <w:r w:rsidRPr="00D94318">
        <w:t>The application provides structured error handling when the user enters a review date (YYYY-MM-DD).</w:t>
      </w:r>
    </w:p>
    <w:p w14:paraId="3645E573" w14:textId="4A867BEF" w:rsidR="00D94318" w:rsidRPr="00D94318" w:rsidRDefault="00D94318" w:rsidP="0013530D">
      <w:pPr>
        <w:pStyle w:val="ListParagraph"/>
        <w:numPr>
          <w:ilvl w:val="0"/>
          <w:numId w:val="104"/>
        </w:numPr>
        <w:rPr>
          <w:b/>
          <w:bCs/>
        </w:rPr>
      </w:pPr>
      <w:r w:rsidRPr="00D94318">
        <w:t>The application provides structured error handling when the user enters a review rating (1,2,3,4, or 5).</w:t>
      </w:r>
    </w:p>
    <w:p w14:paraId="38A96AE3" w14:textId="46A95E1A" w:rsidR="005B7D8E" w:rsidRPr="00D94318" w:rsidRDefault="005B7D8E" w:rsidP="0013530D">
      <w:pPr>
        <w:pStyle w:val="ListParagraph"/>
        <w:numPr>
          <w:ilvl w:val="0"/>
          <w:numId w:val="104"/>
        </w:numPr>
        <w:rPr>
          <w:b/>
          <w:bCs/>
        </w:rPr>
      </w:pPr>
      <w:r w:rsidRPr="00D94318">
        <w:t xml:space="preserve">The </w:t>
      </w:r>
      <w:r w:rsidR="00D94318" w:rsidRPr="00D94318">
        <w:t>application</w:t>
      </w:r>
      <w:r w:rsidRPr="00D94318">
        <w:t xml:space="preserve"> provides structured error handling when the </w:t>
      </w:r>
      <w:r w:rsidR="00D94318" w:rsidRPr="00D94318">
        <w:t>data is</w:t>
      </w:r>
      <w:r w:rsidRPr="00D94318">
        <w:t xml:space="preserve"> written to the file.</w:t>
      </w:r>
    </w:p>
    <w:p w14:paraId="56764DDF" w14:textId="77777777" w:rsidR="005B7D8E" w:rsidRPr="00D94318" w:rsidRDefault="005B7D8E" w:rsidP="0013530D">
      <w:pPr>
        <w:pStyle w:val="Heading3"/>
      </w:pPr>
      <w:r w:rsidRPr="00D94318">
        <w:t xml:space="preserve">Test:  </w:t>
      </w:r>
    </w:p>
    <w:p w14:paraId="139641D3" w14:textId="14386F93" w:rsidR="005B7D8E" w:rsidRDefault="005B7D8E" w:rsidP="0013530D">
      <w:pPr>
        <w:pStyle w:val="ListParagraph"/>
        <w:numPr>
          <w:ilvl w:val="0"/>
          <w:numId w:val="100"/>
        </w:numPr>
      </w:pPr>
      <w:r w:rsidRPr="00D94318">
        <w:t xml:space="preserve">The </w:t>
      </w:r>
      <w:r w:rsidR="00D94318" w:rsidRPr="00D94318">
        <w:t>application</w:t>
      </w:r>
      <w:r w:rsidRPr="00D94318">
        <w:t xml:space="preserve"> takes the user's input for a</w:t>
      </w:r>
      <w:r w:rsidR="00D94318" w:rsidRPr="00D94318">
        <w:t>n employee</w:t>
      </w:r>
      <w:r w:rsidRPr="00D94318">
        <w:t xml:space="preserve">'s first, last name, </w:t>
      </w:r>
      <w:r w:rsidR="00D94318" w:rsidRPr="00D94318">
        <w:t>review date and rating</w:t>
      </w:r>
      <w:r w:rsidRPr="00D94318">
        <w:t>.</w:t>
      </w:r>
    </w:p>
    <w:p w14:paraId="2FB98D01" w14:textId="7BFA1B27" w:rsidR="000D4148" w:rsidRDefault="000D4148" w:rsidP="0013530D">
      <w:pPr>
        <w:pStyle w:val="ListParagraph"/>
        <w:numPr>
          <w:ilvl w:val="0"/>
          <w:numId w:val="100"/>
        </w:numPr>
      </w:pPr>
      <w:r w:rsidRPr="00D94318">
        <w:t xml:space="preserve">The application </w:t>
      </w:r>
      <w:r w:rsidRPr="000D4148">
        <w:rPr>
          <w:u w:val="single"/>
        </w:rPr>
        <w:t>validates</w:t>
      </w:r>
      <w:r w:rsidRPr="00D94318">
        <w:t xml:space="preserve"> the user's input for an employee's first, last name, review date and rating.</w:t>
      </w:r>
    </w:p>
    <w:p w14:paraId="0667FF04" w14:textId="798D83B3" w:rsidR="005B7D8E" w:rsidRPr="00D94318" w:rsidRDefault="005B7D8E" w:rsidP="0013530D">
      <w:pPr>
        <w:pStyle w:val="ListParagraph"/>
        <w:numPr>
          <w:ilvl w:val="0"/>
          <w:numId w:val="100"/>
        </w:numPr>
      </w:pPr>
      <w:r w:rsidRPr="00D94318">
        <w:t xml:space="preserve">The </w:t>
      </w:r>
      <w:r w:rsidR="00D94318" w:rsidRPr="00D94318">
        <w:t>application</w:t>
      </w:r>
      <w:r w:rsidRPr="00D94318">
        <w:t xml:space="preserve"> displays the user's input for </w:t>
      </w:r>
      <w:r w:rsidR="00D94318" w:rsidRPr="00D94318">
        <w:t>employee's first, last name, review date and rating</w:t>
      </w:r>
      <w:r w:rsidRPr="00D94318">
        <w:t>.</w:t>
      </w:r>
    </w:p>
    <w:p w14:paraId="5EAEFB3E" w14:textId="754A8968" w:rsidR="005B7D8E" w:rsidRPr="00D94318" w:rsidRDefault="005B7D8E" w:rsidP="0013530D">
      <w:pPr>
        <w:pStyle w:val="ListParagraph"/>
        <w:numPr>
          <w:ilvl w:val="0"/>
          <w:numId w:val="100"/>
        </w:numPr>
      </w:pPr>
      <w:r w:rsidRPr="00D94318">
        <w:t xml:space="preserve">The </w:t>
      </w:r>
      <w:r w:rsidR="00D94318" w:rsidRPr="00D94318">
        <w:t>application</w:t>
      </w:r>
      <w:r w:rsidRPr="00D94318">
        <w:t xml:space="preserve"> saves the </w:t>
      </w:r>
      <w:r w:rsidR="00D94318" w:rsidRPr="00D94318">
        <w:t>application's data into "</w:t>
      </w:r>
      <w:proofErr w:type="spellStart"/>
      <w:r w:rsidR="00D94318" w:rsidRPr="00D94318">
        <w:t>EmployeeRatings.json</w:t>
      </w:r>
      <w:proofErr w:type="spellEnd"/>
      <w:r w:rsidR="00D94318" w:rsidRPr="00D94318">
        <w:t xml:space="preserve">" as valid </w:t>
      </w:r>
      <w:r w:rsidR="00FE681D">
        <w:t>JSON</w:t>
      </w:r>
      <w:r w:rsidR="00D94318" w:rsidRPr="00D94318">
        <w:t xml:space="preserve"> syntax.</w:t>
      </w:r>
    </w:p>
    <w:p w14:paraId="79E95B9A" w14:textId="4921B5DF" w:rsidR="005B7D8E" w:rsidRPr="00D94318" w:rsidRDefault="005B7D8E" w:rsidP="0013530D">
      <w:pPr>
        <w:pStyle w:val="ListParagraph"/>
        <w:numPr>
          <w:ilvl w:val="0"/>
          <w:numId w:val="100"/>
        </w:numPr>
      </w:pPr>
      <w:r w:rsidRPr="00D94318">
        <w:t xml:space="preserve">The </w:t>
      </w:r>
      <w:r w:rsidR="00D94318" w:rsidRPr="00D94318">
        <w:t>application</w:t>
      </w:r>
      <w:r w:rsidRPr="00D94318">
        <w:t xml:space="preserve"> allows users to enter multiple </w:t>
      </w:r>
      <w:r w:rsidR="00D94318" w:rsidRPr="00D94318">
        <w:t>employee reviews</w:t>
      </w:r>
      <w:r w:rsidRPr="00D94318">
        <w:t>.</w:t>
      </w:r>
    </w:p>
    <w:p w14:paraId="086C1A3C" w14:textId="32C1C725" w:rsidR="005B7D8E" w:rsidRPr="00D94318" w:rsidRDefault="005B7D8E" w:rsidP="0013530D">
      <w:pPr>
        <w:pStyle w:val="ListParagraph"/>
        <w:numPr>
          <w:ilvl w:val="0"/>
          <w:numId w:val="100"/>
        </w:numPr>
      </w:pPr>
      <w:r w:rsidRPr="00D94318">
        <w:t xml:space="preserve">The </w:t>
      </w:r>
      <w:r w:rsidR="00D94318" w:rsidRPr="00D94318">
        <w:t>application</w:t>
      </w:r>
      <w:r w:rsidRPr="00D94318">
        <w:t xml:space="preserve"> allows users to display multiple </w:t>
      </w:r>
      <w:r w:rsidR="00D94318" w:rsidRPr="00D94318">
        <w:t>employee reviews</w:t>
      </w:r>
      <w:r w:rsidRPr="00D94318">
        <w:t>.</w:t>
      </w:r>
    </w:p>
    <w:p w14:paraId="363729DE" w14:textId="0B64F368" w:rsidR="005B7D8E" w:rsidRPr="00D94318" w:rsidRDefault="005B7D8E" w:rsidP="0013530D">
      <w:pPr>
        <w:pStyle w:val="ListParagraph"/>
        <w:numPr>
          <w:ilvl w:val="0"/>
          <w:numId w:val="100"/>
        </w:numPr>
      </w:pPr>
      <w:r w:rsidRPr="00D94318">
        <w:t xml:space="preserve">The </w:t>
      </w:r>
      <w:r w:rsidR="00D94318" w:rsidRPr="00D94318">
        <w:t>application</w:t>
      </w:r>
      <w:r w:rsidRPr="00D94318">
        <w:t xml:space="preserve"> allows users to save multiple </w:t>
      </w:r>
      <w:r w:rsidR="00D94318" w:rsidRPr="00D94318">
        <w:t>employee reviews</w:t>
      </w:r>
      <w:r w:rsidRPr="00D94318">
        <w:t xml:space="preserve"> to a file.</w:t>
      </w:r>
    </w:p>
    <w:p w14:paraId="7D4DFAB8" w14:textId="6D0E0EF5" w:rsidR="005B7D8E" w:rsidRPr="00D94318" w:rsidRDefault="005B7D8E" w:rsidP="0013530D">
      <w:pPr>
        <w:pStyle w:val="ListParagraph"/>
        <w:numPr>
          <w:ilvl w:val="0"/>
          <w:numId w:val="100"/>
        </w:numPr>
      </w:pPr>
      <w:r w:rsidRPr="00D94318">
        <w:t xml:space="preserve">The </w:t>
      </w:r>
      <w:r w:rsidR="00D94318" w:rsidRPr="00D94318">
        <w:t>application</w:t>
      </w:r>
      <w:r w:rsidRPr="00D94318">
        <w:t xml:space="preserve"> runs correctly in both </w:t>
      </w:r>
      <w:r w:rsidRPr="00D94318">
        <w:rPr>
          <w:b/>
          <w:bCs/>
        </w:rPr>
        <w:t>PyCharm</w:t>
      </w:r>
      <w:r w:rsidRPr="00D94318">
        <w:t xml:space="preserve"> </w:t>
      </w:r>
      <w:r w:rsidRPr="00D94318">
        <w:rPr>
          <w:b/>
          <w:bCs/>
        </w:rPr>
        <w:t>and</w:t>
      </w:r>
      <w:r w:rsidRPr="00D94318">
        <w:t xml:space="preserve"> from the </w:t>
      </w:r>
      <w:r w:rsidRPr="00D94318">
        <w:rPr>
          <w:b/>
          <w:bCs/>
        </w:rPr>
        <w:t>console</w:t>
      </w:r>
      <w:r w:rsidRPr="00D94318">
        <w:t xml:space="preserve"> </w:t>
      </w:r>
      <w:r w:rsidRPr="00D94318">
        <w:rPr>
          <w:b/>
          <w:bCs/>
        </w:rPr>
        <w:t>or terminal</w:t>
      </w:r>
      <w:r w:rsidRPr="00D94318">
        <w:t xml:space="preserve">. </w:t>
      </w:r>
    </w:p>
    <w:p w14:paraId="33985337" w14:textId="02151A69" w:rsidR="005B7D8E" w:rsidRPr="00D94318" w:rsidRDefault="005B7D8E" w:rsidP="0013530D">
      <w:pPr>
        <w:pStyle w:val="Heading3"/>
      </w:pPr>
      <w:r w:rsidRPr="00D94318">
        <w:t>Source Control:</w:t>
      </w:r>
      <w:r w:rsidR="00D94318" w:rsidRPr="00D94318">
        <w:t xml:space="preserve"> </w:t>
      </w:r>
      <w:r w:rsidR="00D94318" w:rsidRPr="00BA6994">
        <w:rPr>
          <w:highlight w:val="yellow"/>
        </w:rPr>
        <w:t>NA</w:t>
      </w:r>
    </w:p>
    <w:p w14:paraId="7D5FD49E" w14:textId="3F23B0CE" w:rsidR="005B7D8E" w:rsidRPr="00BA6994" w:rsidRDefault="005B7D8E" w:rsidP="0013530D">
      <w:pPr>
        <w:pStyle w:val="Heading1"/>
      </w:pPr>
      <w:r w:rsidRPr="00BA6994">
        <w:t xml:space="preserve">Task </w:t>
      </w:r>
      <w:r w:rsidR="00BA6994">
        <w:t>4</w:t>
      </w:r>
      <w:r w:rsidRPr="00BA6994">
        <w:t xml:space="preserve">: Document </w:t>
      </w:r>
      <w:r w:rsidR="00D94318" w:rsidRPr="00BA6994">
        <w:t>Your Application</w:t>
      </w:r>
      <w:r w:rsidR="00A13295">
        <w:t xml:space="preserve"> (</w:t>
      </w:r>
      <w:r w:rsidR="002F0537">
        <w:t>70</w:t>
      </w:r>
      <w:r w:rsidR="00A13295">
        <w:t xml:space="preserve"> points)</w:t>
      </w:r>
    </w:p>
    <w:p w14:paraId="20BC44FC" w14:textId="4EE29809" w:rsidR="005B7D8E" w:rsidRPr="00D94318" w:rsidRDefault="005B7D8E" w:rsidP="0013530D">
      <w:r w:rsidRPr="00D94318">
        <w:rPr>
          <w:sz w:val="20"/>
          <w:szCs w:val="20"/>
        </w:rPr>
        <w:t xml:space="preserve">After you have created and tested your Python </w:t>
      </w:r>
      <w:r w:rsidR="00D94318" w:rsidRPr="00D94318">
        <w:rPr>
          <w:sz w:val="20"/>
          <w:szCs w:val="20"/>
        </w:rPr>
        <w:t>application</w:t>
      </w:r>
      <w:r w:rsidRPr="00D94318">
        <w:rPr>
          <w:sz w:val="20"/>
          <w:szCs w:val="20"/>
        </w:rPr>
        <w:t xml:space="preserve">, create a document </w:t>
      </w:r>
      <w:r w:rsidRPr="00D94318">
        <w:rPr>
          <w:b/>
          <w:bCs/>
          <w:sz w:val="20"/>
          <w:szCs w:val="20"/>
        </w:rPr>
        <w:t>describing</w:t>
      </w:r>
      <w:r w:rsidR="00D94318" w:rsidRPr="00D94318">
        <w:rPr>
          <w:b/>
          <w:bCs/>
          <w:sz w:val="20"/>
          <w:szCs w:val="20"/>
        </w:rPr>
        <w:t xml:space="preserve"> the application</w:t>
      </w:r>
      <w:r w:rsidRPr="00D94318">
        <w:rPr>
          <w:sz w:val="20"/>
          <w:szCs w:val="20"/>
        </w:rPr>
        <w:t>.</w:t>
      </w:r>
      <w:bookmarkStart w:id="2" w:name="_Hlk83117952"/>
      <w:r w:rsidR="00BA6994">
        <w:rPr>
          <w:sz w:val="20"/>
          <w:szCs w:val="20"/>
        </w:rPr>
        <w:t xml:space="preserve"> </w:t>
      </w:r>
      <w:r w:rsidRPr="00D94318">
        <w:t xml:space="preserve">Please save your </w:t>
      </w:r>
      <w:r w:rsidR="00FE681D">
        <w:t>document</w:t>
      </w:r>
      <w:r w:rsidRPr="00D94318">
        <w:t xml:space="preserve"> as </w:t>
      </w:r>
      <w:r w:rsidR="00E049D8">
        <w:t xml:space="preserve">a PDF </w:t>
      </w:r>
      <w:r w:rsidR="00E049D8" w:rsidRPr="00E049D8">
        <w:rPr>
          <w:u w:val="single"/>
        </w:rPr>
        <w:t>or</w:t>
      </w:r>
      <w:r w:rsidR="00E049D8">
        <w:t xml:space="preserve"> Markdown </w:t>
      </w:r>
      <w:r w:rsidRPr="00D94318">
        <w:t xml:space="preserve">file called </w:t>
      </w:r>
      <w:r w:rsidR="00BA6994" w:rsidRPr="00BA6994">
        <w:rPr>
          <w:highlight w:val="yellow"/>
        </w:rPr>
        <w:t>EmployeeRatings</w:t>
      </w:r>
      <w:r w:rsidRPr="00D94318">
        <w:rPr>
          <w:highlight w:val="yellow"/>
        </w:rPr>
        <w:t>_</w:t>
      </w:r>
      <w:r w:rsidR="00BA6994">
        <w:rPr>
          <w:highlight w:val="yellow"/>
        </w:rPr>
        <w:t>README</w:t>
      </w:r>
      <w:r w:rsidRPr="00D94318">
        <w:rPr>
          <w:highlight w:val="yellow"/>
        </w:rPr>
        <w:t>.</w:t>
      </w:r>
      <w:r w:rsidR="00E049D8" w:rsidRPr="00E049D8">
        <w:rPr>
          <w:b/>
          <w:bCs/>
        </w:rPr>
        <w:t>pdf</w:t>
      </w:r>
      <w:r w:rsidR="00FE681D">
        <w:rPr>
          <w:b/>
          <w:bCs/>
        </w:rPr>
        <w:t xml:space="preserve"> (</w:t>
      </w:r>
      <w:r w:rsidR="00E049D8">
        <w:rPr>
          <w:b/>
          <w:bCs/>
        </w:rPr>
        <w:t>or</w:t>
      </w:r>
      <w:r w:rsidR="00E049D8" w:rsidRPr="00D94318">
        <w:t xml:space="preserve"> </w:t>
      </w:r>
      <w:r w:rsidR="00E049D8" w:rsidRPr="00FE681D">
        <w:t>EmployeeRatings_README.</w:t>
      </w:r>
      <w:r w:rsidR="00E049D8" w:rsidRPr="00E049D8">
        <w:rPr>
          <w:b/>
          <w:bCs/>
        </w:rPr>
        <w:t>md</w:t>
      </w:r>
      <w:r w:rsidR="00FE681D">
        <w:rPr>
          <w:b/>
          <w:bCs/>
        </w:rPr>
        <w:t xml:space="preserve"> if you want to challenge yourself</w:t>
      </w:r>
      <w:r w:rsidR="00E049D8" w:rsidRPr="00E049D8">
        <w:rPr>
          <w:b/>
          <w:bCs/>
        </w:rPr>
        <w:t>.</w:t>
      </w:r>
      <w:r w:rsidR="00FE681D">
        <w:rPr>
          <w:b/>
          <w:bCs/>
        </w:rPr>
        <w:t>)</w:t>
      </w:r>
    </w:p>
    <w:bookmarkEnd w:id="2"/>
    <w:p w14:paraId="1B0AECAD" w14:textId="56C1E49D" w:rsidR="00BA6994" w:rsidRPr="00BA6994" w:rsidRDefault="00BA6994" w:rsidP="0013530D">
      <w:pPr>
        <w:pStyle w:val="Heading1"/>
      </w:pPr>
      <w:r>
        <w:t>Task</w:t>
      </w:r>
      <w:r w:rsidRPr="00BA6994">
        <w:t xml:space="preserve"> </w:t>
      </w:r>
      <w:r>
        <w:t>5</w:t>
      </w:r>
      <w:r w:rsidRPr="00BA6994">
        <w:t xml:space="preserve"> - Write and Post a </w:t>
      </w:r>
      <w:r w:rsidR="00702A83">
        <w:t xml:space="preserve">Lessons Learned </w:t>
      </w:r>
      <w:r w:rsidRPr="00BA6994">
        <w:t>(</w:t>
      </w:r>
      <w:r w:rsidR="002F0537">
        <w:t>70</w:t>
      </w:r>
      <w:r w:rsidRPr="00BA6994">
        <w:t xml:space="preserve"> points)</w:t>
      </w:r>
    </w:p>
    <w:p w14:paraId="0D266684" w14:textId="2E87F05A" w:rsidR="00BA6994" w:rsidRPr="00BA6994" w:rsidRDefault="00BA6994" w:rsidP="0013530D">
      <w:r w:rsidRPr="00BA6994">
        <w:t xml:space="preserve">At the end of the final, take some time and reflect on your progress and ask yourself; "what did I learn in this course that will help me </w:t>
      </w:r>
      <w:r w:rsidR="00FE681D" w:rsidRPr="00BA6994">
        <w:t>go</w:t>
      </w:r>
      <w:r w:rsidRPr="00BA6994">
        <w:t xml:space="preserve"> forward?" </w:t>
      </w:r>
    </w:p>
    <w:p w14:paraId="4E3C374D" w14:textId="77777777" w:rsidR="00BA6994" w:rsidRDefault="00BA6994" w:rsidP="0013530D">
      <w:r w:rsidRPr="00BA6994">
        <w:lastRenderedPageBreak/>
        <w:t xml:space="preserve">After that: </w:t>
      </w:r>
    </w:p>
    <w:p w14:paraId="1171922D" w14:textId="11A038C0" w:rsidR="00BA6994" w:rsidRPr="00BA6994" w:rsidRDefault="00BA6994" w:rsidP="0013530D">
      <w:pPr>
        <w:pStyle w:val="ListParagraph"/>
        <w:numPr>
          <w:ilvl w:val="0"/>
          <w:numId w:val="115"/>
        </w:numPr>
      </w:pPr>
      <w:r w:rsidRPr="00BA6994">
        <w:t xml:space="preserve">Write a one-page report on </w:t>
      </w:r>
      <w:r w:rsidRPr="00BA6994">
        <w:rPr>
          <w:b/>
          <w:bCs/>
        </w:rPr>
        <w:t>what you learned during this class</w:t>
      </w:r>
      <w:r w:rsidRPr="00BA6994">
        <w:t xml:space="preserve">. It can be a partial page, but let's make it a bit more than a single paragraph. Tell me what you discovered about programming, the learning process, and </w:t>
      </w:r>
      <w:r w:rsidR="00702A83">
        <w:t>how your journey</w:t>
      </w:r>
      <w:r w:rsidRPr="00BA6994">
        <w:t xml:space="preserve"> specifically. </w:t>
      </w:r>
      <w:r w:rsidRPr="00BA6994">
        <w:rPr>
          <w:b/>
          <w:bCs/>
        </w:rPr>
        <w:t>Save your document as a PDF file and turn it in with the other files</w:t>
      </w:r>
      <w:r w:rsidRPr="00BA6994">
        <w:t>.</w:t>
      </w:r>
    </w:p>
    <w:p w14:paraId="47951728" w14:textId="2274943D" w:rsidR="00BA6994" w:rsidRDefault="00BA6994" w:rsidP="0013530D">
      <w:pPr>
        <w:pStyle w:val="ListParagraph"/>
        <w:numPr>
          <w:ilvl w:val="0"/>
          <w:numId w:val="115"/>
        </w:numPr>
      </w:pPr>
      <w:r w:rsidRPr="00BA6994">
        <w:t xml:space="preserve">Once your Word document is written, </w:t>
      </w:r>
      <w:r w:rsidRPr="00BA6994">
        <w:rPr>
          <w:b/>
          <w:bCs/>
        </w:rPr>
        <w:t>post its contents (not the file) on the Discussion board</w:t>
      </w:r>
      <w:r w:rsidRPr="00BA6994">
        <w:t xml:space="preserve"> (Lessons Learned). This process helps everyone get a chance to see how others experienced the course!</w:t>
      </w:r>
    </w:p>
    <w:p w14:paraId="0AF27E36" w14:textId="6136A002" w:rsidR="005B7D8E" w:rsidRPr="00D94318" w:rsidRDefault="005B7D8E" w:rsidP="0013530D">
      <w:pPr>
        <w:pStyle w:val="Heading1"/>
      </w:pPr>
      <w:r w:rsidRPr="00D94318">
        <w:t xml:space="preserve">Task </w:t>
      </w:r>
      <w:r w:rsidR="00BA6994">
        <w:t>6</w:t>
      </w:r>
      <w:r w:rsidRPr="00D94318">
        <w:t xml:space="preserve">: </w:t>
      </w:r>
      <w:r w:rsidR="002F0537">
        <w:t xml:space="preserve">Organize and </w:t>
      </w:r>
      <w:r w:rsidRPr="00D94318">
        <w:t>Submit your work</w:t>
      </w:r>
      <w:r w:rsidR="002F0537">
        <w:t xml:space="preserve"> (10 points)</w:t>
      </w:r>
    </w:p>
    <w:p w14:paraId="13E09930" w14:textId="5A4424B3" w:rsidR="005B7D8E" w:rsidRDefault="005B7D8E" w:rsidP="0013530D">
      <w:r w:rsidRPr="00D94318">
        <w:t>Now place your document</w:t>
      </w:r>
      <w:r w:rsidR="006F4B8E">
        <w:t>s</w:t>
      </w:r>
      <w:r w:rsidRPr="00D94318">
        <w:t xml:space="preserve"> </w:t>
      </w:r>
      <w:r w:rsidR="003B51FE">
        <w:t xml:space="preserve">(and your </w:t>
      </w:r>
      <w:r w:rsidR="006F4B8E">
        <w:t>I</w:t>
      </w:r>
      <w:r w:rsidR="003B51FE">
        <w:t xml:space="preserve">mages folder if you made one) </w:t>
      </w:r>
      <w:r w:rsidRPr="00D94318">
        <w:t xml:space="preserve">with </w:t>
      </w:r>
      <w:r w:rsidR="006F4B8E">
        <w:t xml:space="preserve">your </w:t>
      </w:r>
      <w:r w:rsidRPr="00D94318">
        <w:t>Python script</w:t>
      </w:r>
      <w:r w:rsidR="003B51FE" w:rsidRPr="003B51FE">
        <w:rPr>
          <w:u w:val="single"/>
        </w:rPr>
        <w:t>s</w:t>
      </w:r>
      <w:r w:rsidRPr="00D94318">
        <w:t xml:space="preserve"> into a folder named </w:t>
      </w:r>
      <w:r w:rsidR="00BA6994" w:rsidRPr="00BA6994">
        <w:rPr>
          <w:b/>
          <w:bCs/>
          <w:highlight w:val="yellow"/>
        </w:rPr>
        <w:t>A08</w:t>
      </w:r>
      <w:r w:rsidR="003B51FE">
        <w:rPr>
          <w:b/>
          <w:bCs/>
        </w:rPr>
        <w:t xml:space="preserve">. </w:t>
      </w:r>
    </w:p>
    <w:p w14:paraId="57579290" w14:textId="6FEB6539" w:rsidR="003B51FE" w:rsidRDefault="005825C4" w:rsidP="0013530D">
      <w:pPr>
        <w:rPr>
          <w:sz w:val="20"/>
          <w:szCs w:val="20"/>
        </w:rPr>
      </w:pPr>
      <w:r>
        <w:rPr>
          <w:noProof/>
        </w:rPr>
        <w:drawing>
          <wp:inline distT="0" distB="0" distL="0" distR="0" wp14:anchorId="349738EA" wp14:editId="196FBB68">
            <wp:extent cx="3452813" cy="1965344"/>
            <wp:effectExtent l="0" t="0" r="0" b="0"/>
            <wp:docPr id="10514228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22897" name="Picture 1" descr="A screenshot of a computer&#10;&#10;Description automatically generated"/>
                    <pic:cNvPicPr/>
                  </pic:nvPicPr>
                  <pic:blipFill>
                    <a:blip r:embed="rId7"/>
                    <a:stretch>
                      <a:fillRect/>
                    </a:stretch>
                  </pic:blipFill>
                  <pic:spPr>
                    <a:xfrm>
                      <a:off x="0" y="0"/>
                      <a:ext cx="3458610" cy="1968643"/>
                    </a:xfrm>
                    <a:prstGeom prst="rect">
                      <a:avLst/>
                    </a:prstGeom>
                  </pic:spPr>
                </pic:pic>
              </a:graphicData>
            </a:graphic>
          </wp:inline>
        </w:drawing>
      </w:r>
    </w:p>
    <w:p w14:paraId="5835E9E1" w14:textId="3F23279B" w:rsidR="003B51FE" w:rsidRPr="00D94318" w:rsidRDefault="003B51FE" w:rsidP="0013530D">
      <w:r w:rsidRPr="003B51FE">
        <w:t>Th</w:t>
      </w:r>
      <w:r w:rsidRPr="00D94318">
        <w:t>en compress the folder into a ".zip" file, before finally uploading the file to the class assignment page on Canvas.</w:t>
      </w:r>
    </w:p>
    <w:p w14:paraId="2A61896D" w14:textId="77777777" w:rsidR="005B7D8E" w:rsidRPr="00D94318" w:rsidRDefault="005B7D8E" w:rsidP="0013530D">
      <w:pPr>
        <w:pStyle w:val="NormalWeb"/>
      </w:pPr>
      <w:r w:rsidRPr="00D94318">
        <w:rPr>
          <w:noProof/>
        </w:rPr>
        <w:drawing>
          <wp:inline distT="0" distB="0" distL="0" distR="0" wp14:anchorId="5E51C5E8" wp14:editId="02224AC6">
            <wp:extent cx="3924300" cy="832656"/>
            <wp:effectExtent l="0" t="0" r="0" b="571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8"/>
                    <a:stretch>
                      <a:fillRect/>
                    </a:stretch>
                  </pic:blipFill>
                  <pic:spPr>
                    <a:xfrm>
                      <a:off x="0" y="0"/>
                      <a:ext cx="3942666" cy="836553"/>
                    </a:xfrm>
                    <a:prstGeom prst="rect">
                      <a:avLst/>
                    </a:prstGeom>
                  </pic:spPr>
                </pic:pic>
              </a:graphicData>
            </a:graphic>
          </wp:inline>
        </w:drawing>
      </w:r>
    </w:p>
    <w:p w14:paraId="7AE1DCE8" w14:textId="77777777" w:rsidR="005B7D8E" w:rsidRPr="00AF3E79" w:rsidRDefault="005B7D8E" w:rsidP="00AF3E79">
      <w:r w:rsidRPr="00AF3E79">
        <w:rPr>
          <w:rStyle w:val="Strong"/>
        </w:rPr>
        <w:t>Notes:</w:t>
      </w:r>
    </w:p>
    <w:p w14:paraId="45E4A6F8" w14:textId="77777777" w:rsidR="005B7D8E" w:rsidRPr="00D94318" w:rsidRDefault="005B7D8E" w:rsidP="0013530D">
      <w:pPr>
        <w:pStyle w:val="ListParagraph"/>
        <w:numPr>
          <w:ilvl w:val="0"/>
          <w:numId w:val="98"/>
        </w:numPr>
      </w:pPr>
      <w:r w:rsidRPr="00D94318">
        <w:t>Use the discussion board to request help on the assignment.</w:t>
      </w:r>
    </w:p>
    <w:p w14:paraId="6FE64724" w14:textId="77777777" w:rsidR="005B7D8E" w:rsidRPr="00D94318" w:rsidRDefault="005B7D8E" w:rsidP="0013530D">
      <w:pPr>
        <w:pStyle w:val="ListParagraph"/>
        <w:numPr>
          <w:ilvl w:val="0"/>
          <w:numId w:val="98"/>
        </w:numPr>
      </w:pPr>
      <w:r w:rsidRPr="00D94318">
        <w:t>The assignment can be completed using the lectures, assignment videos and reading, and module labs. You do not need to locate additional resources outside of the course material to complete it.</w:t>
      </w:r>
    </w:p>
    <w:p w14:paraId="102FC219" w14:textId="77777777" w:rsidR="00BA6994" w:rsidRPr="00BA6994" w:rsidRDefault="00BA6994" w:rsidP="0013530D">
      <w:pPr>
        <w:pStyle w:val="Heading1"/>
      </w:pPr>
      <w:r w:rsidRPr="00BA6994">
        <w:t>Important: The Final cannot be late!</w:t>
      </w:r>
    </w:p>
    <w:p w14:paraId="1335E6DE" w14:textId="4C889980" w:rsidR="00BA6994" w:rsidRPr="00FE681D" w:rsidRDefault="00BA6994" w:rsidP="0013530D">
      <w:r>
        <w:t xml:space="preserve">Each quarter, students forget that they must submit their work no later than the last day of the course. </w:t>
      </w:r>
      <w:r w:rsidRPr="00FE681D">
        <w:rPr>
          <w:b/>
          <w:bCs/>
        </w:rPr>
        <w:t>If it is late, you will lose out on all 300 points.</w:t>
      </w:r>
      <w:r>
        <w:t xml:space="preserve"> </w:t>
      </w:r>
      <w:r w:rsidRPr="00FE681D">
        <w:t xml:space="preserve">So, turn in what you have, even if it is not completely done! </w:t>
      </w:r>
    </w:p>
    <w:p w14:paraId="7EADCE00" w14:textId="3E7815DA" w:rsidR="00CB7A3C" w:rsidRPr="00D94318" w:rsidRDefault="00BA6994" w:rsidP="0013530D">
      <w:pPr>
        <w:rPr>
          <w:sz w:val="20"/>
          <w:szCs w:val="20"/>
        </w:rPr>
      </w:pPr>
      <w:r w:rsidRPr="00493D90">
        <w:t xml:space="preserve">Pay attention to this </w:t>
      </w:r>
      <w:r>
        <w:t xml:space="preserve">deadline </w:t>
      </w:r>
      <w:r w:rsidRPr="00493D90">
        <w:t xml:space="preserve">or you </w:t>
      </w:r>
      <w:r>
        <w:t>may</w:t>
      </w:r>
      <w:r w:rsidRPr="00493D90">
        <w:t xml:space="preserve"> fail the course!</w:t>
      </w:r>
    </w:p>
    <w:sectPr w:rsidR="00CB7A3C" w:rsidRPr="00D94318" w:rsidSect="00BC20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4EF"/>
    <w:multiLevelType w:val="multilevel"/>
    <w:tmpl w:val="0B2E3D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32618"/>
    <w:multiLevelType w:val="multilevel"/>
    <w:tmpl w:val="348A2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020AF"/>
    <w:multiLevelType w:val="multilevel"/>
    <w:tmpl w:val="09B01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420C3"/>
    <w:multiLevelType w:val="multilevel"/>
    <w:tmpl w:val="038674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A1196"/>
    <w:multiLevelType w:val="multilevel"/>
    <w:tmpl w:val="C284D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B81CA4"/>
    <w:multiLevelType w:val="multilevel"/>
    <w:tmpl w:val="E256AA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B5C99"/>
    <w:multiLevelType w:val="hybridMultilevel"/>
    <w:tmpl w:val="2AF20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8C6EFD"/>
    <w:multiLevelType w:val="multilevel"/>
    <w:tmpl w:val="0B2E3D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0C58E4"/>
    <w:multiLevelType w:val="multilevel"/>
    <w:tmpl w:val="E3583F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CB7D61"/>
    <w:multiLevelType w:val="multilevel"/>
    <w:tmpl w:val="921CC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063648"/>
    <w:multiLevelType w:val="multilevel"/>
    <w:tmpl w:val="621652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5A6551"/>
    <w:multiLevelType w:val="multilevel"/>
    <w:tmpl w:val="2C3EC1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965D9F"/>
    <w:multiLevelType w:val="hybridMultilevel"/>
    <w:tmpl w:val="D0B8C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60626F"/>
    <w:multiLevelType w:val="multilevel"/>
    <w:tmpl w:val="124A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466F2"/>
    <w:multiLevelType w:val="hybridMultilevel"/>
    <w:tmpl w:val="18003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480606"/>
    <w:multiLevelType w:val="multilevel"/>
    <w:tmpl w:val="8BBE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D67FC"/>
    <w:multiLevelType w:val="multilevel"/>
    <w:tmpl w:val="F0DE16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E32CC5"/>
    <w:multiLevelType w:val="multilevel"/>
    <w:tmpl w:val="7D524E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1F2381"/>
    <w:multiLevelType w:val="multilevel"/>
    <w:tmpl w:val="AEE0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AF5CEF"/>
    <w:multiLevelType w:val="multilevel"/>
    <w:tmpl w:val="FAE8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45FD1"/>
    <w:multiLevelType w:val="multilevel"/>
    <w:tmpl w:val="201E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0520FA"/>
    <w:multiLevelType w:val="multilevel"/>
    <w:tmpl w:val="AE84B1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7737C2"/>
    <w:multiLevelType w:val="multilevel"/>
    <w:tmpl w:val="92DE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7A235A"/>
    <w:multiLevelType w:val="multilevel"/>
    <w:tmpl w:val="FE34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A07067"/>
    <w:multiLevelType w:val="hybridMultilevel"/>
    <w:tmpl w:val="C60EC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0A45B0"/>
    <w:multiLevelType w:val="multilevel"/>
    <w:tmpl w:val="8ACA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32C58"/>
    <w:multiLevelType w:val="multilevel"/>
    <w:tmpl w:val="BF1E55E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C86E9A"/>
    <w:multiLevelType w:val="multilevel"/>
    <w:tmpl w:val="9CA2A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1B7C90"/>
    <w:multiLevelType w:val="multilevel"/>
    <w:tmpl w:val="0C4A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885A1F"/>
    <w:multiLevelType w:val="hybridMultilevel"/>
    <w:tmpl w:val="7E54BD26"/>
    <w:lvl w:ilvl="0" w:tplc="F54E32A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F10611"/>
    <w:multiLevelType w:val="multilevel"/>
    <w:tmpl w:val="B58645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1903CC"/>
    <w:multiLevelType w:val="multilevel"/>
    <w:tmpl w:val="C5BC6C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60774F"/>
    <w:multiLevelType w:val="multilevel"/>
    <w:tmpl w:val="BFB4EC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A35F47"/>
    <w:multiLevelType w:val="multilevel"/>
    <w:tmpl w:val="EE5263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EC05F0"/>
    <w:multiLevelType w:val="multilevel"/>
    <w:tmpl w:val="F8346E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A77533"/>
    <w:multiLevelType w:val="multilevel"/>
    <w:tmpl w:val="CD6AE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D659A9"/>
    <w:multiLevelType w:val="multilevel"/>
    <w:tmpl w:val="E67E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8C09D3"/>
    <w:multiLevelType w:val="hybridMultilevel"/>
    <w:tmpl w:val="13B66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E687DF4"/>
    <w:multiLevelType w:val="multilevel"/>
    <w:tmpl w:val="0B2E3D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732760"/>
    <w:multiLevelType w:val="hybridMultilevel"/>
    <w:tmpl w:val="7524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3A7421"/>
    <w:multiLevelType w:val="multilevel"/>
    <w:tmpl w:val="ED706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B7420C"/>
    <w:multiLevelType w:val="multilevel"/>
    <w:tmpl w:val="1AE8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C37270"/>
    <w:multiLevelType w:val="multilevel"/>
    <w:tmpl w:val="EE82A6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1705AC"/>
    <w:multiLevelType w:val="multilevel"/>
    <w:tmpl w:val="93F0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7E4C65"/>
    <w:multiLevelType w:val="multilevel"/>
    <w:tmpl w:val="012C47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A52EF4"/>
    <w:multiLevelType w:val="hybridMultilevel"/>
    <w:tmpl w:val="F9365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37F50BF"/>
    <w:multiLevelType w:val="multilevel"/>
    <w:tmpl w:val="FB92D6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A54507"/>
    <w:multiLevelType w:val="multilevel"/>
    <w:tmpl w:val="E072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4F32AA"/>
    <w:multiLevelType w:val="hybridMultilevel"/>
    <w:tmpl w:val="E3A6D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7353270"/>
    <w:multiLevelType w:val="multilevel"/>
    <w:tmpl w:val="6B80735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725AD0"/>
    <w:multiLevelType w:val="multilevel"/>
    <w:tmpl w:val="3AD08A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667F62"/>
    <w:multiLevelType w:val="multilevel"/>
    <w:tmpl w:val="702C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DA3B7A"/>
    <w:multiLevelType w:val="multilevel"/>
    <w:tmpl w:val="13E0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E35246"/>
    <w:multiLevelType w:val="hybridMultilevel"/>
    <w:tmpl w:val="007CE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23B0951"/>
    <w:multiLevelType w:val="multilevel"/>
    <w:tmpl w:val="251E683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701403"/>
    <w:multiLevelType w:val="multilevel"/>
    <w:tmpl w:val="DD7468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FD38EB"/>
    <w:multiLevelType w:val="hybridMultilevel"/>
    <w:tmpl w:val="77B84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715533"/>
    <w:multiLevelType w:val="multilevel"/>
    <w:tmpl w:val="936E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D5652D"/>
    <w:multiLevelType w:val="multilevel"/>
    <w:tmpl w:val="7AA21C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F10B49"/>
    <w:multiLevelType w:val="multilevel"/>
    <w:tmpl w:val="680C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63325C"/>
    <w:multiLevelType w:val="multilevel"/>
    <w:tmpl w:val="3DA8AF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F46C14"/>
    <w:multiLevelType w:val="multilevel"/>
    <w:tmpl w:val="0B2E3D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183E96"/>
    <w:multiLevelType w:val="multilevel"/>
    <w:tmpl w:val="8944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473D14"/>
    <w:multiLevelType w:val="multilevel"/>
    <w:tmpl w:val="D302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2337A2"/>
    <w:multiLevelType w:val="multilevel"/>
    <w:tmpl w:val="0A86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2B68B7"/>
    <w:multiLevelType w:val="multilevel"/>
    <w:tmpl w:val="2A34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912264"/>
    <w:multiLevelType w:val="multilevel"/>
    <w:tmpl w:val="15EC65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694CDC"/>
    <w:multiLevelType w:val="multilevel"/>
    <w:tmpl w:val="C8F87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AA6F42"/>
    <w:multiLevelType w:val="multilevel"/>
    <w:tmpl w:val="1974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D70EE3"/>
    <w:multiLevelType w:val="multilevel"/>
    <w:tmpl w:val="7D523A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0DC545C"/>
    <w:multiLevelType w:val="multilevel"/>
    <w:tmpl w:val="09869F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DD6931"/>
    <w:multiLevelType w:val="multilevel"/>
    <w:tmpl w:val="92C0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7000E8"/>
    <w:multiLevelType w:val="multilevel"/>
    <w:tmpl w:val="C2C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9A1511"/>
    <w:multiLevelType w:val="multilevel"/>
    <w:tmpl w:val="D4184C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D266E5"/>
    <w:multiLevelType w:val="multilevel"/>
    <w:tmpl w:val="6E2C1E0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157BC9"/>
    <w:multiLevelType w:val="multilevel"/>
    <w:tmpl w:val="1F6CE2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57649D7"/>
    <w:multiLevelType w:val="multilevel"/>
    <w:tmpl w:val="0DEA3B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D92191"/>
    <w:multiLevelType w:val="multilevel"/>
    <w:tmpl w:val="C7A240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69E460A"/>
    <w:multiLevelType w:val="multilevel"/>
    <w:tmpl w:val="812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BE7479"/>
    <w:multiLevelType w:val="multilevel"/>
    <w:tmpl w:val="4038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FF36CD"/>
    <w:multiLevelType w:val="multilevel"/>
    <w:tmpl w:val="1972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1D23BE"/>
    <w:multiLevelType w:val="multilevel"/>
    <w:tmpl w:val="BF0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7A136E"/>
    <w:multiLevelType w:val="multilevel"/>
    <w:tmpl w:val="23AE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94D31E0"/>
    <w:multiLevelType w:val="multilevel"/>
    <w:tmpl w:val="156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D1783A"/>
    <w:multiLevelType w:val="multilevel"/>
    <w:tmpl w:val="3556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DD3A5A"/>
    <w:multiLevelType w:val="multilevel"/>
    <w:tmpl w:val="8D509F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DD2773"/>
    <w:multiLevelType w:val="multilevel"/>
    <w:tmpl w:val="590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65484E"/>
    <w:multiLevelType w:val="hybridMultilevel"/>
    <w:tmpl w:val="2CF4EF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1456D98"/>
    <w:multiLevelType w:val="multilevel"/>
    <w:tmpl w:val="481233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21911D6"/>
    <w:multiLevelType w:val="multilevel"/>
    <w:tmpl w:val="FDAC6A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2785137"/>
    <w:multiLevelType w:val="multilevel"/>
    <w:tmpl w:val="085CF8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45F6C4F"/>
    <w:multiLevelType w:val="hybridMultilevel"/>
    <w:tmpl w:val="E68AE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4C81B4D"/>
    <w:multiLevelType w:val="multilevel"/>
    <w:tmpl w:val="3120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DB6961"/>
    <w:multiLevelType w:val="multilevel"/>
    <w:tmpl w:val="1D3E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C27D6F"/>
    <w:multiLevelType w:val="multilevel"/>
    <w:tmpl w:val="CAEC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9A1A55"/>
    <w:multiLevelType w:val="multilevel"/>
    <w:tmpl w:val="DF20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595621"/>
    <w:multiLevelType w:val="multilevel"/>
    <w:tmpl w:val="DCAAF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A244746"/>
    <w:multiLevelType w:val="multilevel"/>
    <w:tmpl w:val="2B8AB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A858CB"/>
    <w:multiLevelType w:val="hybridMultilevel"/>
    <w:tmpl w:val="7EF88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BE91396"/>
    <w:multiLevelType w:val="hybridMultilevel"/>
    <w:tmpl w:val="48565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CAD04D1"/>
    <w:multiLevelType w:val="multilevel"/>
    <w:tmpl w:val="D53880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F322457"/>
    <w:multiLevelType w:val="multilevel"/>
    <w:tmpl w:val="C00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1758A5"/>
    <w:multiLevelType w:val="multilevel"/>
    <w:tmpl w:val="E496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D37440"/>
    <w:multiLevelType w:val="multilevel"/>
    <w:tmpl w:val="3958786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27F50BA"/>
    <w:multiLevelType w:val="multilevel"/>
    <w:tmpl w:val="5A9EF2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4F26D4"/>
    <w:multiLevelType w:val="multilevel"/>
    <w:tmpl w:val="ACFCEE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6D76FF2"/>
    <w:multiLevelType w:val="hybridMultilevel"/>
    <w:tmpl w:val="B6824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6E62681"/>
    <w:multiLevelType w:val="multilevel"/>
    <w:tmpl w:val="C2500C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0E1640"/>
    <w:multiLevelType w:val="multilevel"/>
    <w:tmpl w:val="759A0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7B23649"/>
    <w:multiLevelType w:val="multilevel"/>
    <w:tmpl w:val="8AD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D54704"/>
    <w:multiLevelType w:val="multilevel"/>
    <w:tmpl w:val="4A6A30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2775F8"/>
    <w:multiLevelType w:val="multilevel"/>
    <w:tmpl w:val="DF6014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B3C12F2"/>
    <w:multiLevelType w:val="multilevel"/>
    <w:tmpl w:val="09487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C7563DD"/>
    <w:multiLevelType w:val="multilevel"/>
    <w:tmpl w:val="A6B8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4815C7"/>
    <w:multiLevelType w:val="multilevel"/>
    <w:tmpl w:val="3A4E3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D62665D"/>
    <w:multiLevelType w:val="multilevel"/>
    <w:tmpl w:val="991410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FAA755A"/>
    <w:multiLevelType w:val="hybridMultilevel"/>
    <w:tmpl w:val="D592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865459">
    <w:abstractNumId w:val="47"/>
  </w:num>
  <w:num w:numId="2" w16cid:durableId="501704051">
    <w:abstractNumId w:val="102"/>
  </w:num>
  <w:num w:numId="3" w16cid:durableId="956176594">
    <w:abstractNumId w:val="92"/>
  </w:num>
  <w:num w:numId="4" w16cid:durableId="1758596004">
    <w:abstractNumId w:val="114"/>
  </w:num>
  <w:num w:numId="5" w16cid:durableId="1153571749">
    <w:abstractNumId w:val="97"/>
  </w:num>
  <w:num w:numId="6" w16cid:durableId="848257524">
    <w:abstractNumId w:val="27"/>
  </w:num>
  <w:num w:numId="7" w16cid:durableId="261380486">
    <w:abstractNumId w:val="42"/>
  </w:num>
  <w:num w:numId="8" w16cid:durableId="1040087403">
    <w:abstractNumId w:val="40"/>
  </w:num>
  <w:num w:numId="9" w16cid:durableId="1594822305">
    <w:abstractNumId w:val="35"/>
  </w:num>
  <w:num w:numId="10" w16cid:durableId="1468933109">
    <w:abstractNumId w:val="90"/>
  </w:num>
  <w:num w:numId="11" w16cid:durableId="783159450">
    <w:abstractNumId w:val="113"/>
  </w:num>
  <w:num w:numId="12" w16cid:durableId="437527592">
    <w:abstractNumId w:val="1"/>
  </w:num>
  <w:num w:numId="13" w16cid:durableId="1305085465">
    <w:abstractNumId w:val="41"/>
  </w:num>
  <w:num w:numId="14" w16cid:durableId="231045479">
    <w:abstractNumId w:val="68"/>
  </w:num>
  <w:num w:numId="15" w16cid:durableId="1082868519">
    <w:abstractNumId w:val="59"/>
  </w:num>
  <w:num w:numId="16" w16cid:durableId="2049377761">
    <w:abstractNumId w:val="95"/>
  </w:num>
  <w:num w:numId="17" w16cid:durableId="1012414445">
    <w:abstractNumId w:val="64"/>
  </w:num>
  <w:num w:numId="18" w16cid:durableId="937912399">
    <w:abstractNumId w:val="94"/>
  </w:num>
  <w:num w:numId="19" w16cid:durableId="1838689512">
    <w:abstractNumId w:val="19"/>
  </w:num>
  <w:num w:numId="20" w16cid:durableId="1995451051">
    <w:abstractNumId w:val="4"/>
  </w:num>
  <w:num w:numId="21" w16cid:durableId="515731973">
    <w:abstractNumId w:val="43"/>
  </w:num>
  <w:num w:numId="22" w16cid:durableId="147938303">
    <w:abstractNumId w:val="33"/>
  </w:num>
  <w:num w:numId="23" w16cid:durableId="349069459">
    <w:abstractNumId w:val="30"/>
  </w:num>
  <w:num w:numId="24" w16cid:durableId="1133671293">
    <w:abstractNumId w:val="112"/>
  </w:num>
  <w:num w:numId="25" w16cid:durableId="1419792840">
    <w:abstractNumId w:val="77"/>
  </w:num>
  <w:num w:numId="26" w16cid:durableId="613680906">
    <w:abstractNumId w:val="10"/>
  </w:num>
  <w:num w:numId="27" w16cid:durableId="1290666170">
    <w:abstractNumId w:val="73"/>
  </w:num>
  <w:num w:numId="28" w16cid:durableId="2062704084">
    <w:abstractNumId w:val="32"/>
  </w:num>
  <w:num w:numId="29" w16cid:durableId="1307927963">
    <w:abstractNumId w:val="20"/>
  </w:num>
  <w:num w:numId="30" w16cid:durableId="826478057">
    <w:abstractNumId w:val="84"/>
  </w:num>
  <w:num w:numId="31" w16cid:durableId="1385256858">
    <w:abstractNumId w:val="81"/>
  </w:num>
  <w:num w:numId="32" w16cid:durableId="34043862">
    <w:abstractNumId w:val="62"/>
  </w:num>
  <w:num w:numId="33" w16cid:durableId="356661248">
    <w:abstractNumId w:val="28"/>
  </w:num>
  <w:num w:numId="34" w16cid:durableId="274800350">
    <w:abstractNumId w:val="93"/>
  </w:num>
  <w:num w:numId="35" w16cid:durableId="1683774053">
    <w:abstractNumId w:val="115"/>
  </w:num>
  <w:num w:numId="36" w16cid:durableId="611741462">
    <w:abstractNumId w:val="2"/>
  </w:num>
  <w:num w:numId="37" w16cid:durableId="1734813747">
    <w:abstractNumId w:val="58"/>
  </w:num>
  <w:num w:numId="38" w16cid:durableId="1972050068">
    <w:abstractNumId w:val="60"/>
  </w:num>
  <w:num w:numId="39" w16cid:durableId="431970483">
    <w:abstractNumId w:val="105"/>
  </w:num>
  <w:num w:numId="40" w16cid:durableId="301345861">
    <w:abstractNumId w:val="76"/>
  </w:num>
  <w:num w:numId="41" w16cid:durableId="4551446">
    <w:abstractNumId w:val="8"/>
  </w:num>
  <w:num w:numId="42" w16cid:durableId="1814325281">
    <w:abstractNumId w:val="34"/>
  </w:num>
  <w:num w:numId="43" w16cid:durableId="2097358157">
    <w:abstractNumId w:val="11"/>
  </w:num>
  <w:num w:numId="44" w16cid:durableId="965355163">
    <w:abstractNumId w:val="57"/>
  </w:num>
  <w:num w:numId="45" w16cid:durableId="1265572970">
    <w:abstractNumId w:val="65"/>
  </w:num>
  <w:num w:numId="46" w16cid:durableId="1299216867">
    <w:abstractNumId w:val="71"/>
  </w:num>
  <w:num w:numId="47" w16cid:durableId="78412313">
    <w:abstractNumId w:val="25"/>
  </w:num>
  <w:num w:numId="48" w16cid:durableId="1668434753">
    <w:abstractNumId w:val="36"/>
  </w:num>
  <w:num w:numId="49" w16cid:durableId="1143037814">
    <w:abstractNumId w:val="88"/>
  </w:num>
  <w:num w:numId="50" w16cid:durableId="181937683">
    <w:abstractNumId w:val="75"/>
  </w:num>
  <w:num w:numId="51" w16cid:durableId="1788084314">
    <w:abstractNumId w:val="49"/>
  </w:num>
  <w:num w:numId="52" w16cid:durableId="866867413">
    <w:abstractNumId w:val="107"/>
  </w:num>
  <w:num w:numId="53" w16cid:durableId="490947286">
    <w:abstractNumId w:val="26"/>
  </w:num>
  <w:num w:numId="54" w16cid:durableId="1157261366">
    <w:abstractNumId w:val="15"/>
  </w:num>
  <w:num w:numId="55" w16cid:durableId="828834958">
    <w:abstractNumId w:val="82"/>
  </w:num>
  <w:num w:numId="56" w16cid:durableId="1976644082">
    <w:abstractNumId w:val="85"/>
  </w:num>
  <w:num w:numId="57" w16cid:durableId="1564675610">
    <w:abstractNumId w:val="52"/>
  </w:num>
  <w:num w:numId="58" w16cid:durableId="618881521">
    <w:abstractNumId w:val="16"/>
  </w:num>
  <w:num w:numId="59" w16cid:durableId="441582142">
    <w:abstractNumId w:val="69"/>
  </w:num>
  <w:num w:numId="60" w16cid:durableId="564604042">
    <w:abstractNumId w:val="104"/>
  </w:num>
  <w:num w:numId="61" w16cid:durableId="1972512381">
    <w:abstractNumId w:val="51"/>
  </w:num>
  <w:num w:numId="62" w16cid:durableId="1075861348">
    <w:abstractNumId w:val="23"/>
  </w:num>
  <w:num w:numId="63" w16cid:durableId="1760445198">
    <w:abstractNumId w:val="5"/>
  </w:num>
  <w:num w:numId="64" w16cid:durableId="784884547">
    <w:abstractNumId w:val="3"/>
  </w:num>
  <w:num w:numId="65" w16cid:durableId="1606159704">
    <w:abstractNumId w:val="21"/>
  </w:num>
  <w:num w:numId="66" w16cid:durableId="189337342">
    <w:abstractNumId w:val="111"/>
  </w:num>
  <w:num w:numId="67" w16cid:durableId="1457986313">
    <w:abstractNumId w:val="80"/>
  </w:num>
  <w:num w:numId="68" w16cid:durableId="1671324348">
    <w:abstractNumId w:val="31"/>
  </w:num>
  <w:num w:numId="69" w16cid:durableId="448474978">
    <w:abstractNumId w:val="70"/>
  </w:num>
  <w:num w:numId="70" w16cid:durableId="204953553">
    <w:abstractNumId w:val="46"/>
  </w:num>
  <w:num w:numId="71" w16cid:durableId="1217276675">
    <w:abstractNumId w:val="96"/>
  </w:num>
  <w:num w:numId="72" w16cid:durableId="1562789607">
    <w:abstractNumId w:val="67"/>
  </w:num>
  <w:num w:numId="73" w16cid:durableId="1248226879">
    <w:abstractNumId w:val="100"/>
  </w:num>
  <w:num w:numId="74" w16cid:durableId="1177571607">
    <w:abstractNumId w:val="50"/>
  </w:num>
  <w:num w:numId="75" w16cid:durableId="875318509">
    <w:abstractNumId w:val="55"/>
  </w:num>
  <w:num w:numId="76" w16cid:durableId="1503621202">
    <w:abstractNumId w:val="89"/>
  </w:num>
  <w:num w:numId="77" w16cid:durableId="1312254497">
    <w:abstractNumId w:val="110"/>
  </w:num>
  <w:num w:numId="78" w16cid:durableId="1320769260">
    <w:abstractNumId w:val="44"/>
  </w:num>
  <w:num w:numId="79" w16cid:durableId="1772891786">
    <w:abstractNumId w:val="66"/>
  </w:num>
  <w:num w:numId="80" w16cid:durableId="402685032">
    <w:abstractNumId w:val="103"/>
  </w:num>
  <w:num w:numId="81" w16cid:durableId="2068802340">
    <w:abstractNumId w:val="74"/>
  </w:num>
  <w:num w:numId="82" w16cid:durableId="460004106">
    <w:abstractNumId w:val="17"/>
  </w:num>
  <w:num w:numId="83" w16cid:durableId="1963876468">
    <w:abstractNumId w:val="54"/>
  </w:num>
  <w:num w:numId="84" w16cid:durableId="5906471">
    <w:abstractNumId w:val="13"/>
  </w:num>
  <w:num w:numId="85" w16cid:durableId="837768750">
    <w:abstractNumId w:val="18"/>
  </w:num>
  <w:num w:numId="86" w16cid:durableId="1688215193">
    <w:abstractNumId w:val="9"/>
  </w:num>
  <w:num w:numId="87" w16cid:durableId="156844751">
    <w:abstractNumId w:val="83"/>
  </w:num>
  <w:num w:numId="88" w16cid:durableId="904880307">
    <w:abstractNumId w:val="86"/>
  </w:num>
  <w:num w:numId="89" w16cid:durableId="225838847">
    <w:abstractNumId w:val="108"/>
  </w:num>
  <w:num w:numId="90" w16cid:durableId="431971807">
    <w:abstractNumId w:val="101"/>
  </w:num>
  <w:num w:numId="91" w16cid:durableId="1872569320">
    <w:abstractNumId w:val="22"/>
  </w:num>
  <w:num w:numId="92" w16cid:durableId="720448442">
    <w:abstractNumId w:val="63"/>
  </w:num>
  <w:num w:numId="93" w16cid:durableId="784691273">
    <w:abstractNumId w:val="79"/>
  </w:num>
  <w:num w:numId="94" w16cid:durableId="1751922407">
    <w:abstractNumId w:val="72"/>
  </w:num>
  <w:num w:numId="95" w16cid:durableId="11422531">
    <w:abstractNumId w:val="78"/>
  </w:num>
  <w:num w:numId="96" w16cid:durableId="1130981464">
    <w:abstractNumId w:val="109"/>
  </w:num>
  <w:num w:numId="97" w16cid:durableId="1544055776">
    <w:abstractNumId w:val="61"/>
  </w:num>
  <w:num w:numId="98" w16cid:durableId="1464275361">
    <w:abstractNumId w:val="0"/>
  </w:num>
  <w:num w:numId="99" w16cid:durableId="1350449356">
    <w:abstractNumId w:val="38"/>
  </w:num>
  <w:num w:numId="100" w16cid:durableId="936474832">
    <w:abstractNumId w:val="7"/>
  </w:num>
  <w:num w:numId="101" w16cid:durableId="696540065">
    <w:abstractNumId w:val="116"/>
  </w:num>
  <w:num w:numId="102" w16cid:durableId="860431917">
    <w:abstractNumId w:val="37"/>
  </w:num>
  <w:num w:numId="103" w16cid:durableId="20859188">
    <w:abstractNumId w:val="24"/>
  </w:num>
  <w:num w:numId="104" w16cid:durableId="1915122890">
    <w:abstractNumId w:val="53"/>
  </w:num>
  <w:num w:numId="105" w16cid:durableId="569195103">
    <w:abstractNumId w:val="6"/>
  </w:num>
  <w:num w:numId="106" w16cid:durableId="1324894913">
    <w:abstractNumId w:val="14"/>
  </w:num>
  <w:num w:numId="107" w16cid:durableId="961691702">
    <w:abstractNumId w:val="48"/>
  </w:num>
  <w:num w:numId="108" w16cid:durableId="116921591">
    <w:abstractNumId w:val="98"/>
  </w:num>
  <w:num w:numId="109" w16cid:durableId="1032074788">
    <w:abstractNumId w:val="39"/>
  </w:num>
  <w:num w:numId="110" w16cid:durableId="967124042">
    <w:abstractNumId w:val="106"/>
  </w:num>
  <w:num w:numId="111" w16cid:durableId="1603106571">
    <w:abstractNumId w:val="56"/>
  </w:num>
  <w:num w:numId="112" w16cid:durableId="357900981">
    <w:abstractNumId w:val="45"/>
  </w:num>
  <w:num w:numId="113" w16cid:durableId="305210530">
    <w:abstractNumId w:val="12"/>
  </w:num>
  <w:num w:numId="114" w16cid:durableId="141390687">
    <w:abstractNumId w:val="91"/>
  </w:num>
  <w:num w:numId="115" w16cid:durableId="771242353">
    <w:abstractNumId w:val="87"/>
  </w:num>
  <w:num w:numId="116" w16cid:durableId="664430467">
    <w:abstractNumId w:val="99"/>
  </w:num>
  <w:num w:numId="117" w16cid:durableId="180646691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57F"/>
    <w:rsid w:val="00001B97"/>
    <w:rsid w:val="00017B83"/>
    <w:rsid w:val="00056E87"/>
    <w:rsid w:val="000D4148"/>
    <w:rsid w:val="0013530D"/>
    <w:rsid w:val="001462AD"/>
    <w:rsid w:val="00162F48"/>
    <w:rsid w:val="00165303"/>
    <w:rsid w:val="00181042"/>
    <w:rsid w:val="001B5E45"/>
    <w:rsid w:val="001E43CC"/>
    <w:rsid w:val="002C6E7D"/>
    <w:rsid w:val="002F0537"/>
    <w:rsid w:val="002F4530"/>
    <w:rsid w:val="00304F54"/>
    <w:rsid w:val="003774B8"/>
    <w:rsid w:val="003B51FE"/>
    <w:rsid w:val="003B5A91"/>
    <w:rsid w:val="003C35CD"/>
    <w:rsid w:val="00447D60"/>
    <w:rsid w:val="00486440"/>
    <w:rsid w:val="005825C4"/>
    <w:rsid w:val="005B7D8E"/>
    <w:rsid w:val="005F7E21"/>
    <w:rsid w:val="00606E64"/>
    <w:rsid w:val="006366B9"/>
    <w:rsid w:val="0064095C"/>
    <w:rsid w:val="006B671E"/>
    <w:rsid w:val="006F4B8E"/>
    <w:rsid w:val="00702A83"/>
    <w:rsid w:val="00762AAC"/>
    <w:rsid w:val="00765E8F"/>
    <w:rsid w:val="00773353"/>
    <w:rsid w:val="007E2E21"/>
    <w:rsid w:val="00842120"/>
    <w:rsid w:val="008E357F"/>
    <w:rsid w:val="008E682D"/>
    <w:rsid w:val="009B3129"/>
    <w:rsid w:val="009F51D9"/>
    <w:rsid w:val="00A13295"/>
    <w:rsid w:val="00A32461"/>
    <w:rsid w:val="00A33392"/>
    <w:rsid w:val="00A7511B"/>
    <w:rsid w:val="00AF3E79"/>
    <w:rsid w:val="00B00719"/>
    <w:rsid w:val="00B23E61"/>
    <w:rsid w:val="00B51DD1"/>
    <w:rsid w:val="00BA6994"/>
    <w:rsid w:val="00BC2095"/>
    <w:rsid w:val="00BF5B22"/>
    <w:rsid w:val="00C52A27"/>
    <w:rsid w:val="00CB7A3C"/>
    <w:rsid w:val="00D05E7C"/>
    <w:rsid w:val="00D93097"/>
    <w:rsid w:val="00D94318"/>
    <w:rsid w:val="00E049D8"/>
    <w:rsid w:val="00E61603"/>
    <w:rsid w:val="00F124FB"/>
    <w:rsid w:val="00FE6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7B42"/>
  <w15:chartTrackingRefBased/>
  <w15:docId w15:val="{5E6BE5CC-DBCE-4976-88C5-42316CC2A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30D"/>
    <w:rPr>
      <w:rFonts w:ascii="Helvetica" w:hAnsi="Helvetica" w:cs="Helvetica"/>
    </w:rPr>
  </w:style>
  <w:style w:type="paragraph" w:styleId="Heading1">
    <w:name w:val="heading 1"/>
    <w:basedOn w:val="Normal"/>
    <w:next w:val="Normal"/>
    <w:link w:val="Heading1Char"/>
    <w:uiPriority w:val="9"/>
    <w:qFormat/>
    <w:rsid w:val="00BA6994"/>
    <w:pPr>
      <w:keepNext/>
      <w:keepLines/>
      <w:spacing w:before="360" w:after="40" w:line="240" w:lineRule="auto"/>
      <w:outlineLvl w:val="0"/>
    </w:pPr>
    <w:rPr>
      <w:rFonts w:eastAsiaTheme="majorEastAsia"/>
      <w:b/>
      <w:color w:val="385623" w:themeColor="accent6" w:themeShade="80"/>
      <w:sz w:val="40"/>
      <w:szCs w:val="36"/>
    </w:rPr>
  </w:style>
  <w:style w:type="paragraph" w:styleId="Heading2">
    <w:name w:val="heading 2"/>
    <w:basedOn w:val="Normal"/>
    <w:next w:val="Normal"/>
    <w:link w:val="Heading2Char"/>
    <w:uiPriority w:val="9"/>
    <w:unhideWhenUsed/>
    <w:qFormat/>
    <w:rsid w:val="00BF5B22"/>
    <w:pPr>
      <w:keepNext/>
      <w:keepLines/>
      <w:spacing w:before="80" w:after="0" w:line="240" w:lineRule="auto"/>
      <w:outlineLvl w:val="1"/>
    </w:pPr>
    <w:rPr>
      <w:rFonts w:asciiTheme="majorHAnsi" w:eastAsiaTheme="majorEastAsia" w:hAnsiTheme="majorHAnsi" w:cstheme="majorBidi"/>
      <w:b/>
      <w:i/>
      <w:color w:val="538135" w:themeColor="accent6" w:themeShade="BF"/>
      <w:sz w:val="36"/>
      <w:szCs w:val="28"/>
    </w:rPr>
  </w:style>
  <w:style w:type="paragraph" w:styleId="Heading3">
    <w:name w:val="heading 3"/>
    <w:basedOn w:val="Normal"/>
    <w:next w:val="Normal"/>
    <w:link w:val="Heading3Char"/>
    <w:uiPriority w:val="9"/>
    <w:unhideWhenUsed/>
    <w:qFormat/>
    <w:rsid w:val="00BA6994"/>
    <w:pPr>
      <w:keepNext/>
      <w:keepLines/>
      <w:spacing w:before="80" w:after="0" w:line="240" w:lineRule="auto"/>
      <w:outlineLvl w:val="2"/>
    </w:pPr>
    <w:rPr>
      <w:rFonts w:eastAsiaTheme="majorEastAsia"/>
      <w:b/>
      <w:color w:val="000000" w:themeColor="text1"/>
      <w:sz w:val="20"/>
      <w:szCs w:val="16"/>
    </w:rPr>
  </w:style>
  <w:style w:type="paragraph" w:styleId="Heading4">
    <w:name w:val="heading 4"/>
    <w:basedOn w:val="Normal"/>
    <w:next w:val="Normal"/>
    <w:link w:val="Heading4Char"/>
    <w:uiPriority w:val="9"/>
    <w:unhideWhenUsed/>
    <w:qFormat/>
    <w:rsid w:val="00BA6994"/>
    <w:pPr>
      <w:keepNext/>
      <w:keepLines/>
      <w:spacing w:before="80" w:after="0"/>
      <w:outlineLvl w:val="3"/>
    </w:pPr>
    <w:rPr>
      <w:rFonts w:eastAsiaTheme="majorEastAsia"/>
      <w:b/>
      <w:bCs/>
      <w:color w:val="000000" w:themeColor="text1"/>
      <w:sz w:val="20"/>
      <w:szCs w:val="20"/>
    </w:rPr>
  </w:style>
  <w:style w:type="paragraph" w:styleId="Heading5">
    <w:name w:val="heading 5"/>
    <w:basedOn w:val="Normal"/>
    <w:next w:val="Normal"/>
    <w:link w:val="Heading5Char"/>
    <w:uiPriority w:val="9"/>
    <w:semiHidden/>
    <w:unhideWhenUsed/>
    <w:qFormat/>
    <w:rsid w:val="00765E8F"/>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765E8F"/>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765E8F"/>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765E8F"/>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765E8F"/>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994"/>
    <w:rPr>
      <w:rFonts w:ascii="Helvetica" w:eastAsiaTheme="majorEastAsia" w:hAnsi="Helvetica" w:cs="Helvetica"/>
      <w:b/>
      <w:color w:val="385623" w:themeColor="accent6" w:themeShade="80"/>
      <w:sz w:val="40"/>
      <w:szCs w:val="36"/>
    </w:rPr>
  </w:style>
  <w:style w:type="character" w:customStyle="1" w:styleId="Heading2Char">
    <w:name w:val="Heading 2 Char"/>
    <w:basedOn w:val="DefaultParagraphFont"/>
    <w:link w:val="Heading2"/>
    <w:uiPriority w:val="9"/>
    <w:rsid w:val="00BF5B22"/>
    <w:rPr>
      <w:rFonts w:asciiTheme="majorHAnsi" w:eastAsiaTheme="majorEastAsia" w:hAnsiTheme="majorHAnsi" w:cstheme="majorBidi"/>
      <w:b/>
      <w:i/>
      <w:color w:val="538135" w:themeColor="accent6" w:themeShade="BF"/>
      <w:sz w:val="36"/>
      <w:szCs w:val="28"/>
    </w:rPr>
  </w:style>
  <w:style w:type="character" w:customStyle="1" w:styleId="Heading3Char">
    <w:name w:val="Heading 3 Char"/>
    <w:basedOn w:val="DefaultParagraphFont"/>
    <w:link w:val="Heading3"/>
    <w:uiPriority w:val="9"/>
    <w:rsid w:val="00BA6994"/>
    <w:rPr>
      <w:rFonts w:ascii="Helvetica" w:eastAsiaTheme="majorEastAsia" w:hAnsi="Helvetica" w:cs="Helvetica"/>
      <w:b/>
      <w:color w:val="000000" w:themeColor="text1"/>
      <w:sz w:val="20"/>
      <w:szCs w:val="16"/>
    </w:rPr>
  </w:style>
  <w:style w:type="paragraph" w:customStyle="1" w:styleId="msonormal0">
    <w:name w:val="msonormal"/>
    <w:basedOn w:val="Normal"/>
    <w:rsid w:val="008E357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E35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5E8F"/>
    <w:rPr>
      <w:b/>
      <w:bCs/>
    </w:rPr>
  </w:style>
  <w:style w:type="character" w:styleId="Emphasis">
    <w:name w:val="Emphasis"/>
    <w:basedOn w:val="DefaultParagraphFont"/>
    <w:uiPriority w:val="20"/>
    <w:qFormat/>
    <w:rsid w:val="00765E8F"/>
    <w:rPr>
      <w:i/>
      <w:iCs/>
      <w:color w:val="70AD47" w:themeColor="accent6"/>
    </w:rPr>
  </w:style>
  <w:style w:type="character" w:styleId="Hyperlink">
    <w:name w:val="Hyperlink"/>
    <w:basedOn w:val="DefaultParagraphFont"/>
    <w:uiPriority w:val="99"/>
    <w:unhideWhenUsed/>
    <w:rsid w:val="008E357F"/>
    <w:rPr>
      <w:color w:val="0000FF"/>
      <w:u w:val="single"/>
    </w:rPr>
  </w:style>
  <w:style w:type="character" w:styleId="FollowedHyperlink">
    <w:name w:val="FollowedHyperlink"/>
    <w:basedOn w:val="DefaultParagraphFont"/>
    <w:uiPriority w:val="99"/>
    <w:semiHidden/>
    <w:unhideWhenUsed/>
    <w:rsid w:val="008E357F"/>
    <w:rPr>
      <w:color w:val="800080"/>
      <w:u w:val="single"/>
    </w:rPr>
  </w:style>
  <w:style w:type="paragraph" w:styleId="HTMLPreformatted">
    <w:name w:val="HTML Preformatted"/>
    <w:basedOn w:val="Normal"/>
    <w:link w:val="HTMLPreformattedChar"/>
    <w:uiPriority w:val="99"/>
    <w:semiHidden/>
    <w:unhideWhenUsed/>
    <w:rsid w:val="008E3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357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E357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BA6994"/>
    <w:rPr>
      <w:rFonts w:ascii="Helvetica" w:eastAsiaTheme="majorEastAsia" w:hAnsi="Helvetica" w:cs="Helvetica"/>
      <w:b/>
      <w:bCs/>
      <w:color w:val="000000" w:themeColor="text1"/>
      <w:sz w:val="20"/>
      <w:szCs w:val="20"/>
    </w:rPr>
  </w:style>
  <w:style w:type="character" w:customStyle="1" w:styleId="Heading5Char">
    <w:name w:val="Heading 5 Char"/>
    <w:basedOn w:val="DefaultParagraphFont"/>
    <w:link w:val="Heading5"/>
    <w:uiPriority w:val="9"/>
    <w:semiHidden/>
    <w:rsid w:val="00765E8F"/>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765E8F"/>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765E8F"/>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765E8F"/>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765E8F"/>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765E8F"/>
    <w:pPr>
      <w:spacing w:line="240" w:lineRule="auto"/>
    </w:pPr>
    <w:rPr>
      <w:b/>
      <w:bCs/>
      <w:smallCaps/>
      <w:color w:val="595959" w:themeColor="text1" w:themeTint="A6"/>
    </w:rPr>
  </w:style>
  <w:style w:type="paragraph" w:styleId="Title">
    <w:name w:val="Title"/>
    <w:basedOn w:val="Normal"/>
    <w:next w:val="Normal"/>
    <w:link w:val="TitleChar"/>
    <w:uiPriority w:val="10"/>
    <w:qFormat/>
    <w:rsid w:val="00001B97"/>
    <w:pPr>
      <w:spacing w:after="0" w:line="240" w:lineRule="auto"/>
      <w:contextualSpacing/>
    </w:pPr>
    <w:rPr>
      <w:rFonts w:asciiTheme="majorHAnsi" w:eastAsiaTheme="majorEastAsia" w:hAnsiTheme="majorHAnsi" w:cstheme="majorBidi"/>
      <w:b/>
      <w:color w:val="262626" w:themeColor="text1" w:themeTint="D9"/>
      <w:spacing w:val="-15"/>
      <w:sz w:val="52"/>
      <w:szCs w:val="96"/>
    </w:rPr>
  </w:style>
  <w:style w:type="character" w:customStyle="1" w:styleId="TitleChar">
    <w:name w:val="Title Char"/>
    <w:basedOn w:val="DefaultParagraphFont"/>
    <w:link w:val="Title"/>
    <w:uiPriority w:val="10"/>
    <w:rsid w:val="00001B97"/>
    <w:rPr>
      <w:rFonts w:asciiTheme="majorHAnsi" w:eastAsiaTheme="majorEastAsia" w:hAnsiTheme="majorHAnsi" w:cstheme="majorBidi"/>
      <w:b/>
      <w:color w:val="262626" w:themeColor="text1" w:themeTint="D9"/>
      <w:spacing w:val="-15"/>
      <w:sz w:val="52"/>
      <w:szCs w:val="96"/>
    </w:rPr>
  </w:style>
  <w:style w:type="paragraph" w:styleId="Subtitle">
    <w:name w:val="Subtitle"/>
    <w:basedOn w:val="Normal"/>
    <w:next w:val="Normal"/>
    <w:link w:val="SubtitleChar"/>
    <w:uiPriority w:val="11"/>
    <w:qFormat/>
    <w:rsid w:val="00765E8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765E8F"/>
    <w:rPr>
      <w:rFonts w:asciiTheme="majorHAnsi" w:eastAsiaTheme="majorEastAsia" w:hAnsiTheme="majorHAnsi" w:cstheme="majorBidi"/>
      <w:sz w:val="30"/>
      <w:szCs w:val="30"/>
    </w:rPr>
  </w:style>
  <w:style w:type="paragraph" w:styleId="NoSpacing">
    <w:name w:val="No Spacing"/>
    <w:link w:val="NoSpacingChar"/>
    <w:uiPriority w:val="1"/>
    <w:qFormat/>
    <w:rsid w:val="00765E8F"/>
    <w:pPr>
      <w:spacing w:after="0" w:line="240" w:lineRule="auto"/>
    </w:pPr>
  </w:style>
  <w:style w:type="paragraph" w:styleId="Quote">
    <w:name w:val="Quote"/>
    <w:basedOn w:val="Normal"/>
    <w:next w:val="Normal"/>
    <w:link w:val="QuoteChar"/>
    <w:uiPriority w:val="29"/>
    <w:qFormat/>
    <w:rsid w:val="00765E8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765E8F"/>
    <w:rPr>
      <w:i/>
      <w:iCs/>
      <w:color w:val="262626" w:themeColor="text1" w:themeTint="D9"/>
    </w:rPr>
  </w:style>
  <w:style w:type="paragraph" w:styleId="IntenseQuote">
    <w:name w:val="Intense Quote"/>
    <w:basedOn w:val="Normal"/>
    <w:next w:val="Normal"/>
    <w:link w:val="IntenseQuoteChar"/>
    <w:uiPriority w:val="30"/>
    <w:qFormat/>
    <w:rsid w:val="00765E8F"/>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765E8F"/>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765E8F"/>
    <w:rPr>
      <w:i/>
      <w:iCs/>
    </w:rPr>
  </w:style>
  <w:style w:type="character" w:styleId="IntenseEmphasis">
    <w:name w:val="Intense Emphasis"/>
    <w:basedOn w:val="DefaultParagraphFont"/>
    <w:uiPriority w:val="21"/>
    <w:qFormat/>
    <w:rsid w:val="00765E8F"/>
    <w:rPr>
      <w:b/>
      <w:bCs/>
      <w:i/>
      <w:iCs/>
    </w:rPr>
  </w:style>
  <w:style w:type="character" w:styleId="SubtleReference">
    <w:name w:val="Subtle Reference"/>
    <w:basedOn w:val="DefaultParagraphFont"/>
    <w:uiPriority w:val="31"/>
    <w:qFormat/>
    <w:rsid w:val="00765E8F"/>
    <w:rPr>
      <w:smallCaps/>
      <w:color w:val="595959" w:themeColor="text1" w:themeTint="A6"/>
    </w:rPr>
  </w:style>
  <w:style w:type="character" w:styleId="IntenseReference">
    <w:name w:val="Intense Reference"/>
    <w:basedOn w:val="DefaultParagraphFont"/>
    <w:uiPriority w:val="32"/>
    <w:qFormat/>
    <w:rsid w:val="00765E8F"/>
    <w:rPr>
      <w:b/>
      <w:bCs/>
      <w:smallCaps/>
      <w:color w:val="70AD47" w:themeColor="accent6"/>
    </w:rPr>
  </w:style>
  <w:style w:type="character" w:styleId="BookTitle">
    <w:name w:val="Book Title"/>
    <w:basedOn w:val="DefaultParagraphFont"/>
    <w:uiPriority w:val="33"/>
    <w:qFormat/>
    <w:rsid w:val="00765E8F"/>
    <w:rPr>
      <w:b/>
      <w:bCs/>
      <w:caps w:val="0"/>
      <w:smallCaps/>
      <w:spacing w:val="7"/>
      <w:sz w:val="21"/>
      <w:szCs w:val="21"/>
    </w:rPr>
  </w:style>
  <w:style w:type="paragraph" w:styleId="TOCHeading">
    <w:name w:val="TOC Heading"/>
    <w:basedOn w:val="Heading1"/>
    <w:next w:val="Normal"/>
    <w:uiPriority w:val="39"/>
    <w:semiHidden/>
    <w:unhideWhenUsed/>
    <w:qFormat/>
    <w:rsid w:val="00765E8F"/>
    <w:pPr>
      <w:outlineLvl w:val="9"/>
    </w:pPr>
  </w:style>
  <w:style w:type="table" w:styleId="TableGrid">
    <w:name w:val="Table Grid"/>
    <w:basedOn w:val="TableNormal"/>
    <w:uiPriority w:val="39"/>
    <w:rsid w:val="00765E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73353"/>
    <w:rPr>
      <w:color w:val="605E5C"/>
      <w:shd w:val="clear" w:color="auto" w:fill="E1DFDD"/>
    </w:rPr>
  </w:style>
  <w:style w:type="paragraph" w:styleId="ListParagraph">
    <w:name w:val="List Paragraph"/>
    <w:basedOn w:val="Normal"/>
    <w:uiPriority w:val="34"/>
    <w:qFormat/>
    <w:rsid w:val="005B7D8E"/>
    <w:pPr>
      <w:ind w:left="720"/>
      <w:contextualSpacing/>
    </w:pPr>
    <w:rPr>
      <w:sz w:val="20"/>
      <w:szCs w:val="20"/>
    </w:rPr>
  </w:style>
  <w:style w:type="character" w:customStyle="1" w:styleId="NoSpacingChar">
    <w:name w:val="No Spacing Char"/>
    <w:basedOn w:val="DefaultParagraphFont"/>
    <w:link w:val="NoSpacing"/>
    <w:uiPriority w:val="1"/>
    <w:rsid w:val="005B7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006172">
      <w:bodyDiv w:val="1"/>
      <w:marLeft w:val="0"/>
      <w:marRight w:val="0"/>
      <w:marTop w:val="0"/>
      <w:marBottom w:val="0"/>
      <w:divBdr>
        <w:top w:val="none" w:sz="0" w:space="0" w:color="auto"/>
        <w:left w:val="none" w:sz="0" w:space="0" w:color="auto"/>
        <w:bottom w:val="none" w:sz="0" w:space="0" w:color="auto"/>
        <w:right w:val="none" w:sz="0" w:space="0" w:color="auto"/>
      </w:divBdr>
    </w:div>
    <w:div w:id="390929432">
      <w:bodyDiv w:val="1"/>
      <w:marLeft w:val="0"/>
      <w:marRight w:val="0"/>
      <w:marTop w:val="0"/>
      <w:marBottom w:val="0"/>
      <w:divBdr>
        <w:top w:val="none" w:sz="0" w:space="0" w:color="auto"/>
        <w:left w:val="none" w:sz="0" w:space="0" w:color="auto"/>
        <w:bottom w:val="none" w:sz="0" w:space="0" w:color="auto"/>
        <w:right w:val="none" w:sz="0" w:space="0" w:color="auto"/>
      </w:divBdr>
    </w:div>
    <w:div w:id="467285102">
      <w:bodyDiv w:val="1"/>
      <w:marLeft w:val="0"/>
      <w:marRight w:val="0"/>
      <w:marTop w:val="0"/>
      <w:marBottom w:val="0"/>
      <w:divBdr>
        <w:top w:val="none" w:sz="0" w:space="0" w:color="auto"/>
        <w:left w:val="none" w:sz="0" w:space="0" w:color="auto"/>
        <w:bottom w:val="none" w:sz="0" w:space="0" w:color="auto"/>
        <w:right w:val="none" w:sz="0" w:space="0" w:color="auto"/>
      </w:divBdr>
    </w:div>
    <w:div w:id="586816426">
      <w:bodyDiv w:val="1"/>
      <w:marLeft w:val="0"/>
      <w:marRight w:val="0"/>
      <w:marTop w:val="0"/>
      <w:marBottom w:val="0"/>
      <w:divBdr>
        <w:top w:val="none" w:sz="0" w:space="0" w:color="auto"/>
        <w:left w:val="none" w:sz="0" w:space="0" w:color="auto"/>
        <w:bottom w:val="none" w:sz="0" w:space="0" w:color="auto"/>
        <w:right w:val="none" w:sz="0" w:space="0" w:color="auto"/>
      </w:divBdr>
    </w:div>
    <w:div w:id="649793421">
      <w:bodyDiv w:val="1"/>
      <w:marLeft w:val="0"/>
      <w:marRight w:val="0"/>
      <w:marTop w:val="0"/>
      <w:marBottom w:val="0"/>
      <w:divBdr>
        <w:top w:val="none" w:sz="0" w:space="0" w:color="auto"/>
        <w:left w:val="none" w:sz="0" w:space="0" w:color="auto"/>
        <w:bottom w:val="none" w:sz="0" w:space="0" w:color="auto"/>
        <w:right w:val="none" w:sz="0" w:space="0" w:color="auto"/>
      </w:divBdr>
    </w:div>
    <w:div w:id="976568274">
      <w:bodyDiv w:val="1"/>
      <w:marLeft w:val="0"/>
      <w:marRight w:val="0"/>
      <w:marTop w:val="0"/>
      <w:marBottom w:val="0"/>
      <w:divBdr>
        <w:top w:val="none" w:sz="0" w:space="0" w:color="auto"/>
        <w:left w:val="none" w:sz="0" w:space="0" w:color="auto"/>
        <w:bottom w:val="none" w:sz="0" w:space="0" w:color="auto"/>
        <w:right w:val="none" w:sz="0" w:space="0" w:color="auto"/>
      </w:divBdr>
      <w:divsChild>
        <w:div w:id="387654009">
          <w:marLeft w:val="0"/>
          <w:marRight w:val="0"/>
          <w:marTop w:val="0"/>
          <w:marBottom w:val="0"/>
          <w:divBdr>
            <w:top w:val="none" w:sz="0" w:space="0" w:color="auto"/>
            <w:left w:val="none" w:sz="0" w:space="0" w:color="auto"/>
            <w:bottom w:val="none" w:sz="0" w:space="0" w:color="auto"/>
            <w:right w:val="none" w:sz="0" w:space="0" w:color="auto"/>
          </w:divBdr>
        </w:div>
      </w:divsChild>
    </w:div>
    <w:div w:id="1125348293">
      <w:bodyDiv w:val="1"/>
      <w:marLeft w:val="0"/>
      <w:marRight w:val="0"/>
      <w:marTop w:val="0"/>
      <w:marBottom w:val="0"/>
      <w:divBdr>
        <w:top w:val="none" w:sz="0" w:space="0" w:color="auto"/>
        <w:left w:val="none" w:sz="0" w:space="0" w:color="auto"/>
        <w:bottom w:val="none" w:sz="0" w:space="0" w:color="auto"/>
        <w:right w:val="none" w:sz="0" w:space="0" w:color="auto"/>
      </w:divBdr>
    </w:div>
    <w:div w:id="1222791688">
      <w:bodyDiv w:val="1"/>
      <w:marLeft w:val="0"/>
      <w:marRight w:val="0"/>
      <w:marTop w:val="0"/>
      <w:marBottom w:val="0"/>
      <w:divBdr>
        <w:top w:val="none" w:sz="0" w:space="0" w:color="auto"/>
        <w:left w:val="none" w:sz="0" w:space="0" w:color="auto"/>
        <w:bottom w:val="none" w:sz="0" w:space="0" w:color="auto"/>
        <w:right w:val="none" w:sz="0" w:space="0" w:color="auto"/>
      </w:divBdr>
    </w:div>
    <w:div w:id="1341159050">
      <w:bodyDiv w:val="1"/>
      <w:marLeft w:val="0"/>
      <w:marRight w:val="0"/>
      <w:marTop w:val="0"/>
      <w:marBottom w:val="0"/>
      <w:divBdr>
        <w:top w:val="none" w:sz="0" w:space="0" w:color="auto"/>
        <w:left w:val="none" w:sz="0" w:space="0" w:color="auto"/>
        <w:bottom w:val="none" w:sz="0" w:space="0" w:color="auto"/>
        <w:right w:val="none" w:sz="0" w:space="0" w:color="auto"/>
      </w:divBdr>
      <w:divsChild>
        <w:div w:id="462965230">
          <w:marLeft w:val="0"/>
          <w:marRight w:val="0"/>
          <w:marTop w:val="0"/>
          <w:marBottom w:val="0"/>
          <w:divBdr>
            <w:top w:val="none" w:sz="0" w:space="0" w:color="auto"/>
            <w:left w:val="none" w:sz="0" w:space="0" w:color="auto"/>
            <w:bottom w:val="none" w:sz="0" w:space="0" w:color="auto"/>
            <w:right w:val="none" w:sz="0" w:space="0" w:color="auto"/>
          </w:divBdr>
        </w:div>
      </w:divsChild>
    </w:div>
    <w:div w:id="1342898555">
      <w:bodyDiv w:val="1"/>
      <w:marLeft w:val="0"/>
      <w:marRight w:val="0"/>
      <w:marTop w:val="0"/>
      <w:marBottom w:val="0"/>
      <w:divBdr>
        <w:top w:val="none" w:sz="0" w:space="0" w:color="auto"/>
        <w:left w:val="none" w:sz="0" w:space="0" w:color="auto"/>
        <w:bottom w:val="none" w:sz="0" w:space="0" w:color="auto"/>
        <w:right w:val="none" w:sz="0" w:space="0" w:color="auto"/>
      </w:divBdr>
    </w:div>
    <w:div w:id="1490632766">
      <w:bodyDiv w:val="1"/>
      <w:marLeft w:val="0"/>
      <w:marRight w:val="0"/>
      <w:marTop w:val="0"/>
      <w:marBottom w:val="0"/>
      <w:divBdr>
        <w:top w:val="none" w:sz="0" w:space="0" w:color="auto"/>
        <w:left w:val="none" w:sz="0" w:space="0" w:color="auto"/>
        <w:bottom w:val="none" w:sz="0" w:space="0" w:color="auto"/>
        <w:right w:val="none" w:sz="0" w:space="0" w:color="auto"/>
      </w:divBdr>
    </w:div>
    <w:div w:id="154837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CqvZ3vGoGs0?feature=shared" TargetMode="External"/><Relationship Id="rId5" Type="http://schemas.openxmlformats.org/officeDocument/2006/relationships/hyperlink" Target="https://youtu.be/1Lfv5tUGsn8?feature=share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513</TotalTime>
  <Pages>4</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 Root</dc:creator>
  <cp:keywords/>
  <dc:description/>
  <cp:lastModifiedBy>Randal Root</cp:lastModifiedBy>
  <cp:revision>29</cp:revision>
  <dcterms:created xsi:type="dcterms:W3CDTF">2023-09-02T16:26:00Z</dcterms:created>
  <dcterms:modified xsi:type="dcterms:W3CDTF">2025-04-15T18:44:00Z</dcterms:modified>
</cp:coreProperties>
</file>