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DF68" w14:textId="39F4E787" w:rsidR="00F60A8C" w:rsidRDefault="00F60A8C" w:rsidP="00F60A8C"/>
    <w:p w14:paraId="0362F180" w14:textId="05D76B9C" w:rsidR="00F60A8C" w:rsidRDefault="00F60A8C" w:rsidP="00F60A8C"/>
    <w:p w14:paraId="3447E450" w14:textId="450EA415" w:rsidR="00F60A8C" w:rsidRDefault="00F60A8C" w:rsidP="00F60A8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60A8C" w14:paraId="1B3773CB" w14:textId="77777777" w:rsidTr="009628AA">
        <w:trPr>
          <w:trHeight w:val="1430"/>
          <w:jc w:val="center"/>
        </w:trPr>
        <w:tc>
          <w:tcPr>
            <w:tcW w:w="4675" w:type="dxa"/>
            <w:shd w:val="clear" w:color="auto" w:fill="E7E6E6" w:themeFill="background2"/>
            <w:vAlign w:val="center"/>
          </w:tcPr>
          <w:p w14:paraId="1DB76014" w14:textId="2E167851" w:rsidR="00F60A8C" w:rsidRPr="00B802CB" w:rsidRDefault="00F60A8C" w:rsidP="00F60A8C">
            <w:pPr>
              <w:rPr>
                <w:b/>
                <w:bCs/>
                <w:sz w:val="36"/>
                <w:szCs w:val="36"/>
              </w:rPr>
            </w:pPr>
            <w:r w:rsidRPr="00B802CB">
              <w:rPr>
                <w:b/>
                <w:bCs/>
                <w:sz w:val="36"/>
                <w:szCs w:val="36"/>
              </w:rPr>
              <w:t>Persona</w:t>
            </w:r>
            <w:r w:rsidR="00B802CB" w:rsidRPr="00B802CB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675" w:type="dxa"/>
            <w:vAlign w:val="center"/>
          </w:tcPr>
          <w:p w14:paraId="1EED9345" w14:textId="0C35C5E5" w:rsidR="00F60A8C" w:rsidRPr="00B802CB" w:rsidRDefault="00B802CB" w:rsidP="00F60A8C">
            <w:p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 xml:space="preserve">Persona for the </w:t>
            </w:r>
            <w:r w:rsidR="00F60A8C" w:rsidRPr="00B802CB">
              <w:rPr>
                <w:sz w:val="28"/>
                <w:szCs w:val="28"/>
              </w:rPr>
              <w:t>Adopt-a-Dog</w:t>
            </w:r>
            <w:r w:rsidRPr="00B802CB">
              <w:rPr>
                <w:sz w:val="28"/>
                <w:szCs w:val="28"/>
              </w:rPr>
              <w:t xml:space="preserve"> website</w:t>
            </w:r>
          </w:p>
        </w:tc>
      </w:tr>
      <w:tr w:rsidR="00F60A8C" w14:paraId="2B797166" w14:textId="77777777" w:rsidTr="009628AA">
        <w:trPr>
          <w:trHeight w:val="3410"/>
          <w:jc w:val="center"/>
        </w:trPr>
        <w:tc>
          <w:tcPr>
            <w:tcW w:w="4675" w:type="dxa"/>
            <w:shd w:val="clear" w:color="auto" w:fill="E7E6E6" w:themeFill="background2"/>
            <w:vAlign w:val="center"/>
          </w:tcPr>
          <w:p w14:paraId="3961EF4A" w14:textId="4F23DE5D" w:rsidR="00F60A8C" w:rsidRPr="00B802CB" w:rsidRDefault="00B802CB" w:rsidP="00F60A8C">
            <w:pPr>
              <w:rPr>
                <w:b/>
                <w:bCs/>
                <w:sz w:val="36"/>
                <w:szCs w:val="36"/>
              </w:rPr>
            </w:pPr>
            <w:r w:rsidRPr="00B802CB">
              <w:rPr>
                <w:b/>
                <w:bCs/>
                <w:sz w:val="36"/>
                <w:szCs w:val="36"/>
              </w:rPr>
              <w:t>Photo:</w:t>
            </w:r>
          </w:p>
        </w:tc>
        <w:tc>
          <w:tcPr>
            <w:tcW w:w="4675" w:type="dxa"/>
            <w:vAlign w:val="center"/>
          </w:tcPr>
          <w:p w14:paraId="7D25BABA" w14:textId="0C05C85B" w:rsidR="00F60A8C" w:rsidRPr="00B802CB" w:rsidRDefault="00B802CB" w:rsidP="00F60A8C">
            <w:pPr>
              <w:rPr>
                <w:sz w:val="28"/>
                <w:szCs w:val="28"/>
              </w:rPr>
            </w:pPr>
            <w:r w:rsidRPr="00B802CB">
              <w:rPr>
                <w:noProof/>
                <w:sz w:val="28"/>
                <w:szCs w:val="28"/>
              </w:rPr>
              <w:drawing>
                <wp:inline distT="0" distB="0" distL="0" distR="0" wp14:anchorId="54E3F53E" wp14:editId="48442F7A">
                  <wp:extent cx="2524477" cy="165758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A8C" w14:paraId="6AB06762" w14:textId="77777777" w:rsidTr="009628AA">
        <w:trPr>
          <w:trHeight w:val="1160"/>
          <w:jc w:val="center"/>
        </w:trPr>
        <w:tc>
          <w:tcPr>
            <w:tcW w:w="4675" w:type="dxa"/>
            <w:shd w:val="clear" w:color="auto" w:fill="E7E6E6" w:themeFill="background2"/>
            <w:vAlign w:val="center"/>
          </w:tcPr>
          <w:p w14:paraId="6D002B65" w14:textId="0154109D" w:rsidR="00F60A8C" w:rsidRPr="00B802CB" w:rsidRDefault="00B802CB" w:rsidP="00F60A8C">
            <w:pPr>
              <w:rPr>
                <w:b/>
                <w:bCs/>
                <w:sz w:val="36"/>
                <w:szCs w:val="36"/>
              </w:rPr>
            </w:pPr>
            <w:r w:rsidRPr="00B802CB">
              <w:rPr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4675" w:type="dxa"/>
            <w:vAlign w:val="center"/>
          </w:tcPr>
          <w:p w14:paraId="3A8DBDA0" w14:textId="183E9456" w:rsidR="00F60A8C" w:rsidRPr="00B802CB" w:rsidRDefault="00B802CB" w:rsidP="00F60A8C">
            <w:p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April Smith</w:t>
            </w:r>
          </w:p>
        </w:tc>
      </w:tr>
      <w:tr w:rsidR="00F60A8C" w14:paraId="2AFB6A07" w14:textId="77777777" w:rsidTr="009628AA">
        <w:trPr>
          <w:trHeight w:val="1340"/>
          <w:jc w:val="center"/>
        </w:trPr>
        <w:tc>
          <w:tcPr>
            <w:tcW w:w="4675" w:type="dxa"/>
            <w:shd w:val="clear" w:color="auto" w:fill="E7E6E6" w:themeFill="background2"/>
            <w:vAlign w:val="center"/>
          </w:tcPr>
          <w:p w14:paraId="0C7B06A7" w14:textId="6065415A" w:rsidR="00F60A8C" w:rsidRPr="00B802CB" w:rsidRDefault="00B802CB" w:rsidP="00F60A8C">
            <w:pPr>
              <w:rPr>
                <w:b/>
                <w:bCs/>
                <w:sz w:val="36"/>
                <w:szCs w:val="36"/>
              </w:rPr>
            </w:pPr>
            <w:r w:rsidRPr="00B802CB">
              <w:rPr>
                <w:b/>
                <w:bCs/>
                <w:sz w:val="36"/>
                <w:szCs w:val="36"/>
              </w:rPr>
              <w:t>Occupation:</w:t>
            </w:r>
          </w:p>
        </w:tc>
        <w:tc>
          <w:tcPr>
            <w:tcW w:w="4675" w:type="dxa"/>
            <w:vAlign w:val="center"/>
          </w:tcPr>
          <w:p w14:paraId="66BAE54B" w14:textId="6A79BB5B" w:rsidR="00F60A8C" w:rsidRPr="00B802CB" w:rsidRDefault="00B802CB" w:rsidP="00F60A8C">
            <w:p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Advertising Manager</w:t>
            </w:r>
          </w:p>
        </w:tc>
      </w:tr>
      <w:tr w:rsidR="00F60A8C" w14:paraId="4592BFE2" w14:textId="77777777" w:rsidTr="009628AA">
        <w:trPr>
          <w:trHeight w:val="2060"/>
          <w:jc w:val="center"/>
        </w:trPr>
        <w:tc>
          <w:tcPr>
            <w:tcW w:w="4675" w:type="dxa"/>
            <w:shd w:val="clear" w:color="auto" w:fill="E7E6E6" w:themeFill="background2"/>
            <w:vAlign w:val="center"/>
          </w:tcPr>
          <w:p w14:paraId="0A1F6B15" w14:textId="4CF465A0" w:rsidR="00F60A8C" w:rsidRPr="00B802CB" w:rsidRDefault="00B802CB" w:rsidP="00F60A8C">
            <w:pPr>
              <w:rPr>
                <w:b/>
                <w:bCs/>
                <w:sz w:val="36"/>
                <w:szCs w:val="36"/>
              </w:rPr>
            </w:pPr>
            <w:r w:rsidRPr="00B802CB">
              <w:rPr>
                <w:b/>
                <w:bCs/>
                <w:sz w:val="36"/>
                <w:szCs w:val="36"/>
              </w:rPr>
              <w:t>Demographics:</w:t>
            </w:r>
          </w:p>
        </w:tc>
        <w:tc>
          <w:tcPr>
            <w:tcW w:w="4675" w:type="dxa"/>
            <w:vAlign w:val="center"/>
          </w:tcPr>
          <w:p w14:paraId="3C672A16" w14:textId="77777777" w:rsidR="00F60A8C" w:rsidRPr="00B802CB" w:rsidRDefault="00B802CB" w:rsidP="00B802C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35 years old</w:t>
            </w:r>
          </w:p>
          <w:p w14:paraId="1DAF6E99" w14:textId="77777777" w:rsidR="00B802CB" w:rsidRPr="00B802CB" w:rsidRDefault="00B802CB" w:rsidP="00B802C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Single</w:t>
            </w:r>
          </w:p>
          <w:p w14:paraId="725BC49D" w14:textId="33690BEF" w:rsidR="00B802CB" w:rsidRPr="00B802CB" w:rsidRDefault="00B802CB" w:rsidP="00B802C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Has a MA in Marketing</w:t>
            </w:r>
          </w:p>
        </w:tc>
      </w:tr>
      <w:tr w:rsidR="00F60A8C" w14:paraId="3E5B6241" w14:textId="77777777" w:rsidTr="009628AA">
        <w:trPr>
          <w:trHeight w:val="1448"/>
          <w:jc w:val="center"/>
        </w:trPr>
        <w:tc>
          <w:tcPr>
            <w:tcW w:w="4675" w:type="dxa"/>
            <w:shd w:val="clear" w:color="auto" w:fill="E7E6E6" w:themeFill="background2"/>
            <w:vAlign w:val="center"/>
          </w:tcPr>
          <w:p w14:paraId="29D81CE4" w14:textId="779819BC" w:rsidR="00F60A8C" w:rsidRPr="00B802CB" w:rsidRDefault="00B802CB" w:rsidP="00F60A8C">
            <w:pPr>
              <w:rPr>
                <w:b/>
                <w:bCs/>
                <w:sz w:val="36"/>
                <w:szCs w:val="36"/>
              </w:rPr>
            </w:pPr>
            <w:r w:rsidRPr="00B802CB">
              <w:rPr>
                <w:b/>
                <w:bCs/>
                <w:sz w:val="36"/>
                <w:szCs w:val="36"/>
              </w:rPr>
              <w:t>Activities:</w:t>
            </w:r>
          </w:p>
        </w:tc>
        <w:tc>
          <w:tcPr>
            <w:tcW w:w="4675" w:type="dxa"/>
            <w:vAlign w:val="center"/>
          </w:tcPr>
          <w:p w14:paraId="6AE5FAFF" w14:textId="77777777" w:rsidR="00B802CB" w:rsidRPr="00B802CB" w:rsidRDefault="00B802CB" w:rsidP="00B802C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Walking</w:t>
            </w:r>
          </w:p>
          <w:p w14:paraId="72AF51E2" w14:textId="77777777" w:rsidR="00B802CB" w:rsidRPr="00B802CB" w:rsidRDefault="00B802CB" w:rsidP="00B802C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Reading</w:t>
            </w:r>
          </w:p>
          <w:p w14:paraId="62D91DDC" w14:textId="4AE532E0" w:rsidR="00F60A8C" w:rsidRPr="00B802CB" w:rsidRDefault="00B802CB" w:rsidP="00B802C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Traveling</w:t>
            </w:r>
          </w:p>
        </w:tc>
      </w:tr>
      <w:tr w:rsidR="00F60A8C" w14:paraId="2966ADB0" w14:textId="77777777" w:rsidTr="009628AA">
        <w:trPr>
          <w:jc w:val="center"/>
        </w:trPr>
        <w:tc>
          <w:tcPr>
            <w:tcW w:w="4675" w:type="dxa"/>
            <w:shd w:val="clear" w:color="auto" w:fill="E7E6E6" w:themeFill="background2"/>
            <w:vAlign w:val="center"/>
          </w:tcPr>
          <w:p w14:paraId="52D52F94" w14:textId="343D478D" w:rsidR="00F60A8C" w:rsidRPr="00B802CB" w:rsidRDefault="00B802CB" w:rsidP="00F60A8C">
            <w:pPr>
              <w:rPr>
                <w:b/>
                <w:bCs/>
                <w:sz w:val="36"/>
                <w:szCs w:val="36"/>
              </w:rPr>
            </w:pPr>
            <w:r w:rsidRPr="00B802CB">
              <w:rPr>
                <w:b/>
                <w:bCs/>
                <w:sz w:val="36"/>
                <w:szCs w:val="36"/>
              </w:rPr>
              <w:t>Other Details:</w:t>
            </w:r>
          </w:p>
        </w:tc>
        <w:tc>
          <w:tcPr>
            <w:tcW w:w="4675" w:type="dxa"/>
            <w:vAlign w:val="center"/>
          </w:tcPr>
          <w:p w14:paraId="475A7B0E" w14:textId="77777777" w:rsidR="00B802CB" w:rsidRPr="00B802CB" w:rsidRDefault="00B802CB" w:rsidP="00B802C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802CB">
              <w:rPr>
                <w:sz w:val="28"/>
                <w:szCs w:val="28"/>
              </w:rPr>
              <w:t>Doesn’t spend much time at home, owns a 1-year old phone and a 3-year old computer</w:t>
            </w:r>
          </w:p>
          <w:p w14:paraId="752FA55E" w14:textId="33201BE6" w:rsidR="00B802CB" w:rsidRDefault="00AB0789" w:rsidP="00B802C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Mostly uses </w:t>
            </w:r>
            <w:r w:rsidR="00B802CB" w:rsidRPr="00B802CB">
              <w:rPr>
                <w:sz w:val="28"/>
                <w:szCs w:val="28"/>
              </w:rPr>
              <w:t>her phone for work and personal use</w:t>
            </w:r>
          </w:p>
          <w:p w14:paraId="21C59101" w14:textId="57EA58E9" w:rsidR="00566AFB" w:rsidRPr="00B802CB" w:rsidRDefault="00566AFB" w:rsidP="00B802C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April is a single female who is looking for a dog that will accompany her when she goes </w:t>
            </w:r>
            <w:r>
              <w:rPr>
                <w:sz w:val="28"/>
                <w:szCs w:val="28"/>
              </w:rPr>
              <w:lastRenderedPageBreak/>
              <w:t>for her walks and a cheerful friend that greets her when she returns from her travels.</w:t>
            </w:r>
          </w:p>
          <w:p w14:paraId="578F240B" w14:textId="77777777" w:rsidR="00F60A8C" w:rsidRPr="00B802CB" w:rsidRDefault="00F60A8C" w:rsidP="00F60A8C">
            <w:pPr>
              <w:rPr>
                <w:sz w:val="28"/>
                <w:szCs w:val="28"/>
              </w:rPr>
            </w:pPr>
          </w:p>
        </w:tc>
      </w:tr>
    </w:tbl>
    <w:p w14:paraId="5DB99D5B" w14:textId="77777777" w:rsidR="00F60A8C" w:rsidRDefault="00F60A8C" w:rsidP="00F60A8C"/>
    <w:sectPr w:rsidR="00F60A8C" w:rsidSect="009628AA"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8A5"/>
    <w:multiLevelType w:val="hybridMultilevel"/>
    <w:tmpl w:val="A6DA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6B6E"/>
    <w:multiLevelType w:val="hybridMultilevel"/>
    <w:tmpl w:val="655A9FD8"/>
    <w:lvl w:ilvl="0" w:tplc="4F643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C33FE"/>
    <w:multiLevelType w:val="hybridMultilevel"/>
    <w:tmpl w:val="C7BC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12405"/>
    <w:multiLevelType w:val="hybridMultilevel"/>
    <w:tmpl w:val="0ECE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A18E5"/>
    <w:multiLevelType w:val="hybridMultilevel"/>
    <w:tmpl w:val="613EFDAC"/>
    <w:lvl w:ilvl="0" w:tplc="4F643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6"/>
    <w:rsid w:val="00566AFB"/>
    <w:rsid w:val="00750C46"/>
    <w:rsid w:val="009628AA"/>
    <w:rsid w:val="00A21509"/>
    <w:rsid w:val="00AB0789"/>
    <w:rsid w:val="00B802CB"/>
    <w:rsid w:val="00F60A8C"/>
    <w:rsid w:val="00F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4F78"/>
  <w15:chartTrackingRefBased/>
  <w15:docId w15:val="{D389363A-D828-4B09-9D83-1443CA94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8C"/>
    <w:pPr>
      <w:ind w:left="720"/>
      <w:contextualSpacing/>
    </w:pPr>
  </w:style>
  <w:style w:type="table" w:styleId="TableGrid">
    <w:name w:val="Table Grid"/>
    <w:basedOn w:val="TableNormal"/>
    <w:uiPriority w:val="39"/>
    <w:rsid w:val="00F6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Kruller</dc:creator>
  <cp:keywords/>
  <dc:description/>
  <cp:lastModifiedBy>Maria Kruller</cp:lastModifiedBy>
  <cp:revision>3</cp:revision>
  <dcterms:created xsi:type="dcterms:W3CDTF">2021-07-22T00:27:00Z</dcterms:created>
  <dcterms:modified xsi:type="dcterms:W3CDTF">2021-07-23T18:12:00Z</dcterms:modified>
</cp:coreProperties>
</file>