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4112" w14:textId="05444B1C" w:rsidR="00862C13" w:rsidRPr="00A910B8" w:rsidRDefault="00A910B8">
      <w:pPr>
        <w:rPr>
          <w:b/>
          <w:bCs/>
          <w:sz w:val="32"/>
          <w:szCs w:val="32"/>
        </w:rPr>
      </w:pPr>
      <w:r w:rsidRPr="00A910B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5CBC676" wp14:editId="280220FA">
            <wp:simplePos x="0" y="0"/>
            <wp:positionH relativeFrom="margin">
              <wp:align>right</wp:align>
            </wp:positionH>
            <wp:positionV relativeFrom="paragraph">
              <wp:posOffset>4762</wp:posOffset>
            </wp:positionV>
            <wp:extent cx="2609850" cy="1752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0B8">
        <w:rPr>
          <w:b/>
          <w:bCs/>
          <w:sz w:val="32"/>
          <w:szCs w:val="32"/>
        </w:rPr>
        <w:t>Adopt A Dog User Persona</w:t>
      </w:r>
    </w:p>
    <w:p w14:paraId="50F9BF50" w14:textId="77777777" w:rsidR="00C20089" w:rsidRPr="00C20089" w:rsidRDefault="00A910B8">
      <w:pPr>
        <w:rPr>
          <w:b/>
          <w:bCs/>
        </w:rPr>
      </w:pPr>
      <w:r w:rsidRPr="00C20089">
        <w:rPr>
          <w:b/>
          <w:bCs/>
        </w:rPr>
        <w:t>Name:  Abbey Smith</w:t>
      </w:r>
    </w:p>
    <w:p w14:paraId="4EF19C91" w14:textId="60C06BF0" w:rsidR="00A910B8" w:rsidRDefault="00A910B8">
      <w:r>
        <w:t>Occupation: Teacher</w:t>
      </w:r>
    </w:p>
    <w:p w14:paraId="148A7978" w14:textId="62A4C4A7" w:rsidR="00A910B8" w:rsidRDefault="00A910B8">
      <w:r>
        <w:t>Age: 28</w:t>
      </w:r>
    </w:p>
    <w:p w14:paraId="3C13BE51" w14:textId="2B372F3B" w:rsidR="00A910B8" w:rsidRDefault="00A647D4">
      <w:r>
        <w:t>Activities:  Active in the outdoors, running, cooking.</w:t>
      </w:r>
    </w:p>
    <w:p w14:paraId="18094F5B" w14:textId="4B4D5365" w:rsidR="00A910B8" w:rsidRDefault="00A910B8">
      <w:r>
        <w:t>Description:  Teacher and mom that is looking for a dog to adopt to add to her family.</w:t>
      </w:r>
    </w:p>
    <w:p w14:paraId="0FC49428" w14:textId="3A72EE2A" w:rsidR="00A910B8" w:rsidRDefault="00A910B8">
      <w:r>
        <w:t xml:space="preserve">Resources:  </w:t>
      </w:r>
    </w:p>
    <w:p w14:paraId="5F5E8776" w14:textId="2F9E4A8D" w:rsidR="002576AD" w:rsidRDefault="002576AD" w:rsidP="002576AD">
      <w:pPr>
        <w:pStyle w:val="ListParagraph"/>
        <w:numPr>
          <w:ilvl w:val="0"/>
          <w:numId w:val="1"/>
        </w:numPr>
      </w:pPr>
      <w:r>
        <w:t>Mobile: Android, Google Pixel 6</w:t>
      </w:r>
    </w:p>
    <w:p w14:paraId="26D68DE5" w14:textId="7CB25DD7" w:rsidR="002576AD" w:rsidRDefault="002576AD" w:rsidP="002576AD">
      <w:pPr>
        <w:pStyle w:val="ListParagraph"/>
        <w:numPr>
          <w:ilvl w:val="0"/>
          <w:numId w:val="1"/>
        </w:numPr>
      </w:pPr>
      <w:r>
        <w:t xml:space="preserve">Laptop: </w:t>
      </w:r>
      <w:proofErr w:type="spellStart"/>
      <w:r>
        <w:t>Macbook</w:t>
      </w:r>
      <w:proofErr w:type="spellEnd"/>
      <w:r>
        <w:t xml:space="preserve"> (work computer)</w:t>
      </w:r>
    </w:p>
    <w:p w14:paraId="04D9236B" w14:textId="53455883" w:rsidR="00A910B8" w:rsidRDefault="00A910B8"/>
    <w:p w14:paraId="4B2B745C" w14:textId="5178D559" w:rsidR="002576AD" w:rsidRDefault="002576AD"/>
    <w:p w14:paraId="577633A0" w14:textId="710340B0" w:rsidR="002576AD" w:rsidRPr="00C20089" w:rsidRDefault="002576AD" w:rsidP="002576AD">
      <w:pPr>
        <w:rPr>
          <w:b/>
          <w:bCs/>
        </w:rPr>
      </w:pPr>
      <w:r w:rsidRPr="00C20089">
        <w:rPr>
          <w:b/>
          <w:bCs/>
        </w:rPr>
        <w:t>Name:  George Robinson</w:t>
      </w:r>
    </w:p>
    <w:p w14:paraId="6CA77543" w14:textId="24D5A443" w:rsidR="002576AD" w:rsidRDefault="00C20089" w:rsidP="002576AD">
      <w:r>
        <w:rPr>
          <w:noProof/>
        </w:rPr>
        <w:drawing>
          <wp:anchor distT="0" distB="0" distL="114300" distR="114300" simplePos="0" relativeHeight="251659264" behindDoc="0" locked="0" layoutInCell="1" allowOverlap="1" wp14:anchorId="3E4D9A65" wp14:editId="33138B3D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24125" cy="18097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6AD">
        <w:t>Occupation: Retired Accountant</w:t>
      </w:r>
      <w:r w:rsidRPr="00C20089">
        <w:rPr>
          <w:noProof/>
        </w:rPr>
        <w:t xml:space="preserve"> </w:t>
      </w:r>
    </w:p>
    <w:p w14:paraId="6F4A7A02" w14:textId="0785A1E7" w:rsidR="002576AD" w:rsidRDefault="002576AD" w:rsidP="002576AD">
      <w:r>
        <w:t>Age: 65</w:t>
      </w:r>
    </w:p>
    <w:p w14:paraId="47BCD18A" w14:textId="524ED6A5" w:rsidR="002576AD" w:rsidRDefault="002576AD" w:rsidP="002576AD">
      <w:r>
        <w:t>Activities:  Walks in the park, reading, playing cards with friends</w:t>
      </w:r>
    </w:p>
    <w:p w14:paraId="1BC305EE" w14:textId="11904C41" w:rsidR="002576AD" w:rsidRDefault="002576AD" w:rsidP="002576AD">
      <w:r>
        <w:t>Description:  Recently retired and looking for a dog to keep him company and active.  George is still active and would like to have a companion to take on walks in the park and neighborhood.  George is not looking for a smaller dog</w:t>
      </w:r>
      <w:r w:rsidR="00C20089">
        <w:t>.  George primarily uses a computer but his eyesight is not a good and needs to have larger text.</w:t>
      </w:r>
    </w:p>
    <w:p w14:paraId="23C73828" w14:textId="35937472" w:rsidR="002576AD" w:rsidRDefault="002576AD" w:rsidP="002576AD">
      <w:r>
        <w:t xml:space="preserve">Resources:  </w:t>
      </w:r>
      <w:r w:rsidR="00C20089">
        <w:t>Windows computer with a large screen.</w:t>
      </w:r>
    </w:p>
    <w:p w14:paraId="0DD205DA" w14:textId="77777777" w:rsidR="002576AD" w:rsidRDefault="002576AD"/>
    <w:sectPr w:rsidR="0025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04928"/>
    <w:multiLevelType w:val="hybridMultilevel"/>
    <w:tmpl w:val="73F4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1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B8"/>
    <w:rsid w:val="002576AD"/>
    <w:rsid w:val="00427A87"/>
    <w:rsid w:val="005625C3"/>
    <w:rsid w:val="00862C13"/>
    <w:rsid w:val="008D4AFB"/>
    <w:rsid w:val="00A514D2"/>
    <w:rsid w:val="00A647D4"/>
    <w:rsid w:val="00A910B8"/>
    <w:rsid w:val="00AE7C47"/>
    <w:rsid w:val="00C2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F13E"/>
  <w15:docId w15:val="{73E5691F-C81A-4D4A-BB2C-8CC1AB82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Taylor</dc:creator>
  <cp:keywords/>
  <dc:description/>
  <cp:lastModifiedBy>Mark Taylor</cp:lastModifiedBy>
  <cp:revision>2</cp:revision>
  <cp:lastPrinted>2022-06-14T22:33:00Z</cp:lastPrinted>
  <dcterms:created xsi:type="dcterms:W3CDTF">2022-06-19T18:16:00Z</dcterms:created>
  <dcterms:modified xsi:type="dcterms:W3CDTF">2022-06-19T18:16:00Z</dcterms:modified>
</cp:coreProperties>
</file>