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9834" w14:textId="6A32A42F" w:rsidR="000608FD" w:rsidRPr="00F417D6" w:rsidRDefault="000608FD" w:rsidP="000608FD">
      <w:pPr>
        <w:rPr>
          <w:sz w:val="28"/>
          <w:szCs w:val="28"/>
        </w:rPr>
      </w:pPr>
      <w:r w:rsidRPr="00F417D6">
        <w:rPr>
          <w:sz w:val="28"/>
          <w:szCs w:val="28"/>
        </w:rPr>
        <w:t xml:space="preserve">The user should see a prompt so they can type which action to </w:t>
      </w:r>
      <w:r w:rsidR="00A43B97" w:rsidRPr="00F417D6">
        <w:rPr>
          <w:sz w:val="28"/>
          <w:szCs w:val="28"/>
        </w:rPr>
        <w:t>perform.</w:t>
      </w:r>
    </w:p>
    <w:p w14:paraId="71CA83A6" w14:textId="77777777" w:rsidR="000608FD" w:rsidRPr="00F417D6" w:rsidRDefault="000608FD" w:rsidP="000608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17D6">
        <w:rPr>
          <w:sz w:val="28"/>
          <w:szCs w:val="28"/>
        </w:rPr>
        <w:t>The user will have a list of 4 actions to choose from</w:t>
      </w:r>
    </w:p>
    <w:p w14:paraId="0BB11CE7" w14:textId="77777777" w:rsidR="000608FD" w:rsidRPr="00F417D6" w:rsidRDefault="000608FD" w:rsidP="000608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17D6">
        <w:rPr>
          <w:sz w:val="28"/>
          <w:szCs w:val="28"/>
        </w:rPr>
        <w:t>Enter Q to quit (immediately quits the program)</w:t>
      </w:r>
    </w:p>
    <w:p w14:paraId="5A385860" w14:textId="77777777" w:rsidR="00F417D6" w:rsidRDefault="000608FD" w:rsidP="00F417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17D6">
        <w:rPr>
          <w:sz w:val="28"/>
          <w:szCs w:val="28"/>
        </w:rPr>
        <w:t xml:space="preserve">Enter W to </w:t>
      </w:r>
      <w:proofErr w:type="gramStart"/>
      <w:r w:rsidRPr="00F417D6">
        <w:rPr>
          <w:sz w:val="28"/>
          <w:szCs w:val="28"/>
        </w:rPr>
        <w:t>withdraw</w:t>
      </w:r>
      <w:proofErr w:type="gramEnd"/>
    </w:p>
    <w:p w14:paraId="445784F3" w14:textId="6BF01CCF" w:rsidR="008A7135" w:rsidRDefault="00AF2816" w:rsidP="00AF281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F2816">
        <w:rPr>
          <w:sz w:val="28"/>
          <w:szCs w:val="28"/>
        </w:rPr>
        <w:t xml:space="preserve">The user will be prompted again to enter an amount to </w:t>
      </w:r>
      <w:r w:rsidR="00A43B97" w:rsidRPr="00AF2816">
        <w:rPr>
          <w:sz w:val="28"/>
          <w:szCs w:val="28"/>
        </w:rPr>
        <w:t>withdraw.</w:t>
      </w:r>
    </w:p>
    <w:p w14:paraId="1B838C89" w14:textId="080509D9" w:rsidR="00AF2816" w:rsidRDefault="00AF2816" w:rsidP="00AF281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F2816">
        <w:rPr>
          <w:sz w:val="28"/>
          <w:szCs w:val="28"/>
        </w:rPr>
        <w:t>After withdrawing money, they should be able to type another option.</w:t>
      </w:r>
    </w:p>
    <w:p w14:paraId="62878D49" w14:textId="05F577C0" w:rsidR="00906CB3" w:rsidRPr="00906CB3" w:rsidRDefault="00906CB3" w:rsidP="00906CB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417D6">
        <w:rPr>
          <w:sz w:val="28"/>
          <w:szCs w:val="28"/>
        </w:rPr>
        <w:t>The balance should update after any Withdrawal or Deposit transactions.</w:t>
      </w:r>
    </w:p>
    <w:p w14:paraId="464DA397" w14:textId="4E465C7A" w:rsidR="000608FD" w:rsidRDefault="000608FD" w:rsidP="000608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17D6">
        <w:rPr>
          <w:sz w:val="28"/>
          <w:szCs w:val="28"/>
        </w:rPr>
        <w:t xml:space="preserve">Enter D to </w:t>
      </w:r>
      <w:proofErr w:type="gramStart"/>
      <w:r w:rsidRPr="00F417D6">
        <w:rPr>
          <w:sz w:val="28"/>
          <w:szCs w:val="28"/>
        </w:rPr>
        <w:t>deposit</w:t>
      </w:r>
      <w:proofErr w:type="gramEnd"/>
    </w:p>
    <w:p w14:paraId="15F58024" w14:textId="77777777" w:rsidR="00906CB3" w:rsidRDefault="00906CB3" w:rsidP="00906CB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06CB3">
        <w:rPr>
          <w:sz w:val="28"/>
          <w:szCs w:val="28"/>
        </w:rPr>
        <w:t xml:space="preserve">The user will be prompted again to enter an amount to deposit. </w:t>
      </w:r>
    </w:p>
    <w:p w14:paraId="4D34C4A1" w14:textId="0F7EFE7B" w:rsidR="00906CB3" w:rsidRDefault="00906CB3" w:rsidP="00906CB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06CB3">
        <w:rPr>
          <w:sz w:val="28"/>
          <w:szCs w:val="28"/>
        </w:rPr>
        <w:t>After depositing money, they should be able to type another option.</w:t>
      </w:r>
    </w:p>
    <w:p w14:paraId="4FA972A4" w14:textId="3A95D9E1" w:rsidR="00906CB3" w:rsidRPr="00906CB3" w:rsidRDefault="00906CB3" w:rsidP="00906CB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417D6">
        <w:rPr>
          <w:sz w:val="28"/>
          <w:szCs w:val="28"/>
        </w:rPr>
        <w:t>The balance should update after any Withdrawal or Deposit transactions.</w:t>
      </w:r>
    </w:p>
    <w:p w14:paraId="179C5929" w14:textId="77777777" w:rsidR="000608FD" w:rsidRDefault="000608FD" w:rsidP="00AF28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17D6">
        <w:rPr>
          <w:sz w:val="28"/>
          <w:szCs w:val="28"/>
        </w:rPr>
        <w:t xml:space="preserve">Enter B to view </w:t>
      </w:r>
      <w:proofErr w:type="gramStart"/>
      <w:r w:rsidRPr="00F417D6">
        <w:rPr>
          <w:sz w:val="28"/>
          <w:szCs w:val="28"/>
        </w:rPr>
        <w:t>balance</w:t>
      </w:r>
      <w:proofErr w:type="gramEnd"/>
    </w:p>
    <w:p w14:paraId="6750B726" w14:textId="77777777" w:rsidR="00906CB3" w:rsidRPr="00906CB3" w:rsidRDefault="00906CB3" w:rsidP="00906CB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06CB3">
        <w:rPr>
          <w:sz w:val="28"/>
          <w:szCs w:val="28"/>
        </w:rPr>
        <w:t xml:space="preserve">The user will see their balance. </w:t>
      </w:r>
    </w:p>
    <w:p w14:paraId="17747D3A" w14:textId="7B32CF89" w:rsidR="00906CB3" w:rsidRDefault="00906CB3" w:rsidP="00906CB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06CB3">
        <w:rPr>
          <w:sz w:val="28"/>
          <w:szCs w:val="28"/>
        </w:rPr>
        <w:t>Afterwards, they should be able to type another option.</w:t>
      </w:r>
    </w:p>
    <w:p w14:paraId="2AAC4DEE" w14:textId="77777777" w:rsidR="00A43B97" w:rsidRPr="00F417D6" w:rsidRDefault="00A43B97" w:rsidP="00A43B97">
      <w:pPr>
        <w:pStyle w:val="ListParagraph"/>
        <w:ind w:left="1440"/>
        <w:rPr>
          <w:sz w:val="28"/>
          <w:szCs w:val="28"/>
        </w:rPr>
      </w:pPr>
    </w:p>
    <w:p w14:paraId="4F482C4C" w14:textId="77777777" w:rsidR="00F417D6" w:rsidRPr="00F417D6" w:rsidRDefault="00F417D6" w:rsidP="00906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17D6">
        <w:rPr>
          <w:sz w:val="28"/>
          <w:szCs w:val="28"/>
        </w:rPr>
        <w:t>The balance should update after any Withdrawal or Deposit transactions.</w:t>
      </w:r>
    </w:p>
    <w:p w14:paraId="2D832013" w14:textId="6929CB0D" w:rsidR="00851836" w:rsidRPr="00F417D6" w:rsidRDefault="000608FD" w:rsidP="00F417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17D6">
        <w:rPr>
          <w:sz w:val="28"/>
          <w:szCs w:val="28"/>
        </w:rPr>
        <w:t xml:space="preserve">The program will loop asking for input until the user enters </w:t>
      </w:r>
      <w:proofErr w:type="gramStart"/>
      <w:r w:rsidRPr="00F417D6">
        <w:rPr>
          <w:sz w:val="28"/>
          <w:szCs w:val="28"/>
        </w:rPr>
        <w:t>Q</w:t>
      </w:r>
      <w:proofErr w:type="gramEnd"/>
    </w:p>
    <w:sectPr w:rsidR="00851836" w:rsidRPr="00F41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56D85"/>
    <w:multiLevelType w:val="hybridMultilevel"/>
    <w:tmpl w:val="9C68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81F64"/>
    <w:multiLevelType w:val="hybridMultilevel"/>
    <w:tmpl w:val="DD16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C3EB8"/>
    <w:multiLevelType w:val="hybridMultilevel"/>
    <w:tmpl w:val="1C949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F3462"/>
    <w:multiLevelType w:val="multilevel"/>
    <w:tmpl w:val="9AA0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649524">
    <w:abstractNumId w:val="1"/>
  </w:num>
  <w:num w:numId="2" w16cid:durableId="983513032">
    <w:abstractNumId w:val="2"/>
  </w:num>
  <w:num w:numId="3" w16cid:durableId="1934821306">
    <w:abstractNumId w:val="0"/>
  </w:num>
  <w:num w:numId="4" w16cid:durableId="2131049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FD"/>
    <w:rsid w:val="000608FD"/>
    <w:rsid w:val="007E1447"/>
    <w:rsid w:val="00851836"/>
    <w:rsid w:val="008A7135"/>
    <w:rsid w:val="00906CB3"/>
    <w:rsid w:val="00A43B97"/>
    <w:rsid w:val="00AF2816"/>
    <w:rsid w:val="00B46A10"/>
    <w:rsid w:val="00E561C1"/>
    <w:rsid w:val="00F4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687B5"/>
  <w15:chartTrackingRefBased/>
  <w15:docId w15:val="{87560F54-1874-7F4C-AA13-17AC0E2E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4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 Pal</dc:creator>
  <cp:keywords/>
  <dc:description/>
  <cp:lastModifiedBy>Jenn Pal</cp:lastModifiedBy>
  <cp:revision>6</cp:revision>
  <dcterms:created xsi:type="dcterms:W3CDTF">2023-05-09T19:20:00Z</dcterms:created>
  <dcterms:modified xsi:type="dcterms:W3CDTF">2023-05-09T19:41:00Z</dcterms:modified>
</cp:coreProperties>
</file>