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B0F2" w14:textId="3296F798" w:rsidR="00EE24A1" w:rsidRDefault="004D49D9" w:rsidP="002249E4">
      <w:pPr>
        <w:pStyle w:val="Title"/>
      </w:pPr>
      <w:r>
        <w:t>Sprint Retrospective</w:t>
      </w:r>
      <w:r w:rsidR="0013456B">
        <w:t xml:space="preserve"> Report</w:t>
      </w:r>
    </w:p>
    <w:p w14:paraId="60EBDA2A" w14:textId="6914CD31" w:rsidR="0013456B" w:rsidRDefault="0013456B" w:rsidP="002249E4">
      <w:pPr>
        <w:pStyle w:val="Subtitle"/>
      </w:pPr>
      <w:r>
        <w:t>Date Submitted:</w:t>
      </w:r>
      <w:r w:rsidR="0052718A">
        <w:t xml:space="preserve"> 3/6/2024</w:t>
      </w:r>
    </w:p>
    <w:p w14:paraId="3CD35357" w14:textId="3BDCF983" w:rsidR="0013456B" w:rsidRDefault="0013456B">
      <w:r w:rsidRPr="002249E4">
        <w:rPr>
          <w:b/>
          <w:bCs/>
        </w:rPr>
        <w:t>Team</w:t>
      </w:r>
      <w:r>
        <w:t xml:space="preserve">: </w:t>
      </w:r>
      <w:r w:rsidR="0052718A">
        <w:t xml:space="preserve">Jacob Haas, Jacob Evans, Vitor </w:t>
      </w:r>
      <w:r w:rsidR="0052718A" w:rsidRPr="0052718A">
        <w:t>Dos Santos</w:t>
      </w:r>
      <w:r w:rsidR="0052718A">
        <w:t>, Jason Nunez</w:t>
      </w:r>
      <w:r w:rsidR="00947E48">
        <w:t xml:space="preserve"> / Group 1</w:t>
      </w:r>
    </w:p>
    <w:p w14:paraId="05878DA4" w14:textId="52D586BF" w:rsidR="0013456B" w:rsidRDefault="0013456B">
      <w:r w:rsidRPr="002249E4">
        <w:rPr>
          <w:b/>
          <w:bCs/>
        </w:rPr>
        <w:t>Report Created By</w:t>
      </w:r>
      <w:r>
        <w:t>:</w:t>
      </w:r>
      <w:r w:rsidR="0052718A">
        <w:t xml:space="preserve"> Jason Nunez</w:t>
      </w:r>
      <w:r w:rsidR="0052718A">
        <w:tab/>
      </w:r>
      <w:r w:rsidR="004F60FA">
        <w:t xml:space="preserve"> / Vitor dos Santos</w:t>
      </w:r>
    </w:p>
    <w:p w14:paraId="3DDCB8F2" w14:textId="6470016B" w:rsidR="0013456B" w:rsidRDefault="0013456B">
      <w:r w:rsidRPr="002249E4">
        <w:rPr>
          <w:b/>
          <w:bCs/>
        </w:rPr>
        <w:t>For Sprint</w:t>
      </w:r>
      <w:r>
        <w:t>:</w:t>
      </w:r>
      <w:r w:rsidR="0052718A">
        <w:t xml:space="preserve"> Sprint 1</w:t>
      </w:r>
    </w:p>
    <w:p w14:paraId="3290F605" w14:textId="2D963F53" w:rsidR="0013456B" w:rsidRPr="002249E4" w:rsidRDefault="0013456B">
      <w:r w:rsidRPr="002249E4">
        <w:rPr>
          <w:b/>
          <w:bCs/>
        </w:rPr>
        <w:t xml:space="preserve">List </w:t>
      </w:r>
      <w:r w:rsidR="002249E4">
        <w:rPr>
          <w:b/>
          <w:bCs/>
        </w:rPr>
        <w:t xml:space="preserve">the goals </w:t>
      </w:r>
      <w:r w:rsidRPr="002249E4">
        <w:rPr>
          <w:b/>
          <w:bCs/>
        </w:rPr>
        <w:t>your te</w:t>
      </w:r>
      <w:r w:rsidR="002249E4">
        <w:rPr>
          <w:b/>
          <w:bCs/>
        </w:rPr>
        <w:t xml:space="preserve">am </w:t>
      </w:r>
      <w:r w:rsidRPr="002249E4">
        <w:rPr>
          <w:b/>
          <w:bCs/>
        </w:rPr>
        <w:t>set for this sprint. It is best to name specific features or bug fixes; use the exact issue titles from the GitHub issue tracker</w:t>
      </w:r>
      <w:r>
        <w:t>.</w:t>
      </w:r>
      <w:r w:rsidR="002249E4">
        <w:t xml:space="preserve"> (</w:t>
      </w:r>
      <w:r w:rsidR="002249E4">
        <w:rPr>
          <w:i/>
          <w:iCs/>
        </w:rPr>
        <w:t>Add more rows if you need</w:t>
      </w:r>
      <w:r w:rsidR="002249E4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2070"/>
        <w:gridCol w:w="1530"/>
        <w:gridCol w:w="1885"/>
      </w:tblGrid>
      <w:tr w:rsidR="0013456B" w:rsidRPr="0013456B" w14:paraId="785FB444" w14:textId="77777777" w:rsidTr="00947E48">
        <w:tc>
          <w:tcPr>
            <w:tcW w:w="3865" w:type="dxa"/>
          </w:tcPr>
          <w:p w14:paraId="5A7B1D19" w14:textId="4FEF6254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Issue Title</w:t>
            </w:r>
          </w:p>
        </w:tc>
        <w:tc>
          <w:tcPr>
            <w:tcW w:w="2070" w:type="dxa"/>
          </w:tcPr>
          <w:p w14:paraId="40183939" w14:textId="2A78749A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Assigned To</w:t>
            </w:r>
          </w:p>
        </w:tc>
        <w:tc>
          <w:tcPr>
            <w:tcW w:w="1530" w:type="dxa"/>
          </w:tcPr>
          <w:p w14:paraId="7C58242F" w14:textId="6D181221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Status (Complete, Incomplete, Not Started)</w:t>
            </w:r>
          </w:p>
        </w:tc>
        <w:tc>
          <w:tcPr>
            <w:tcW w:w="1885" w:type="dxa"/>
          </w:tcPr>
          <w:p w14:paraId="5C710F2A" w14:textId="210B3CBA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Comments (e.g., reasons why feature is incomplete)</w:t>
            </w:r>
          </w:p>
        </w:tc>
      </w:tr>
      <w:tr w:rsidR="0013456B" w:rsidRPr="0013456B" w14:paraId="08590ECF" w14:textId="77777777" w:rsidTr="00947E48">
        <w:tc>
          <w:tcPr>
            <w:tcW w:w="3865" w:type="dxa"/>
          </w:tcPr>
          <w:p w14:paraId="4BBA4F4C" w14:textId="17276AD3" w:rsidR="0013456B" w:rsidRDefault="0052718A">
            <w:r>
              <w:t>Create Login Page</w:t>
            </w:r>
          </w:p>
        </w:tc>
        <w:tc>
          <w:tcPr>
            <w:tcW w:w="2070" w:type="dxa"/>
          </w:tcPr>
          <w:p w14:paraId="4580E7E8" w14:textId="6213B7F7" w:rsidR="0013456B" w:rsidRDefault="0052718A">
            <w:r>
              <w:t>Jason</w:t>
            </w:r>
          </w:p>
        </w:tc>
        <w:tc>
          <w:tcPr>
            <w:tcW w:w="1530" w:type="dxa"/>
          </w:tcPr>
          <w:p w14:paraId="7D4D8C30" w14:textId="169B9155" w:rsidR="0013456B" w:rsidRDefault="003F3007">
            <w:r>
              <w:t>Complete</w:t>
            </w:r>
          </w:p>
        </w:tc>
        <w:tc>
          <w:tcPr>
            <w:tcW w:w="1885" w:type="dxa"/>
          </w:tcPr>
          <w:p w14:paraId="230816A2" w14:textId="77777777" w:rsidR="0013456B" w:rsidRPr="0013456B" w:rsidRDefault="0013456B"/>
        </w:tc>
      </w:tr>
      <w:tr w:rsidR="0013456B" w:rsidRPr="0013456B" w14:paraId="3FD4CB8E" w14:textId="77777777" w:rsidTr="00947E48">
        <w:tc>
          <w:tcPr>
            <w:tcW w:w="3865" w:type="dxa"/>
          </w:tcPr>
          <w:p w14:paraId="6305F2C7" w14:textId="13C1CD69" w:rsidR="0013456B" w:rsidRPr="0052718A" w:rsidRDefault="005271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 credentials data base</w:t>
            </w:r>
          </w:p>
        </w:tc>
        <w:tc>
          <w:tcPr>
            <w:tcW w:w="2070" w:type="dxa"/>
          </w:tcPr>
          <w:p w14:paraId="763F96A7" w14:textId="06700724" w:rsidR="0013456B" w:rsidRDefault="0052718A">
            <w:r>
              <w:t>Jason</w:t>
            </w:r>
          </w:p>
        </w:tc>
        <w:tc>
          <w:tcPr>
            <w:tcW w:w="1530" w:type="dxa"/>
          </w:tcPr>
          <w:p w14:paraId="0083871F" w14:textId="17646B01" w:rsidR="0013456B" w:rsidRDefault="003F3007">
            <w:r>
              <w:t>Complete</w:t>
            </w:r>
          </w:p>
        </w:tc>
        <w:tc>
          <w:tcPr>
            <w:tcW w:w="1885" w:type="dxa"/>
          </w:tcPr>
          <w:p w14:paraId="50E36CE1" w14:textId="77777777" w:rsidR="0013456B" w:rsidRPr="0013456B" w:rsidRDefault="0013456B"/>
        </w:tc>
      </w:tr>
      <w:tr w:rsidR="0013456B" w:rsidRPr="0013456B" w14:paraId="72C95C2C" w14:textId="77777777" w:rsidTr="00947E48">
        <w:tc>
          <w:tcPr>
            <w:tcW w:w="3865" w:type="dxa"/>
          </w:tcPr>
          <w:p w14:paraId="5E46A000" w14:textId="0131CFC4" w:rsidR="0013456B" w:rsidRPr="0052718A" w:rsidRDefault="005271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credentials validation process</w:t>
            </w:r>
          </w:p>
        </w:tc>
        <w:tc>
          <w:tcPr>
            <w:tcW w:w="2070" w:type="dxa"/>
          </w:tcPr>
          <w:p w14:paraId="56751436" w14:textId="75CDADD9" w:rsidR="0013456B" w:rsidRDefault="0052718A">
            <w:r>
              <w:t>Jason</w:t>
            </w:r>
          </w:p>
        </w:tc>
        <w:tc>
          <w:tcPr>
            <w:tcW w:w="1530" w:type="dxa"/>
          </w:tcPr>
          <w:p w14:paraId="64955141" w14:textId="20C64E71" w:rsidR="0013456B" w:rsidRDefault="003F3007">
            <w:r>
              <w:t xml:space="preserve">Complete </w:t>
            </w:r>
          </w:p>
        </w:tc>
        <w:tc>
          <w:tcPr>
            <w:tcW w:w="1885" w:type="dxa"/>
          </w:tcPr>
          <w:p w14:paraId="4F5B0B32" w14:textId="77777777" w:rsidR="0013456B" w:rsidRPr="0013456B" w:rsidRDefault="0013456B"/>
        </w:tc>
      </w:tr>
      <w:tr w:rsidR="0052718A" w:rsidRPr="0013456B" w14:paraId="3835F7E8" w14:textId="77777777" w:rsidTr="00947E48">
        <w:tc>
          <w:tcPr>
            <w:tcW w:w="3865" w:type="dxa"/>
          </w:tcPr>
          <w:p w14:paraId="1F3F18B7" w14:textId="4C1393E5" w:rsidR="0052718A" w:rsidRDefault="0052718A">
            <w:pPr>
              <w:rPr>
                <w:rFonts w:ascii="Calibri" w:hAnsi="Calibri" w:cs="Calibri"/>
                <w:color w:val="000000"/>
              </w:rPr>
            </w:pPr>
            <w:r w:rsidRPr="0052718A">
              <w:rPr>
                <w:rFonts w:ascii="Calibri" w:hAnsi="Calibri" w:cs="Calibri"/>
                <w:color w:val="000000"/>
              </w:rPr>
              <w:t>Create register page</w:t>
            </w:r>
          </w:p>
        </w:tc>
        <w:tc>
          <w:tcPr>
            <w:tcW w:w="2070" w:type="dxa"/>
          </w:tcPr>
          <w:p w14:paraId="52A3DC87" w14:textId="4DF3476B" w:rsidR="0052718A" w:rsidRDefault="0052718A">
            <w:r>
              <w:t>Haas</w:t>
            </w:r>
          </w:p>
        </w:tc>
        <w:tc>
          <w:tcPr>
            <w:tcW w:w="1530" w:type="dxa"/>
          </w:tcPr>
          <w:p w14:paraId="734FFBC9" w14:textId="001605F9" w:rsidR="0052718A" w:rsidRDefault="003F3007">
            <w:r>
              <w:t xml:space="preserve">Complete </w:t>
            </w:r>
          </w:p>
        </w:tc>
        <w:tc>
          <w:tcPr>
            <w:tcW w:w="1885" w:type="dxa"/>
          </w:tcPr>
          <w:p w14:paraId="5E7B3891" w14:textId="77777777" w:rsidR="0052718A" w:rsidRPr="0013456B" w:rsidRDefault="0052718A"/>
        </w:tc>
      </w:tr>
      <w:tr w:rsidR="0052718A" w:rsidRPr="0013456B" w14:paraId="70679664" w14:textId="77777777" w:rsidTr="00947E48">
        <w:tc>
          <w:tcPr>
            <w:tcW w:w="3865" w:type="dxa"/>
          </w:tcPr>
          <w:p w14:paraId="11A7FC8C" w14:textId="5DC95F9F" w:rsidR="0052718A" w:rsidRPr="0052718A" w:rsidRDefault="0052718A">
            <w:pPr>
              <w:rPr>
                <w:rFonts w:ascii="Calibri" w:hAnsi="Calibri" w:cs="Calibri"/>
                <w:color w:val="000000"/>
              </w:rPr>
            </w:pPr>
            <w:r w:rsidRPr="0052718A">
              <w:rPr>
                <w:rFonts w:ascii="Calibri" w:hAnsi="Calibri" w:cs="Calibri"/>
                <w:color w:val="000000"/>
              </w:rPr>
              <w:t>Implement register process</w:t>
            </w:r>
          </w:p>
        </w:tc>
        <w:tc>
          <w:tcPr>
            <w:tcW w:w="2070" w:type="dxa"/>
          </w:tcPr>
          <w:p w14:paraId="749054B5" w14:textId="34BE132C" w:rsidR="0052718A" w:rsidRDefault="003F3007">
            <w:r>
              <w:t>Haas</w:t>
            </w:r>
          </w:p>
        </w:tc>
        <w:tc>
          <w:tcPr>
            <w:tcW w:w="1530" w:type="dxa"/>
          </w:tcPr>
          <w:p w14:paraId="600E9964" w14:textId="4DFCC49C" w:rsidR="0052718A" w:rsidRDefault="003F3007">
            <w:r>
              <w:t xml:space="preserve">Complete </w:t>
            </w:r>
          </w:p>
        </w:tc>
        <w:tc>
          <w:tcPr>
            <w:tcW w:w="1885" w:type="dxa"/>
          </w:tcPr>
          <w:p w14:paraId="2B1F7210" w14:textId="77777777" w:rsidR="0052718A" w:rsidRPr="0013456B" w:rsidRDefault="0052718A"/>
        </w:tc>
      </w:tr>
      <w:tr w:rsidR="0052718A" w:rsidRPr="0013456B" w14:paraId="59A12125" w14:textId="77777777" w:rsidTr="00947E48">
        <w:tc>
          <w:tcPr>
            <w:tcW w:w="3865" w:type="dxa"/>
          </w:tcPr>
          <w:p w14:paraId="50426C90" w14:textId="20D3B6A6" w:rsidR="0052718A" w:rsidRPr="0052718A" w:rsidRDefault="0052718A">
            <w:pPr>
              <w:rPr>
                <w:rFonts w:ascii="Calibri" w:hAnsi="Calibri" w:cs="Calibri"/>
                <w:color w:val="000000"/>
              </w:rPr>
            </w:pPr>
            <w:r w:rsidRPr="0052718A">
              <w:rPr>
                <w:rFonts w:ascii="Calibri" w:hAnsi="Calibri" w:cs="Calibri"/>
                <w:color w:val="000000"/>
              </w:rPr>
              <w:t>Create "Home Page"</w:t>
            </w:r>
          </w:p>
        </w:tc>
        <w:tc>
          <w:tcPr>
            <w:tcW w:w="2070" w:type="dxa"/>
          </w:tcPr>
          <w:p w14:paraId="1F4BB9F7" w14:textId="298505D8" w:rsidR="0052718A" w:rsidRDefault="003F3007">
            <w:r>
              <w:t>Evans</w:t>
            </w:r>
          </w:p>
        </w:tc>
        <w:tc>
          <w:tcPr>
            <w:tcW w:w="1530" w:type="dxa"/>
          </w:tcPr>
          <w:p w14:paraId="3729F08E" w14:textId="1CD1BC47" w:rsidR="0052718A" w:rsidRDefault="003F3007">
            <w:r>
              <w:t xml:space="preserve">Complete </w:t>
            </w:r>
          </w:p>
        </w:tc>
        <w:tc>
          <w:tcPr>
            <w:tcW w:w="1885" w:type="dxa"/>
          </w:tcPr>
          <w:p w14:paraId="5EFE376C" w14:textId="77777777" w:rsidR="0052718A" w:rsidRPr="0013456B" w:rsidRDefault="0052718A"/>
        </w:tc>
      </w:tr>
      <w:tr w:rsidR="0052718A" w:rsidRPr="0013456B" w14:paraId="1466020D" w14:textId="77777777" w:rsidTr="00947E48">
        <w:tc>
          <w:tcPr>
            <w:tcW w:w="3865" w:type="dxa"/>
          </w:tcPr>
          <w:p w14:paraId="28B279B7" w14:textId="2590A127" w:rsidR="0052718A" w:rsidRPr="0052718A" w:rsidRDefault="0052718A">
            <w:pPr>
              <w:rPr>
                <w:rFonts w:ascii="Calibri" w:hAnsi="Calibri" w:cs="Calibri"/>
                <w:color w:val="000000"/>
              </w:rPr>
            </w:pPr>
            <w:r w:rsidRPr="0052718A">
              <w:rPr>
                <w:rFonts w:ascii="Calibri" w:hAnsi="Calibri" w:cs="Calibri"/>
                <w:color w:val="000000"/>
              </w:rPr>
              <w:t>Implement "Home Page" functionality</w:t>
            </w:r>
          </w:p>
        </w:tc>
        <w:tc>
          <w:tcPr>
            <w:tcW w:w="2070" w:type="dxa"/>
          </w:tcPr>
          <w:p w14:paraId="61F422D1" w14:textId="7934F7BC" w:rsidR="0052718A" w:rsidRDefault="003F3007">
            <w:r>
              <w:t>Evans</w:t>
            </w:r>
          </w:p>
        </w:tc>
        <w:tc>
          <w:tcPr>
            <w:tcW w:w="1530" w:type="dxa"/>
          </w:tcPr>
          <w:p w14:paraId="6DE894BF" w14:textId="4F6E2A3F" w:rsidR="0052718A" w:rsidRDefault="003F3007">
            <w:r>
              <w:t xml:space="preserve">Complete </w:t>
            </w:r>
          </w:p>
        </w:tc>
        <w:tc>
          <w:tcPr>
            <w:tcW w:w="1885" w:type="dxa"/>
          </w:tcPr>
          <w:p w14:paraId="0E9F6803" w14:textId="77777777" w:rsidR="0052718A" w:rsidRPr="0013456B" w:rsidRDefault="0052718A"/>
        </w:tc>
      </w:tr>
      <w:tr w:rsidR="0052718A" w:rsidRPr="0013456B" w14:paraId="54148917" w14:textId="77777777" w:rsidTr="00947E48">
        <w:tc>
          <w:tcPr>
            <w:tcW w:w="3865" w:type="dxa"/>
          </w:tcPr>
          <w:p w14:paraId="0132890E" w14:textId="20F539C6" w:rsidR="0052718A" w:rsidRPr="0052718A" w:rsidRDefault="0052718A">
            <w:pPr>
              <w:rPr>
                <w:rFonts w:ascii="Calibri" w:hAnsi="Calibri" w:cs="Calibri"/>
                <w:color w:val="000000"/>
              </w:rPr>
            </w:pPr>
            <w:r w:rsidRPr="0052718A">
              <w:rPr>
                <w:rFonts w:ascii="Calibri" w:hAnsi="Calibri" w:cs="Calibri"/>
                <w:color w:val="000000"/>
              </w:rPr>
              <w:t>Create "Inventory Page"</w:t>
            </w:r>
          </w:p>
        </w:tc>
        <w:tc>
          <w:tcPr>
            <w:tcW w:w="2070" w:type="dxa"/>
          </w:tcPr>
          <w:p w14:paraId="0AC09516" w14:textId="6C0E6472" w:rsidR="0052718A" w:rsidRDefault="003F3007">
            <w:r>
              <w:t>Vitor / Jason</w:t>
            </w:r>
          </w:p>
        </w:tc>
        <w:tc>
          <w:tcPr>
            <w:tcW w:w="1530" w:type="dxa"/>
          </w:tcPr>
          <w:p w14:paraId="19242CE9" w14:textId="3929BFAF" w:rsidR="0052718A" w:rsidRDefault="003F3007">
            <w:r>
              <w:t>Complete</w:t>
            </w:r>
          </w:p>
        </w:tc>
        <w:tc>
          <w:tcPr>
            <w:tcW w:w="1885" w:type="dxa"/>
          </w:tcPr>
          <w:p w14:paraId="1BDBA34D" w14:textId="77777777" w:rsidR="0052718A" w:rsidRPr="0013456B" w:rsidRDefault="0052718A"/>
        </w:tc>
      </w:tr>
      <w:tr w:rsidR="0052718A" w:rsidRPr="0013456B" w14:paraId="15921F31" w14:textId="77777777" w:rsidTr="00947E48">
        <w:tc>
          <w:tcPr>
            <w:tcW w:w="3865" w:type="dxa"/>
          </w:tcPr>
          <w:p w14:paraId="62D95FDD" w14:textId="2378577C" w:rsidR="0052718A" w:rsidRPr="0052718A" w:rsidRDefault="0052718A">
            <w:pPr>
              <w:rPr>
                <w:rFonts w:ascii="Calibri" w:hAnsi="Calibri" w:cs="Calibri"/>
                <w:color w:val="000000"/>
              </w:rPr>
            </w:pPr>
            <w:r w:rsidRPr="0052718A">
              <w:rPr>
                <w:rFonts w:ascii="Calibri" w:hAnsi="Calibri" w:cs="Calibri"/>
                <w:color w:val="000000"/>
              </w:rPr>
              <w:t>Add user info at screen</w:t>
            </w:r>
          </w:p>
        </w:tc>
        <w:tc>
          <w:tcPr>
            <w:tcW w:w="2070" w:type="dxa"/>
          </w:tcPr>
          <w:p w14:paraId="483F7F8B" w14:textId="0698647D" w:rsidR="0052718A" w:rsidRDefault="003F3007">
            <w:r>
              <w:t>Vitor / Jason</w:t>
            </w:r>
          </w:p>
        </w:tc>
        <w:tc>
          <w:tcPr>
            <w:tcW w:w="1530" w:type="dxa"/>
          </w:tcPr>
          <w:p w14:paraId="470CE4AB" w14:textId="023EF778" w:rsidR="0052718A" w:rsidRDefault="003F3007">
            <w:r>
              <w:t xml:space="preserve">Complete </w:t>
            </w:r>
          </w:p>
        </w:tc>
        <w:tc>
          <w:tcPr>
            <w:tcW w:w="1885" w:type="dxa"/>
          </w:tcPr>
          <w:p w14:paraId="54AD408C" w14:textId="77777777" w:rsidR="0052718A" w:rsidRPr="0013456B" w:rsidRDefault="0052718A"/>
        </w:tc>
      </w:tr>
      <w:tr w:rsidR="0052718A" w:rsidRPr="0013456B" w14:paraId="029CCE9D" w14:textId="77777777" w:rsidTr="00947E48">
        <w:tc>
          <w:tcPr>
            <w:tcW w:w="3865" w:type="dxa"/>
          </w:tcPr>
          <w:p w14:paraId="72697CB1" w14:textId="2231F371" w:rsidR="0052718A" w:rsidRPr="0052718A" w:rsidRDefault="0052718A">
            <w:pPr>
              <w:rPr>
                <w:rFonts w:ascii="Calibri" w:hAnsi="Calibri" w:cs="Calibri"/>
                <w:color w:val="000000"/>
              </w:rPr>
            </w:pPr>
            <w:r w:rsidRPr="0052718A">
              <w:rPr>
                <w:rFonts w:ascii="Calibri" w:hAnsi="Calibri" w:cs="Calibri"/>
                <w:color w:val="000000"/>
              </w:rPr>
              <w:t>Implement add button for Raw Material</w:t>
            </w:r>
          </w:p>
        </w:tc>
        <w:tc>
          <w:tcPr>
            <w:tcW w:w="2070" w:type="dxa"/>
          </w:tcPr>
          <w:p w14:paraId="53E18AA2" w14:textId="56CE6DCA" w:rsidR="0052718A" w:rsidRDefault="003F3007">
            <w:r>
              <w:t>Vitor / Jason</w:t>
            </w:r>
          </w:p>
        </w:tc>
        <w:tc>
          <w:tcPr>
            <w:tcW w:w="1530" w:type="dxa"/>
          </w:tcPr>
          <w:p w14:paraId="0E905E44" w14:textId="0FD77DBF" w:rsidR="0052718A" w:rsidRDefault="003F3007">
            <w:r>
              <w:t xml:space="preserve">Complete </w:t>
            </w:r>
          </w:p>
        </w:tc>
        <w:tc>
          <w:tcPr>
            <w:tcW w:w="1885" w:type="dxa"/>
          </w:tcPr>
          <w:p w14:paraId="537D2261" w14:textId="77777777" w:rsidR="0052718A" w:rsidRPr="0013456B" w:rsidRDefault="0052718A"/>
        </w:tc>
      </w:tr>
      <w:tr w:rsidR="0052718A" w:rsidRPr="0013456B" w14:paraId="7FB049A9" w14:textId="77777777" w:rsidTr="00947E48">
        <w:tc>
          <w:tcPr>
            <w:tcW w:w="3865" w:type="dxa"/>
          </w:tcPr>
          <w:p w14:paraId="7FED40DC" w14:textId="4F222F23" w:rsidR="0052718A" w:rsidRPr="0052718A" w:rsidRDefault="0052718A">
            <w:pPr>
              <w:rPr>
                <w:rFonts w:ascii="Calibri" w:hAnsi="Calibri" w:cs="Calibri"/>
                <w:color w:val="000000"/>
              </w:rPr>
            </w:pPr>
            <w:r w:rsidRPr="0052718A">
              <w:rPr>
                <w:rFonts w:ascii="Calibri" w:hAnsi="Calibri" w:cs="Calibri"/>
                <w:color w:val="000000"/>
              </w:rPr>
              <w:t>Implement edit button for Raw Material</w:t>
            </w:r>
          </w:p>
        </w:tc>
        <w:tc>
          <w:tcPr>
            <w:tcW w:w="2070" w:type="dxa"/>
          </w:tcPr>
          <w:p w14:paraId="4BDE2E4F" w14:textId="5FA94EBF" w:rsidR="0052718A" w:rsidRDefault="003F3007">
            <w:r>
              <w:t>Vitor / Jason</w:t>
            </w:r>
            <w:r w:rsidR="00947E48">
              <w:t xml:space="preserve"> / Haas</w:t>
            </w:r>
          </w:p>
        </w:tc>
        <w:tc>
          <w:tcPr>
            <w:tcW w:w="1530" w:type="dxa"/>
          </w:tcPr>
          <w:p w14:paraId="25A3663E" w14:textId="25604104" w:rsidR="0052718A" w:rsidRDefault="003F3007">
            <w:r>
              <w:t xml:space="preserve">Complete </w:t>
            </w:r>
          </w:p>
        </w:tc>
        <w:tc>
          <w:tcPr>
            <w:tcW w:w="1885" w:type="dxa"/>
          </w:tcPr>
          <w:p w14:paraId="08960E53" w14:textId="77777777" w:rsidR="0052718A" w:rsidRPr="0013456B" w:rsidRDefault="0052718A"/>
        </w:tc>
      </w:tr>
      <w:tr w:rsidR="0052718A" w:rsidRPr="0013456B" w14:paraId="242F44AF" w14:textId="77777777" w:rsidTr="00947E48">
        <w:tc>
          <w:tcPr>
            <w:tcW w:w="3865" w:type="dxa"/>
          </w:tcPr>
          <w:p w14:paraId="521FF390" w14:textId="7CE0BAD0" w:rsidR="0052718A" w:rsidRPr="0052718A" w:rsidRDefault="0052718A">
            <w:pPr>
              <w:rPr>
                <w:rFonts w:ascii="Calibri" w:hAnsi="Calibri" w:cs="Calibri"/>
                <w:color w:val="000000"/>
              </w:rPr>
            </w:pPr>
            <w:r w:rsidRPr="0052718A">
              <w:rPr>
                <w:rFonts w:ascii="Calibri" w:hAnsi="Calibri" w:cs="Calibri"/>
                <w:color w:val="000000"/>
              </w:rPr>
              <w:t>Implement order material button for Raw Material</w:t>
            </w:r>
          </w:p>
        </w:tc>
        <w:tc>
          <w:tcPr>
            <w:tcW w:w="2070" w:type="dxa"/>
          </w:tcPr>
          <w:p w14:paraId="2ECFBDC5" w14:textId="6879B4C9" w:rsidR="0052718A" w:rsidRDefault="003F3007">
            <w:r>
              <w:t>Vitor / Jason</w:t>
            </w:r>
          </w:p>
        </w:tc>
        <w:tc>
          <w:tcPr>
            <w:tcW w:w="1530" w:type="dxa"/>
          </w:tcPr>
          <w:p w14:paraId="72AFFBF7" w14:textId="05F9A67C" w:rsidR="0052718A" w:rsidRDefault="003F3007">
            <w:r>
              <w:t xml:space="preserve">Complete </w:t>
            </w:r>
          </w:p>
        </w:tc>
        <w:tc>
          <w:tcPr>
            <w:tcW w:w="1885" w:type="dxa"/>
          </w:tcPr>
          <w:p w14:paraId="646224EB" w14:textId="77777777" w:rsidR="0052718A" w:rsidRPr="0013456B" w:rsidRDefault="0052718A"/>
        </w:tc>
      </w:tr>
      <w:tr w:rsidR="0052718A" w:rsidRPr="0013456B" w14:paraId="2AE87B6B" w14:textId="77777777" w:rsidTr="00947E48">
        <w:tc>
          <w:tcPr>
            <w:tcW w:w="3865" w:type="dxa"/>
          </w:tcPr>
          <w:p w14:paraId="6C920EAC" w14:textId="76395593" w:rsidR="0052718A" w:rsidRPr="0052718A" w:rsidRDefault="0052718A">
            <w:pPr>
              <w:rPr>
                <w:rFonts w:ascii="Calibri" w:hAnsi="Calibri" w:cs="Calibri"/>
                <w:color w:val="000000"/>
              </w:rPr>
            </w:pPr>
            <w:r w:rsidRPr="0052718A">
              <w:rPr>
                <w:rFonts w:ascii="Calibri" w:hAnsi="Calibri" w:cs="Calibri"/>
                <w:color w:val="000000"/>
              </w:rPr>
              <w:t>Implement remove button for Raw Material</w:t>
            </w:r>
          </w:p>
        </w:tc>
        <w:tc>
          <w:tcPr>
            <w:tcW w:w="2070" w:type="dxa"/>
          </w:tcPr>
          <w:p w14:paraId="3A49DF16" w14:textId="2127B411" w:rsidR="0052718A" w:rsidRDefault="003F3007">
            <w:r>
              <w:t>Vitor / Jason</w:t>
            </w:r>
          </w:p>
        </w:tc>
        <w:tc>
          <w:tcPr>
            <w:tcW w:w="1530" w:type="dxa"/>
          </w:tcPr>
          <w:p w14:paraId="3F00198C" w14:textId="0D20F530" w:rsidR="0052718A" w:rsidRDefault="003F3007">
            <w:r>
              <w:t xml:space="preserve">Complete </w:t>
            </w:r>
          </w:p>
        </w:tc>
        <w:tc>
          <w:tcPr>
            <w:tcW w:w="1885" w:type="dxa"/>
          </w:tcPr>
          <w:p w14:paraId="01E0DF70" w14:textId="77777777" w:rsidR="0052718A" w:rsidRPr="0013456B" w:rsidRDefault="0052718A"/>
        </w:tc>
      </w:tr>
      <w:tr w:rsidR="0052718A" w:rsidRPr="0013456B" w14:paraId="08330AA3" w14:textId="77777777" w:rsidTr="00947E48">
        <w:tc>
          <w:tcPr>
            <w:tcW w:w="3865" w:type="dxa"/>
          </w:tcPr>
          <w:p w14:paraId="38E5BB5E" w14:textId="79B03769" w:rsidR="0052718A" w:rsidRPr="0052718A" w:rsidRDefault="0052718A">
            <w:pPr>
              <w:rPr>
                <w:rFonts w:ascii="Calibri" w:hAnsi="Calibri" w:cs="Calibri"/>
                <w:color w:val="000000"/>
              </w:rPr>
            </w:pPr>
            <w:r w:rsidRPr="0052718A">
              <w:rPr>
                <w:rFonts w:ascii="Calibri" w:hAnsi="Calibri" w:cs="Calibri"/>
                <w:color w:val="000000"/>
              </w:rPr>
              <w:t>Implement Product recipe functionality</w:t>
            </w:r>
          </w:p>
        </w:tc>
        <w:tc>
          <w:tcPr>
            <w:tcW w:w="2070" w:type="dxa"/>
          </w:tcPr>
          <w:p w14:paraId="6051CBCE" w14:textId="63F9E516" w:rsidR="0052718A" w:rsidRDefault="003F3007">
            <w:r>
              <w:t>Vitor / Jason</w:t>
            </w:r>
          </w:p>
        </w:tc>
        <w:tc>
          <w:tcPr>
            <w:tcW w:w="1530" w:type="dxa"/>
          </w:tcPr>
          <w:p w14:paraId="3D0482B1" w14:textId="3C2392D0" w:rsidR="0052718A" w:rsidRDefault="003F3007">
            <w:r>
              <w:t xml:space="preserve">Complete </w:t>
            </w:r>
          </w:p>
        </w:tc>
        <w:tc>
          <w:tcPr>
            <w:tcW w:w="1885" w:type="dxa"/>
          </w:tcPr>
          <w:p w14:paraId="71168682" w14:textId="77777777" w:rsidR="0052718A" w:rsidRPr="0013456B" w:rsidRDefault="0052718A"/>
        </w:tc>
      </w:tr>
      <w:tr w:rsidR="0052718A" w:rsidRPr="0013456B" w14:paraId="011763AA" w14:textId="77777777" w:rsidTr="00947E48">
        <w:tc>
          <w:tcPr>
            <w:tcW w:w="3865" w:type="dxa"/>
          </w:tcPr>
          <w:p w14:paraId="4B8C1D96" w14:textId="3926978F" w:rsidR="0052718A" w:rsidRPr="0052718A" w:rsidRDefault="0052718A">
            <w:pPr>
              <w:rPr>
                <w:rFonts w:ascii="Calibri" w:hAnsi="Calibri" w:cs="Calibri"/>
                <w:color w:val="000000"/>
              </w:rPr>
            </w:pPr>
            <w:r w:rsidRPr="0052718A">
              <w:rPr>
                <w:rFonts w:ascii="Calibri" w:hAnsi="Calibri" w:cs="Calibri"/>
                <w:color w:val="000000"/>
              </w:rPr>
              <w:t>Implement add button for Product</w:t>
            </w:r>
          </w:p>
        </w:tc>
        <w:tc>
          <w:tcPr>
            <w:tcW w:w="2070" w:type="dxa"/>
          </w:tcPr>
          <w:p w14:paraId="5957E832" w14:textId="7BFA96D6" w:rsidR="0052718A" w:rsidRDefault="003F3007">
            <w:r>
              <w:t>Vitor / Jason</w:t>
            </w:r>
          </w:p>
        </w:tc>
        <w:tc>
          <w:tcPr>
            <w:tcW w:w="1530" w:type="dxa"/>
          </w:tcPr>
          <w:p w14:paraId="1C73A4CD" w14:textId="3135464E" w:rsidR="0052718A" w:rsidRDefault="003F3007">
            <w:r>
              <w:t xml:space="preserve">Complete </w:t>
            </w:r>
          </w:p>
        </w:tc>
        <w:tc>
          <w:tcPr>
            <w:tcW w:w="1885" w:type="dxa"/>
          </w:tcPr>
          <w:p w14:paraId="1B860FC3" w14:textId="77777777" w:rsidR="0052718A" w:rsidRPr="0013456B" w:rsidRDefault="0052718A"/>
        </w:tc>
      </w:tr>
      <w:tr w:rsidR="0052718A" w:rsidRPr="0013456B" w14:paraId="391B3B10" w14:textId="77777777" w:rsidTr="00947E48">
        <w:tc>
          <w:tcPr>
            <w:tcW w:w="3865" w:type="dxa"/>
          </w:tcPr>
          <w:p w14:paraId="2349A124" w14:textId="2A4E1E4D" w:rsidR="0052718A" w:rsidRPr="0052718A" w:rsidRDefault="0052718A">
            <w:pPr>
              <w:rPr>
                <w:rFonts w:ascii="Calibri" w:hAnsi="Calibri" w:cs="Calibri"/>
                <w:color w:val="000000"/>
              </w:rPr>
            </w:pPr>
            <w:r w:rsidRPr="0052718A">
              <w:rPr>
                <w:rFonts w:ascii="Calibri" w:hAnsi="Calibri" w:cs="Calibri"/>
                <w:color w:val="000000"/>
              </w:rPr>
              <w:t>Implement edit button for Product</w:t>
            </w:r>
          </w:p>
        </w:tc>
        <w:tc>
          <w:tcPr>
            <w:tcW w:w="2070" w:type="dxa"/>
          </w:tcPr>
          <w:p w14:paraId="5AB7A2BD" w14:textId="764C0D84" w:rsidR="0052718A" w:rsidRDefault="003F3007">
            <w:r>
              <w:t>Vitor / Jason</w:t>
            </w:r>
          </w:p>
        </w:tc>
        <w:tc>
          <w:tcPr>
            <w:tcW w:w="1530" w:type="dxa"/>
          </w:tcPr>
          <w:p w14:paraId="51EB237F" w14:textId="45239FE7" w:rsidR="0052718A" w:rsidRDefault="003F3007">
            <w:r>
              <w:t xml:space="preserve">Complete </w:t>
            </w:r>
          </w:p>
        </w:tc>
        <w:tc>
          <w:tcPr>
            <w:tcW w:w="1885" w:type="dxa"/>
          </w:tcPr>
          <w:p w14:paraId="44BD9C1F" w14:textId="77777777" w:rsidR="0052718A" w:rsidRPr="0013456B" w:rsidRDefault="0052718A"/>
        </w:tc>
      </w:tr>
      <w:tr w:rsidR="0052718A" w:rsidRPr="0013456B" w14:paraId="70F8A533" w14:textId="77777777" w:rsidTr="00947E48">
        <w:tc>
          <w:tcPr>
            <w:tcW w:w="3865" w:type="dxa"/>
          </w:tcPr>
          <w:p w14:paraId="2BD402B7" w14:textId="42E22097" w:rsidR="0052718A" w:rsidRPr="0052718A" w:rsidRDefault="0052718A">
            <w:pPr>
              <w:rPr>
                <w:rFonts w:ascii="Calibri" w:hAnsi="Calibri" w:cs="Calibri"/>
                <w:color w:val="000000"/>
              </w:rPr>
            </w:pPr>
            <w:r w:rsidRPr="0052718A">
              <w:rPr>
                <w:rFonts w:ascii="Calibri" w:hAnsi="Calibri" w:cs="Calibri"/>
                <w:color w:val="000000"/>
              </w:rPr>
              <w:t>Implement order material button for Product</w:t>
            </w:r>
          </w:p>
        </w:tc>
        <w:tc>
          <w:tcPr>
            <w:tcW w:w="2070" w:type="dxa"/>
          </w:tcPr>
          <w:p w14:paraId="7F78F1A1" w14:textId="7AD1E0D3" w:rsidR="0052718A" w:rsidRDefault="003F3007">
            <w:r>
              <w:t>Vitor / Jason</w:t>
            </w:r>
          </w:p>
        </w:tc>
        <w:tc>
          <w:tcPr>
            <w:tcW w:w="1530" w:type="dxa"/>
          </w:tcPr>
          <w:p w14:paraId="5DDAB4CF" w14:textId="726868B0" w:rsidR="0052718A" w:rsidRDefault="003F3007">
            <w:r>
              <w:t xml:space="preserve">Complete </w:t>
            </w:r>
          </w:p>
        </w:tc>
        <w:tc>
          <w:tcPr>
            <w:tcW w:w="1885" w:type="dxa"/>
          </w:tcPr>
          <w:p w14:paraId="2A5744D7" w14:textId="77777777" w:rsidR="0052718A" w:rsidRPr="0013456B" w:rsidRDefault="0052718A"/>
        </w:tc>
      </w:tr>
      <w:tr w:rsidR="0052718A" w:rsidRPr="0013456B" w14:paraId="70D2CE27" w14:textId="77777777" w:rsidTr="00947E48">
        <w:tc>
          <w:tcPr>
            <w:tcW w:w="3865" w:type="dxa"/>
          </w:tcPr>
          <w:p w14:paraId="41B2C00E" w14:textId="0C1930CF" w:rsidR="0052718A" w:rsidRPr="0052718A" w:rsidRDefault="0052718A">
            <w:pPr>
              <w:rPr>
                <w:rFonts w:ascii="Calibri" w:hAnsi="Calibri" w:cs="Calibri"/>
                <w:color w:val="000000"/>
              </w:rPr>
            </w:pPr>
            <w:r w:rsidRPr="0052718A">
              <w:rPr>
                <w:rFonts w:ascii="Calibri" w:hAnsi="Calibri" w:cs="Calibri"/>
                <w:color w:val="000000"/>
              </w:rPr>
              <w:t>Implement remove button for Product</w:t>
            </w:r>
          </w:p>
        </w:tc>
        <w:tc>
          <w:tcPr>
            <w:tcW w:w="2070" w:type="dxa"/>
          </w:tcPr>
          <w:p w14:paraId="017EAD29" w14:textId="758E85D1" w:rsidR="0052718A" w:rsidRDefault="003F3007">
            <w:r>
              <w:t>Vitor / Jason</w:t>
            </w:r>
          </w:p>
        </w:tc>
        <w:tc>
          <w:tcPr>
            <w:tcW w:w="1530" w:type="dxa"/>
          </w:tcPr>
          <w:p w14:paraId="73C5A9BA" w14:textId="55782FD6" w:rsidR="0052718A" w:rsidRDefault="003F3007">
            <w:r>
              <w:t xml:space="preserve">Complete </w:t>
            </w:r>
          </w:p>
        </w:tc>
        <w:tc>
          <w:tcPr>
            <w:tcW w:w="1885" w:type="dxa"/>
          </w:tcPr>
          <w:p w14:paraId="010D2861" w14:textId="77777777" w:rsidR="0052718A" w:rsidRPr="0013456B" w:rsidRDefault="0052718A"/>
        </w:tc>
      </w:tr>
      <w:tr w:rsidR="0052718A" w:rsidRPr="0013456B" w14:paraId="7D90C2E9" w14:textId="77777777" w:rsidTr="00947E48">
        <w:tc>
          <w:tcPr>
            <w:tcW w:w="3865" w:type="dxa"/>
          </w:tcPr>
          <w:p w14:paraId="4D6695D4" w14:textId="2C5693A0" w:rsidR="0052718A" w:rsidRPr="0052718A" w:rsidRDefault="0052718A">
            <w:pPr>
              <w:rPr>
                <w:rFonts w:ascii="Calibri" w:hAnsi="Calibri" w:cs="Calibri"/>
                <w:color w:val="000000"/>
              </w:rPr>
            </w:pPr>
            <w:r w:rsidRPr="0052718A">
              <w:rPr>
                <w:rFonts w:ascii="Calibri" w:hAnsi="Calibri" w:cs="Calibri"/>
                <w:color w:val="000000"/>
              </w:rPr>
              <w:t>Create Orders page</w:t>
            </w:r>
          </w:p>
        </w:tc>
        <w:tc>
          <w:tcPr>
            <w:tcW w:w="2070" w:type="dxa"/>
          </w:tcPr>
          <w:p w14:paraId="738EB417" w14:textId="182F1AB8" w:rsidR="0052718A" w:rsidRDefault="003F3007">
            <w:r>
              <w:t>Evans</w:t>
            </w:r>
          </w:p>
        </w:tc>
        <w:tc>
          <w:tcPr>
            <w:tcW w:w="1530" w:type="dxa"/>
          </w:tcPr>
          <w:p w14:paraId="449FBA89" w14:textId="484C327B" w:rsidR="0052718A" w:rsidRDefault="003F3007">
            <w:r>
              <w:t xml:space="preserve">Complete </w:t>
            </w:r>
          </w:p>
        </w:tc>
        <w:tc>
          <w:tcPr>
            <w:tcW w:w="1885" w:type="dxa"/>
          </w:tcPr>
          <w:p w14:paraId="3EC3EE10" w14:textId="77777777" w:rsidR="0052718A" w:rsidRPr="0013456B" w:rsidRDefault="0052718A"/>
        </w:tc>
      </w:tr>
      <w:tr w:rsidR="0052718A" w:rsidRPr="0013456B" w14:paraId="15352092" w14:textId="77777777" w:rsidTr="00947E48">
        <w:tc>
          <w:tcPr>
            <w:tcW w:w="3865" w:type="dxa"/>
          </w:tcPr>
          <w:p w14:paraId="32B08CD3" w14:textId="4F0836A9" w:rsidR="0052718A" w:rsidRPr="0052718A" w:rsidRDefault="0052718A">
            <w:pPr>
              <w:rPr>
                <w:rFonts w:ascii="Calibri" w:hAnsi="Calibri" w:cs="Calibri"/>
                <w:color w:val="000000"/>
              </w:rPr>
            </w:pPr>
            <w:r w:rsidRPr="0052718A">
              <w:rPr>
                <w:rFonts w:ascii="Calibri" w:hAnsi="Calibri" w:cs="Calibri"/>
                <w:color w:val="000000"/>
              </w:rPr>
              <w:t>Implement functionality for orders</w:t>
            </w:r>
          </w:p>
        </w:tc>
        <w:tc>
          <w:tcPr>
            <w:tcW w:w="2070" w:type="dxa"/>
          </w:tcPr>
          <w:p w14:paraId="3A173C4A" w14:textId="6B97FC7C" w:rsidR="0052718A" w:rsidRDefault="003F3007">
            <w:r>
              <w:t>Evans</w:t>
            </w:r>
          </w:p>
        </w:tc>
        <w:tc>
          <w:tcPr>
            <w:tcW w:w="1530" w:type="dxa"/>
          </w:tcPr>
          <w:p w14:paraId="2870C138" w14:textId="1034E4F9" w:rsidR="0052718A" w:rsidRDefault="003F3007">
            <w:r>
              <w:t xml:space="preserve">Complete </w:t>
            </w:r>
          </w:p>
        </w:tc>
        <w:tc>
          <w:tcPr>
            <w:tcW w:w="1885" w:type="dxa"/>
          </w:tcPr>
          <w:p w14:paraId="08B14F1F" w14:textId="77777777" w:rsidR="0052718A" w:rsidRPr="0013456B" w:rsidRDefault="0052718A"/>
        </w:tc>
      </w:tr>
      <w:tr w:rsidR="0052718A" w:rsidRPr="0013456B" w14:paraId="03324570" w14:textId="77777777" w:rsidTr="00947E48">
        <w:tc>
          <w:tcPr>
            <w:tcW w:w="3865" w:type="dxa"/>
          </w:tcPr>
          <w:p w14:paraId="72E52A15" w14:textId="73845451" w:rsidR="0052718A" w:rsidRPr="0052718A" w:rsidRDefault="0052718A">
            <w:pPr>
              <w:rPr>
                <w:rFonts w:ascii="Calibri" w:hAnsi="Calibri" w:cs="Calibri"/>
                <w:color w:val="000000"/>
              </w:rPr>
            </w:pPr>
            <w:r w:rsidRPr="0052718A">
              <w:rPr>
                <w:rFonts w:ascii="Calibri" w:hAnsi="Calibri" w:cs="Calibri"/>
                <w:color w:val="000000"/>
              </w:rPr>
              <w:t>Testing for orders functionality</w:t>
            </w:r>
          </w:p>
        </w:tc>
        <w:tc>
          <w:tcPr>
            <w:tcW w:w="2070" w:type="dxa"/>
          </w:tcPr>
          <w:p w14:paraId="5C8C5420" w14:textId="6345CF86" w:rsidR="0052718A" w:rsidRDefault="003F3007">
            <w:r>
              <w:t>Evans</w:t>
            </w:r>
          </w:p>
        </w:tc>
        <w:tc>
          <w:tcPr>
            <w:tcW w:w="1530" w:type="dxa"/>
          </w:tcPr>
          <w:p w14:paraId="0E842A11" w14:textId="7C705E47" w:rsidR="0052718A" w:rsidRDefault="003F3007">
            <w:r>
              <w:t xml:space="preserve">Complete </w:t>
            </w:r>
          </w:p>
        </w:tc>
        <w:tc>
          <w:tcPr>
            <w:tcW w:w="1885" w:type="dxa"/>
          </w:tcPr>
          <w:p w14:paraId="7F4E8ADD" w14:textId="77777777" w:rsidR="0052718A" w:rsidRPr="0013456B" w:rsidRDefault="0052718A"/>
        </w:tc>
      </w:tr>
      <w:tr w:rsidR="0052718A" w:rsidRPr="0013456B" w14:paraId="58F5B0B9" w14:textId="77777777" w:rsidTr="00947E48">
        <w:tc>
          <w:tcPr>
            <w:tcW w:w="3865" w:type="dxa"/>
          </w:tcPr>
          <w:p w14:paraId="5BB6F1D6" w14:textId="3BE5D44B" w:rsidR="0052718A" w:rsidRPr="0052718A" w:rsidRDefault="0052718A">
            <w:pPr>
              <w:rPr>
                <w:rFonts w:ascii="Calibri" w:hAnsi="Calibri" w:cs="Calibri"/>
                <w:color w:val="000000"/>
              </w:rPr>
            </w:pPr>
            <w:r w:rsidRPr="0052718A">
              <w:rPr>
                <w:rFonts w:ascii="Calibri" w:hAnsi="Calibri" w:cs="Calibri"/>
                <w:color w:val="000000"/>
              </w:rPr>
              <w:t>Implement Open Orders list view</w:t>
            </w:r>
          </w:p>
        </w:tc>
        <w:tc>
          <w:tcPr>
            <w:tcW w:w="2070" w:type="dxa"/>
          </w:tcPr>
          <w:p w14:paraId="1468737D" w14:textId="45FFB5E1" w:rsidR="0052718A" w:rsidRDefault="003F3007">
            <w:r>
              <w:t>Evans</w:t>
            </w:r>
          </w:p>
        </w:tc>
        <w:tc>
          <w:tcPr>
            <w:tcW w:w="1530" w:type="dxa"/>
          </w:tcPr>
          <w:p w14:paraId="06234699" w14:textId="01E460E1" w:rsidR="0052718A" w:rsidRDefault="003F3007">
            <w:r>
              <w:t>Complete</w:t>
            </w:r>
          </w:p>
        </w:tc>
        <w:tc>
          <w:tcPr>
            <w:tcW w:w="1885" w:type="dxa"/>
          </w:tcPr>
          <w:p w14:paraId="12581A4D" w14:textId="77777777" w:rsidR="0052718A" w:rsidRPr="0013456B" w:rsidRDefault="0052718A"/>
        </w:tc>
      </w:tr>
      <w:tr w:rsidR="0052718A" w:rsidRPr="0013456B" w14:paraId="5B2E02AC" w14:textId="77777777" w:rsidTr="00947E48">
        <w:tc>
          <w:tcPr>
            <w:tcW w:w="3865" w:type="dxa"/>
          </w:tcPr>
          <w:p w14:paraId="2503D05B" w14:textId="32232698" w:rsidR="0052718A" w:rsidRPr="0052718A" w:rsidRDefault="0052718A">
            <w:pPr>
              <w:rPr>
                <w:rFonts w:ascii="Calibri" w:hAnsi="Calibri" w:cs="Calibri"/>
                <w:color w:val="000000"/>
              </w:rPr>
            </w:pPr>
            <w:r w:rsidRPr="0052718A">
              <w:rPr>
                <w:rFonts w:ascii="Calibri" w:hAnsi="Calibri" w:cs="Calibri"/>
                <w:color w:val="000000"/>
              </w:rPr>
              <w:t>Implement Closed Orders list view</w:t>
            </w:r>
          </w:p>
        </w:tc>
        <w:tc>
          <w:tcPr>
            <w:tcW w:w="2070" w:type="dxa"/>
          </w:tcPr>
          <w:p w14:paraId="1E5CEBDB" w14:textId="0CB687E1" w:rsidR="0052718A" w:rsidRDefault="003F3007">
            <w:r>
              <w:t>Evans</w:t>
            </w:r>
          </w:p>
        </w:tc>
        <w:tc>
          <w:tcPr>
            <w:tcW w:w="1530" w:type="dxa"/>
          </w:tcPr>
          <w:p w14:paraId="6DD0FE42" w14:textId="37E5FFE1" w:rsidR="0052718A" w:rsidRDefault="003F3007">
            <w:r>
              <w:t xml:space="preserve">Complete </w:t>
            </w:r>
          </w:p>
        </w:tc>
        <w:tc>
          <w:tcPr>
            <w:tcW w:w="1885" w:type="dxa"/>
          </w:tcPr>
          <w:p w14:paraId="05B711AE" w14:textId="77777777" w:rsidR="0052718A" w:rsidRPr="0013456B" w:rsidRDefault="0052718A"/>
        </w:tc>
      </w:tr>
      <w:tr w:rsidR="0052718A" w:rsidRPr="0013456B" w14:paraId="734D37EF" w14:textId="77777777" w:rsidTr="00947E48">
        <w:tc>
          <w:tcPr>
            <w:tcW w:w="3865" w:type="dxa"/>
          </w:tcPr>
          <w:p w14:paraId="1C510DAE" w14:textId="35410436" w:rsidR="0052718A" w:rsidRPr="0052718A" w:rsidRDefault="0052718A">
            <w:pPr>
              <w:rPr>
                <w:rFonts w:ascii="Calibri" w:hAnsi="Calibri" w:cs="Calibri"/>
                <w:color w:val="000000"/>
              </w:rPr>
            </w:pPr>
            <w:r w:rsidRPr="0052718A">
              <w:rPr>
                <w:rFonts w:ascii="Calibri" w:hAnsi="Calibri" w:cs="Calibri"/>
                <w:color w:val="000000"/>
              </w:rPr>
              <w:t>Create orders data base</w:t>
            </w:r>
          </w:p>
        </w:tc>
        <w:tc>
          <w:tcPr>
            <w:tcW w:w="2070" w:type="dxa"/>
          </w:tcPr>
          <w:p w14:paraId="6C8690B1" w14:textId="42CF2C2D" w:rsidR="0052718A" w:rsidRDefault="003F3007">
            <w:r>
              <w:t>Evans</w:t>
            </w:r>
          </w:p>
        </w:tc>
        <w:tc>
          <w:tcPr>
            <w:tcW w:w="1530" w:type="dxa"/>
          </w:tcPr>
          <w:p w14:paraId="0169D742" w14:textId="5BB31DA9" w:rsidR="0052718A" w:rsidRDefault="003F3007">
            <w:r>
              <w:t xml:space="preserve">Complete </w:t>
            </w:r>
          </w:p>
        </w:tc>
        <w:tc>
          <w:tcPr>
            <w:tcW w:w="1885" w:type="dxa"/>
          </w:tcPr>
          <w:p w14:paraId="5473A351" w14:textId="77777777" w:rsidR="0052718A" w:rsidRPr="0013456B" w:rsidRDefault="0052718A"/>
        </w:tc>
      </w:tr>
    </w:tbl>
    <w:p w14:paraId="6148E715" w14:textId="77777777" w:rsidR="0013456B" w:rsidRDefault="0013456B"/>
    <w:p w14:paraId="5CC4D955" w14:textId="64317F14" w:rsidR="00685D7D" w:rsidRDefault="00685D7D">
      <w:r w:rsidRPr="002249E4">
        <w:rPr>
          <w:b/>
          <w:bCs/>
        </w:rPr>
        <w:lastRenderedPageBreak/>
        <w:t>For each team member, please provide</w:t>
      </w:r>
      <w:r w:rsidR="002249E4">
        <w:rPr>
          <w:b/>
          <w:bCs/>
        </w:rPr>
        <w:t xml:space="preserve"> (via copy/paste)</w:t>
      </w:r>
      <w:r w:rsidRPr="002249E4">
        <w:rPr>
          <w:b/>
          <w:bCs/>
        </w:rPr>
        <w:t xml:space="preserve"> 2-3 examples of evidence they are actively contributing to the development of the team (beyond just coding, etc.). These could include</w:t>
      </w:r>
      <w:r>
        <w:t>:</w:t>
      </w:r>
    </w:p>
    <w:p w14:paraId="105F5F8A" w14:textId="24C41DEA" w:rsidR="00685D7D" w:rsidRDefault="00685D7D" w:rsidP="00685D7D">
      <w:pPr>
        <w:pStyle w:val="ListParagraph"/>
        <w:numPr>
          <w:ilvl w:val="0"/>
          <w:numId w:val="1"/>
        </w:numPr>
      </w:pPr>
      <w:r>
        <w:t>A git commit message</w:t>
      </w:r>
      <w:r w:rsidR="002249E4">
        <w:t xml:space="preserve"> (please include the commit ID and date/time)</w:t>
      </w:r>
    </w:p>
    <w:p w14:paraId="6A20E79C" w14:textId="7BC93FCC" w:rsidR="00685D7D" w:rsidRDefault="00685D7D" w:rsidP="00685D7D">
      <w:pPr>
        <w:pStyle w:val="ListParagraph"/>
        <w:numPr>
          <w:ilvl w:val="0"/>
          <w:numId w:val="1"/>
        </w:numPr>
      </w:pPr>
      <w:r>
        <w:t>A comment on an issue in the issue tracker</w:t>
      </w:r>
      <w:r w:rsidR="002249E4">
        <w:t xml:space="preserve"> (please include the issue name)</w:t>
      </w:r>
    </w:p>
    <w:p w14:paraId="648EA5ED" w14:textId="3AE2150B" w:rsidR="00685D7D" w:rsidRDefault="00685D7D" w:rsidP="00685D7D">
      <w:pPr>
        <w:pStyle w:val="ListParagraph"/>
        <w:numPr>
          <w:ilvl w:val="0"/>
          <w:numId w:val="1"/>
        </w:numPr>
      </w:pPr>
      <w:r>
        <w:t>A bug issue they opened</w:t>
      </w:r>
      <w:r w:rsidR="002249E4">
        <w:t xml:space="preserve"> (please include the issue name)</w:t>
      </w:r>
    </w:p>
    <w:p w14:paraId="3B890C4F" w14:textId="1ECCD4FF" w:rsidR="00685D7D" w:rsidRDefault="00685D7D" w:rsidP="00685D7D">
      <w:pPr>
        <w:pStyle w:val="ListParagraph"/>
        <w:numPr>
          <w:ilvl w:val="0"/>
          <w:numId w:val="1"/>
        </w:numPr>
      </w:pPr>
      <w:r>
        <w:t>Message(s) from Slack, Discord, etc.</w:t>
      </w:r>
    </w:p>
    <w:p w14:paraId="0C294B73" w14:textId="77777777" w:rsidR="00685D7D" w:rsidRDefault="00685D7D" w:rsidP="00685D7D">
      <w:r>
        <w:t xml:space="preserve">The examples must be substantive, e.g., </w:t>
      </w:r>
    </w:p>
    <w:p w14:paraId="1E1E6629" w14:textId="3B24C1BD" w:rsidR="00685D7D" w:rsidRDefault="00685D7D" w:rsidP="00685D7D">
      <w:pPr>
        <w:pStyle w:val="ListParagraph"/>
        <w:numPr>
          <w:ilvl w:val="0"/>
          <w:numId w:val="2"/>
        </w:numPr>
      </w:pPr>
      <w:r>
        <w:t>explaining why a change was made</w:t>
      </w:r>
    </w:p>
    <w:p w14:paraId="6DF43B3C" w14:textId="1CC1FCB9" w:rsidR="00685D7D" w:rsidRDefault="00685D7D" w:rsidP="00685D7D">
      <w:pPr>
        <w:pStyle w:val="ListParagraph"/>
        <w:numPr>
          <w:ilvl w:val="0"/>
          <w:numId w:val="2"/>
        </w:numPr>
      </w:pPr>
      <w:r>
        <w:t>providing detail as to how to reproduce a bug</w:t>
      </w:r>
    </w:p>
    <w:p w14:paraId="4775AC0A" w14:textId="33B3C403" w:rsidR="00685D7D" w:rsidRDefault="002249E4" w:rsidP="00685D7D">
      <w:pPr>
        <w:pStyle w:val="ListParagraph"/>
        <w:numPr>
          <w:ilvl w:val="0"/>
          <w:numId w:val="2"/>
        </w:numPr>
      </w:pPr>
      <w:r>
        <w:t>suggest options to the team for how to solve a particular problem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85D7D" w14:paraId="411707C0" w14:textId="77777777" w:rsidTr="00685D7D">
        <w:tc>
          <w:tcPr>
            <w:tcW w:w="1615" w:type="dxa"/>
          </w:tcPr>
          <w:p w14:paraId="3639339F" w14:textId="383092AC" w:rsidR="00685D7D" w:rsidRPr="002249E4" w:rsidRDefault="00685D7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Team Member</w:t>
            </w:r>
          </w:p>
        </w:tc>
        <w:tc>
          <w:tcPr>
            <w:tcW w:w="7735" w:type="dxa"/>
          </w:tcPr>
          <w:p w14:paraId="4B7E2324" w14:textId="294DB40F" w:rsidR="00685D7D" w:rsidRPr="002249E4" w:rsidRDefault="00685D7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Example Communication(s)</w:t>
            </w:r>
          </w:p>
        </w:tc>
      </w:tr>
      <w:tr w:rsidR="00685D7D" w14:paraId="7FAA8581" w14:textId="77777777" w:rsidTr="00685D7D">
        <w:tc>
          <w:tcPr>
            <w:tcW w:w="1615" w:type="dxa"/>
          </w:tcPr>
          <w:p w14:paraId="4ACAD887" w14:textId="519D892E" w:rsidR="00685D7D" w:rsidRDefault="003F3007">
            <w:r>
              <w:t>Jason Nunez</w:t>
            </w:r>
          </w:p>
        </w:tc>
        <w:tc>
          <w:tcPr>
            <w:tcW w:w="7735" w:type="dxa"/>
          </w:tcPr>
          <w:p w14:paraId="62E17DF8" w14:textId="40699B64" w:rsidR="00685D7D" w:rsidRDefault="00000000">
            <w:hyperlink r:id="rId5" w:anchor="discussion_r1493910556" w:history="1">
              <w:r w:rsidR="00F5088C" w:rsidRPr="00C25067">
                <w:rPr>
                  <w:rStyle w:val="Hyperlink"/>
                </w:rPr>
                <w:t>https://gi</w:t>
              </w:r>
              <w:r w:rsidR="00F5088C" w:rsidRPr="00C25067">
                <w:rPr>
                  <w:rStyle w:val="Hyperlink"/>
                </w:rPr>
                <w:t>t</w:t>
              </w:r>
              <w:r w:rsidR="00F5088C" w:rsidRPr="00C25067">
                <w:rPr>
                  <w:rStyle w:val="Hyperlink"/>
                </w:rPr>
                <w:t>hub.com/UWGDreamTeam/SE2Project/pull/10#discussion_r1493910556</w:t>
              </w:r>
            </w:hyperlink>
            <w:r w:rsidR="00F5088C">
              <w:t xml:space="preserve"> ,</w:t>
            </w:r>
            <w:r w:rsidR="00F5088C" w:rsidRPr="00F5088C">
              <w:t>https://github.com/UWGDreamTeam/SE2Project/pull/10#discussion_r1493909960</w:t>
            </w:r>
          </w:p>
        </w:tc>
      </w:tr>
      <w:tr w:rsidR="00685D7D" w14:paraId="3932ABFC" w14:textId="77777777" w:rsidTr="00685D7D">
        <w:tc>
          <w:tcPr>
            <w:tcW w:w="1615" w:type="dxa"/>
          </w:tcPr>
          <w:p w14:paraId="30659685" w14:textId="67CF7A6B" w:rsidR="00685D7D" w:rsidRDefault="003F3007">
            <w:r>
              <w:t>Jacob Evans</w:t>
            </w:r>
          </w:p>
        </w:tc>
        <w:tc>
          <w:tcPr>
            <w:tcW w:w="7735" w:type="dxa"/>
          </w:tcPr>
          <w:p w14:paraId="444C2BA2" w14:textId="6FA4895C" w:rsidR="00685D7D" w:rsidRDefault="00000000">
            <w:hyperlink r:id="rId6" w:anchor="discussion_r1496862305" w:history="1">
              <w:r w:rsidR="00F5088C" w:rsidRPr="00C25067">
                <w:rPr>
                  <w:rStyle w:val="Hyperlink"/>
                </w:rPr>
                <w:t>https://github.com/UWGDreamTeam/SE2Project/pull/11#discussion_r1496862305</w:t>
              </w:r>
            </w:hyperlink>
            <w:r w:rsidR="00F5088C">
              <w:t xml:space="preserve">, </w:t>
            </w:r>
            <w:r w:rsidR="00F5088C" w:rsidRPr="00F5088C">
              <w:t>https://github.com/UWGDreamTeam/SE2Project/pull/11#pullrequestreview-1892034912</w:t>
            </w:r>
          </w:p>
        </w:tc>
      </w:tr>
      <w:tr w:rsidR="00685D7D" w14:paraId="705CAB79" w14:textId="77777777" w:rsidTr="00685D7D">
        <w:tc>
          <w:tcPr>
            <w:tcW w:w="1615" w:type="dxa"/>
          </w:tcPr>
          <w:p w14:paraId="0169DCBC" w14:textId="080AAC1D" w:rsidR="00685D7D" w:rsidRDefault="003F3007">
            <w:r>
              <w:t>Vitor Dos Santos</w:t>
            </w:r>
          </w:p>
        </w:tc>
        <w:tc>
          <w:tcPr>
            <w:tcW w:w="7735" w:type="dxa"/>
          </w:tcPr>
          <w:p w14:paraId="5545C328" w14:textId="525A13FF" w:rsidR="00685D7D" w:rsidRDefault="00000000">
            <w:hyperlink r:id="rId7" w:anchor="pullrequestreview-1888275538" w:history="1">
              <w:r w:rsidR="00F5088C" w:rsidRPr="00C25067">
                <w:rPr>
                  <w:rStyle w:val="Hyperlink"/>
                </w:rPr>
                <w:t>https://github.com/UWGDreamTeam/SE2Project/pull/11#pullrequestreview-1888275538</w:t>
              </w:r>
            </w:hyperlink>
            <w:r w:rsidR="00F5088C">
              <w:t xml:space="preserve">, </w:t>
            </w:r>
            <w:r w:rsidR="00F5088C" w:rsidRPr="00F5088C">
              <w:t>https://github.com/UWGDreamTeam/SE2Project/pull/14#pullrequestreview-1910447899</w:t>
            </w:r>
          </w:p>
        </w:tc>
      </w:tr>
      <w:tr w:rsidR="00685D7D" w14:paraId="0A2D847B" w14:textId="77777777" w:rsidTr="00685D7D">
        <w:tc>
          <w:tcPr>
            <w:tcW w:w="1615" w:type="dxa"/>
          </w:tcPr>
          <w:p w14:paraId="2CE3BF0E" w14:textId="5AF66D47" w:rsidR="00685D7D" w:rsidRDefault="003F3007">
            <w:r>
              <w:t>Jacob Haas</w:t>
            </w:r>
          </w:p>
        </w:tc>
        <w:tc>
          <w:tcPr>
            <w:tcW w:w="7735" w:type="dxa"/>
          </w:tcPr>
          <w:p w14:paraId="38254DFC" w14:textId="22635068" w:rsidR="00685D7D" w:rsidRDefault="00000000">
            <w:hyperlink r:id="rId8" w:anchor="pullrequestreview-1899587715" w:history="1">
              <w:r w:rsidR="00F5088C" w:rsidRPr="00C25067">
                <w:rPr>
                  <w:rStyle w:val="Hyperlink"/>
                </w:rPr>
                <w:t>https://github.com/UWGDreamTeam/SE2Project/pull/12#pullrequestreview-1899587715</w:t>
              </w:r>
            </w:hyperlink>
            <w:r w:rsidR="00F5088C">
              <w:t xml:space="preserve">, </w:t>
            </w:r>
            <w:r w:rsidR="00F5088C" w:rsidRPr="00F5088C">
              <w:t>https://github.com/UWGDreamTeam/SE2Project/pull/10#pullrequestreview-1890468466</w:t>
            </w:r>
          </w:p>
        </w:tc>
      </w:tr>
    </w:tbl>
    <w:p w14:paraId="3E55EDD9" w14:textId="77777777" w:rsidR="0013456B" w:rsidRPr="0013456B" w:rsidRDefault="0013456B"/>
    <w:p w14:paraId="6BD1E9F9" w14:textId="5BB271DD" w:rsidR="0013456B" w:rsidRDefault="0013456B">
      <w:r w:rsidRPr="002249E4">
        <w:rPr>
          <w:b/>
          <w:bCs/>
        </w:rPr>
        <w:t xml:space="preserve">List your team’s goals for the next </w:t>
      </w:r>
      <w:r w:rsidR="004D49D9">
        <w:rPr>
          <w:b/>
          <w:bCs/>
        </w:rPr>
        <w:t>sprint</w:t>
      </w:r>
      <w:r w:rsidR="00685D7D" w:rsidRPr="002249E4">
        <w:rPr>
          <w:b/>
          <w:bCs/>
        </w:rPr>
        <w:t>.</w:t>
      </w:r>
      <w:r w:rsidR="002249E4" w:rsidRPr="002249E4">
        <w:t xml:space="preserve"> </w:t>
      </w:r>
      <w:r w:rsidR="002249E4">
        <w:t>(</w:t>
      </w:r>
      <w:r w:rsidR="002249E4">
        <w:rPr>
          <w:i/>
          <w:iCs/>
        </w:rPr>
        <w:t>Add more rows if you need</w:t>
      </w:r>
      <w:r w:rsidR="002249E4">
        <w:t>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5"/>
        <w:gridCol w:w="6120"/>
        <w:gridCol w:w="2250"/>
      </w:tblGrid>
      <w:tr w:rsidR="00685D7D" w14:paraId="530232D2" w14:textId="77777777" w:rsidTr="00685D7D">
        <w:tc>
          <w:tcPr>
            <w:tcW w:w="985" w:type="dxa"/>
          </w:tcPr>
          <w:p w14:paraId="63104600" w14:textId="29F0974F" w:rsidR="00685D7D" w:rsidRPr="002249E4" w:rsidRDefault="00685D7D" w:rsidP="001A456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Priority</w:t>
            </w:r>
          </w:p>
        </w:tc>
        <w:tc>
          <w:tcPr>
            <w:tcW w:w="6120" w:type="dxa"/>
          </w:tcPr>
          <w:p w14:paraId="144CEB57" w14:textId="3E9130F7" w:rsidR="00685D7D" w:rsidRPr="002249E4" w:rsidRDefault="00685D7D" w:rsidP="001A456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Issue Title</w:t>
            </w:r>
          </w:p>
        </w:tc>
        <w:tc>
          <w:tcPr>
            <w:tcW w:w="2250" w:type="dxa"/>
          </w:tcPr>
          <w:p w14:paraId="65ED1316" w14:textId="77777777" w:rsidR="00685D7D" w:rsidRPr="002249E4" w:rsidRDefault="00685D7D" w:rsidP="001A456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Assigned To</w:t>
            </w:r>
          </w:p>
        </w:tc>
      </w:tr>
      <w:tr w:rsidR="00685D7D" w14:paraId="26EFBA91" w14:textId="77777777" w:rsidTr="00685D7D">
        <w:tc>
          <w:tcPr>
            <w:tcW w:w="985" w:type="dxa"/>
          </w:tcPr>
          <w:p w14:paraId="5F0C778C" w14:textId="57FE4A4A" w:rsidR="00685D7D" w:rsidRDefault="003F6A09" w:rsidP="001A456D">
            <w:r>
              <w:t>4</w:t>
            </w:r>
          </w:p>
        </w:tc>
        <w:tc>
          <w:tcPr>
            <w:tcW w:w="6120" w:type="dxa"/>
          </w:tcPr>
          <w:p w14:paraId="1664777C" w14:textId="12BF9356" w:rsidR="00685D7D" w:rsidRDefault="003F6A09" w:rsidP="001A456D">
            <w:r>
              <w:t>Implement Consistent Sidebar Navigation</w:t>
            </w:r>
          </w:p>
        </w:tc>
        <w:tc>
          <w:tcPr>
            <w:tcW w:w="2250" w:type="dxa"/>
          </w:tcPr>
          <w:p w14:paraId="274897AE" w14:textId="57155916" w:rsidR="00685D7D" w:rsidRDefault="00947E48" w:rsidP="003F6A09">
            <w:pPr>
              <w:tabs>
                <w:tab w:val="right" w:pos="2034"/>
              </w:tabs>
            </w:pPr>
            <w:r>
              <w:t>Jacob Evans</w:t>
            </w:r>
          </w:p>
        </w:tc>
      </w:tr>
      <w:tr w:rsidR="00685D7D" w14:paraId="1A34E75C" w14:textId="77777777" w:rsidTr="00685D7D">
        <w:tc>
          <w:tcPr>
            <w:tcW w:w="985" w:type="dxa"/>
          </w:tcPr>
          <w:p w14:paraId="1DA47FA1" w14:textId="147406E0" w:rsidR="00685D7D" w:rsidRDefault="003F6A09" w:rsidP="001A456D">
            <w:r>
              <w:t>1</w:t>
            </w:r>
          </w:p>
        </w:tc>
        <w:tc>
          <w:tcPr>
            <w:tcW w:w="6120" w:type="dxa"/>
          </w:tcPr>
          <w:p w14:paraId="55D503AC" w14:textId="2C43D419" w:rsidR="00685D7D" w:rsidRDefault="003F6A09" w:rsidP="001A456D">
            <w:r>
              <w:t>Implement Server to Support Login, Orders, and Inventory</w:t>
            </w:r>
          </w:p>
        </w:tc>
        <w:tc>
          <w:tcPr>
            <w:tcW w:w="2250" w:type="dxa"/>
          </w:tcPr>
          <w:p w14:paraId="67FAC3C2" w14:textId="0F3F414B" w:rsidR="00685D7D" w:rsidRDefault="00947E48" w:rsidP="001A456D">
            <w:r>
              <w:t>Team</w:t>
            </w:r>
          </w:p>
        </w:tc>
      </w:tr>
      <w:tr w:rsidR="00685D7D" w14:paraId="0BF205DE" w14:textId="77777777" w:rsidTr="00685D7D">
        <w:tc>
          <w:tcPr>
            <w:tcW w:w="985" w:type="dxa"/>
          </w:tcPr>
          <w:p w14:paraId="6B8F4835" w14:textId="5174CD1A" w:rsidR="00685D7D" w:rsidRDefault="003F6A09" w:rsidP="001A456D">
            <w:r>
              <w:t>5</w:t>
            </w:r>
          </w:p>
        </w:tc>
        <w:tc>
          <w:tcPr>
            <w:tcW w:w="6120" w:type="dxa"/>
          </w:tcPr>
          <w:p w14:paraId="7A9C6DE3" w14:textId="720FDDC6" w:rsidR="00685D7D" w:rsidRDefault="003F6A09" w:rsidP="001A456D">
            <w:r>
              <w:t>Implement Employee Management</w:t>
            </w:r>
          </w:p>
        </w:tc>
        <w:tc>
          <w:tcPr>
            <w:tcW w:w="2250" w:type="dxa"/>
          </w:tcPr>
          <w:p w14:paraId="5E30A9E1" w14:textId="500268C7" w:rsidR="00685D7D" w:rsidRDefault="00947E48" w:rsidP="001A456D">
            <w:r>
              <w:t>Vitor</w:t>
            </w:r>
          </w:p>
        </w:tc>
      </w:tr>
      <w:tr w:rsidR="003F6A09" w14:paraId="411E0AB8" w14:textId="77777777" w:rsidTr="00685D7D">
        <w:tc>
          <w:tcPr>
            <w:tcW w:w="985" w:type="dxa"/>
          </w:tcPr>
          <w:p w14:paraId="219AA463" w14:textId="0AC8E4CD" w:rsidR="003F6A09" w:rsidRDefault="003F6A09" w:rsidP="001A456D">
            <w:r>
              <w:t>3</w:t>
            </w:r>
          </w:p>
        </w:tc>
        <w:tc>
          <w:tcPr>
            <w:tcW w:w="6120" w:type="dxa"/>
          </w:tcPr>
          <w:p w14:paraId="44A13558" w14:textId="156A8F0C" w:rsidR="003F6A09" w:rsidRDefault="003F6A09" w:rsidP="001A456D">
            <w:r>
              <w:t>Improve Confirmation Windows for Usability</w:t>
            </w:r>
          </w:p>
        </w:tc>
        <w:tc>
          <w:tcPr>
            <w:tcW w:w="2250" w:type="dxa"/>
          </w:tcPr>
          <w:p w14:paraId="77884077" w14:textId="1D8D98C2" w:rsidR="003F6A09" w:rsidRDefault="00947E48" w:rsidP="001A456D">
            <w:r>
              <w:t>Jacob Haas</w:t>
            </w:r>
          </w:p>
        </w:tc>
      </w:tr>
      <w:tr w:rsidR="003F6A09" w14:paraId="2E38B615" w14:textId="77777777" w:rsidTr="00685D7D">
        <w:tc>
          <w:tcPr>
            <w:tcW w:w="985" w:type="dxa"/>
          </w:tcPr>
          <w:p w14:paraId="14D03CB5" w14:textId="4238740D" w:rsidR="003F6A09" w:rsidRDefault="003F6A09" w:rsidP="001A456D">
            <w:r>
              <w:t>2</w:t>
            </w:r>
          </w:p>
        </w:tc>
        <w:tc>
          <w:tcPr>
            <w:tcW w:w="6120" w:type="dxa"/>
          </w:tcPr>
          <w:p w14:paraId="13B5B1D1" w14:textId="5158BB0C" w:rsidR="003F6A09" w:rsidRDefault="003F6A09" w:rsidP="001A456D">
            <w:r>
              <w:t>Implement Functionality to Hide/Show Functionality based on Employee</w:t>
            </w:r>
          </w:p>
        </w:tc>
        <w:tc>
          <w:tcPr>
            <w:tcW w:w="2250" w:type="dxa"/>
          </w:tcPr>
          <w:p w14:paraId="3C734C08" w14:textId="34102186" w:rsidR="003F6A09" w:rsidRDefault="00947E48" w:rsidP="001A456D">
            <w:r>
              <w:t>Jason</w:t>
            </w:r>
          </w:p>
        </w:tc>
      </w:tr>
      <w:tr w:rsidR="00353BFD" w14:paraId="298DE04C" w14:textId="77777777" w:rsidTr="00685D7D">
        <w:tc>
          <w:tcPr>
            <w:tcW w:w="985" w:type="dxa"/>
          </w:tcPr>
          <w:p w14:paraId="40690FEF" w14:textId="42E27F8D" w:rsidR="00353BFD" w:rsidRDefault="00353BFD" w:rsidP="001A456D">
            <w:r>
              <w:t>6</w:t>
            </w:r>
          </w:p>
        </w:tc>
        <w:tc>
          <w:tcPr>
            <w:tcW w:w="6120" w:type="dxa"/>
          </w:tcPr>
          <w:p w14:paraId="1995295B" w14:textId="419A7309" w:rsidR="00353BFD" w:rsidRDefault="00353BFD" w:rsidP="001A456D">
            <w:r>
              <w:t>Add Customizable Alerts for Inventory</w:t>
            </w:r>
          </w:p>
        </w:tc>
        <w:tc>
          <w:tcPr>
            <w:tcW w:w="2250" w:type="dxa"/>
          </w:tcPr>
          <w:p w14:paraId="0A604042" w14:textId="0C7F430B" w:rsidR="00353BFD" w:rsidRDefault="00947E48" w:rsidP="001A456D">
            <w:r>
              <w:t>Jacob Haas</w:t>
            </w:r>
          </w:p>
        </w:tc>
      </w:tr>
      <w:tr w:rsidR="00A91335" w14:paraId="0039004D" w14:textId="77777777" w:rsidTr="00685D7D">
        <w:tc>
          <w:tcPr>
            <w:tcW w:w="985" w:type="dxa"/>
          </w:tcPr>
          <w:p w14:paraId="3758A0E2" w14:textId="2165A8CF" w:rsidR="00A91335" w:rsidRDefault="00A91335" w:rsidP="001A456D">
            <w:r>
              <w:t>7</w:t>
            </w:r>
          </w:p>
        </w:tc>
        <w:tc>
          <w:tcPr>
            <w:tcW w:w="6120" w:type="dxa"/>
          </w:tcPr>
          <w:p w14:paraId="5E20D252" w14:textId="3B03F1F2" w:rsidR="00A91335" w:rsidRDefault="00A91335" w:rsidP="001A456D">
            <w:r>
              <w:t>Enhance Inventory/Order Analytics</w:t>
            </w:r>
          </w:p>
        </w:tc>
        <w:tc>
          <w:tcPr>
            <w:tcW w:w="2250" w:type="dxa"/>
          </w:tcPr>
          <w:p w14:paraId="2C3173EC" w14:textId="139326AC" w:rsidR="00A91335" w:rsidRDefault="00947E48" w:rsidP="001A456D">
            <w:r>
              <w:t>Team</w:t>
            </w:r>
          </w:p>
        </w:tc>
      </w:tr>
    </w:tbl>
    <w:p w14:paraId="1AC0A084" w14:textId="77777777" w:rsidR="0013456B" w:rsidRDefault="0013456B" w:rsidP="004D49D9"/>
    <w:sectPr w:rsidR="00134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1172E"/>
    <w:multiLevelType w:val="hybridMultilevel"/>
    <w:tmpl w:val="ED30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5494F"/>
    <w:multiLevelType w:val="hybridMultilevel"/>
    <w:tmpl w:val="1DD6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550101">
    <w:abstractNumId w:val="1"/>
  </w:num>
  <w:num w:numId="2" w16cid:durableId="38498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6B"/>
    <w:rsid w:val="0013456B"/>
    <w:rsid w:val="00207D62"/>
    <w:rsid w:val="002249E4"/>
    <w:rsid w:val="00353BFD"/>
    <w:rsid w:val="003F3007"/>
    <w:rsid w:val="003F6A09"/>
    <w:rsid w:val="004D49D9"/>
    <w:rsid w:val="004F60FA"/>
    <w:rsid w:val="0052718A"/>
    <w:rsid w:val="00685D7D"/>
    <w:rsid w:val="00947E48"/>
    <w:rsid w:val="00A91335"/>
    <w:rsid w:val="00BE104C"/>
    <w:rsid w:val="00CE1147"/>
    <w:rsid w:val="00EB637B"/>
    <w:rsid w:val="00EE24A1"/>
    <w:rsid w:val="00F5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AB5C"/>
  <w15:chartTrackingRefBased/>
  <w15:docId w15:val="{66A421DD-8C3D-4368-9A29-DADDBE17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D7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24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9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49E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50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8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7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WGDreamTeam/SE2Project/pull/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WGDreamTeam/SE2Project/pull/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WGDreamTeam/SE2Project/pull/11" TargetMode="External"/><Relationship Id="rId5" Type="http://schemas.openxmlformats.org/officeDocument/2006/relationships/hyperlink" Target="https://github.com/UWGDreamTeam/SE2Project/pull/1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Baumstark Univ. of West Georgia</dc:creator>
  <cp:keywords/>
  <dc:description/>
  <cp:lastModifiedBy>Vitor Hugo Dos Santos</cp:lastModifiedBy>
  <cp:revision>8</cp:revision>
  <dcterms:created xsi:type="dcterms:W3CDTF">2024-01-03T20:39:00Z</dcterms:created>
  <dcterms:modified xsi:type="dcterms:W3CDTF">2024-03-06T23:53:00Z</dcterms:modified>
</cp:coreProperties>
</file>