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BF" w:rsidRDefault="00B17009" w:rsidP="00B17009">
      <w:pPr>
        <w:pStyle w:val="Title"/>
        <w:jc w:val="center"/>
      </w:pPr>
      <w:r>
        <w:t>Cover Page</w:t>
      </w:r>
    </w:p>
    <w:p w:rsidR="00B17009" w:rsidRDefault="00B17009" w:rsidP="00B17009">
      <w:r>
        <w:t>Name: ajay sieunarine</w:t>
      </w:r>
    </w:p>
    <w:p w:rsidR="00B17009" w:rsidRDefault="00B17009" w:rsidP="00B17009">
      <w:r>
        <w:t>Id: 816000325</w:t>
      </w:r>
    </w:p>
    <w:p w:rsidR="00B17009" w:rsidRDefault="00B17009" w:rsidP="00B17009">
      <w:r>
        <w:t xml:space="preserve">Email: </w:t>
      </w:r>
      <w:hyperlink r:id="rId4" w:history="1">
        <w:r w:rsidR="00C06A8B" w:rsidRPr="005656EC">
          <w:rPr>
            <w:rStyle w:val="Hyperlink"/>
          </w:rPr>
          <w:t>ajay.sieunarine@my.uwi.edu</w:t>
        </w:r>
      </w:hyperlink>
    </w:p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560416" w:rsidRDefault="00560416" w:rsidP="00C06A8B"/>
    <w:p w:rsidR="00BB2BA1" w:rsidRDefault="00BB2BA1" w:rsidP="00BB2BA1">
      <w:pPr>
        <w:pStyle w:val="Heading1"/>
      </w:pPr>
      <w:r>
        <w:lastRenderedPageBreak/>
        <w:t>Introduction</w:t>
      </w:r>
    </w:p>
    <w:p w:rsidR="00BB2BA1" w:rsidRPr="00BB2BA1" w:rsidRDefault="00BB2BA1" w:rsidP="00BB2BA1">
      <w:bookmarkStart w:id="0" w:name="_GoBack"/>
      <w:bookmarkEnd w:id="0"/>
    </w:p>
    <w:sectPr w:rsidR="00BB2BA1" w:rsidRPr="00BB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6E"/>
    <w:rsid w:val="000A206E"/>
    <w:rsid w:val="00305E89"/>
    <w:rsid w:val="003940BF"/>
    <w:rsid w:val="003D6AEC"/>
    <w:rsid w:val="00560416"/>
    <w:rsid w:val="006F29D2"/>
    <w:rsid w:val="009C6964"/>
    <w:rsid w:val="00B17009"/>
    <w:rsid w:val="00BB2BA1"/>
    <w:rsid w:val="00C06A8B"/>
    <w:rsid w:val="00E04454"/>
    <w:rsid w:val="00E84B09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0692"/>
  <w15:chartTrackingRefBased/>
  <w15:docId w15:val="{14EB34D5-0CBF-4B78-80DB-9B28838C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6A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ay.sieunarine@my.uw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sieunarine</dc:creator>
  <cp:keywords/>
  <dc:description/>
  <cp:lastModifiedBy>ajay sieunarine</cp:lastModifiedBy>
  <cp:revision>12</cp:revision>
  <dcterms:created xsi:type="dcterms:W3CDTF">2020-04-30T03:57:00Z</dcterms:created>
  <dcterms:modified xsi:type="dcterms:W3CDTF">2020-04-30T05:19:00Z</dcterms:modified>
</cp:coreProperties>
</file>