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537F0" w14:textId="3D0B379C" w:rsidR="00AE5FC2" w:rsidRPr="00C15CF8" w:rsidRDefault="00F918EE" w:rsidP="00F918EE">
      <w:pPr>
        <w:jc w:val="center"/>
        <w:rPr>
          <w:rFonts w:ascii="Aptos Display" w:hAnsi="Aptos Display"/>
          <w:b/>
          <w:bCs/>
          <w:sz w:val="28"/>
          <w:szCs w:val="28"/>
        </w:rPr>
      </w:pPr>
      <w:r w:rsidRPr="00C15CF8">
        <w:rPr>
          <w:rFonts w:ascii="Aptos Display" w:hAnsi="Aptos Display"/>
          <w:b/>
          <w:bCs/>
          <w:sz w:val="28"/>
          <w:szCs w:val="28"/>
        </w:rPr>
        <w:t>Before You Go Away</w:t>
      </w:r>
      <w:r w:rsidR="00E7060E">
        <w:rPr>
          <w:rFonts w:ascii="Aptos Display" w:hAnsi="Aptos Display"/>
          <w:b/>
          <w:bCs/>
          <w:sz w:val="28"/>
          <w:szCs w:val="28"/>
        </w:rPr>
        <w:t xml:space="preserve"> Checklist</w:t>
      </w:r>
    </w:p>
    <w:p w14:paraId="743BD951" w14:textId="77777777" w:rsidR="00F918EE" w:rsidRPr="00C15CF8" w:rsidRDefault="00F918EE">
      <w:pPr>
        <w:rPr>
          <w:rFonts w:ascii="Aptos Display" w:hAnsi="Aptos Display"/>
        </w:rPr>
      </w:pPr>
    </w:p>
    <w:p w14:paraId="066ED877" w14:textId="047E26DD" w:rsidR="00F918EE" w:rsidRPr="00C15CF8" w:rsidRDefault="00F918EE">
      <w:pPr>
        <w:rPr>
          <w:rFonts w:ascii="Aptos Display" w:hAnsi="Aptos Display"/>
        </w:rPr>
      </w:pPr>
      <w:r w:rsidRPr="00C15CF8">
        <w:rPr>
          <w:rFonts w:ascii="Aptos Display" w:hAnsi="Aptos Display"/>
        </w:rPr>
        <w:t>A brief checklist to ensure that everything goes smoothly when you leave for an extended period.</w:t>
      </w:r>
    </w:p>
    <w:p w14:paraId="4911A2FB" w14:textId="77777777" w:rsidR="00F918EE" w:rsidRPr="00C15CF8" w:rsidRDefault="00F918EE">
      <w:pPr>
        <w:rPr>
          <w:rFonts w:ascii="Aptos Display" w:hAnsi="Aptos Display"/>
        </w:rPr>
      </w:pPr>
    </w:p>
    <w:p w14:paraId="3A76B0C0" w14:textId="44BD6A0B" w:rsidR="00F918EE" w:rsidRPr="00C15CF8" w:rsidRDefault="00F918EE">
      <w:pPr>
        <w:rPr>
          <w:rFonts w:ascii="Aptos Display" w:hAnsi="Aptos Display"/>
        </w:rPr>
      </w:pPr>
      <w:r w:rsidRPr="00C15CF8">
        <w:rPr>
          <w:rFonts w:ascii="Aptos Display" w:hAnsi="Aptos Display"/>
        </w:rPr>
        <w:t xml:space="preserve">1. Turn OFF the water in your unit. The </w:t>
      </w:r>
      <w:r w:rsidR="009A5997">
        <w:rPr>
          <w:rFonts w:ascii="Aptos Display" w:hAnsi="Aptos Display"/>
        </w:rPr>
        <w:t xml:space="preserve">shut-off </w:t>
      </w:r>
      <w:r w:rsidRPr="00C15CF8">
        <w:rPr>
          <w:rFonts w:ascii="Aptos Display" w:hAnsi="Aptos Display"/>
        </w:rPr>
        <w:t>valve is located adjacent to your water heater.</w:t>
      </w:r>
    </w:p>
    <w:p w14:paraId="74ACCCA8" w14:textId="665617C9" w:rsidR="00F918EE" w:rsidRPr="00C15CF8" w:rsidRDefault="00F918EE">
      <w:pPr>
        <w:rPr>
          <w:rFonts w:ascii="Aptos Display" w:hAnsi="Aptos Display"/>
        </w:rPr>
      </w:pPr>
      <w:r w:rsidRPr="00C15CF8">
        <w:rPr>
          <w:rFonts w:ascii="Aptos Display" w:hAnsi="Aptos Display"/>
        </w:rPr>
        <w:t xml:space="preserve">2. </w:t>
      </w:r>
      <w:r w:rsidR="009A5997">
        <w:rPr>
          <w:rFonts w:ascii="Aptos Display" w:hAnsi="Aptos Display"/>
        </w:rPr>
        <w:t>Set your thermostat to at least</w:t>
      </w:r>
      <w:r w:rsidR="007D02FD">
        <w:rPr>
          <w:rFonts w:ascii="Aptos Display" w:hAnsi="Aptos Display"/>
        </w:rPr>
        <w:t xml:space="preserve"> 55 degrees F during colder periods to prevent any freezing. During the warmer months, maintain a cool enough temperature to prevent excess humidity and reduce the chance of mold. </w:t>
      </w:r>
    </w:p>
    <w:p w14:paraId="747A80F1" w14:textId="3758E601" w:rsidR="00F918EE" w:rsidRPr="00C15CF8" w:rsidRDefault="00F918EE">
      <w:pPr>
        <w:rPr>
          <w:rFonts w:ascii="Aptos Display" w:hAnsi="Aptos Display"/>
        </w:rPr>
      </w:pPr>
      <w:r w:rsidRPr="00C15CF8">
        <w:rPr>
          <w:rFonts w:ascii="Aptos Display" w:hAnsi="Aptos Display"/>
        </w:rPr>
        <w:t xml:space="preserve">3. If anyone is expected to occupy your home while </w:t>
      </w:r>
      <w:r w:rsidR="007D02FD">
        <w:rPr>
          <w:rFonts w:ascii="Aptos Display" w:hAnsi="Aptos Display"/>
        </w:rPr>
        <w:t>you are</w:t>
      </w:r>
      <w:r w:rsidRPr="00C15CF8">
        <w:rPr>
          <w:rFonts w:ascii="Aptos Display" w:hAnsi="Aptos Display"/>
        </w:rPr>
        <w:t xml:space="preserve"> away, be sure to fill out a Key Release Form and turn it into the front desk. (That form is available on this website </w:t>
      </w:r>
      <w:r w:rsidR="00C15CF8">
        <w:rPr>
          <w:rFonts w:ascii="Aptos Display" w:hAnsi="Aptos Display"/>
        </w:rPr>
        <w:t xml:space="preserve">page </w:t>
      </w:r>
      <w:r w:rsidRPr="00C15CF8">
        <w:rPr>
          <w:rFonts w:ascii="Aptos Display" w:hAnsi="Aptos Display"/>
        </w:rPr>
        <w:t>under Forms.)</w:t>
      </w:r>
    </w:p>
    <w:p w14:paraId="2AF3FBD7" w14:textId="781C2D1C" w:rsidR="008D5612" w:rsidRDefault="00F918EE">
      <w:pPr>
        <w:rPr>
          <w:rFonts w:ascii="Aptos Display" w:hAnsi="Aptos Display"/>
        </w:rPr>
      </w:pPr>
      <w:r w:rsidRPr="00C15CF8">
        <w:rPr>
          <w:rFonts w:ascii="Aptos Display" w:hAnsi="Aptos Display"/>
        </w:rPr>
        <w:t xml:space="preserve">4. </w:t>
      </w:r>
      <w:r w:rsidR="008D5612">
        <w:rPr>
          <w:rFonts w:ascii="Aptos Display" w:hAnsi="Aptos Display"/>
        </w:rPr>
        <w:t>If you will be away for 30 days or fewer</w:t>
      </w:r>
      <w:r w:rsidR="008323BB">
        <w:rPr>
          <w:rFonts w:ascii="Aptos Display" w:hAnsi="Aptos Display"/>
        </w:rPr>
        <w:t>, and want your mail to be held for you, please fill out a Hold Mail form, available at the front desk.</w:t>
      </w:r>
    </w:p>
    <w:p w14:paraId="1C2FE022" w14:textId="4D1C6FBF" w:rsidR="00F918EE" w:rsidRPr="00C15CF8" w:rsidRDefault="00125A60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5. </w:t>
      </w:r>
      <w:r w:rsidR="00F918EE" w:rsidRPr="00C15CF8">
        <w:rPr>
          <w:rFonts w:ascii="Aptos Display" w:hAnsi="Aptos Display"/>
        </w:rPr>
        <w:t>If you’ll be away for five days or more, let our building manager, Laurie Carroll, know with a quick email</w:t>
      </w:r>
      <w:r w:rsidR="004758AB">
        <w:rPr>
          <w:rFonts w:ascii="Aptos Display" w:hAnsi="Aptos Display"/>
        </w:rPr>
        <w:t xml:space="preserve"> (lhs@hctowers.com)</w:t>
      </w:r>
      <w:r w:rsidR="00F918EE" w:rsidRPr="00C15CF8">
        <w:rPr>
          <w:rFonts w:ascii="Aptos Display" w:hAnsi="Aptos Display"/>
        </w:rPr>
        <w:t xml:space="preserve">. Include contact information if different from </w:t>
      </w:r>
      <w:r w:rsidR="00BA507D">
        <w:rPr>
          <w:rFonts w:ascii="Aptos Display" w:hAnsi="Aptos Display"/>
        </w:rPr>
        <w:t>your emergency contact person</w:t>
      </w:r>
      <w:r w:rsidR="00F918EE" w:rsidRPr="00C15CF8">
        <w:rPr>
          <w:rFonts w:ascii="Aptos Display" w:hAnsi="Aptos Display"/>
        </w:rPr>
        <w:t xml:space="preserve">.  </w:t>
      </w:r>
    </w:p>
    <w:sectPr w:rsidR="00F918EE" w:rsidRPr="00C15CF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D8E44" w14:textId="77777777" w:rsidR="00874265" w:rsidRDefault="00874265" w:rsidP="00874265">
      <w:pPr>
        <w:spacing w:after="0" w:line="240" w:lineRule="auto"/>
      </w:pPr>
      <w:r>
        <w:separator/>
      </w:r>
    </w:p>
  </w:endnote>
  <w:endnote w:type="continuationSeparator" w:id="0">
    <w:p w14:paraId="3DEE08E1" w14:textId="77777777" w:rsidR="00874265" w:rsidRDefault="00874265" w:rsidP="0087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B8187" w14:textId="7CBCD2DF" w:rsidR="007A37F0" w:rsidRDefault="007A37F0">
    <w:pPr>
      <w:pStyle w:val="Footer"/>
    </w:pPr>
    <w:r>
      <w:rPr>
        <w:noProof/>
        <w14:ligatures w14:val="standardContextual"/>
      </w:rPr>
      <w:drawing>
        <wp:inline distT="0" distB="0" distL="0" distR="0" wp14:anchorId="75CC75AB" wp14:editId="63BB5048">
          <wp:extent cx="414997" cy="449580"/>
          <wp:effectExtent l="0" t="0" r="4445" b="7620"/>
          <wp:docPr id="1557402817" name="Picture 1" descr="A black letter h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02817" name="Picture 1" descr="A black letter h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855" cy="452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rev. 02/04/24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B171C" w14:textId="77777777" w:rsidR="00874265" w:rsidRDefault="00874265" w:rsidP="00874265">
      <w:pPr>
        <w:spacing w:after="0" w:line="240" w:lineRule="auto"/>
      </w:pPr>
      <w:r>
        <w:separator/>
      </w:r>
    </w:p>
  </w:footnote>
  <w:footnote w:type="continuationSeparator" w:id="0">
    <w:p w14:paraId="4BA9480A" w14:textId="77777777" w:rsidR="00874265" w:rsidRDefault="00874265" w:rsidP="0087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A5B6F" w14:textId="2D82CED1" w:rsidR="00874265" w:rsidRDefault="00874265">
    <w:pPr>
      <w:pStyle w:val="Header"/>
    </w:pPr>
  </w:p>
  <w:p w14:paraId="5F49E24F" w14:textId="77777777" w:rsidR="00874265" w:rsidRDefault="008742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EE"/>
    <w:rsid w:val="00125A60"/>
    <w:rsid w:val="004758AB"/>
    <w:rsid w:val="005B71A1"/>
    <w:rsid w:val="006C4792"/>
    <w:rsid w:val="00717D65"/>
    <w:rsid w:val="007A37F0"/>
    <w:rsid w:val="007D02FD"/>
    <w:rsid w:val="008323BB"/>
    <w:rsid w:val="0086239B"/>
    <w:rsid w:val="00874265"/>
    <w:rsid w:val="008D5612"/>
    <w:rsid w:val="009A5997"/>
    <w:rsid w:val="00AE5FC2"/>
    <w:rsid w:val="00BA507D"/>
    <w:rsid w:val="00C15CF8"/>
    <w:rsid w:val="00CA2D62"/>
    <w:rsid w:val="00DD03EA"/>
    <w:rsid w:val="00E7060E"/>
    <w:rsid w:val="00F9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11C787"/>
  <w15:chartTrackingRefBased/>
  <w15:docId w15:val="{3EAC6493-2DC9-4DBB-9BD0-1DE4B21E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62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65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7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65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Bernstein</dc:creator>
  <cp:keywords/>
  <dc:description/>
  <cp:lastModifiedBy>Amy Bernstein</cp:lastModifiedBy>
  <cp:revision>11</cp:revision>
  <dcterms:created xsi:type="dcterms:W3CDTF">2024-02-04T14:21:00Z</dcterms:created>
  <dcterms:modified xsi:type="dcterms:W3CDTF">2024-05-14T16:37:00Z</dcterms:modified>
</cp:coreProperties>
</file>