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CF50" w14:textId="48296817" w:rsidR="00AB6826" w:rsidRPr="00AC592F" w:rsidRDefault="00B53113" w:rsidP="00AB6826">
      <w:pPr>
        <w:jc w:val="center"/>
        <w:rPr>
          <w:rFonts w:ascii="Aptos Display" w:hAnsi="Aptos Display"/>
          <w:b/>
          <w:sz w:val="28"/>
          <w:szCs w:val="28"/>
        </w:rPr>
      </w:pPr>
      <w:r>
        <w:rPr>
          <w:rFonts w:ascii="Aptos Display" w:hAnsi="Aptos Display"/>
          <w:b/>
          <w:sz w:val="28"/>
          <w:szCs w:val="28"/>
        </w:rPr>
        <w:t>Condominium Staff List &amp; Contacts</w:t>
      </w:r>
    </w:p>
    <w:p w14:paraId="39E4CF51" w14:textId="2AB03801" w:rsidR="00AB6826" w:rsidRPr="00F217F3" w:rsidRDefault="00F217F3" w:rsidP="008B7923">
      <w:pPr>
        <w:spacing w:after="0"/>
        <w:jc w:val="center"/>
        <w:rPr>
          <w:rFonts w:ascii="Aptos Display" w:hAnsi="Aptos Display"/>
          <w:b/>
          <w:sz w:val="24"/>
          <w:szCs w:val="24"/>
        </w:rPr>
      </w:pPr>
      <w:r w:rsidRPr="00F217F3">
        <w:rPr>
          <w:rFonts w:ascii="Aptos Display" w:hAnsi="Aptos Display"/>
          <w:b/>
          <w:sz w:val="24"/>
          <w:szCs w:val="24"/>
        </w:rPr>
        <w:t>FULL-TIME</w:t>
      </w:r>
    </w:p>
    <w:p w14:paraId="24CAFB6A" w14:textId="77777777" w:rsidR="00F217F3" w:rsidRDefault="00F217F3" w:rsidP="00F217F3">
      <w:pPr>
        <w:spacing w:after="0"/>
        <w:jc w:val="center"/>
        <w:rPr>
          <w:rFonts w:ascii="Aptos Display" w:hAnsi="Aptos Display"/>
          <w:b/>
          <w:sz w:val="24"/>
          <w:szCs w:val="24"/>
          <w:u w:val="single"/>
        </w:rPr>
      </w:pPr>
    </w:p>
    <w:p w14:paraId="39E4CF53" w14:textId="0691DCA9" w:rsidR="00AB6826" w:rsidRPr="00AC592F" w:rsidRDefault="00AB6826" w:rsidP="00F217F3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FA3FDA">
        <w:rPr>
          <w:rFonts w:ascii="Aptos Display" w:hAnsi="Aptos Display"/>
          <w:b/>
          <w:sz w:val="24"/>
          <w:szCs w:val="24"/>
          <w:u w:val="single"/>
        </w:rPr>
        <w:t>Building Manager</w:t>
      </w:r>
      <w:r w:rsidR="00FA3FDA">
        <w:rPr>
          <w:rFonts w:ascii="Aptos Display" w:hAnsi="Aptos Display"/>
          <w:b/>
          <w:sz w:val="24"/>
          <w:szCs w:val="24"/>
        </w:rPr>
        <w:br/>
      </w:r>
      <w:r w:rsidRPr="00AC592F">
        <w:rPr>
          <w:rFonts w:ascii="Aptos Display" w:hAnsi="Aptos Display"/>
          <w:sz w:val="24"/>
          <w:szCs w:val="24"/>
        </w:rPr>
        <w:t xml:space="preserve">Laurie </w:t>
      </w:r>
      <w:r w:rsidR="00FA3FDA">
        <w:rPr>
          <w:rFonts w:ascii="Aptos Display" w:hAnsi="Aptos Display"/>
          <w:sz w:val="24"/>
          <w:szCs w:val="24"/>
        </w:rPr>
        <w:t>Carroll</w:t>
      </w:r>
      <w:r w:rsidR="00FA3FDA">
        <w:rPr>
          <w:rFonts w:ascii="Aptos Display" w:hAnsi="Aptos Display"/>
          <w:sz w:val="24"/>
          <w:szCs w:val="24"/>
        </w:rPr>
        <w:br/>
        <w:t>(443) 921-5886</w:t>
      </w:r>
      <w:r w:rsidR="00FA3FDA">
        <w:rPr>
          <w:rFonts w:ascii="Aptos Display" w:hAnsi="Aptos Display"/>
          <w:sz w:val="24"/>
          <w:szCs w:val="24"/>
        </w:rPr>
        <w:br/>
      </w:r>
      <w:hyperlink r:id="rId6" w:history="1">
        <w:r w:rsidR="00FA3FDA" w:rsidRPr="000D31D9">
          <w:rPr>
            <w:rStyle w:val="Hyperlink"/>
            <w:rFonts w:ascii="Aptos Display" w:hAnsi="Aptos Display"/>
            <w:sz w:val="24"/>
            <w:szCs w:val="24"/>
          </w:rPr>
          <w:t>lhs@hctowers.com</w:t>
        </w:r>
      </w:hyperlink>
    </w:p>
    <w:p w14:paraId="34D4D695" w14:textId="77777777" w:rsidR="00FA3FDA" w:rsidRPr="00FA3FDA" w:rsidRDefault="00FA3FDA" w:rsidP="00F217F3">
      <w:pPr>
        <w:spacing w:after="0"/>
        <w:jc w:val="center"/>
        <w:rPr>
          <w:rFonts w:ascii="Aptos Display" w:hAnsi="Aptos Display"/>
          <w:b/>
          <w:sz w:val="24"/>
          <w:szCs w:val="24"/>
          <w:u w:val="single"/>
        </w:rPr>
      </w:pPr>
    </w:p>
    <w:p w14:paraId="39E4CF54" w14:textId="4F4657D8" w:rsidR="00AB6826" w:rsidRPr="00AC592F" w:rsidRDefault="00AB6826" w:rsidP="00F217F3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FA3FDA">
        <w:rPr>
          <w:rFonts w:ascii="Aptos Display" w:hAnsi="Aptos Display"/>
          <w:b/>
          <w:sz w:val="24"/>
          <w:szCs w:val="24"/>
          <w:u w:val="single"/>
        </w:rPr>
        <w:t>Operations Coordinator</w:t>
      </w:r>
      <w:r w:rsidR="00FA3FDA">
        <w:rPr>
          <w:rFonts w:ascii="Aptos Display" w:hAnsi="Aptos Display"/>
          <w:sz w:val="24"/>
          <w:szCs w:val="24"/>
        </w:rPr>
        <w:br/>
      </w:r>
      <w:r w:rsidRPr="00AC592F">
        <w:rPr>
          <w:rFonts w:ascii="Aptos Display" w:hAnsi="Aptos Display"/>
          <w:sz w:val="24"/>
          <w:szCs w:val="24"/>
        </w:rPr>
        <w:t xml:space="preserve">Jake </w:t>
      </w:r>
      <w:r w:rsidR="00FA3FDA">
        <w:rPr>
          <w:rFonts w:ascii="Aptos Display" w:hAnsi="Aptos Display"/>
          <w:sz w:val="24"/>
          <w:szCs w:val="24"/>
        </w:rPr>
        <w:t>Riston</w:t>
      </w:r>
      <w:r w:rsidR="00FA3FDA">
        <w:rPr>
          <w:rFonts w:ascii="Aptos Display" w:hAnsi="Aptos Display"/>
          <w:sz w:val="24"/>
          <w:szCs w:val="24"/>
        </w:rPr>
        <w:br/>
        <w:t>(443) 866-6264</w:t>
      </w:r>
      <w:r w:rsidR="00FA3FDA">
        <w:rPr>
          <w:rFonts w:ascii="Aptos Display" w:hAnsi="Aptos Display"/>
          <w:sz w:val="24"/>
          <w:szCs w:val="24"/>
        </w:rPr>
        <w:br/>
      </w:r>
      <w:hyperlink r:id="rId7" w:history="1">
        <w:r w:rsidR="00FA3FDA" w:rsidRPr="000D31D9">
          <w:rPr>
            <w:rStyle w:val="Hyperlink"/>
            <w:rFonts w:ascii="Aptos Display" w:hAnsi="Aptos Display"/>
            <w:sz w:val="24"/>
            <w:szCs w:val="24"/>
          </w:rPr>
          <w:t>jriston@hctowers.com</w:t>
        </w:r>
      </w:hyperlink>
    </w:p>
    <w:p w14:paraId="39E4CF55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</w:p>
    <w:p w14:paraId="39E4CF56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b/>
          <w:sz w:val="24"/>
          <w:szCs w:val="24"/>
          <w:u w:val="single"/>
        </w:rPr>
      </w:pPr>
      <w:r w:rsidRPr="00AC592F">
        <w:rPr>
          <w:rFonts w:ascii="Aptos Display" w:hAnsi="Aptos Display"/>
          <w:b/>
          <w:sz w:val="24"/>
          <w:szCs w:val="24"/>
          <w:u w:val="single"/>
        </w:rPr>
        <w:t>Maintenance</w:t>
      </w:r>
    </w:p>
    <w:p w14:paraId="39E4CF57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Technician-Kyle James</w:t>
      </w:r>
    </w:p>
    <w:p w14:paraId="39E4CF58" w14:textId="77777777" w:rsidR="00AB6826" w:rsidRPr="00AC592F" w:rsidRDefault="008B7923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Consultant</w:t>
      </w:r>
      <w:r w:rsidR="00AB6826" w:rsidRPr="00AC592F">
        <w:rPr>
          <w:rFonts w:ascii="Aptos Display" w:hAnsi="Aptos Display"/>
          <w:sz w:val="24"/>
          <w:szCs w:val="24"/>
        </w:rPr>
        <w:t>-Tom Roberts</w:t>
      </w:r>
    </w:p>
    <w:p w14:paraId="39E4CF59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</w:p>
    <w:p w14:paraId="39E4CF5A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b/>
          <w:sz w:val="24"/>
          <w:szCs w:val="24"/>
          <w:u w:val="single"/>
        </w:rPr>
      </w:pPr>
      <w:r w:rsidRPr="00AC592F">
        <w:rPr>
          <w:rFonts w:ascii="Aptos Display" w:hAnsi="Aptos Display"/>
          <w:b/>
          <w:sz w:val="24"/>
          <w:szCs w:val="24"/>
          <w:u w:val="single"/>
        </w:rPr>
        <w:t>Front Desk Attendants</w:t>
      </w:r>
    </w:p>
    <w:p w14:paraId="39E4CF5B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Joseph Madison</w:t>
      </w:r>
    </w:p>
    <w:p w14:paraId="39E4CF5C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Kenya Reid</w:t>
      </w:r>
    </w:p>
    <w:p w14:paraId="39E4CF5D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Dennis Morton</w:t>
      </w:r>
    </w:p>
    <w:p w14:paraId="39E4CF5E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</w:p>
    <w:p w14:paraId="39E4CF5F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b/>
          <w:sz w:val="24"/>
          <w:szCs w:val="24"/>
          <w:u w:val="single"/>
        </w:rPr>
      </w:pPr>
      <w:r w:rsidRPr="00AC592F">
        <w:rPr>
          <w:rFonts w:ascii="Aptos Display" w:hAnsi="Aptos Display"/>
          <w:b/>
          <w:sz w:val="24"/>
          <w:szCs w:val="24"/>
          <w:u w:val="single"/>
        </w:rPr>
        <w:t>Doorman</w:t>
      </w:r>
    </w:p>
    <w:p w14:paraId="39E4CF60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Paul Lee</w:t>
      </w:r>
    </w:p>
    <w:p w14:paraId="39E4CF61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Alan Cucchiella</w:t>
      </w:r>
    </w:p>
    <w:p w14:paraId="39E4CF62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</w:p>
    <w:p w14:paraId="39E4CF63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b/>
          <w:sz w:val="24"/>
          <w:szCs w:val="24"/>
          <w:u w:val="single"/>
        </w:rPr>
      </w:pPr>
      <w:r w:rsidRPr="00AC592F">
        <w:rPr>
          <w:rFonts w:ascii="Aptos Display" w:hAnsi="Aptos Display"/>
          <w:b/>
          <w:sz w:val="24"/>
          <w:szCs w:val="24"/>
          <w:u w:val="single"/>
        </w:rPr>
        <w:t>Housekeeping</w:t>
      </w:r>
    </w:p>
    <w:p w14:paraId="39E4CF64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Joanne Adams</w:t>
      </w:r>
      <w:r w:rsidR="008B7923" w:rsidRPr="00AC592F">
        <w:rPr>
          <w:rFonts w:ascii="Aptos Display" w:hAnsi="Aptos Display"/>
          <w:sz w:val="24"/>
          <w:szCs w:val="24"/>
        </w:rPr>
        <w:t>-East Tower</w:t>
      </w:r>
    </w:p>
    <w:p w14:paraId="39E4CF65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Shelby Brooks</w:t>
      </w:r>
      <w:r w:rsidR="008B7923" w:rsidRPr="00AC592F">
        <w:rPr>
          <w:rFonts w:ascii="Aptos Display" w:hAnsi="Aptos Display"/>
          <w:sz w:val="24"/>
          <w:szCs w:val="24"/>
        </w:rPr>
        <w:t>-North Tower</w:t>
      </w:r>
    </w:p>
    <w:p w14:paraId="39E4CF66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Anthony Mason</w:t>
      </w:r>
      <w:r w:rsidR="008B7923" w:rsidRPr="00AC592F">
        <w:rPr>
          <w:rFonts w:ascii="Aptos Display" w:hAnsi="Aptos Display"/>
          <w:sz w:val="24"/>
          <w:szCs w:val="24"/>
        </w:rPr>
        <w:t>-South Tower</w:t>
      </w:r>
    </w:p>
    <w:p w14:paraId="39E4CF67" w14:textId="77777777" w:rsidR="00AB6826" w:rsidRPr="00AC592F" w:rsidRDefault="00AB6826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</w:p>
    <w:p w14:paraId="39E4CF69" w14:textId="6B9C9B49" w:rsidR="00AB6826" w:rsidRPr="00D934AD" w:rsidRDefault="00D934AD" w:rsidP="00AB6826">
      <w:pPr>
        <w:spacing w:after="0"/>
        <w:jc w:val="center"/>
        <w:rPr>
          <w:rFonts w:ascii="Aptos Display" w:hAnsi="Aptos Display"/>
          <w:b/>
          <w:sz w:val="24"/>
          <w:szCs w:val="24"/>
        </w:rPr>
      </w:pPr>
      <w:r w:rsidRPr="00D934AD">
        <w:rPr>
          <w:rFonts w:ascii="Aptos Display" w:hAnsi="Aptos Display"/>
          <w:b/>
          <w:sz w:val="24"/>
          <w:szCs w:val="24"/>
        </w:rPr>
        <w:t>PART-TIME</w:t>
      </w:r>
    </w:p>
    <w:p w14:paraId="39E4CF6A" w14:textId="71FE30BC" w:rsidR="00AB6826" w:rsidRPr="00AC592F" w:rsidRDefault="00AB6826" w:rsidP="008F2450">
      <w:pPr>
        <w:spacing w:after="0" w:line="240" w:lineRule="auto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Bruce Neilsen-Front Desk</w:t>
      </w:r>
    </w:p>
    <w:p w14:paraId="39E4CF6B" w14:textId="3FA09EBF" w:rsidR="00AB6826" w:rsidRPr="00AC592F" w:rsidRDefault="00AB6826" w:rsidP="008F2450">
      <w:pPr>
        <w:spacing w:after="0" w:line="240" w:lineRule="auto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Richard Popp-Sanitation Porter</w:t>
      </w:r>
    </w:p>
    <w:p w14:paraId="39E4CF6C" w14:textId="0FF6E85F" w:rsidR="00AB6826" w:rsidRPr="00AC592F" w:rsidRDefault="00AB6826" w:rsidP="008F2450">
      <w:pPr>
        <w:spacing w:after="0" w:line="240" w:lineRule="auto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Daphne Rodgers-File Clerk</w:t>
      </w:r>
    </w:p>
    <w:p w14:paraId="39E4CF6D" w14:textId="0E3D35F8" w:rsidR="008B7923" w:rsidRPr="00AC592F" w:rsidRDefault="008B7923" w:rsidP="008F2450">
      <w:pPr>
        <w:spacing w:after="0" w:line="240" w:lineRule="auto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Seth Wipprecht-Doorman/Porter</w:t>
      </w:r>
    </w:p>
    <w:p w14:paraId="39E4CF6E" w14:textId="5D4C1A13" w:rsidR="00AB6826" w:rsidRPr="00AC592F" w:rsidRDefault="00AB6826" w:rsidP="008F2450">
      <w:pPr>
        <w:spacing w:after="0" w:line="240" w:lineRule="auto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Maunera Evans-Front Desk</w:t>
      </w:r>
    </w:p>
    <w:p w14:paraId="39E4CF6F" w14:textId="4B912078" w:rsidR="00AB6826" w:rsidRPr="00AC592F" w:rsidRDefault="00AB6826" w:rsidP="008F2450">
      <w:pPr>
        <w:spacing w:after="0" w:line="240" w:lineRule="auto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Gavaha Byrd-Front Desk</w:t>
      </w:r>
    </w:p>
    <w:p w14:paraId="39E4CF70" w14:textId="19978612" w:rsidR="00AB6826" w:rsidRPr="00AC592F" w:rsidRDefault="00AB6826" w:rsidP="008F2450">
      <w:pPr>
        <w:spacing w:after="0" w:line="240" w:lineRule="auto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Timothy Byrd-Front Desk</w:t>
      </w:r>
    </w:p>
    <w:p w14:paraId="39E4CF72" w14:textId="0B699454" w:rsidR="00AB6826" w:rsidRPr="00AC592F" w:rsidRDefault="008B7923" w:rsidP="00AB6826">
      <w:pPr>
        <w:spacing w:after="0"/>
        <w:jc w:val="center"/>
        <w:rPr>
          <w:rFonts w:ascii="Aptos Display" w:hAnsi="Aptos Display"/>
          <w:sz w:val="24"/>
          <w:szCs w:val="24"/>
        </w:rPr>
      </w:pPr>
      <w:r w:rsidRPr="00AC592F">
        <w:rPr>
          <w:rFonts w:ascii="Aptos Display" w:hAnsi="Aptos Display"/>
          <w:sz w:val="24"/>
          <w:szCs w:val="24"/>
        </w:rPr>
        <w:t>Justin McLaughlin-Doorman</w:t>
      </w:r>
    </w:p>
    <w:sectPr w:rsidR="00AB6826" w:rsidRPr="00AC592F" w:rsidSect="008450B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8E5D6" w14:textId="77777777" w:rsidR="008450B2" w:rsidRDefault="008450B2" w:rsidP="008B7923">
      <w:pPr>
        <w:spacing w:after="0" w:line="240" w:lineRule="auto"/>
      </w:pPr>
      <w:r>
        <w:separator/>
      </w:r>
    </w:p>
  </w:endnote>
  <w:endnote w:type="continuationSeparator" w:id="0">
    <w:p w14:paraId="7A73669A" w14:textId="77777777" w:rsidR="008450B2" w:rsidRDefault="008450B2" w:rsidP="008B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567B5" w14:textId="68477B78" w:rsidR="00D934AD" w:rsidRDefault="00D934AD">
    <w:pPr>
      <w:pStyle w:val="Footer"/>
    </w:pPr>
    <w:r w:rsidRPr="00D934AD">
      <w:rPr>
        <w:noProof/>
      </w:rPr>
      <w:drawing>
        <wp:inline distT="0" distB="0" distL="0" distR="0" wp14:anchorId="51537BFF" wp14:editId="0AC8B3CA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E79F9" w14:textId="77777777" w:rsidR="008450B2" w:rsidRDefault="008450B2" w:rsidP="008B7923">
      <w:pPr>
        <w:spacing w:after="0" w:line="240" w:lineRule="auto"/>
      </w:pPr>
      <w:r>
        <w:separator/>
      </w:r>
    </w:p>
  </w:footnote>
  <w:footnote w:type="continuationSeparator" w:id="0">
    <w:p w14:paraId="52D27DA9" w14:textId="77777777" w:rsidR="008450B2" w:rsidRDefault="008450B2" w:rsidP="008B7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826"/>
    <w:rsid w:val="008450B2"/>
    <w:rsid w:val="008B7923"/>
    <w:rsid w:val="008F2450"/>
    <w:rsid w:val="00A91E55"/>
    <w:rsid w:val="00AB6826"/>
    <w:rsid w:val="00AC592F"/>
    <w:rsid w:val="00B53113"/>
    <w:rsid w:val="00D934AD"/>
    <w:rsid w:val="00E73E04"/>
    <w:rsid w:val="00F217F3"/>
    <w:rsid w:val="00F2592A"/>
    <w:rsid w:val="00FA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CF50"/>
  <w15:docId w15:val="{AD734D1B-CB46-46A4-A803-29F8F4A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8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23"/>
  </w:style>
  <w:style w:type="paragraph" w:styleId="Footer">
    <w:name w:val="footer"/>
    <w:basedOn w:val="Normal"/>
    <w:link w:val="FooterChar"/>
    <w:uiPriority w:val="99"/>
    <w:unhideWhenUsed/>
    <w:rsid w:val="008B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23"/>
  </w:style>
  <w:style w:type="character" w:styleId="UnresolvedMention">
    <w:name w:val="Unresolved Mention"/>
    <w:basedOn w:val="DefaultParagraphFont"/>
    <w:uiPriority w:val="99"/>
    <w:semiHidden/>
    <w:unhideWhenUsed/>
    <w:rsid w:val="00FA3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jriston@hctower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hs@hctowers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lshipley</dc:creator>
  <cp:lastModifiedBy>Amy Bernstein</cp:lastModifiedBy>
  <cp:revision>7</cp:revision>
  <cp:lastPrinted>2024-03-11T19:56:00Z</cp:lastPrinted>
  <dcterms:created xsi:type="dcterms:W3CDTF">2024-03-11T19:41:00Z</dcterms:created>
  <dcterms:modified xsi:type="dcterms:W3CDTF">2024-05-15T15:04:00Z</dcterms:modified>
</cp:coreProperties>
</file>