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03" w:rsidRPr="001A76C7" w:rsidRDefault="001A76C7">
      <w:pPr>
        <w:rPr>
          <w:b/>
          <w:u w:val="single"/>
        </w:rPr>
      </w:pPr>
      <w:bookmarkStart w:id="0" w:name="_GoBack"/>
      <w:proofErr w:type="spellStart"/>
      <w:r w:rsidRPr="001A76C7">
        <w:rPr>
          <w:b/>
          <w:u w:val="single"/>
        </w:rPr>
        <w:t>cProfile</w:t>
      </w:r>
      <w:proofErr w:type="spellEnd"/>
      <w:r w:rsidRPr="001A76C7">
        <w:rPr>
          <w:b/>
          <w:u w:val="single"/>
        </w:rPr>
        <w:t xml:space="preserve"> great_circle.py</w:t>
      </w:r>
    </w:p>
    <w:bookmarkEnd w:id="0"/>
    <w:p w:rsidR="001A76C7" w:rsidRDefault="001A76C7"/>
    <w:p w:rsidR="001A76C7" w:rsidRDefault="001A76C7">
      <w:r>
        <w:rPr>
          <w:noProof/>
        </w:rPr>
        <w:drawing>
          <wp:inline distT="0" distB="0" distL="0" distR="0">
            <wp:extent cx="5943600" cy="263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0 at 10.40.5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7" w:rsidRDefault="001A76C7"/>
    <w:p w:rsidR="001A76C7" w:rsidRDefault="001A76C7"/>
    <w:p w:rsidR="001A76C7" w:rsidRPr="001A76C7" w:rsidRDefault="001A76C7">
      <w:pPr>
        <w:rPr>
          <w:b/>
          <w:u w:val="single"/>
        </w:rPr>
      </w:pPr>
      <w:proofErr w:type="spellStart"/>
      <w:r w:rsidRPr="001A76C7">
        <w:rPr>
          <w:b/>
          <w:u w:val="single"/>
        </w:rPr>
        <w:t>cProfile</w:t>
      </w:r>
      <w:proofErr w:type="spellEnd"/>
      <w:r w:rsidRPr="001A76C7">
        <w:rPr>
          <w:b/>
          <w:u w:val="single"/>
        </w:rPr>
        <w:t xml:space="preserve"> great_circle.py </w:t>
      </w:r>
      <w:proofErr w:type="spellStart"/>
      <w:r w:rsidRPr="001A76C7">
        <w:rPr>
          <w:b/>
          <w:u w:val="single"/>
        </w:rPr>
        <w:t>Pycharm</w:t>
      </w:r>
      <w:proofErr w:type="spellEnd"/>
    </w:p>
    <w:p w:rsidR="001A76C7" w:rsidRDefault="001A76C7"/>
    <w:p w:rsidR="001A76C7" w:rsidRDefault="001A76C7">
      <w:r>
        <w:rPr>
          <w:noProof/>
        </w:rPr>
        <w:drawing>
          <wp:inline distT="0" distB="0" distL="0" distR="0">
            <wp:extent cx="5943600" cy="279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0 at 10.46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7" w:rsidRDefault="001A76C7"/>
    <w:p w:rsidR="001A76C7" w:rsidRDefault="001A76C7">
      <w:r>
        <w:rPr>
          <w:noProof/>
        </w:rPr>
        <w:lastRenderedPageBreak/>
        <w:drawing>
          <wp:inline distT="0" distB="0" distL="0" distR="0">
            <wp:extent cx="5943600" cy="205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10 at 10.46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7" w:rsidRDefault="001A76C7"/>
    <w:p w:rsidR="001A76C7" w:rsidRDefault="001A76C7"/>
    <w:p w:rsidR="001A76C7" w:rsidRDefault="001A76C7"/>
    <w:p w:rsidR="001A76C7" w:rsidRDefault="001A76C7"/>
    <w:p w:rsidR="001A76C7" w:rsidRDefault="001A76C7"/>
    <w:p w:rsidR="001A76C7" w:rsidRDefault="001A76C7"/>
    <w:p w:rsidR="001A76C7" w:rsidRDefault="001A76C7"/>
    <w:p w:rsidR="001A76C7" w:rsidRDefault="001A76C7"/>
    <w:p w:rsidR="001A76C7" w:rsidRPr="001A76C7" w:rsidRDefault="001A76C7">
      <w:pPr>
        <w:rPr>
          <w:b/>
          <w:u w:val="single"/>
        </w:rPr>
      </w:pPr>
      <w:proofErr w:type="spellStart"/>
      <w:r w:rsidRPr="001A76C7">
        <w:rPr>
          <w:b/>
          <w:u w:val="single"/>
        </w:rPr>
        <w:t>gtime</w:t>
      </w:r>
      <w:proofErr w:type="spellEnd"/>
      <w:r w:rsidRPr="001A76C7">
        <w:rPr>
          <w:b/>
          <w:u w:val="single"/>
        </w:rPr>
        <w:t xml:space="preserve"> --verbose python great_circle.py</w:t>
      </w:r>
    </w:p>
    <w:p w:rsidR="001A76C7" w:rsidRDefault="001A76C7"/>
    <w:p w:rsidR="001A76C7" w:rsidRDefault="001A76C7">
      <w:r>
        <w:rPr>
          <w:noProof/>
        </w:rPr>
        <w:drawing>
          <wp:inline distT="0" distB="0" distL="0" distR="0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0 at 10.41.1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C7" w:rsidRDefault="001A76C7"/>
    <w:p w:rsidR="001A76C7" w:rsidRDefault="001A76C7"/>
    <w:sectPr w:rsidR="001A76C7" w:rsidSect="00BC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7"/>
    <w:rsid w:val="001A76C7"/>
    <w:rsid w:val="008404FD"/>
    <w:rsid w:val="00B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4FD3C"/>
  <w14:defaultImageDpi w14:val="32767"/>
  <w15:chartTrackingRefBased/>
  <w15:docId w15:val="{777FAB94-5671-0848-A35E-660FBEAE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Charbonneau</dc:creator>
  <cp:keywords/>
  <dc:description/>
  <cp:lastModifiedBy>Marc Charbonneau</cp:lastModifiedBy>
  <cp:revision>1</cp:revision>
  <dcterms:created xsi:type="dcterms:W3CDTF">2018-06-10T17:40:00Z</dcterms:created>
  <dcterms:modified xsi:type="dcterms:W3CDTF">2018-06-10T17:48:00Z</dcterms:modified>
</cp:coreProperties>
</file>