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7D" w:rsidRDefault="0033367D" w:rsidP="0033367D">
      <w:pPr>
        <w:rPr>
          <w:noProof/>
        </w:rPr>
      </w:pPr>
      <w:bookmarkStart w:id="0" w:name="_GoBack"/>
    </w:p>
    <w:bookmarkEnd w:id="0"/>
    <w:p w:rsidR="00051129" w:rsidRDefault="00051129" w:rsidP="0033367D">
      <w:pPr>
        <w:rPr>
          <w:noProof/>
        </w:rPr>
      </w:pPr>
    </w:p>
    <w:p w:rsidR="00051129" w:rsidRPr="0033367D" w:rsidRDefault="00051129" w:rsidP="0033367D"/>
    <w:p w:rsidR="00901A1E" w:rsidRDefault="00464A45">
      <w:pPr>
        <w:rPr>
          <w:noProof/>
        </w:rPr>
      </w:pPr>
      <w:r>
        <w:rPr>
          <w:noProof/>
        </w:rPr>
        <w:t>The recursion has not exit condition as it will recurse infinitely taking half of return value forever when n is not a power of 2</w:t>
      </w:r>
    </w:p>
    <w:p w:rsidR="00464A45" w:rsidRDefault="00464A45">
      <w:pPr>
        <w:rPr>
          <w:noProof/>
        </w:rPr>
      </w:pPr>
    </w:p>
    <w:p w:rsidR="00464A45" w:rsidRDefault="00464A45">
      <w:pPr>
        <w:rPr>
          <w:noProof/>
        </w:rPr>
      </w:pPr>
      <w:r>
        <w:rPr>
          <w:noProof/>
        </w:rPr>
        <w:t>pdb</w:t>
      </w:r>
    </w:p>
    <w:p w:rsidR="00464A45" w:rsidRDefault="00464A45">
      <w:r>
        <w:rPr>
          <w:noProof/>
        </w:rPr>
        <w:drawing>
          <wp:inline distT="0" distB="0" distL="0" distR="0" wp14:anchorId="1E3543B9" wp14:editId="731E2156">
            <wp:extent cx="5943600" cy="2357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45" w:rsidRDefault="00083BD5">
      <w:r>
        <w:t>pycharm debu</w:t>
      </w:r>
      <w:r w:rsidR="00464A45">
        <w:t>gger</w:t>
      </w:r>
    </w:p>
    <w:p w:rsidR="00051129" w:rsidRDefault="00464A45">
      <w:r>
        <w:rPr>
          <w:noProof/>
        </w:rPr>
        <w:drawing>
          <wp:inline distT="0" distB="0" distL="0" distR="0" wp14:anchorId="20FEF312" wp14:editId="6FBFAF69">
            <wp:extent cx="27146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70" w:rsidRDefault="00462270"/>
    <w:p w:rsidR="00051129" w:rsidRDefault="00051129">
      <w:r>
        <w:br w:type="page"/>
      </w:r>
    </w:p>
    <w:p w:rsidR="00464A45" w:rsidRDefault="00464A45"/>
    <w:p w:rsidR="00464A45" w:rsidRDefault="00464A45"/>
    <w:p w:rsidR="00464A45" w:rsidRDefault="00464A45"/>
    <w:p w:rsidR="00051129" w:rsidRDefault="00051129"/>
    <w:p w:rsidR="00051129" w:rsidRDefault="00051129"/>
    <w:p w:rsidR="00051129" w:rsidRDefault="00051129"/>
    <w:sectPr w:rsidR="0005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7D"/>
    <w:rsid w:val="00051129"/>
    <w:rsid w:val="00083BD5"/>
    <w:rsid w:val="00252315"/>
    <w:rsid w:val="0033367D"/>
    <w:rsid w:val="00462270"/>
    <w:rsid w:val="00464A45"/>
    <w:rsid w:val="007C471B"/>
    <w:rsid w:val="00901A1E"/>
    <w:rsid w:val="00C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CA99F-BDA6-4789-84A3-81EC380B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Genetics, Inc.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Hopkins</dc:creator>
  <cp:keywords/>
  <dc:description/>
  <cp:lastModifiedBy>Shawn Hopkins</cp:lastModifiedBy>
  <cp:revision>2</cp:revision>
  <dcterms:created xsi:type="dcterms:W3CDTF">2018-05-08T20:08:00Z</dcterms:created>
  <dcterms:modified xsi:type="dcterms:W3CDTF">2018-05-08T20:08:00Z</dcterms:modified>
</cp:coreProperties>
</file>