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30A7" w14:textId="77777777" w:rsidR="00C84C3A" w:rsidRDefault="00C84C3A">
      <w:pPr>
        <w:pStyle w:val="BodyText"/>
        <w:rPr>
          <w:rFonts w:ascii="Times New Roman"/>
        </w:rPr>
      </w:pPr>
    </w:p>
    <w:p w14:paraId="335439E1" w14:textId="77777777" w:rsidR="00C84C3A" w:rsidRDefault="00C84C3A">
      <w:pPr>
        <w:pStyle w:val="BodyText"/>
        <w:rPr>
          <w:rFonts w:ascii="Times New Roman"/>
        </w:rPr>
      </w:pPr>
    </w:p>
    <w:p w14:paraId="413D43F4" w14:textId="77777777" w:rsidR="00C84C3A" w:rsidRDefault="00C84C3A">
      <w:pPr>
        <w:pStyle w:val="BodyText"/>
        <w:rPr>
          <w:rFonts w:ascii="Times New Roman"/>
        </w:rPr>
      </w:pPr>
    </w:p>
    <w:p w14:paraId="6664D1F6" w14:textId="77777777" w:rsidR="00C84C3A" w:rsidRDefault="00C84C3A">
      <w:pPr>
        <w:pStyle w:val="BodyText"/>
        <w:rPr>
          <w:rFonts w:ascii="Times New Roman"/>
        </w:rPr>
      </w:pPr>
    </w:p>
    <w:p w14:paraId="44D7C0E7" w14:textId="77777777" w:rsidR="00C84C3A" w:rsidRDefault="00C84C3A">
      <w:pPr>
        <w:pStyle w:val="BodyText"/>
        <w:spacing w:before="10"/>
        <w:rPr>
          <w:rFonts w:ascii="Times New Roman"/>
          <w:sz w:val="23"/>
        </w:rPr>
      </w:pPr>
    </w:p>
    <w:p w14:paraId="24104565" w14:textId="77777777" w:rsidR="00C84C3A" w:rsidRDefault="00C84C3A">
      <w:pPr>
        <w:rPr>
          <w:rFonts w:ascii="Times New Roman"/>
          <w:sz w:val="23"/>
        </w:rPr>
        <w:sectPr w:rsidR="00C84C3A">
          <w:type w:val="continuous"/>
          <w:pgSz w:w="12240" w:h="15840"/>
          <w:pgMar w:top="300" w:right="1400" w:bottom="280" w:left="240" w:header="720" w:footer="720" w:gutter="0"/>
          <w:cols w:space="720"/>
        </w:sectPr>
      </w:pPr>
    </w:p>
    <w:p w14:paraId="1F43079D" w14:textId="77777777" w:rsidR="00C84C3A" w:rsidRDefault="00000000">
      <w:pPr>
        <w:spacing w:before="100"/>
        <w:ind w:left="840"/>
        <w:rPr>
          <w:b/>
          <w:sz w:val="28"/>
        </w:rPr>
      </w:pPr>
      <w:r>
        <w:rPr>
          <w:b/>
          <w:sz w:val="28"/>
        </w:rPr>
        <w:t>EMERGENCY INFORMATION</w:t>
      </w:r>
    </w:p>
    <w:p w14:paraId="6987D64B" w14:textId="77777777" w:rsidR="00C84C3A" w:rsidRDefault="00000000">
      <w:pPr>
        <w:pStyle w:val="BodyText"/>
        <w:rPr>
          <w:b/>
          <w:sz w:val="26"/>
        </w:rPr>
      </w:pPr>
      <w:r>
        <w:br w:type="column"/>
      </w:r>
    </w:p>
    <w:p w14:paraId="1B34E74C" w14:textId="77777777" w:rsidR="00C84C3A" w:rsidRDefault="00C84C3A">
      <w:pPr>
        <w:pStyle w:val="BodyText"/>
        <w:spacing w:before="1"/>
        <w:rPr>
          <w:b/>
          <w:sz w:val="18"/>
        </w:rPr>
      </w:pPr>
    </w:p>
    <w:p w14:paraId="5799FF3D" w14:textId="77777777" w:rsidR="00C84C3A" w:rsidRDefault="00000000">
      <w:pPr>
        <w:pStyle w:val="BodyText"/>
        <w:ind w:left="840"/>
      </w:pPr>
      <w:r>
        <w:t>Telephone</w:t>
      </w:r>
    </w:p>
    <w:p w14:paraId="49E19C94" w14:textId="77777777" w:rsidR="00C84C3A" w:rsidRDefault="00C84C3A">
      <w:pPr>
        <w:sectPr w:rsidR="00C84C3A">
          <w:type w:val="continuous"/>
          <w:pgSz w:w="12240" w:h="15840"/>
          <w:pgMar w:top="300" w:right="1400" w:bottom="280" w:left="240" w:header="720" w:footer="720" w:gutter="0"/>
          <w:cols w:num="2" w:space="720" w:equalWidth="0">
            <w:col w:w="4699" w:space="2501"/>
            <w:col w:w="3400"/>
          </w:cols>
        </w:sectPr>
      </w:pPr>
    </w:p>
    <w:p w14:paraId="6F40B64D" w14:textId="5C4D9E6C" w:rsidR="00C84C3A" w:rsidRDefault="00E34F72">
      <w:pPr>
        <w:pStyle w:val="BodyText"/>
        <w:tabs>
          <w:tab w:val="left" w:pos="6599"/>
          <w:tab w:val="left" w:pos="7319"/>
          <w:tab w:val="left" w:pos="7355"/>
          <w:tab w:val="left" w:pos="9479"/>
        </w:tabs>
        <w:spacing w:before="120" w:line="345" w:lineRule="auto"/>
        <w:ind w:left="840" w:right="111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67E3573" wp14:editId="2607C0A8">
                <wp:simplePos x="0" y="0"/>
                <wp:positionH relativeFrom="page">
                  <wp:posOffset>652780</wp:posOffset>
                </wp:positionH>
                <wp:positionV relativeFrom="page">
                  <wp:posOffset>193040</wp:posOffset>
                </wp:positionV>
                <wp:extent cx="6905625" cy="417830"/>
                <wp:effectExtent l="0" t="0" r="0" b="0"/>
                <wp:wrapNone/>
                <wp:docPr id="78803152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5625" cy="417830"/>
                          <a:chOff x="1028" y="304"/>
                          <a:chExt cx="10875" cy="658"/>
                        </a:xfrm>
                      </wpg:grpSpPr>
                      <pic:pic xmlns:pic="http://schemas.openxmlformats.org/drawingml/2006/picture">
                        <pic:nvPicPr>
                          <pic:cNvPr id="126517998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10" y="304"/>
                            <a:ext cx="4458" cy="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22821963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1895" y="630"/>
                            <a:ext cx="0" cy="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218886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027" y="304"/>
                            <a:ext cx="10875" cy="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73BEC0" w14:textId="77777777" w:rsidR="00C84C3A" w:rsidRDefault="00000000">
                              <w:pPr>
                                <w:spacing w:before="127" w:line="241" w:lineRule="exact"/>
                                <w:ind w:left="5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EMERGENCY INFORMATION</w:t>
                              </w:r>
                            </w:p>
                            <w:p w14:paraId="38697689" w14:textId="77777777" w:rsidR="00C84C3A" w:rsidRDefault="00000000">
                              <w:pPr>
                                <w:spacing w:line="288" w:lineRule="exact"/>
                                <w:ind w:left="9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Page 12 of 209 </w:t>
                              </w:r>
                              <w:r>
                                <w:rPr>
                                  <w:rFonts w:ascii="Malgun Gothic" w:eastAsia="Malgun Gothic" w:hint="eastAsia"/>
                                  <w:sz w:val="18"/>
                                </w:rPr>
                                <w:t xml:space="preserve">ￜ </w:t>
                              </w:r>
                              <w:r>
                                <w:rPr>
                                  <w:sz w:val="18"/>
                                </w:rPr>
                                <w:t>December 2024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7E3573" id="Group 13" o:spid="_x0000_s1026" style="position:absolute;left:0;text-align:left;margin-left:51.4pt;margin-top:15.2pt;width:543.75pt;height:32.9pt;z-index:251664384;mso-position-horizontal-relative:page;mso-position-vertical-relative:page" coordorigin="1028,304" coordsize="10875,6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4XhHKAwAArgkAAA4AAABkcnMvZTJvRG9jLnhtbLxWbW/bNhD+PqD/&#10;gdD3xpJiy7IQu0iTNiiQbsGa/QCKoiSiEsmRtGX31/eOlBw7KdasGBYgxvHtdPc8zx159W7fd2TH&#10;jRVKrqPkIo4Il0xVQjbr6K/Hj2/ziFhHZUU7Jfk6OnAbvdu8+e1q0AVPVau6ihsCTqQtBr2OWud0&#10;MZtZ1vKe2guluYTFWpmeOhiaZlYZOoD3vpulcZzNBmUqbRTj1sLsbViMNt5/XXPm/qhryx3p1hHE&#10;5vyv8b8l/s42V7RoDNWtYGMY9Bei6KmQ8NGjq1vqKNka8cJVL5hRVtXugql+pupaMO5zgGyS+Fk2&#10;d0Zttc+lKYZGH2ECaJ/h9Mtu2e+7O6O/6AcTogfzXrGvFnCZDbopTtdx3ITNpBw+qwr4pFunfOL7&#10;2vToAlIie4/v4Ygv3zvCYDJbxYssXUSEwdo8WeaXIwGsBZbwWBKnIBhYvYzngRvWfhhPJ3G+HM9m&#10;ixxXZ7QIn/WhjqFtrrRgBfyPcIH1Aq6fywpOua3h0eikf5WPnpqvW/0WmNXUiVJ0wh28SgEhDEru&#10;HgRDpHEAyD4YIipIOs0WyXK1ypcRkbQHVGEbfp0kGaY57Q5nKebmOSJS3bRUNvzaahA6OILz05Qx&#10;amg5rSxOI1bnXvzwLJ6yE/qj6DokEe0xc6iVZ1r7AXhBx7eKbXsuXShMwzsAQUnbCm0jYgrelxyy&#10;NZ8qiJNBU3CQqTZCusC0NexPSANipYV1hjvWollDTOM88H1c8Ak8xYzZWVDxT4W5nCfQB04VNqlz&#10;PgdVeWku8vRMXgC5se6Oq56gATlAnF71dHdvMWKIbNqCMUuFSPpMOnk2ARtxxkeP8Y4mhI8tC3qg&#10;nYCH0Qvo/1WZf2mp5hAluj0R2yJN8zRZZZeT2O6FBKUtMONx640M7YDt5dgOjrryTh8PGqgLsjo7&#10;goNXsZAk+QpqGWjIph4w0QDsYHuAUg+4To1lwnekoIOoX00BGdbRagGdx2tLdaKalG5NU950huwo&#10;XhD+b/yuPd2GH7+ltg37/BJuowV0aFl5C4vtw2g7KrpgT3xPyASMS1UdHgzmh/PA+f9Efhpfpkme&#10;51k6kf+IsL9Xe5L4fjuyifcBcXuYR5o9aOFaOOrg+kV/OTkasnmdEOIUut6PyvEf2v1Tsf1n9XjO&#10;j9uXe2AHJwNVxCgoe5AmPHXAaJX5FpEBng3ryP69pXhRdJ8kFCy+MSbDTEY5GVQyOLqOXESCeePC&#10;W2QLfbBpwXNAW6pruFdr4VvLUxSnevFXHjwKYO7s1XE69vufnlmb7wAAAP//AwBQSwMECgAAAAAA&#10;AAAhABbQC5cmZwAAJmcAABUAAABkcnMvbWVkaWEvaW1hZ2UxLmpwZWf/2P/gABBKRklGAAEBAQDc&#10;ANwAAP/bAEMAAgEBAQEBAgEBAQICAgICBAMCAgICBQQEAwQGBQYGBgUGBgYHCQgGBwkHBgYICwgJ&#10;CgoKCgoGCAsMCwoMCQoKCv/bAEMBAgICAgICBQMDBQoHBgcKCgoKCgoKCgoKCgoKCgoKCgoKCgoK&#10;CgoKCgoKCgoKCgoKCgoKCgoKCgoKCgoKCgoKCv/AABEIAFkCq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r/g5M8H+L/Dv/AATw1/8Aap+F&#10;vxz8feBvFfw7vNPNjN4N8WXNhDqMF3qFvaSQXUcThZFAn8xW4dWjADbSyn5l/wCCW3/BLz45ft9f&#10;sO+Cf2rPHn/BW/8AaW0HVPFUd41xpejeOna3hMN5NANpl3NysYJyeua+uv8Ag5XOP+CLvxgP+3oH&#10;/p+sK+Jf+CRP/BZ/W/2S/wDgnH4F+CkH/BNv49+OofD9vqDf8Jd4R8LrNpd0HvZ5S0cpblV3bWOD&#10;gq3pU/ZK6n2F+wh/wTk/bH/Yf/4KB3niDxT+2X8QPi58Ida+G9zBZzeOvFE11c6ZrC3Vq2yWFm8s&#10;h4/MMcsa5AWRWC4Bf5Q/4Omj+0F8Afil8IPiL+yv8f8A4qeH9c+JUmp6Xqnhrwv42vorK7ltBaeR&#10;JDbJIAkzC5ZG2YD7VO0Nkt+kP/BKH9svxf8At/fsUeH/ANqzxr4as9Gu/Eurar5Oj2Tl1sraG/mh&#10;hiLnmR1jjXc5A3NuOACAPkn/AIL+KJP29f8Agn+jD/muE3Hr/pWj1IMsf8G1v/BWBv20v2dn/Zi+&#10;Onj241D4qfD6Ak3mrTGS517Ry2IrvzCcyyREiKQn5v8AVuSd5Ncj/wAHBXgn4l+HP2xP2X7n4V/t&#10;PfFLwRa/GL4iW3g7xhpvhHxvdWds9v8AabRRdRRK+yO42XDruAwQqkqSCT8n/wDBXT9mv4yf8EM/&#10;+ClPhv8A4KQfsZaLHo/gHxZrBl/s3TyfssF0drX+kzowISG6Te8e3hSX2bWiWvpf/grP+038MP2w&#10;/GP/AATh/aN+D2txX2g+KvjpY3duUYFraU3OmCW2kH8MsUgaN17Mp7c1UQ+0faf/AAU+/Y28efFT&#10;9gDWfAf7OHxe8deEfGXgPQZtS8Eap4e8WXcN5f3FrbsRaXUwfzLlZwu1i7Ft5V85HPw7/wAGnfxl&#10;8R/tE6D8VvFvxy/aA8feMvH3h3UrG2ttP8WeNr28t7LS543IkitpJCnmNNFIryEMwCIAVywb9ktR&#10;ggu7OW0uYg8c0bJIjdGUjBH41/PP/wAEyPC/in/gl5/wco+Jv2SL+8+y6D4wvdS0W0jaTbDd6fdx&#10;DUtMfn7zqFjj9d7OOcmpGfoj/wAHKfjj/hVH/BOW6+J3hz4seMvCPjS18VafY+BrrwX4oudNnvL6&#10;4ch7eQQsBPGYEmfYwODGCuCOffv+Cf8A+yD4h+Av7FGi/Bz40/FTxp408Ua7o4uvHGueKfFV3cXp&#10;vLiIebBDMZA9tHFu8tBGVK7N2S5Zj8if8FX9HtP24v8AgsN+yz/wT1eH7ZoPg2a6+JPj+y3N5clv&#10;CyiCOQKeh8l4+e10Mdef1GQbRjH8NUI/nf8A+CaN/wDH74tf8F7NZ/Y88fftlfGTU/AvgfxR4iub&#10;PSbz4j38n26PTLgi3t7kmT95Gfl3jq4GCcE1+2n/AAUM+Ea/Fz9jX4gaFF498UeFbzTvDV5quk6/&#10;4N16bT76yurWB5Y3SSJlypK7WRsqysQR0x+LP/BIf/laO+KH/YW8ef8ApTX7sftW5/4Zc+JX/Yg6&#10;z/6QzUvtB9k/B/8A4IRfs2ftQf8ABWrwF8QvF3xU/wCCov7QnhWbwbqWn2tpD4b8eTuk4uIZZGZ/&#10;PZjkbBjGBg+vTuP2n/2vP+Cmv/Bu9+2D4c8HfEb9orWfjt8FfGNibjTG8ezNNeeVHIq3UazZ8yG7&#10;hyrA7nidJUyuchPJf+Daj/gqt+xj/wAE4vhZ8UtD/ar8e6po914o1bS7rR003w1eX4ljht5UkJNv&#10;G4QguvDYyDx0Nan7enxe+MH/AAc5ftqeEfg3+wx8JtWs/hx8O4ZYNQ8XeJIVt1tPtci+ff3O1mMa&#10;FIEWGEbpXIYlQMhWHQ/oW8H+LfD/AI/8IaX478J6kl9petabb3+mXkOds9vNGskci9OGVgfoa/H/&#10;AP4KTf8ABUX9rT9tD/goPY/8Eef+CZ/iq48MzQ66dO+InxG02TF1D5QP29YnxmCG2XdvdSJJJV8t&#10;So+9+onjCHS/2VP2PNTtvAcMn2P4c/DmZNEjlYM/lWFgRFkngnES5455r8Mv+DRDTZfiT+3x8Wvj&#10;B4zuZNQ1yHwGbiTULpi0r3F7qCNPIT3ZipJPqxqRM+v9X/4NaPhv4M0a4+J/wA/bv+NOj/GSOF57&#10;Xx9feIomF1dbThZlhijl8tmwDiUsB1LdDb/4IRf8FkvjB8dPit4m/wCCb37fd1bR/F7wLPc2Ola5&#10;5Yjk19rKR4ruCcLhTdReXu3qoEsYZiAyEt+qh+7g1/NV/wAFMLmf9lH/AIOeNL+IPwzkbTJbv4m+&#10;ENVl+xtt8xr1bOK8Bx2mDzBh3EjetVuh7H7Zf8Fk/BWqeKf+CcHxW8V+GPid4q8I614N8IX3iTQ9&#10;b8H65Lp91HdWVvJMsbvGRvhfaUeM8FWyMEAj8WP+CJP/AAWO/am/ZW/a68O/D39uj4t+JtY+G/xe&#10;0+1+z6x8QdanuV0ve0iWmo2807NsgeQPDIAdpzk7TGcfuP8A8FXOP+CY37QOP+iO+Iv/AE3T1+R/&#10;xU/4JY2f7b3/AAbnfA39o/4X+H5rj4mfC3wDeXNnBYxmSTWdIF7dPc2PlgfPICPNjPXcrr/y0pID&#10;9cf+CmvwsT4vfsM/EQ6X8SfFPhXUtC8J32u6L4i8F6/Lp95bXVpayzxkSRMN8bbdrI2VZW6ZAYeE&#10;f8G4/hzxfrf/AATP8I/tFfEv40eNvG3ij4jTXuoape+MfEs9+LJYLya0jtrYSs3lRBYN5/iZ5GyS&#10;AoHzT/wR6/4Kpf8ADZf/AASa+Lv7LPxa1uW4+JHwt+D2uRteXk26TWtG+w3CQXPPJeHKQSZ/6ZMS&#10;S5x9Yf8ABuJ/yhb+B3/YL1X/ANPN7SKPzf8A+DkeL9q39mv9uvQ9O/ZF/aZ+MlnH8QPBN74l1bwp&#10;pPj6+FrZPaGU3MlpEkgMUXkwvM0YJAKuV2jC1+gn/BvJ/wAFK7n/AIKA/sT2uj/EvxGt38SPh3Im&#10;i+KvOnL3OoQqg+y6k+eT5yBlZucywynjIry//go5oej+JP8Ag4t/ZF8N+INMivbC/wDh/wCILa9s&#10;54wyTwvb6grxsDwQykgjuDXwZr1nr3/Btv8A8Fw7e+09rwfBfxtGz/Zbfc6TeHLuVlMR3ctNY3Ch&#10;xyWKxL1EpzbJR+pf/Bfz/goV4g/Yu/ZHb4a/BmK8uPip8VhdaN4Mj02Zo7iwgWEveairKQQYYz8p&#10;BGJJEJ+VWr4u/wCDUDxt8cP2ofiX8VPix8fv2k/iP4vuPBNjplnoWk6940vLqwRr03BlnaGSQq8g&#10;FuqqSPlV24zgj0n4TaB4i/4KK3H7TP8AwV6+LGnSXPg/R/Afibwl+zPa30bJ9l0mKyuY7vVYomAK&#10;Ncksodvn+aVDhVWvLf8Agy/GLL9oAD+/4a/9B1Gl9kD6K/4Oj7L4g/Cj9i/R/wBqr4NfHbx94J8T&#10;aD4qstGK+EvF11Y2t/aXRk3LPDE4VmRlDI4wwyQSVOB5b/wTc/4JPfG79tv9h74eftU+M/8Agrv+&#10;0xo2qeMtGkvL3S9L8cMbaB1uJYsIZAWxhAeSTzXsv/B2Rz/wSbuB/wBVI0P/ANCmr56/4Jff8FuN&#10;d/Za/wCCb3w6+Dlr/wAE0fj54yj8K+GLiNfFnh3wwsmkX48+eTzY5t2fKGdrNjja3BxSsLqfW3/B&#10;Ov8A4J/fti/sQft3eNbT4k/tW/EP4tfCnXPh3A3hfWPG/iSS6lsNUW8Tz7eSJnKrJ5eHWVUAZGK5&#10;ypB+I/8Ag5rg/ak+An7Xfw7vv2P/ANoH4uaXqHxP8P6td6r4R8N+Nr9bPztPERaa2t0kHlFoXdnR&#10;fl/dllGS2f1g/wCCYf7S3jb9sb9hX4d/tO/ETT7Kz1jxppM2o3lnp8ZWC3DXc6pEgJJwqKq5JJO3&#10;JySa+OP+CttrBef8Fxf2DbS6jWSOXUPESSRsoKspS3yCO4PT8aIjex1//Bu9/wAFVX/4KCfsqx/D&#10;b4veMbO7+K/w9hWz1yNpD9p1bTlwlvqbBiS7MP3crjjzRk48xQfF/wDgtX4H8eab/wAFW/2W/AHg&#10;D9pb4q+EdD+N3iZtK8daP4T+IF9ZW7xwXNonmW8aybbeR452VmQAHCtgNuY/IX/BQL4J+Pf+Dd7/&#10;AIK2eG/2y/2aPCVw/wALvFV3Ld6fpO4+QbeXb/aWhmTGE7SQZyVXyz83lGvrf/gpl8avAv7Rv/BS&#10;T/gmr8dvhnqa3mg+LPE0up6ZcLIrZjluNNbaxUkb1OVYZ4ZSO1N6kn2N/wAFUP2Sf2m/2l/2ffh7&#10;+zr+x58Z9d+Ht5H8RNPbxB4v03X7mG407Q4bK8EztIsiy3JL+QoQuS7spY4BYfmN/wAFvv2LP2k/&#10;+CV37Mfhn45/DL/gqr+0V4ovtd8cQaFcWXiHx1KkEUclndTmRfIKtv3W6jkkYLd8V++IiB+YHB9a&#10;/Jv/AIPCv+UeXw//AOyyWf8A6atSojuUzif2Tf8AgkN+1Z+1x/wT78HftP8AhP8A4K8ftBaX428a&#10;eCo9WsdLvvGk76XFeuCVifa3neUSApYMWAORnGD+nP8AwT08LfGjwP8AsPfC3wf+0Y2pt480vwXZ&#10;2vi1tYv/ALVdG+SPbKZJtzea24H59x3dc15//wAETl3f8EnPgHz/AM07s/8A2avqMKI02jtUlI/N&#10;v/g5s/bt8e/sffsKWHgP4KeJr7RvGPxM8QR6ZY6xo928F5p9jbgXNzNC8ZDKxCRxZByFnY9RXXf8&#10;G337YniT9rv/AIJn6Fd/EbxzPr/izwXrV54f16+vr5ri8mEZEtvLO7kuzNBLGNzElth5ODXjnjTw&#10;h4c/4Kyf8F4vFnws+IEf2z4afsyfDm403+ypD8l14g1WJoZbggd0SQqM9HtFPc18q/8ABuBr3jn9&#10;gX/grr8Wv+CavxN1jf8A2rHfWCkttjvNQ0qR5ILiMNg/vbR5nHcqRnpw+hPU/f3VdOttX0yfTLwM&#10;YbiFopPLkZGKsMHDKQVOO4II7GvwB+HvgT4z6t/wcc33/BOe+/bb+OUnwy03XrjUI9Nb4oah58kE&#10;WkjVFsml8zcYd+ISeJDF/Fu+av6BQcpn2r8K/hV/yuUa99b7/wBRFacQZ+6NnbraW62yZ2ouF3MW&#10;OPqakooqSiG9tkvIGtpRlHVldQxGQRg1/PDbWvx11H/g4zuP+CfUn7ZvxpX4aR/EY/8AEpj+Jmor&#10;IbP7ANR+xeYJdwi3Hyc53+X/ABbvmr+iNv6V/Nl+0j8fLr9mL/g6T8XfHK0+EvibxxJoPjRZV8L+&#10;D7L7RqV/v0CKPbDHn5iN+4/7KmqiTI/os8Z/DjQ/HXgPUPhxrM2oQ6dqVg1pNJpuqzWl1HGV25ju&#10;IWWWJwOQ6MGBGc56/hB/wRXtPjz8bP8AgtT4+/Zz+LP7Z3xm8QeEfg/JrmpaTpWo/ES8dNWksNWg&#10;srdL0bwsqbZvMdQFDtGoI2llP23/AMRD/if/AKQ8ftUf+EOn/wAXXxD/AMG2XjiT4m/8Fzvj18Rp&#10;fC+o6G2veD/EuoHR9Yh8u7sfO1/T5PImX+GRN21h2ZTU+Y2fp9/wXO8C61qf/BNj4jfEzwf8VfGH&#10;g3xF4C0eTxBoOteC/Ec+nTedCADDL5TDzYXUlWRs44ZSGVSPzR/4Ig/sYftHf8FUP2ZfE3x1+KX/&#10;AAVU/aM8L32h+OZtChsvDvjqVoZYks7WcOfOLHcWncYGBhR71+qP/Baw4/4JPfHw/wDVOL3+Qr8h&#10;P+Dez/gqXrH7Dv7JHiz4Y6d+wf8AGf4pLqXxEn1Ntc+HPh1byztS1jZxfZ5HLjEo8reV/uup71S+&#10;EWlz7+/Zz/4JZ/ti/sXf8FB/hj8U9H/b0+LXxc+FlxY6zZeMtJ8feJpZ20+6awm+yzsgcRSxNJtU&#10;fJuSTaeQ2V/R7OIvmb+Hkmvlf/gk1+3P4y/4KHfBXxt8dfGPw3vPB66f8UtS0DR/C+qW/l32m2lr&#10;bWmIrof8/HmSSs46KW2jhcn3D9pb45+Fv2Z/2fvGnx+8ayqul+DvDV5q10rSBfMEMTOIwT/EzAKB&#10;3LAVIz8Kf+C13/BYv44/Df8A4LJ+HfD3wY+NeuaL4H+DOsaVZ+ItJ0fVJY7PVboXCXOoLdRIwSf9&#10;2wt9rghfLbGCSa/oA8K+IdH8XeGtP8V+Hr6O60/U7KK7sbqJtyzQyIHR1PcFSCD6Gv56fip/wTa8&#10;Y/Hz/ggR4s/4KMeMdBXUPix4w+It38V9YvvJJuJ9GmleGSIYHEawO92FAHy57gY/Sb/g2n/ak1b9&#10;pP8A4JX+EtM8T+IP7S1n4eX1x4VvJJGzIlvblWs1b122skKA9/L78mnYmJ6t/wAFnPAuo+If+CcX&#10;xU8beHPiP4r8I694J8IX/iPQNc8HeIZ9Ouorq0t2lEbNEw8yJ9pR42yCDkYYKy/Fn/Bqe/xU+Pfw&#10;j8eftT/HX9ov4jeNNctPEh8OaXp3ijxpd3mn2NuLeGd5Ut5HKmZ2kx5jZKqoC7dz7vvX/grh/wAo&#10;vv2gP+yQ6/8A+kMtfDP/AAZ7f8mE/EA/9VUm/wDSC0ojuPqfrWECw7MevSvym+CP/BDz9tj4v6br&#10;XxP/AGmv+CqHx68Garr/AIm1G70vwj4P8aS+TpenPcuYIpGlZgZPL2ttTCoCF5Kk1+rlNSER/dNJ&#10;DZ/Nr/wRs+GX7WH/AAUx/az+Jn7PHxL/AOCmvx+8Oaf4H0We9stQ0Lx7cNNctHqCWoEnnMy4KsW4&#10;AOfSv1l/4J0f8E9v2sf2GP2tvHL/ABI/bC8cfF74beIPBtqfC95448QTXN3pmoR3P76GSN3MeWRg&#10;yyIBuUMrAFQW/OT/AINRP+UnH7QX/Yp3n/p8jr9//KBGfxqpEx3P5/P+DgTVP2gv2f8A/grF4G+F&#10;XwR/a/8Aiz4V8P8AxY07StQ1XSdJ8fXsdvpk9zqUtjK1onmbY1KxCQJgqrs2AFwo/d74cfC7R/hl&#10;8NtJ+Fmlajq1/Y6Tpsdkt9rerSXl7dKqbTJPPIxeSRuSzE8knGK/Bv8A4OnPEjeDP+CufwJ8XJot&#10;1qTaT4F0e8GnWCbp7rytevH8qMd3bbtUdyRX3L/xEQeKCcn/AII7ftUDv/yI6f8AxdLoNbnwV8Zr&#10;L426N/wcWab/AME+tA/bH+NVj8NNZ8dWXmaTD8T9RMkFrNYfbntI5GlLCLcDGM5dUbG4nDD+hTTr&#10;NdPto7SIN5ccaqu5ix4GOSevHfqa/m5+HX7RV3+1Z/wdGfDn453nwa8V+AJNY8Z2O7wt43sRbala&#10;eXo0kf72ME7d23cvqrCv6Tqb2CIV+dn/AAce/wDBSf4s/wDBO/8AY90eD4Aap/ZfjT4ha5JpWm68&#10;tusjaVbRQ+bcXEYcFPNwURCwO3zCw5UV+idfmL/wdN+E/wBnDxx/wT1+w/Ff4q6L4d8a6NrKav8A&#10;Dex1Bne51e6QeXPaQxRK0jeZE5XeV8tH8suyrk0kNnC/DH/ggXf/ABu/Y68K/tK6F+398abf4+eK&#10;vCVj4mt/HV144n+yLe3Nolwto0K/MLUO4Xer+YB82SMJX1//AMEYj+23B+xLaeHv+Cgt1rNx8TNF&#10;8Vatpt/ca8qGaW0iuCts4kQATI0WCsuSXXBLE5r4+/4Nm/8Agrsnx8+GNt/wTy/aE1drf4geANLF&#10;v4Our7bG2s6RACgtcYH+kWiKiFT8zRhTyUkI+sPB3/BZj4LeMP25G/4J4237NPxksfiRDdMLy21L&#10;wzZR2dtZrjOotOL0g2m1lcSKGLBgFUsQpbQlY+xqa5wQBTqRl3HrUlH4s/GL9qv9pz/gsp/wV78S&#10;f8Ezfg7+0Zr/AMI/hF8ObbUj4o1LwbqX2fVteNnJFDOwlxkE3EwjSMfII0Z2DEgDZ/aY/wCCKn7f&#10;37LnxG+HLf8ABMf9vr44TeHfEXiqHS/HVv4m8bC7/wCEet2G5tUAIRJIgEdWTy2PmMn8Jbb8x/8A&#10;BXz9iH9tz/gkr/wUQ1T/AIKjfsg/bLjwnrGvXGuf27Y6e1xFodxcn/SrHUY8ndbys7kOcIUcLuV1&#10;BP6Hf8Emf+DiH9m//gobfWfwX+Kenw/Dr4pNDGsOkXt2o07Xpj94afKzFi3A/cy4fn5TJhjVPYk/&#10;RDw7pkui6FZ6PPqlzfNa2scLXl4waacqoUyOVABdsbiQAMk8DpXxL/wcF/t06p+w7/wTq8Sat4C1&#10;2ax8beOLhPDPhCazmaO4t5ZwTPdRshDBordZWVgRhzHX3FA25Mgd/wA6/Lv9sDR9F/4KZ/8ABdb4&#10;a/sbX2nw33w//Zy8PTeM/iFHMN0d/qlyIxa2Rx/d/wBHYg4yrSjsKko1P+DXH9uXX/2r/wBh7Wvh&#10;x8WPihqniXx58PfFU0OqXWu6i91eTaddgTWk7SSEs67hcRjJ48nHTFfpfPCLhGiZflZSp+bHav58&#10;v+CTVgn/AASe/wCDhzxp+w9r+tyWfhfxjcX2g6G8zYSeJx9v0guT1fZ+5B/56SkdzX9CERBTIqmi&#10;b3P52f2xNJ/aEH/BwKv/AATw+G37cfxs8J+BPFnizToY1034jX0sulreWK3UiW/myMNgkLBVbO1S&#10;BngGvuzx1/wb7fHxfBupf8K1/wCC0H7SieIPsMh0X+3PGTPZm52/IJhFtfy84B2kMB0zjFfAP/BT&#10;X4xT/s/f8HQ1p8a7X4c694vk8M6/4fvV8M+F7Xz9R1IjSIh5NvGSNznOcZ6A1+hng3/gvl48+Mn7&#10;Ufwf/Zm0v9gD4pfDMfEPxoNPv9e+Kmhizja0jgklkS1CkiSYlUU5OEVicE4wmET6A+FP7Nvxa8R/&#10;8EotB+AX7T3j3xdpnjzT/h39m8QeJtD8WzxarBqkEb/6XHeo+923qGDMWV1wGBDMp/Hn/ghH8Dv2&#10;pf8AgrJd/FC2+K//AAVA/aC8Kr4CXSWsW8O+PJ2+1fa2vQ/meez42/Zlxj+82e1f0LfEcf8AFtNf&#10;IH/MFu//AES9fza/8G5f/BQnVP2DdR+L8un/ALH3xT+K/wDwlC6IGHw00MXv9mfZ2viDcZYbfM8/&#10;5PXy39Ka2Dqfop8Qv+CLn7b/AOz98S/hj8Yf2dv+CnHxu+IljoPxL0S48eeD/HHjSXF5owv4PtLQ&#10;+Wyo+yPezxSAh4920hgFb1T/AIKCf8E7/wBsf9uP9vvw/qHgX9sDx/8ACT4R6J8M0j1m88D+JpbW&#10;41LV2vbkrFFCreXlYzG0ksinC7FXJJK9N/wTD/4Kl+Nf+Cinx3+L3hHWf2edf+Guk/Dmz0OOz8P+&#10;MLUw6y9xdi6eWS5j+7GpWKPy0XPALFjuwv2tHAoO/caWsdRn86v/AAU5+A/7Un7CX/BQv4Lfsb+B&#10;v+Cnv7QOuaP8UF0s6nrGsePLhbqy+1as1k3lCN1Q7UXcNwPzdcivtL4z/wDBEX9uD4Jz+E/ip+zF&#10;/wAFQfjp47vdC8baVd+JPCPjbxzKsOo6St1H9pWExFAZFT5jHJ8roHUENtB8L/4OIP8AlOZ+yT/1&#10;z8O/+pNJX7nSRCTqe2KOYWh+Qv8Awcx/s3ftefDHwFH+35+x5+0d8TtA0/SzFafEjwr4d8a30FnD&#10;bkkR6pHCsoEe1jHFKqAKQyPtBDsfpD/g3l+Pngj9oH/gmp4V8R6Z8VNd8U+LNPuJrT4i3HibxFNq&#10;N9Dq4bL7mndmjjaPy2jUYUIeMtuJ+yvil8LfA3xm+HWufCn4maFDqvh/xFpc2n6xp1wPknt5UKOh&#10;xyMqx5HI6iv5t/hn8cfjb/wbgf8ABRH4z/s16R4d1jxRo/ifQZrLwjErCOS+eRWbRdS2n5XKM7Qy&#10;Y5J80LnAUm8RbH2/8Uvhn8RP29/+C/niH4H/ALPf7VfxZ8P/AAn+Hfh2zvfjVH4T+IV9b2ketb5v&#10;+JfAA+23Mu2GORUxgxXBXawNfqn/AMKB+Gn/AD66t/4U1/8A/Hq+e/8Agi1+wPr/AOwd+xra6D8V&#10;b5dQ+JfjrVZvFXxM1Z5PNmm1W6AZoXlPMhiXCE5Kl/MYffJP11tP96kWfCf/AAcrMP8Ahy98YOf+&#10;Wmgf+n6wqx/wbgKj/wDBG/4RZUH9zqn/AKc7quk/4LOfsZ/tb/t/fso3X7Jv7N/iTwHoel+Jr22l&#10;8Yat4wuLsTCG2uI7mGG1SCFwC00MbNI5OFUqFO7cvzP+yf8A8E9/+DhD9iv4B6F+zX8Cv2sP2dYf&#10;C/h1Zl0yLVvD2oXNwBLM8z7pDAN3zyN2HFV0J1ufqB4Z8NeBvAKSeHPCekafpa315c37WdnGsQmn&#10;llMk8wQYyzSSFnbHLPk8mvzP/wCC/JB/b3/4J/j/AKrjN/6V6NXqn7Cv7D//AAVH8I/t46l+2D/w&#10;UJ/ad8D+NLWTwBceHtC0Hwb9rhttMaS5tZWaK2lhSNA4t/ncMXY7c5AAGb/wVW/4J1/t7ftsftWf&#10;Bb4y/A3xL8KdH8PfA7xCuv6DbeJr7Ufteq3zTW0sqziG3ZI4QLWNVVSW5Zi3IUSG59Tft2/sZfCb&#10;9vn9mTxN+zJ8YNPLadr1qTZ6hCP32l3yc295Ef78cmDjow3KQVYg/wAyPwG8M/tHfst/8FHfg5/w&#10;T1+OmnTWMfgH9p7RtTtdPuo/9XPPe2cLXEDbiDBcQxQSjGexyCWr+sTQf7XbSLeXX7S3gvnhRryG&#10;0mMkUcuBuVHKqWUHIDFVJHYdK+Bf+CtX/BKxf2jf2n/gT+3p8ItLX/hMvhp8TvDp8WWsK/Nq+gpq&#10;tu7P7yWuXkGesZkHJCiq5gsfoM6huGFfgx/wddfDf4h/s8ftofA3/god8NLZreSGOGz/ALWjT5bf&#10;VNMuvtlqshHXzI3kxnqsDiv3mDAnp+dfK/8AwWO/4J8az/wUs/Yl1b9nHwhq+j6b4i/tqx1Xw7qe&#10;uGQW9rcwSYZmMSswzA8ycKfv1I9z5V/4IHa/f/tv/tk/tNf8FYtd024Sz8Za1YeFPA/2yMbrbTrW&#10;CN5YlzyBhbTIHVlYnJr9UWAHSvn7/gl3+xND/wAE+P2HvAv7Lk0+n3Gq6DYyS+JNR0vd5N9qU8ry&#10;3Eyl1ViCzYBYA7UUY4r3fXzq66PdSaBZW9xfLbubO3vLgxRSSbflV3VXKqTgEhWIHY9Kdwsfz6f8&#10;EhyD/wAHR3xQwf8AmL+PB/5M1+7P7VjD/hlz4lHP/Mg6z/6QzV+Xv7Gn/BDr/gpF+zH/AMFRp/8A&#10;gozrPxM+Dl9/b/iHVLnxR4ftL7U+LLUZS1xHbs1qMSJkFGbglAG4JNfpZ+2Z4H+PXxJ/Zn8XfDb9&#10;m+bwvB4s8SaNPpVpe+MLidLG0juEaOWYiCN3d1RiVTABbGSAMFC6H5If8Gb/AIc8P+JfgN8eNL8R&#10;aFZ31vNrejQzQ3lusivG1ncBkO4Hgjg14t4M8Saj/wAG5v8AwXO1bwjN4dubX4K/EaRYIZLwllTQ&#10;bqYPFcRMv3ms7jdGQwLGNGBALq1ffX/BCT/gkh+2t/wSf17xj4T+Jvjj4a+I/BnjRba4vJNAvb5d&#10;Qsry2R0jKiW2VJI2VyGBZSCFIyAVPpH/AAXR/wCCQ2p/8FWvgX4b0D4b+KND0Dxx4P1w3Oj6rrsc&#10;n2eWzmTZc2ztEjuoOI5BhSN0QBGGJFcwWPsjx/4Q0f4pfDTWvAmpTK1j4h0W4sJpY8MDDPCYyR2P&#10;ytxX8/8A/wAG2LX/AOwx/wAFifib+xT8aJYdP16+0XUvDsAmYqt1e6fdLOoiP8QkgSSVf7y7ccnF&#10;fsd/wS6+BP7aX7NH7LOk/s//ALaHxC8K+LtV8Kqtl4f8TeHb66lkutNVQIo7n7REh82MDYHBbcgX&#10;OGUs3hv/AAVi/wCCHWj/ALbnxG0H9rb9lv4g2vwv+OnhfUYLy18XLDJ5OqNBtMH2jy8sssRVdkyq&#10;x25Rg67dsjP0EDjywc9q/m4+JPhzVP8AgqN/wdB3cPwrtftGh+F/ibp76tqCcxw6b4e8hLqYn0eW&#10;2aNPVpkr9EvGnw6/4Oevir8OpP2fL/4hfs7+E/Mt/s998WtButQ/tK4iAwWjhMTJDI46ssS4PK7D&#10;09y/4JH/APBH74Rf8Etfhpff2frf/CVfEbxVtk8aeOrqDY9yQxcW0Ckkx26sxOCSzt87nOAAZ6D/&#10;AMFXWH/Dsb9oElv+aPeIf/TdNXnv/BAlFP8AwRx+A4A/5lGXt/0+3Nenf8FJfgd+0N+0r+xv42/Z&#10;2/Zq1Twnp+t+OtFm0O+1LxhLcLbWmn3EbRXLoIEdmmMbFUyNoLbjnG08n/wSI/ZV/ad/Yj/Y30D9&#10;lX9pPXfBerN4MMlr4b1bwdNdMLixeR5QLhZ40xKjuy7lyGXbwpB3Aj8Yf+C6/wCxT8VP+CTP7cU3&#10;7bP7LkUmneAfisuo2c0dvFi1sby9tXjv9LkVTkxTxtLPGMDB3gf6pc/rJ/wbkqsf/BGD4IIg+VdN&#10;1YL9P7avq+gf25v2NvhJ+3r+zP4l/Zk+M1hu0vXrNha38cYabS7xVPkXsOeBJE5DDsRuU8Ma84/4&#10;Izfs9fEb9lD/AIJv/D/9nH4uad9m8ReELjW9P1FVzskxrV6yTIT1SSMpIp7q60AfMX7fuB/wclfs&#10;cZ/6EnXf/RGoV9A/8Fjf+CUvgn/gqv8AALSfhvc+IY/Dvijw34it77w/4n8ne1tAzql7AwwdyyQF&#10;yFPHmxwknAOfKf2rP+Cd/wDwUg+Nn/BVr4b/ALf/AIF8UfB2y8OfClTp/h3w7qV9qX2u/wBPm80X&#10;b3EiWxVZ3WeTZs+SPamd53Fv0St1kWMeaF3YGdtNu4Hz/wDHX4M+A/2ef+CYvjT4F/DHSzZ+H/CP&#10;wZ1PStHt2fcy28GmSIpY4G5iBlmwMsSa/Lb/AIMwD/oX7QJ/2/DX/oOo1+uv7bfw1+M/xh/Zb8cf&#10;Cb4BN4cj8TeKvD9zpFrd+KrqaKztY7iNopJm8mKR3ZUdiq4AJ6sBXw3/AMEI/wDgjz+2h/wSg+JH&#10;jYfFD4h/DfxH4R8dafa/bhoVzffb7W7tWkMDp5tuiNGVmlDKWBztIPBBQFr/AIOyMH/gk1cf9lI0&#10;P/0KavbP+CAgR/8Agj18C0Y/8ypNkf8Ab7cVgf8ABcj/AIJ+/tc/8FLvgJo/7M3wC8U/D/QfD39t&#10;Rat4h1LxZdXn2qSaAMIIoEggdVX5yzOWyeFAAyT4p+zF+wb/AMHDv7IvwH8N/s3fBn9rH9nKHwv4&#10;UsWtdHi1Lw3qFxOsZkeQ75PIG47nPOOlAup+mfg/wz8P/hrptr8PvAui6botnGJ5rPR9PjSGNFaU&#10;vKyRLgBfMlycDAZ/evzc/wCCsRB/4LnfsE4/6CniD/0CCvVP+CeX7Dn/AAUq+GX7aXjb9rz/AIKF&#10;/tHeC/HF14g8DQeH9CsPCMdxDBpSJdrOUjhkhRY4zgkkFmZuue3Mf8FA/wDgnZ/wUY/aa/4KK/CX&#10;9sX4K+MPhHpWg/BW7MvhfSfEd5qL3Wp+e6NefajFblUDqgRAhOzG4licAKPpj/gpD+wr4F/4KL/s&#10;jeJv2X/HWoPpp1REudD1qKFZH03UYTvguAD1Ab5WAILI7gEE5r+bj/gn7Z/Hr4Pf8FZvgF+xj8bZ&#10;Lq2b4WfHzybfRbpT/oFzc3MH2kxk8+XKYI5V7EPvH3yT/V3aLdvZRm+ijjmMa+akUm5VbuAcDIz3&#10;wK/P7/go9/wSum+KX/BRL9nj/go18G9EtF1vwf8AEbSbf4kWsMJ87UtNFxEsN5noWthuVs8mJuuI&#10;gKdyeU/Qhfu8V+S3/B4UR/w7y+H/AD/zWSz/APTVqVfrPH9wV+fv/Bdz/gmb+2D/AMFSvAPg74H/&#10;AAS8bfD3w/4U0DWv7d1S68Tz3v2241BYpYIkjEELqsSxzyknO5mYfdC/Mgsewf8ABEw/8anPgJ/2&#10;Tuz/APZq9m/af+Pfhb9l39nrxp+0P42mVdL8G+HbrVLhWbHm+VGSsf1d9qD3cV5v/wAEu/2efj9+&#10;yX+xl4P/AGZv2hLrwnean4IsP7LsNU8I3txLBe2aEmOSRZ4Y2jlAbawG5Tt3AjdtHnv/AAWe/Y6/&#10;bY/b5/Znm/ZT/Zc8ceA/DOheJZo28b6t4quLv7VPbwypLHa26wwyKitIiM7k5ITYAAxNBR8Hf8Ej&#10;P2fv+C5Uvwe8Qftu/s5+J/2d7GT9onxDN4w1qb4kWerz6mzPLII0BtVEaQDLvGgLECTJPYfKH/BW&#10;vwH/AMFE/wDgnz/wUl+Gf/BRf9rf/hXtz4o1nVrXVLXUvhTHeQ6bPJphhjmt5Fuh5iyyW7KrclXR&#10;+DkMK/oO/Ya+DnxA/Z9/ZI+H/wADPibpfhe11nwf4XtNGul8GyTNp0gtoxEkkXnqsihlUMVbOGZu&#10;T1r5Y/4Lvf8ABMH9p3/gqb8O/B3wg+C2qfDrRNM8O6w+rXWu+K7y8+3ecY2iEECQQOqxFW3OzMSx&#10;VAAu3JdyeU+5fhv4+8OfFP4d6F8TvB9+t1pPiPRbXVNLuVGBLb3EKyxv+KuDX4i/Coj/AIjKNeOf&#10;4r7/ANRFa/TD/glT+zb+2f8Asf8A7IGl/szftR+LfBfia78F2q2Hg3WPDd/dnz9PRT5Nvc+fAuwx&#10;cRq6hsx7QVBTLfCuuf8ABFf/AILGp/wUr17/AIKhfDv49fAfQvHWqX1zJY2MkWp3VnZ28ln9iWIo&#10;9sDIwtwFLkjL5YBc7aEwex+xl3d21jbSXl3cRxQxoXklkYKqKBkkk8AAU9HWRFkRgysMhl71+WH7&#10;RX7BX/BxV+1d8PG+Dnxc/bZ+Btl4X1C8hbXrfwnpWoWFxf26OC9s8otyxif+JBtDAYJKkiv1J0y1&#10;ex023spCC0MCIxXoSFApDRKxA5J7V/ProuP+Iw+9J6f8J23/AKjS1/QRdJK0e6BFaRVO0McZOOBn&#10;Bxz7V+Ptt/wRD/4Kb2f/AAVqk/4KpRfEz4KtqknjY6s3hlr7VPLNiYRa/ZfMFpkSfZRt8zkeZ85U&#10;j5aEM/YY4PBr8Gv+CAx/46Gv2nCT/wAwnxf/AOpLY1+5vil/GsPhG9n8GaZptzri2bNp1rqV88Fq&#10;9xt+VZJUjdlTPBZUJx0Ga/Kv/gnB/wAEXv8AgpR+xL/wUZ179uTxZ8Tvg3rNr4+k1KDx5ounXGpx&#10;strfXkd3KbPfb4V0lijKhyQVDKSCwdTpYD7J/wCC1bAf8EoPj2N3/NOb3+Qr44/4M9An/DvT4hbj&#10;x/wuK7/9NenV9uf8FSP2dP2k/wBrP9jXxX+zR+zZq/g/TdU8bW/9matq3jG4uVhtNPfmZolt4nLz&#10;NgKu7CruLckAH4L/AGDf+CSX/Bdz/gm78K9T+Df7MH7Uv7Ptromr68+sXkeuaNqF5L9qaGKE7XNu&#10;uE2Qx/LjqCc81S2J6n6zaR4b8DeBNSvJ9F07T9MuvEmrNd3vlKsbaje+QiNKw/5aSeTAgJ5O2IZ6&#10;V+df/By1498XfEH9nz4d/wDBOH4NNDceNv2hviBZ6XZWrTMuyxtJop5Zn2gkRCX7PvbB+TeQDg10&#10;f7OH7Dv/AAWL1T9vnwD+1J+3r+1b8NfEvhLwPpuqRWnhHwPaXdpElzdWU1sLkRPAqvJ+9wzu5IQY&#10;UdcwfEj/AIJ1/wDBRL4h/wDBY/wj/wAFKNU8RfCS68K+BLGbQ/DXg281bUvtFvpcsdxFLcBxa7Fv&#10;G+0ySZHycImSBvqSjmdM/ZV/4OG9I/Z1h/Za0nxr+x7beDLfwaPC9vp8ekeIMx6aLX7N5YO3r5WF&#10;JIxnnFfE3/Bst48+Kf7Ef/BUv4nf8E4Pi6v2W41y3vLK+sfOJjXV9ILsssOQNyyW7TsGwCyCM4GA&#10;B/Qc8UrLnC7hyvPGcV+PX7UP/BDn/gpz8W/+CoV1/wAFMvgv8Xvg74J1218Q2d/oWnpfanLujtYV&#10;gUXTC0AlM0KbZgMKVdlH941zE8p+gP8AwVwYf8Ovv2gBn/mkOv8A/pDLXw1/wZ7H/jAj4gf9lUl/&#10;9ILSvuP9v74F/tT/ALTv7CXib9nb4SP4F0zxh488MtoviG81++uzp1hDcwmO7eAxQmSVgGdY96p9&#10;4M3Tafgb9gz/AIJHf8F3P+Cb3wz1T4S/sx/tTfs/Wuj6xrR1W+TXNH1C8kNyYkiJVjbrhdsa8c85&#10;+lLQD9fJtT0+3vodNmvoUuLgMYIGkAeQLjdtHU4yM46ZFWCQOpr8+/2MP2Df+CqWj/8ABRGH9tb/&#10;AIKEftL/AA/8YWGn/DvUPDmi6D4LhureHT3uJ7SQvFBJCiDf9ny7lixO0dAAv3R8SX+IUfgTVZPh&#10;PYaPdeJBYyf2HD4gupYbJrnHyee8SO4j3YJ2qSRwMZyEV0PwZ/4NRGA/4KcftBEn/mU73/0+R1/Q&#10;EDhc1+Sf/BHj/giP/wAFBv8Agml+2Zq37Q3jL4pfCfxBoPjPTbnT/GVjps+oLdLHJOLlZrXfbhA6&#10;zKvyucFCwyDgj9alDCPB647UCSsfgT/wczH/AI3Tfs58/wDMs+H/AP1I7uv34yoOAe+K/JL/AIKx&#10;f8ET/wDgod/wUK/bw0f9rHwH8V/hL4d0vwRZWNj4H0/VLjUJJzHa3L3Ylu9lttZ3nkclVbATauSQ&#10;WP6n+BT8RZvAmlzfEqx0aDxM2nx/21DodzLJYi62jzBC8qK5i3Z27l3AYzkjl3FY/Bv46Y/4jCPC&#10;n/Y5aX/6YGr+gJSCPlOa/H/4m/8ABEv/AIKa+Nv+Cslv/wAFS9H+IHwTs9Q03xZbajpnhWfUNUkh&#10;+yQQC1WCSQWgJdrfILgABzkDA21+vVit2IFa9VFkKjcsbFgpxyASBn8hmhu6sNKxNX8/uja8f2vv&#10;+Dt2Tw9+0Nodveab4J8TX+n+GdGvod0KRaVp0s1k+187iZh9q9N7ZHAFf0BV+Z//AAVE/wCCFXxV&#10;/aJ/a20f/god+wL+0HZ/DP4vaa0DX8mpRutpeywp5UdyJIkdkkMJ8mRWSRJUABA+bcJ2Bq582/8A&#10;BxH/AMEqfHPwL+JNn/wV9/YP0660nXND1qLWPiJaaHGFaxuomEia5GijkFlxcjBDZEhBBlJ6z/gh&#10;P+0l4t/4Kif8FSviN/wUU8S+FofD83hv4H6L4P1bTYbxWSbUpp1eSaJc7hCfscjAH7pkCkk81774&#10;v+E3/BxL+0R8Grv9n/4j+Mf2a/Adrqli2l+I/HWhRanqWoX9m6eVM8VrMn2eN3QtkNj72F2dR8//&#10;ALNP/But+3L/AME3f22NM/aQ/YE/ai8G6h4ds7C3s9S0nx+13bz6xassZvbScWlu6CNpULxODujI&#10;jzuKku+YXKfsyGB6GgkDqar6YL82cMuqQxx3DRqbiOGQuivjkBiAWGeASBn0FSXMcjxt5IXdtIXd&#10;0z7+1SUYVh4s+H/xA1DXvBOl69perXGi3Q0/xJpsM0c7WcssCTCC4j52FoZY32sOVZTjBr+fv/g5&#10;z/4JW/s3/sOP4P8A2yP2WLGXwa3jDxc+n6p4Y0yRY7Gzu1t5LmO8skADW/MLBkU7A20qF5z9b/s5&#10;f8Epf+C3f7Ev7Unjj9pv4PftffCTx3J8QtVmv/Gnh3xuuqW9pq8rMSku2KJ2hljBCI6PgINpDDiu&#10;5+LX/BI/9u3/AIKXftEeEfiH/wAFUPjR8O7b4Z+Cb4ahpHwn+FMF5JDd3Hf7TdXiI53j5XYA5TKK&#10;qbmchNj7N/Zw+OWtW/7BPgn9oz9pC9XS9QX4W6f4g8aXE0fl+TJ9gjnuXK9jncSvbpX5Pf8ABK74&#10;T/8ABYz41+I/ip/wVN/Y4u/gh4ds/wBoTxheXq6f8WI9Vub2Cxt7ucQJD9kXYkQ3lMsxLeSvCjGf&#10;0l/4Ktfsx/taftbfsga1+yv+yT4j8F+Gj4wtxp3iPWvE11dRm10zKl4baO3hcF5AvlszkKsbOApL&#10;Ar1X/BNf9nn4ufso/sWeA/2avjLb+E/7W8D6NHpCXXg+5nktLyCIYS4InijZJX+84wQWywPOADPw&#10;a/4Lxfs4f8FNv2dv2hvAH/BR39sDWvhfdeIr3ULOw03UPhPHfxW1td6a32m2Nwl2oYSOCwDIxBEH&#10;IXHzf0T/ALNPxr8LftH/ALP3gv48+C9RiutN8YeGbPVrWaFsrieFXK/VWJUg8gqQea+Xf+C4f/BP&#10;L9oT/gph+zRpP7OHwT1HwJpMa+JIdW1PXPF11dLNb+SjhI7ZYIZPv+YwdmIG3IAO7Iuf8EYf2L/2&#10;0v2Af2aH/Za/ab8deBfFGi6DeSTeCdS8MXV2Z4IZnaSa1nWeBAUWRmdGU5AkZSDgGm2Kx+Y/7U/H&#10;/B354N/7HTw7/wCmZK/fLX/B3hXxabFvEug2l82l6hHfae1zArm2uUzsmTI+VxlgGGDgkdCa/JT4&#10;4f8ABE3/AIKZ/E//AIKww/8ABUfw18RvgnpuoaX4rsdR0XwzdX2qzRfZbSFLdIpnFqCXeFTuZcAO&#10;5IGABX68ab9u+xRHU440uGjUzRwybkR8fMqkqCQDwCQCR2FIEZPxLUJ8NvECqP8AmCXf/ol6/EX/&#10;AIMw9jax+0Upx/qvC/8A6Hq1fs/+0VpPxk1z4M+JNE+AUHh5/Fl/pc1toreKrqaKwimkTYJJvIje&#10;RlXO7YoBbG3cudw/JP8A4J+f8EQv+C2X/BMubxVN+yz+1H8BrVvGi2Y13+3tN1C93fZTP5WzNuuz&#10;/j4lz1zx6Uw8z9jLjQfBmha9ceP5tNsbXUbm0hs7zVWREklhSRjFE8h5ZQ8r7VJ4LnHWtdfu4r8w&#10;vGf7AX/Be79ov4rfDO+/ah/bQ+EMvgXwb8QtI8Q694Z8F2N/Yf2vHZ30Fzsl/cfvseV8iMwTcQT0&#10;BH6eKpWPbjtSY7n4Yf8ABxAR/wAPzP2Sef8Aln4d/wDUmkr90QQehr8n/wDgp7/wRx/4KVft3ft+&#10;eF/2xfAvxM+Dfh2x+G0lingHTNQuNSlmeO0vDeJJe7bba7vMTlUIVUwoJILn9SPh/J46l8GabL8T&#10;bDS7XxA1mh1i30O6kns0uNo3iF5UR2jznG5QcdfWgSVjYY4XJr+fX/g5kC/8PvPgH0/5E/w1/wCp&#10;Ff8A+Nf0ESKXQqO9fkd/wVT/AOCIf/BQv/goJ+37pn7XvhL4o/CLRNL8G29hY+DdK1K41JppLa0u&#10;pLtHu9luVMjzzSEhDgLhQSRuLTsNn64xn5BinVk+BZPGcvg7TZPiHp+nWuuGzj/tW30i8e4tUn2/&#10;OIpJI42dM9CyKcdRWtSGFFcffa58aotQmj0r4daFcWyyEW80/iiWN5E7FlFowUn0DHHqetR/8JD8&#10;ef8Aol3h3/wrpv8A5DoA7THaiuL/AOEh+PP/AES7w7/4V03/AMh0f8JD8ef+iXeHf/Cum/8AkOgD&#10;tKaUBOa43/hIfjz/ANEu8O/+FdN/8h0f8JD8ef8Aol3h3/wrpv8A5DoA7JUC85p1cX/wkPx5/wCi&#10;XeHf/Cum/wDkOj/hIfjz/wBEu8O/+FdN/wDIdAHaUVxf/CQ/Hn/ol3h3/wAK6b/5Do/4SH48/wDR&#10;LvDv/hXTf/IdAHaUdeori/8AhIfjz/0S7w7/AOFdN/8AIdH/AAkPx5/6Jd4d/wDCum/+Q6AO0xjo&#10;KK4v/hIfjz/0S7w7/wCFdN/8h0f8JD8ef+iXeHf/AArpv/kOgDtKK4v/AISH48/9Eu8O/wDhXTf/&#10;ACHR/wAJD8ef+iXeHf8Awrpv/kOgDsygNLjvXF/8JD8ef+iXeHf/AArpv/kOj/hIfjz/ANEu8O/+&#10;FdN/8h0AdpRXF/8ACQ/Hn/ol3h3/AMK6b/5Do/4SH48/9Eu8O/8AhXTf/IdAHZsobqaAoHQ1xn/C&#10;Q/Hn/ol3h3/wrpv/AJDo/wCEh+PP/RLvDv8A4V03/wAh0AdpRXF/8JD8ef8Aol3h3/wrpv8A5Do/&#10;4SH48/8ARLvDv/hXTf8AyHQB2lGB6Vxf/CQ/Hn/ol3h3/wAK6b/5Do/4SH48/wDRLvDv/hXTf/Id&#10;AHaUdK4v/hIfjz/0S7w7/wCFdN/8h0f8JD8ef+iXeHf/AArpv/kOgDtKK4v/AISH48/9Eu8O/wDh&#10;XTf/ACHR/wAJD8ef+iXeHf8Awrpv/kOgDtKRlDda4z/hIfjz/wBEu8O/+FdN/wDIdH/CQ/Hn/ol3&#10;h3/wrpv/AJDoA7QDAwKPxri/+Eh+PP8A0S7w7/4V03/yHR/wkPx5/wCiXeHf/Cum/wDkOgDtKK4v&#10;/hIfjz/0S7w7/wCFdN/8h0f8JD8ef+iXeHf/AArpv/kOgDtKK4v/AISH48/9Eu8O/wDhXTf/ACHR&#10;/wAJD8ef+iXeHf8Awrpv/kOgDtKK4v8A4SH48/8ARLvDv/hXTf8AyHR/wkPx5/6Jd4d/8K6b/wCQ&#10;6AO0IzwaBxxXF/8ACQ/Hn/ol3h3/AMK6b/5Do/4SH48/9Eu8O/8AhXTf/IdAHaUVxf8AwkPx5/6J&#10;d4d/8K6b/wCQ6P8AhIfjz/0S7w7/AOFdN/8AIdAHaUVxf/CQ/Hn/AKJd4d/8K6b/AOQ6P+Eh+PP/&#10;AES7w7/4V03/AMh0AdpRXF/8JD8ef+iXeHf/AArpv/kOj/hIfjz/ANEu8O/+FdN/8h0AdpRXF/8A&#10;CQ/Hn/ol3h3/AMK6b/5Do/4SH48/9Eu8O/8AhXTf/IdAHaUVxf8AwkPx5/6Jd4d/8K6b/wCQ6P8A&#10;hIfjz/0S7w7/AOFdN/8AIdAHaUVxf/CQ/Hn/AKJd4d/8K6b/AOQ6P+Eh+PP/AES7w7/4V03/AMh0&#10;AdpRXF/8JD8ef+iXeHf/AArpv/kOj/hIfjz/ANEu8O/+FdN/8h0AdpRXF/8ACQ/Hn/ol3h3/AMK6&#10;b/5Do/4SH48/9Eu8O/8AhXTf/IdAHaUVxf8AwkPx5/6Jd4d/8K6b/wCQ6P8AhIfjz/0S7w7/AOFd&#10;N/8AIdAHaUVxf/CQ/Hn/AKJd4d/8K6b/AOQ6P+Eh+PP/AES7w7/4V03/AMh0AdpQQGGGFcX/AMJD&#10;8ef+iXeHf/Cum/8AkOj/AISH48/9Eu8O/wDhXTf/ACHQB2YUA5FLXF/8JD8ef+iXeHf/AArpv/kO&#10;j/hIfjz/ANEu8O/+FdN/8h0AdpRXF/8ACQ/Hn/ol3h3/AMK6b/5Do/4SH48/9Eu8O/8AhXTf/IdA&#10;HaYB7UYwc1xf/CQ/Hn/ol3h3/wAK6b/5Do/4SH48/wDRLvDv/hXTf/IdAHaUVxf/AAkPx5/6Jd4d&#10;/wDCum/+Q6P+Eh+PP/RLvDv/AIV03/yHQB2lFcX/AMJD8ef+iXeHf/Cum/8AkOj/AISH48/9Eu8O&#10;/wDhXTf/ACHQB2mB6UVxf/CQ/Hn/AKJd4d/8K6b/AOQ6P+Eh+PP/AES7w7/4V03/AMh0AdpQRnvX&#10;F/8ACQ/Hn/ol3h3/AMK6b/5Do/4SH48/9Eu8O/8AhXTf/IdAHZ7f9o0o4ri/+Eh+PP8A0S7w7/4V&#10;03/yHR/wkPx5/wCiXeHf/Cum/wDkOgDtKK4v/hIfjz/0S7w7/wCFdN/8h0f8JD8ef+iXeHf/AArp&#10;v/kOgDtKPxri/wDhIfjz/wBEu8O/+FdN/wDIdH/CQ/Hn/ol3h3/wrpv/AJDoA7SiuL/4SH48/wDR&#10;LvDv/hXTf/IdH/CQ/Hn/AKJd4d/8K6b/AOQ6AO0Ax0FFfNPx9/4Kpfs0fs1ftP8Ahr9j/wCJej+O&#10;m8c+MlhPhPT9J8F3N3Dq6yEruhnjBjIQht+SPLCkthea9U/aX/aP8E/spfBjWPj38TtJ1658PeH4&#10;Vn1hvDuiy6hcW0GQGmMMQLtGn3mZQdq/McAEgA9CorzP9mX9qT4fftafAnSP2i/hLpmvf8I5r9u1&#10;zox1rRZLK4u4AfllSKUBtj/wMeGGGHByfOv2Q/8Agqt+yH+2v8Y/GH7Pnwe8Ta1b+NPAu4eJPDni&#10;bw7caZdW5WZoZFVZ1HmFJE2uFzt3KTwwoA+kaK8H/bY/4KIfAT9gK08N6r+0Fp/i1bHxZqY03Rb3&#10;w74TudTjkvmI2WrfZ1YpK+fkVgN+GC5IIHq3iL4g23hv4b3XxNu/D2sTW9no7alNpdnprS35jWLz&#10;DEtuuWebGR5YySw2jJoA6KivCf2IP+ChfwD/AOChPgzVviL+zjB4muNB0fUTYXOqa94ZuNOjluRn&#10;zIovOAMjR8B9oIUkAnJrn9H/AOCqP7Nmr/tr/wDDvo6T43tficvmyNpd94Luorf7MiFzeC5I8o2x&#10;UZWUMQxYAc8UAfS1FeJ/tq/t5fBL9gT4f6d8Uv2grPxMuh6pq8elw33h3wxcakIbqT/UpIIATH5h&#10;+VCRhm+XqQDsftAftc/DX9mP9m68/ap+Luk+JLHwrpenwX2sLb+H5ri+sIJCuWmtowXQJuG/g7Bk&#10;nGDQB6pRXw/pX/BwB+wxregw+KdH8GfGu80y4thcW+oWvwP1ySCWEruEiutuVKbedwJBFfSv7Of7&#10;VXwt/at/Z30j9qD4JT6lqXhfXrK4utK8/S5ILqZYZZInXyXwwffE6hTgmgD0uivhTSP+DiL/AIJ4&#10;62dVeyg+KzQeH9SksfEV3H8H9Zli0q4jOJIrho7dvKZD95TyPyr6w/Z//aT+CX7VHwz0/wCMf7PX&#10;xK0vxX4a1IH7LqmlzFl3DqjowV4pAeqOqsvcA0Ad3RXjv7Xf7c/7O37D/gyz8YfH7xhNaNq12LTw&#10;/oek6bLfaprFx18m1tIFaSZgOTgYUcsRkZ439j//AIKufse/tvePtR+D/wAGfFPiGz8a6LYG81rw&#10;f4s8G3+mX9hDlV3yieJYwNzKOHJOePUAH0pRXhf7cn/BQj4B/wDBPLwDpvxT/aRXxJa+HtT1D7BH&#10;qmh+G59RjguCMxxy+SCYt/OwsMMVIznArc+LX7Y3wk+Bf7KF1+2V8VU1zSfB1jotrqt4suiStfwQ&#10;XDRLGr2qgyCTMqBkxuUkggEEUAesUV8L61/wcMfsA+G5tLtvEOhfGKwk1y6W20WO9+DOtRNqEzDK&#10;xQB7cea5HIVckjkCvTv2WP8AgrB+yz+1/wDG24/Z3+F9l470/wAWW3huXXm03xj4A1DRfMsY5ooW&#10;kQ3cab/3kyDjrz6UAfTVFfNfwG/4Kofsz/tHftSeJv2NfhzpnjWPx94Nhml8U6brPg26s4tMjjZU&#10;3yyyAJh2dNm0nzA6suVO6tr9rL/god8D/wBjHxx4M+Hvxe0Lxpc6l8QL42PhKPwx4OudUXULwEZt&#10;VaAHbLghtrYyvI4BwAe9UVDZ3L3MMczxNHvUExyLhlyM4Pv/AIGpqACiimTyGKPfQA+ivmu//wCC&#10;rv7INv8AtKeGf2XdM8Q+I9U1jxdqkmmaL4g0nwfe3GgyXybt1r/aKx+Q0gKMG2MyoRhmXBx9Jbj5&#10;e4+lADqK+bf2jf8AgqX+zX+y3+0j4X/ZO+KOleNm8aeNvJ/4RCy0XwVdXkOrF32bYZowULI338ke&#10;WMM+F5rsv2xf21PhH+wr8G3+Pfx8s/EUfhe1uo4NS1DQdAl1A2BfhXmWHJjjLYXfyoYgE/MMgHsF&#10;Fee/s2ftH+CP2qvgtovx8+F2la9D4e8RWputGfxBosun3F1bk/JMIZgHEcg+ZGIAdSGGVZSeK/ZT&#10;/wCChfwL/bK+IHjr4cfBnTPFn274b6s2leMH1zwvPYQ2d8JGQ2wkmAEkg2MSqbsLgkgMu4A93orz&#10;f9pH9qz4J/sleFtC8afHnxlHoemeIvF2n+GtMu5IGZW1C9kKQKxA+RMhizn5VVSxIAr0aRtq5zQA&#10;6ivDP2x/+Chv7NX7DNlo6/GzxFqs+seIpmj8O+E/C2hT6rq+plRl2itLdWfYvQyNtQEgbssAaH7G&#10;f/BTb9kn9vLVda8L/s9eNNWuNe8MqreJ/DuveFb7TLzStx2qsq3MKKGJz8oYk4JHAoA+gqK+d/2r&#10;/wDgpl+zx+xh8WvBvwU+Nem+Ml1z4g3CW3g/+w/CNxfW+p3LSiL7MksQKiUMyFlbGFdW6HI9O/aA&#10;+PfhT9m74O618cfHuka5d6J4dszd6wvh/SJL+6gtwRvlEEWXdUGWYqCQqk4wDQB3VFeT/sf/ALY/&#10;wn/bj+C1r+0D8C7bXj4X1G6kh0u+17QpbBr0RkBpYo5cM8W7Kh8bSVbBODXIaX/wUx/Z31j9tq6/&#10;4J72On+L2+Jdjbtd3Vk3hSdbOOyEYk+1m6OIvJKkAMG5ZguNx20AfQ9FeOftoftvfBn9gj4R/wDC&#10;9f2g4/EEfhaG+jtL7VNB0GbUBZPIcI06wgtGjN8ofG3cygkFlB6r9nr9ob4WftTfBTw9+0H8DvFM&#10;eteFfFGnpeaTfLEyMyHIZHRsNHIrKyMjDKsrA9KAO5or55+A/wDwUo+BP7RP7R/iv9lTwB4U8fw+&#10;L/A+7/hLYda8DXdla6X/AHPMuJFEf70fNFtY+avzJlQWHqXxx/aB+Dv7NXw31D4u/Hn4jaX4V8N6&#10;XEXvdX1i6EcaYBO0D70jnBwiAsx4UEnFAHaUV8Gz/wDBxL+wfo62/iXxp4M+MPh3wTeXSwWvxK17&#10;4T6jb6G5JwG87YZAh7Ex59q+n/2iP2wfgr+zB+zjd/tWfEzXLyTwZZwWUzX2i6bLezTR3csUVu0c&#10;MQLyb2miwFBPzZoA9Tor4V1n/g4Z/YC8N67pfhTxBoPxistU1uRk0XT7z4Ma1FPfsq5YQxtAGlIH&#10;JCA4HWvYv2Qv+Cm/7NP7bPxD8QfCv4PQeMrLXvDOlwajq2m+MPA99o0i20zlI5FF3GhcFlboO31o&#10;A+iKK+cP2xv+CoP7N/7GHiTTfhr4qh8SeM/HmsRmTTfh38N9CfVtakiH/Ld7eMjyYs8B5CoJ6ZwS&#10;Gfsc/wDBUj9mz9szxdqHwn8N2/ifwV8QtJhFxqXw3+I/h2XSNaS2I/4+I4ZflnizkFo2bbtO4KCp&#10;IB9JUV47+2l+298GP2CfhH/wvP4/QeIo/C8d4ltfapoPh2fUFsmfhGnEIJjRmwocgLuZRnJAPTfs&#10;2ftJ/CD9rX4I6D+0N8BvFkeueFvEln9o0y+WNo36lXjkjYBo5EYFGRgGVlINAHeUV88/Aj/gpZ8A&#10;/wBoj9p3xT+yN4B8MePI/GXgkv8A8JZb6x4GvLK10sAkI0lxKojIlxmIqT5q/MuVBavoagAooooA&#10;KKKKACiiigAooooAKKKKACiiigAooooAKKKKACiiigAooooAKKKKACiiigAooooAKKKKACiiigAo&#10;oooA/Mv/AIKS4/4iBf2GeP8Alz8T/wDpFNX2r/wUAH/GC3xh4/5pjrn/AKQTV8R/8FU9Rs/AX/Bc&#10;H9hv4reMrqHTfDqXfiLTJNYvJRHbx3Uto6xxNI2FVmaRAMnkmvsX/gpp478L/D3/AIJ9fGTxH4t1&#10;i3srNfhzq9us1xMq75pbSSOKNc/ed3ZVVRkksAKAK/8AwSrGf+CZX7P3y/8ANGvDf/ptgr8j/F37&#10;N3xk8NfHr9pT/gqv+yTZvJ8SP2ff2stfute0uG68s+IPCptLV76ybJw+yMzOF6sssuAXCCv2A/4J&#10;qeFvEXgf/gnf8DPB/i7RrjT9U0v4S+HrbULC6jKS28yadArRup+6ykEEdiMV89/8Ef7Kx1b4w/ts&#10;aXqVnHcW9x+1VrkdxBNGHjkU2dqCrAjDAjqPTrQB5v8A8FMP2pvhL+2f+xl+yp+0l8FNcF94f8Tf&#10;tOeB7i38xdsttKL1klt5VP3ZY5A0bDplSRkEE/phqvOj3Rx/y7yf+gmvwV/b8/Z6+L//AATk/bZ+&#10;Gf7I/gXQLh/2dPiZ+0d4T8ZfDmNnLw+GNXh1GNL/AE6NsfIjiYSLGx+4EK5KyZ/erVvk0W646Wr/&#10;APoJoA+AP+DZr/lG5ef9lb8Vf+l5rkv+Cs+kn9lH/grH+yh/wUg1GZrfwleaxN8OPHV7uwtp9uWT&#10;7HK+OTHmWdm6geSOhIz1n/Bs0f8AjW7eL/1VrxUf/J816N/wXp/Zz1f9pj/glp8U/CfhbSftut6D&#10;pKeJdFhWMtKZtPcXLCLHPmNEkqLjklsd6BLYy/8AgoBpk/7TX7fn7NP7GVp/pOjaDrl58V/Hlrsy&#10;ottICQaash6bZL66B2fxeTnoM13X/BZxSP8AglB+0JuH/NKdY/8ASdq+eP8AggP8UviB+3Je+Pv+&#10;CkXxN064ibWtD8O+AvCy3XzMtvpNkr6jMrd1n1C4mk9vLCnla+if+C0R/wCNUH7QY9fhTrA5H/Ts&#10;36UDPn//AIJ7f8Fg/wDgnB8LP2B/gz8KvEX7U/h2bxdp/gfQtHm8J2Mkk18b9o4bcWwjC/f81gp5&#10;AHJJABNfoN4R8G+GPA+mDQvCPh210uwF1PcLZ2MKxxiWaVppX2rgZeWR3JxyzMTya+Y/+CcHwN+D&#10;vxJ/4JgfBPRvHPwv0PUre8+GOhTTi70uJmaVIIZUk3bch1kRXDZDBlBByK+n/DPi3w5400hdf8I6&#10;9Z6lYyTSRx31jdJNCzxyNG6h0JBKujKQDwVI6ignoflF/wAEQP2sP2Xv2ck/a4h/aA+P/g7whI37&#10;TXiK8W18Ra/b200tuojBlSORg0i5VgNoOSCBk8Vvf8EG/DOoeN/21/2qf2uvgR4UvtH/AGffiJ4o&#10;hfwFJPYvZ2+s3kcjme9trdwrLES7/OUUHzQvWNlXzT/gld/wT8/Zo/bu+Fv7a3gr4x/Cjw7fa1qf&#10;7QninSNH8X3mh28+paLvVWje2nZC8eyUiTarAE59a+n/APghJ+0r4nuvhL4g/wCCcX7QUzQ/Fv8A&#10;Zvvh4a1zdJuj1TS1Zlsb63JALRGIKnIyAEJ++KAXc8n/AOCtnif4i/sJ/wDBWn4Kf8FWfiD8PtQ8&#10;UfBXQfBVz4P8VXOm2rXEvhS4uZLoNfCMfd3i4iG8ffEUkZIZo8/oB+zl40/ZR/aNsU/bG/Zxu/DX&#10;iA+MNGtbOXxppECC6vbSBpJYbWdyolBieeU+TIA0bOwKg11Hj3Uvg9r91D8D/ihfeH7ybxdp91FD&#10;4V1qSF21e2RALhVt5M+eiq43jDAAjNfmn8AP2YfDv/BOT/gv5onwA/Yx1e40/wCGHxX+Fup+IfHn&#10;w5tbxpLLw/c27SLb3CR5IhR5BGkYIBAeVQSpUKBc9E/4OiB/xqxuT/1Ujw5/6WCvu+XwP4S+Inw1&#10;03wx438OWeq6e0FhctZX0AkiaWB4p4XKnglJY43GejID2r4O/wCDoaQf8OsrmMjp8SPDff8A6fPe&#10;v0G8HPu8KaWMf8w6H/0WtBR8H/8ABaFNv7T37DYx/wA3Rad/6Javua7+HvgzUPHVj8S77wpYS+IN&#10;N0+50/T9aa3X7TBaXDxPNAsmNwjd4IWZc4LRIeoFfDf/AAWmJH7T37DjY6ftRad/6Iav0AByM0Eo&#10;/NT/AIK8eFPEX/BPz9qfwB/wWv8Ag94bvbqz0d4fCPx+0nTcbtR8M3DqEvNuRukgkWMDOcnyc4CE&#10;js/2Pm8L/wDBTz9t3Uv+ClUlrcXfw3+FYufCHwDa4V1t9UuWH/E18QIjAZ3MRaREcbIZD94jb7t/&#10;wVgtLW+/4JlfH62vLaOaM/B3xE3lzRhlLLp0zKefQgH1BGRWJ/wRks7e1/4JT/AGKzt0jRvhlpjl&#10;Y1ChmaLczHGOSxJJ7kknrQUfTuPas3xf4u8L+AvDV9408beIbLSdI0u0kutS1TUrlYYLWFBueR3Y&#10;gKoHJJOMVpV+e3/BeHxrd+I/EP7NH7GmrXPk+EfjF8cdPs/HkcnEWo6baMk32CTnlJZmiLL/ABCP&#10;B4yCAey3H/BXT9krTPiF8PvBfiS38aaPpvxWvFs/hv421jwbdW+i6/cNt8uOKZhvTeGUo0saI6sG&#10;VipzXmv/AAXw/wCChFp+xr+w1428KeC59dh+IHi7Qo9M8K3Vn4dvntbdryb7O8hvki+zxTLD57pE&#10;0gkYoMKQeeT/AOC2vhiT41fHn9kL9kP4eeG5LrWrz44WviiVbGH/AJBmjaVCftE7Ff8AVRgTKuTg&#10;HG0ZOAZv+DgPwsPjEv7MH7MdvD50njj9pHR/PtNud9rawzSTsR6KjZJ9KAPqT/gnw3wzsP2SvA3w&#10;5+FnhDxBpOj+C/Den6LbweJPCN9o8zNBaxK0ixXsUUjhiSTIAQzFuSQa9v8AvJ07UyKJQm0dBxip&#10;BwMUAfnH/wAHKXgbVvC/7J/gX9urwQjx+KP2ffilpHiTTbqP732aS6hhmiJ/uM/kFh3C4ra/4LG/&#10;GLWf2kP+Ce3gH9n/APZ21KG4179qzVtG0Hwy4JONLuo1vry5P/TNLRG3nsH9cV9g/tXfAXwx+1H+&#10;zZ45/Z38Y2MNxp/jLwve6XKsybhG8sTLHKP9pH2up7MoPavym/4IAeK/if8AtWfGDwX8PfjLo08P&#10;/DFHgXVvB7Ncw/LPrt/qMtrHIp/hMGnWHkkHB3O3ABoEe7f8EDP2r18K/wDBIXVP+F/+I0guv2ed&#10;Q8QaD4qknzvsbPTTJPGj+pSA+WMdogMZ4r3b/gjV8DpvhF+xLpPj3xJZGHxN8WtYv/iF4q3MCy3W&#10;rztdJFn/AKZQPBF1PKH1r82f2yPhv49+HX/BVH40f8Er/hPp17p/hH9sq68Ma+0loB5Wmbbnfrk2&#10;P+ecsMV+X28k+Wp61+3Vpb+Ffhr4Gis4Wt9L0Pw/paxq0kgSK0tYIsZLHhVVE6k4AFAkz8pf+C+/&#10;wq+JH/BSv4qeJv2M/hFcahNZfAf4N3vxF1i3007Rd+I52WPTLBy3V2s0vpFC85kByOAfvD/glv8A&#10;tQaX+2T/AME//hb8ftOvluLjVvCsFvq4D5aLULYG2ukbPIImic89QQec18TfsI+DP+Csn7QTfED/&#10;AIKH/swfFf4NeHNF+PnjC41bTrP4leDNSv8AU10iyd9P02Pfb3MSLB9ngWREwSfNZs/MMT/8G9ye&#10;Pv2Qv2i/2kP+CXXxx1ezbxN4V8WQ+MdGt9Likh0+4sb+GLzpbGOQlkg3m3O3JKmTBOckgcw39uH4&#10;4eIP+CWn/Ba+0/4KCftLeEtU1f4I/Ez4XWvgaPxbp8D3H/CG3cVwtwytEoZtjvEZCFALidyu5omV&#10;v0c+COrfAH4i6PN8evgJeeG9Vs/HHkXl54o8OmKQawY4hFG8kqcyMkYCDccqFA4xipPihp/wM+MK&#10;Xn7N3xYtPDfiAa9oclzf+C9Z8mdrzT94jeVrZ8log5C79uFYjkGvzs/4J3fs+Qf8E+f+C2vxI/Yi&#10;/Zg8X6jd/BXWvhDD41vvCE2ovcW/hPWZL6O2SIMxO13jjZgrYdonTO4RqSFFv/gv58SvA3wb/a6/&#10;Yl+K3xM8Qw6T4e8PfGO4v9a1S4RmS1t4xbF5GCAsQBzwCa9E/aq/4Lb/APBK7xz+zB8RPBfhT9sf&#10;QLzVNX8D6rZ6bZx6bfq080lnKqIC1uACWIHJHWuT/wCC2qw3X7e37B8E8SurfHJwyOAQR/o3BBr7&#10;H/bS8PaBF+x/8VHh0KzVh8Otawy2yA/8eU3PA4oEeQf8EDP+UPPwFLf9Caf/AEqmrxHwvz/wdN+J&#10;xj/m2eD/ANKYq9s/4IGt/wAaevgKu3H/ABRn5f6VPXiPhWUH/g6Z8TMB1/ZngHUf8/MVAz1j/g4f&#10;hSb/AII9/GKKRNyNDowZfb+2rGvnP9gHXNW/4I4ft/N/wTz+I2pyW/wK+OSDxB8CdZ1CQsmna1Is&#10;RutI8zO1QzOVVW5J8ggkytX0d/wcMtn/AII//GBSPvQ6L/6e7Gt//gpL/wAE9vD3/BR39hO3+Ece&#10;ox6V4w0Wytda+HviTaS2laxDCDE2V+bY/MbbeQG3D5lWglsZ+x7t/wCHp/7ZBTn5vh6D/wCCOYV8&#10;v/EPTLT/AIKo/wDBwNcfAP4jqt58K/2TPD9trP8AYEuGh1XxLc/Z5EeVCNrqm8DBBH+ikciQitj/&#10;AIN4/wBpH4pftWfGj9pb4ofHPwlNonja1k8E6F4wsrgEM2p6dpl1ZTzbSAU8x4DJsIypbGTjJr6j&#10;FYf8E0f+DhHXPiv8SNtj8N/2sfCtvYab4hmYR2+n+JbRbdfs80jYVfNEbFckEtcrjO1qAR+h37R1&#10;h+z1rHwX1vwd+09L4ZTwPrlm2m63b+K7iKGxnimGzynMpCgnPHIIOCCCAai+Htn8Avin8KNH0D4f&#10;6l4f8XeFNDa0g0uSyv4tQtopbIxtBhwzq0kTxxsCSSGUHrXi/wDwWn03w9rX/BKD49Jr9jZ3cEPw&#10;11K4tlu41dVuEiLwyJu/jVwpVhyGAxzWz/wSD0PSND/4Jh/Aq10TTLezik+GOkzNHawiNTJJbrJI&#10;5A43MzFmPUkknkmgo+c/+CqKgf8ABYb9glcf8zh4k/8ATetffPimw8GeE5L/AOMGraFbrfaXoc0d&#10;xqiwL54sk/fNFu67Ny7tvTPNfA3/AAVTcD/gsT+wTn/ocfEg/wDKetfoV4t0Gx8WeFtS8K6mrfZd&#10;TsZrS52nny5EKN+hNMln5w/8G52kP+0j4G+LH/BVb4k2CSeOvjd8RL5I5V+5p2i2ZSO2s4s8qobe&#10;Dk5YRx5+7zN/wcfaVcfAj4M/DX/gpd8NCun+P/gj8SdPez1a3AWW50u9k8i5sZG6vC5KAoSRtaTj&#10;5jln/BuNqsv7Ofws+KX/AAS6+Jl3HH48+B3xGv1eDcFXUdHu2WS2voQ3Jjdt556B48/eFP8A+Dk3&#10;WJvjX+z78Pf+Ccvw2H9o+PvjV8TNKt9O0m1/eTW+n2s3nz3siDLLChVNznAADnOFNIZ6n/wW68Q6&#10;Z48/4IsfFTxZYp5lnrHg/S7uIEYzFNfWTrkfRsetfN/7D+vaz/wRj/4KG2//AAT48Z301t+z/wDH&#10;aP8At34Ma1rU+U0jXpIozcaSs3Taz4RUfDZMBBJkYt9Jf8FtfDtn4M/4It/FTwbpwY2+leEdJs7f&#10;PXZFqFkg/Rc10v8AwUt/4J/aT/wUe/YSb4KWmqx6P4t02zs9a8A+IigL6ZrFugaJsj5lVwDG5XBC&#10;vuGSooAwf2Ltp/4LA/toH/pw+HH/AKaLyvs6vyl/4N0/2iPil+07+0t+058Qvjp4al0nxvptj4F8&#10;PeMLeaQsZdS02y1CxuJyCAVMjwGQqclS5GSMGv1aoGFFFFABRRRQAUUUUAFFFFABRRRQAUUUUAFF&#10;FFABRRRQAUUUUAFFFFABRRRQAUUUUAFFFFABRRRQAUUUUAFFFFAHlH7ZP7Fn7O/7eHwSvfgJ+0n4&#10;Fj1rQ7q4juLeRHMd1YXKH5Li2lHzQygFl3L1VmUgqxB8E8Ef8EOf2WtE1vwre/FT4ufGP4paT4Hv&#10;Irvwh4T+JvxGn1TR9MuI8eXIlrtRWKYG3fuAHFfaVFAEM0Ek1m9us7RsyFRIuNy+4zkZ/MV4D+xr&#10;/wAE5vg/+xH498e/ET4XfEfx9q198S9WbVfF0XizxJ9thutQLMzXYTy18uZt5UsuAVCqRhFx9CUU&#10;AebftL/ss/B/9qzw5oHhn4vaFNdReGfGOl+J9DuLS48ma01GwuFngkVsHglSjLj5kdh3BHY+NvDL&#10;+NvB2p+Ef+Eg1DSl1OwltW1HSZljurYSIVMkTsrBZADlWIODzg4rYooA8H/YL/4J9fB//gnd4B1T&#10;4WfArxb4vvPD+qao+pHTfFOuC+W2un/1skTeWrJ5hwXGSCwzgEkn3DULWC/t5bG5jWSOaNo5Y2XI&#10;ZWGCPyz+dWKKAPPf2YP2avhT+yF8EdD/AGePglokmn+GfDqzLptrNL5jjzZ5J5GZsDcTJIxyR3qH&#10;9rL9mnwR+1/8B9e/Z0+Jeta5Y+HvE9qLXWm8Pah9luJ7fcpeHzNrYRwNrDHzLkdCa9IooA+IdE/4&#10;IT/ADw74Ot/h/wCHv2uv2l9P0G0sRZWui2Pxuv4bWC2C7BCkSYVUC/LtAwBxX0Z+y9+yj8Nf2P8A&#10;9mvQ/wBlr4J3mrWnhzw7Y3FtpNxe3i3F3D500szOZCmGYPKxGVx0yD39SooA+dv2G/8Agm38Ef8A&#10;gn7feMrz4J+MfG18vjzWDq3iSLxVr63q3Gokkvdj92pWV84ZgcMAuRwDVm9/4Jz/AAIP7cS/8FBf&#10;C2peJfDvxBuNFj0rXToOriHT9ctU4CXlsUZZjgIN2QR5MZGCoJ+gKKAPmH9rz/glB+zL+2f8a/Dv&#10;7SPxB8QePfD/AI+8J2C2nhrxV4I8aXOm3OmxB5H/AHQXKIxMr5YKGYHBOAMdH+yJ/wAE7P2eP2Nf&#10;EviT4keA38SeI/G3jAxjxT8QPHniKXVta1GOM/u4nuJfuxqc4RAq/XAx73RQFjwX9vX/AIJ9/Bn/&#10;AIKKfDbT/hD8evE/iy18Oafqi6i+m+F9aWyW6uE/1TzN5bM/lncVGQAxzyQMeweAPCa+BPBmleC4&#10;tc1DUk0nTYbOPUNWmEl1cLEgQPK4A3yEDLNgZJJ4raooA+c/2yv+CbPwg/bd+I3gn4l/FX4m/ETS&#10;774d6guo+EYfCfiYWMFhfq6sLwKI23TDaoDMSFUEAAMwb6ItYWt7WO3ed5WjjVWkkxufA6nAAyfY&#10;CpKKAPPP2p/2dPCv7WPwL8Qfs+ePPE2vaXoPiizay1qTw3qAtbq4tWGJIPN2MVR1yrYGSpIyMmqP&#10;7I37Lvg39jX4G6P+zz8NfFfiTVPDfh9Wh0NfE+prd3Fnb9Vt1kCKTGvO0NkqDtB2hQPUaKACvGf2&#10;2v2GfgN+3t8NdN+Gfx103U1XRNet9a8O63oOpNZajo+oQk7Li2nUExthmU8EEN0yAR7NRQB478If&#10;2Wvg9+zRrOvfGnVfF+ta74l1DSorfX/H3j7XjdXv2C23OkPmuEjtrdCzuUjSNCxZ2yea8T1iTwt+&#10;1/8A8FaPh94l8GTW/iDwn8A/hzqWrzeINNuEmsk8Qa35dta24lUlJJEsIriUqhJQTxMSNy59Q/4K&#10;mf8AKOT44/8AZLdb/wDSOWvmL/g1r/5RO+F/+w/qX/oxaAP0ZT7uQKdRRQA2UZGK8w/Z9/ZN+Dv7&#10;M/iP4heKvhVok1re/E7xtc+KfFk003mGXUJ1VXKcDag25C5PLMc816jRQB5T43/Y++CvxD/an8D/&#10;ALYfiPRbhvGnw/0bUtK0G6juNsIt73aJRJHj5yu1tpyNvmN1zxsftN/s/wDhX9qL4HeIv2f/ABx4&#10;g1rTdD8VadJp+ty+Hr0W91NaONssKylWKq6ko2BkqxAIzXfUUAeffsx/s9+Ff2VfgZ4d/Z+8B6/r&#10;ep6H4WsRY6NN4ivhc3UVqp/dwmUKu5UGEXIyFCjJxmvIr/8A4JafA7Uf27of+CiM/wAS/iL/AMLG&#10;t4haQSJ4mVLFLDaV+wfZhEFNsckmMkksd5O75h9PUUBY+U/2kv8AgkT+zZ+0z+0db/teat8QPid4&#10;R+JNpp8dhY+LPAfj66064trRUZBBEvzJFGQzFlRVDF2LZLHPoH7Hv7B3wD/Yg0nXrb4Q2es32seL&#10;NUGo+LPF/ivWJdS1jW7kDaHubuYlnCjIVBhVyxAyxJ9sooA+cv2uP+CavwX/AGzvi/4D+NnxT8e+&#10;OLHVvhpfLfeDbfw5ryWltY3iyLIbnZ5TF5CURSWJG1AMDJz6n+0J8D9F/aL+DGvfA/xR4s17R9L8&#10;SWLWOqXvhu+W1vTbuMSRpKUby965VioBwxAIJBruqKAPIv2Mv2P/AIdfsNfArTv2dPhD4k8SX3hf&#10;R5pW0a38S6mLyWxjc7jBG4RT5QfcwU52lzjAwBxmmf8ABNL4LaR+3Vef8FE7Xx546/4WFqGn/wBn&#10;3Sya8jae2n7AosxbGHiEbQwAIbeN2ck19IUUAeL/ALb/AOxR8L/2+/grJ+z/APGrxP4osvC91ew3&#10;OpWfhnVhZtfGJtyJK+xiUDhX2ggblUnpXoXwp+HkPwp+G+i/Da08T6xrUOiadFZQ6r4guhPe3EaL&#10;tVppAq+Y4UAFiMnGTkkk9NRQB5/8Nv2cPhR8LfjL49+Ovgjw8tj4g+JH9mt4tlhIEd5LYxSQwTbQ&#10;OJPLk2s38QRM8g5d+0j+zX8D/wBrT4Uar8D/ANoX4c6f4n8M6tGFutP1CPO1h92WNxhopVPKyIVZ&#10;TyDXfUUAfCvif/ggP+yz438DWvwh8fftGftBa94DsZo3tfAOsfF68n0lFRspH5TLu2LxgFsjAxjF&#10;fZHwm+GHgn4KfDbQ/hF8NdDj0zw/4a0qDTdF0+ORmFvbRIEjTcxLHCgckknuTXRUUAfOH7Tf/BNP&#10;4PftUftIeCf2ofH3xM+IGn+JvhzKJfBaeHvECW1ppspbMkgi8lt7SDCvuJ3KAvSvouHONrn86koo&#10;A+c/2p/+CY/7O/7UvxZ0X9oK81bxd4E+I2g2v2Wz+IXwz8QtpGrS2p/5dp5VVluIhk4SRWAzjoSK&#10;h/Zf/wCCYf7O37Mfxm1X9pKPW/GXj34laxZiyuPiD8TPEj6tqkFp/wA+0DsqpBGe6xouc4PHB+kq&#10;KAPGv23P2Kvhr+3p8Fpv2fvjF4q8Vaf4XvbyKfVbPwrrP2Fr8RsHSKZwjM0YdVfZwCyqTnFd98H/&#10;AIbRfCX4a6N8M4vF+ua9DodjHZ2+qeJb1bm+njQbU86UKvmMFwN5G5sZYkkk9PRQB5v8Nf2XPhD8&#10;J/j18QP2i/Avh5rHxH8To9LXxfLHJ+6u5NPjmjgl2Y4k2TMrN/EFToQSfSKKKACiiigAooooAKKK&#10;KACiiigAooooAKKKKACiiigAooooAKKKKACiiigAooooAKKKKACiiigAooooAKKKKACiiigD/9lQ&#10;SwMEFAAGAAgAAAAhAKdzE/DgAAAACgEAAA8AAABkcnMvZG93bnJldi54bWxMj0FLw0AUhO+C/2F5&#10;gje7m0SLjdmUUtRTEWyF0ttr8pqEZt+G7DZJ/73bkx6HGWa+yZaTacVAvWssa4hmCgRxYcuGKw0/&#10;u4+nVxDOI5fYWiYNV3KwzO/vMkxLO/I3DVtfiVDCLkUNtfddKqUrajLoZrYjDt7J9gZ9kH0lyx7H&#10;UG5aGSs1lwYbDgs1drSuqThvL0bD54jjKoneh835tL4edi9f+01EWj8+TKs3EJ4m/xeGG35Ahzww&#10;He2FSyfaoFUc0L2GRD2DuAWihUpAHDUs5jHIPJP/L+S/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DoeF4RygMAAK4JAAAOAAAAAAAAAAAAAAAAADwCAABkcnMvZTJv&#10;RG9jLnhtbFBLAQItAAoAAAAAAAAAIQAW0AuXJmcAACZnAAAVAAAAAAAAAAAAAAAAADIGAABkcnMv&#10;bWVkaWEvaW1hZ2UxLmpwZWdQSwECLQAUAAYACAAAACEAp3MT8OAAAAAKAQAADwAAAAAAAAAAAAAA&#10;AACLbQAAZHJzL2Rvd25yZXYueG1sUEsBAi0AFAAGAAgAAAAhAFhgsxu6AAAAIgEAABkAAAAAAAAA&#10;AAAAAAAAmG4AAGRycy9fcmVscy9lMm9Eb2MueG1sLnJlbHNQSwUGAAAAAAYABgB9AQAAi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left:7410;top:304;width:4458;height: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A2xyAAAAOMAAAAPAAAAZHJzL2Rvd25yZXYueG1sRE9fS8Mw&#10;EH8X/A7hBN9cuoLd2i0bVRgO7ItThL0dzdmGNZfSxC1+eyMIe7zf/1tvox3EmSZvHCuYzzIQxK3T&#10;hjsFH++7hyUIH5A1Do5JwQ952G5ub9ZYaXfhNzofQidSCPsKFfQhjJWUvu3Jop+5kThxX26yGNI5&#10;dVJPeEnhdpB5lhXSouHU0ONIzz21p8O3VeCOTR4/X15P+7yMZlc0dfNkaqXu72K9AhEohqv4373X&#10;aX5ePM4XZblcwN9PCQC5+QUAAP//AwBQSwECLQAUAAYACAAAACEA2+H2y+4AAACFAQAAEwAAAAAA&#10;AAAAAAAAAAAAAAAAW0NvbnRlbnRfVHlwZXNdLnhtbFBLAQItABQABgAIAAAAIQBa9CxbvwAAABUB&#10;AAALAAAAAAAAAAAAAAAAAB8BAABfcmVscy8ucmVsc1BLAQItABQABgAIAAAAIQA7CA2xyAAAAOMA&#10;AAAPAAAAAAAAAAAAAAAAAAcCAABkcnMvZG93bnJldi54bWxQSwUGAAAAAAMAAwC3AAAA/AIAAAAA&#10;">
                  <v:imagedata r:id="rId5" o:title=""/>
                </v:shape>
                <v:line id="Line 15" o:spid="_x0000_s1028" style="position:absolute;visibility:visible;mso-wrap-style:square" from="11895,630" to="11895,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zYygAAAOMAAAAPAAAAZHJzL2Rvd25yZXYueG1sRE9fa8Iw&#10;EH8f+B3CDfY2UysrrjOKbAx0D0Od4B7P5tbWNZeSZG337ZeB4OP9/t98OZhGdOR8bVnBZJyAIC6s&#10;rrlUcPh4vZ+B8AFZY2OZFPySh+VidDPHXNued9TtQyliCPscFVQhtLmUvqjIoB/bljhyX9YZDPF0&#10;pdQO+xhuGpkmSSYN1hwbKmzpuaLie/9jFLxPt1m32ryth+MmOxUvu9PnuXdK3d0OqycQgYZwFV/c&#10;ax3nP6TpLJ08ZlP4/ykCIBd/AAAA//8DAFBLAQItABQABgAIAAAAIQDb4fbL7gAAAIUBAAATAAAA&#10;AAAAAAAAAAAAAAAAAABbQ29udGVudF9UeXBlc10ueG1sUEsBAi0AFAAGAAgAAAAhAFr0LFu/AAAA&#10;FQEAAAsAAAAAAAAAAAAAAAAAHwEAAF9yZWxzLy5yZWxzUEsBAi0AFAAGAAgAAAAhAMVEjNjKAAAA&#10;4wAAAA8AAAAAAAAAAAAAAAAABwIAAGRycy9kb3ducmV2LnhtbFBLBQYAAAAAAwADALcAAAD+AgAA&#10;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9" type="#_x0000_t202" style="position:absolute;left:1027;top:304;width:1087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rNMywAAAOMAAAAPAAAAZHJzL2Rvd25yZXYueG1sRI9BS8NA&#10;FITvgv9heYI3u9sUQozdliIKBUGaxoPHZ/Y1WZp9G7NrG/99VxB6HGbmG2a5nlwvTjQG61nDfKZA&#10;EDfeWG41fNSvDwWIEJEN9p5Jwy8FWK9ub5ZYGn/mik772IoE4VCihi7GoZQyNB05DDM/ECfv4EeH&#10;McmxlWbEc4K7XmZK5dKh5bTQ4UDPHTXH/Y/TsPnk6sV+v3/tqkNl6/pR8Vt+1Pr+bto8gYg0xWv4&#10;v701GjK1yOZFUeQZ/H1Kf0CuLgAAAP//AwBQSwECLQAUAAYACAAAACEA2+H2y+4AAACFAQAAEwAA&#10;AAAAAAAAAAAAAAAAAAAAW0NvbnRlbnRfVHlwZXNdLnhtbFBLAQItABQABgAIAAAAIQBa9CxbvwAA&#10;ABUBAAALAAAAAAAAAAAAAAAAAB8BAABfcmVscy8ucmVsc1BLAQItABQABgAIAAAAIQCAWrNMywAA&#10;AOMAAAAPAAAAAAAAAAAAAAAAAAcCAABkcnMvZG93bnJldi54bWxQSwUGAAAAAAMAAwC3AAAA/wIA&#10;AAAA&#10;" filled="f" stroked="f">
                  <v:textbox inset="0,0,0,0">
                    <w:txbxContent>
                      <w:p w14:paraId="0973BEC0" w14:textId="77777777" w:rsidR="00C84C3A" w:rsidRDefault="00000000">
                        <w:pPr>
                          <w:spacing w:before="127" w:line="241" w:lineRule="exact"/>
                          <w:ind w:left="5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EMERGENCY INFORMATION</w:t>
                        </w:r>
                      </w:p>
                      <w:p w14:paraId="38697689" w14:textId="77777777" w:rsidR="00C84C3A" w:rsidRDefault="00000000">
                        <w:pPr>
                          <w:spacing w:line="288" w:lineRule="exact"/>
                          <w:ind w:left="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Page 12 of 209 </w:t>
                        </w:r>
                        <w:r>
                          <w:rPr>
                            <w:rFonts w:ascii="Malgun Gothic" w:eastAsia="Malgun Gothic" w:hint="eastAsia"/>
                            <w:sz w:val="18"/>
                          </w:rPr>
                          <w:t xml:space="preserve">ￜ </w:t>
                        </w:r>
                        <w:r>
                          <w:rPr>
                            <w:sz w:val="18"/>
                          </w:rPr>
                          <w:t>December 2024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t>Responsible Party</w:t>
      </w:r>
      <w:r w:rsidR="00000000">
        <w:rPr>
          <w:spacing w:val="-18"/>
        </w:rPr>
        <w:t xml:space="preserve"> </w:t>
      </w:r>
      <w:r w:rsidR="00000000">
        <w:t>(RP)</w:t>
      </w:r>
      <w:r w:rsidR="00000000">
        <w:rPr>
          <w:spacing w:val="-9"/>
        </w:rPr>
        <w:t xml:space="preserve"> </w:t>
      </w:r>
      <w:r w:rsidR="00000000">
        <w:t>/Supervisor:</w:t>
      </w:r>
      <w:r w:rsidR="00000000">
        <w:rPr>
          <w:spacing w:val="-2"/>
        </w:rPr>
        <w:t xml:space="preserve"> </w:t>
      </w:r>
      <w:r w:rsidR="00000000">
        <w:rPr>
          <w:u w:val="single"/>
        </w:rPr>
        <w:t xml:space="preserve"> </w:t>
      </w:r>
      <w:r w:rsidR="00E5732E">
        <w:rPr>
          <w:u w:val="single"/>
        </w:rPr>
        <w:t xml:space="preserve">  </w:t>
      </w:r>
      <w:r w:rsidR="00DF50ED">
        <w:rPr>
          <w:u w:val="single"/>
        </w:rPr>
        <w:t>Priska von Haller</w:t>
      </w:r>
      <w:r w:rsidR="00000000">
        <w:rPr>
          <w:u w:val="single"/>
        </w:rPr>
        <w:tab/>
      </w:r>
      <w:r w:rsidR="00000000">
        <w:tab/>
      </w:r>
      <w:r w:rsidR="00000000">
        <w:rPr>
          <w:u w:val="single"/>
        </w:rPr>
        <w:t xml:space="preserve"> </w:t>
      </w:r>
      <w:r w:rsidR="00DF50ED" w:rsidRPr="00DF50ED">
        <w:rPr>
          <w:u w:val="single"/>
        </w:rPr>
        <w:t>206-616-0659</w:t>
      </w:r>
      <w:r w:rsidR="00000000">
        <w:rPr>
          <w:u w:val="single"/>
        </w:rPr>
        <w:tab/>
      </w:r>
      <w:r w:rsidR="00000000">
        <w:t xml:space="preserve"> Building</w:t>
      </w:r>
      <w:r w:rsidR="00000000">
        <w:rPr>
          <w:spacing w:val="-17"/>
        </w:rPr>
        <w:t xml:space="preserve"> </w:t>
      </w:r>
      <w:r w:rsidR="00000000">
        <w:t>Coordinator:</w:t>
      </w:r>
      <w:r w:rsidR="00000000">
        <w:rPr>
          <w:spacing w:val="-2"/>
        </w:rPr>
        <w:t xml:space="preserve"> </w:t>
      </w:r>
      <w:r w:rsidR="00000000">
        <w:rPr>
          <w:u w:val="single"/>
        </w:rPr>
        <w:t xml:space="preserve"> </w:t>
      </w:r>
      <w:r w:rsidR="00E5732E">
        <w:rPr>
          <w:u w:val="single"/>
        </w:rPr>
        <w:t xml:space="preserve">  </w:t>
      </w:r>
      <w:r w:rsidR="00DF50ED" w:rsidRPr="00DF50ED">
        <w:rPr>
          <w:u w:val="single"/>
        </w:rPr>
        <w:t>SLU Reception</w:t>
      </w:r>
      <w:r w:rsidR="00000000">
        <w:rPr>
          <w:u w:val="single"/>
        </w:rPr>
        <w:tab/>
      </w:r>
      <w:r w:rsidR="00000000">
        <w:tab/>
      </w:r>
      <w:r w:rsidR="00000000">
        <w:tab/>
      </w:r>
      <w:r w:rsidR="00000000">
        <w:rPr>
          <w:u w:val="single"/>
        </w:rPr>
        <w:t xml:space="preserve"> </w:t>
      </w:r>
      <w:r w:rsidR="00DF50ED" w:rsidRPr="00DF50ED">
        <w:rPr>
          <w:u w:val="single"/>
        </w:rPr>
        <w:t>206-897-1327</w:t>
      </w:r>
      <w:r w:rsidR="00000000">
        <w:rPr>
          <w:u w:val="single"/>
        </w:rPr>
        <w:tab/>
      </w:r>
      <w:r w:rsidR="00000000">
        <w:t xml:space="preserve"> Department Safety Team Lead</w:t>
      </w:r>
      <w:r w:rsidR="00000000">
        <w:rPr>
          <w:spacing w:val="-6"/>
        </w:rPr>
        <w:t xml:space="preserve"> </w:t>
      </w:r>
      <w:r w:rsidR="00000000">
        <w:t>/</w:t>
      </w:r>
    </w:p>
    <w:p w14:paraId="209E8E54" w14:textId="32F678DA" w:rsidR="00C84C3A" w:rsidRDefault="00000000">
      <w:pPr>
        <w:pStyle w:val="BodyText"/>
        <w:tabs>
          <w:tab w:val="left" w:pos="6599"/>
          <w:tab w:val="left" w:pos="6651"/>
          <w:tab w:val="left" w:pos="7424"/>
          <w:tab w:val="left" w:pos="9479"/>
        </w:tabs>
        <w:spacing w:before="1" w:line="345" w:lineRule="auto"/>
        <w:ind w:left="840" w:right="1118" w:firstLine="1440"/>
        <w:jc w:val="both"/>
      </w:pPr>
      <w:r>
        <w:t>Safety</w:t>
      </w:r>
      <w:r>
        <w:rPr>
          <w:spacing w:val="-5"/>
        </w:rPr>
        <w:t xml:space="preserve"> </w:t>
      </w:r>
      <w:r>
        <w:t xml:space="preserve">Coordinator: 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 w:rsidR="002C7DF9" w:rsidRPr="002C7DF9">
        <w:rPr>
          <w:u w:val="single"/>
        </w:rPr>
        <w:t>Jameson Hurless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 xml:space="preserve"> </w:t>
      </w:r>
      <w:r w:rsidR="00277F8F">
        <w:rPr>
          <w:u w:val="single"/>
        </w:rPr>
        <w:t>206-</w:t>
      </w:r>
      <w:r w:rsidR="002C7DF9" w:rsidRPr="002C7DF9">
        <w:rPr>
          <w:u w:val="single"/>
        </w:rPr>
        <w:t>616-3849</w:t>
      </w:r>
      <w:r w:rsidR="002C7DF9">
        <w:rPr>
          <w:u w:val="single"/>
        </w:rPr>
        <w:t xml:space="preserve"> </w:t>
      </w:r>
      <w:r>
        <w:rPr>
          <w:u w:val="single"/>
        </w:rPr>
        <w:tab/>
      </w:r>
      <w:r>
        <w:t xml:space="preserve"> Custodial or Environmental</w:t>
      </w:r>
      <w:r>
        <w:rPr>
          <w:spacing w:val="-29"/>
        </w:rPr>
        <w:t xml:space="preserve"> </w:t>
      </w:r>
      <w:r>
        <w:t>Services:</w:t>
      </w:r>
      <w:r>
        <w:rPr>
          <w:spacing w:val="-4"/>
        </w:rPr>
        <w:t xml:space="preserve"> </w:t>
      </w:r>
      <w:r>
        <w:rPr>
          <w:u w:val="single"/>
        </w:rPr>
        <w:t xml:space="preserve"> </w:t>
      </w:r>
      <w:r w:rsidR="00DF50ED" w:rsidRPr="00DF50ED">
        <w:rPr>
          <w:u w:val="single"/>
        </w:rPr>
        <w:t>InfoCentre</w:t>
      </w:r>
      <w:r>
        <w:rPr>
          <w:u w:val="single"/>
        </w:rPr>
        <w:tab/>
      </w:r>
      <w:r>
        <w:tab/>
      </w:r>
      <w:r>
        <w:tab/>
      </w:r>
      <w:r>
        <w:rPr>
          <w:w w:val="38"/>
        </w:rPr>
        <w:t xml:space="preserve"> </w:t>
      </w:r>
      <w:r>
        <w:rPr>
          <w:u w:val="single"/>
        </w:rPr>
        <w:t xml:space="preserve"> </w:t>
      </w:r>
      <w:r w:rsidR="00DF50ED" w:rsidRPr="00DF50ED">
        <w:rPr>
          <w:u w:val="single"/>
        </w:rPr>
        <w:t>206-658-8681</w:t>
      </w:r>
      <w:r>
        <w:rPr>
          <w:u w:val="single"/>
        </w:rPr>
        <w:tab/>
      </w:r>
    </w:p>
    <w:p w14:paraId="7DC6E4C9" w14:textId="77777777" w:rsidR="00C84C3A" w:rsidRDefault="00000000">
      <w:pPr>
        <w:pStyle w:val="Heading1"/>
        <w:spacing w:before="1"/>
        <w:ind w:left="1380"/>
      </w:pPr>
      <w:r>
        <w:t>UW SEATTLE CONTACTS</w:t>
      </w:r>
    </w:p>
    <w:p w14:paraId="5243DCAB" w14:textId="77777777" w:rsidR="00C84C3A" w:rsidRDefault="00C84C3A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18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7"/>
        <w:gridCol w:w="1854"/>
      </w:tblGrid>
      <w:tr w:rsidR="00C84C3A" w14:paraId="27530A77" w14:textId="77777777">
        <w:trPr>
          <w:trHeight w:val="334"/>
        </w:trPr>
        <w:tc>
          <w:tcPr>
            <w:tcW w:w="5277" w:type="dxa"/>
          </w:tcPr>
          <w:p w14:paraId="10756A76" w14:textId="77777777" w:rsidR="00C84C3A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University of Washington (UW) Police (On Campus)</w:t>
            </w:r>
          </w:p>
        </w:tc>
        <w:tc>
          <w:tcPr>
            <w:tcW w:w="1854" w:type="dxa"/>
          </w:tcPr>
          <w:p w14:paraId="0381D849" w14:textId="77777777" w:rsidR="00C84C3A" w:rsidRDefault="00000000">
            <w:pPr>
              <w:pStyle w:val="TableParagraph"/>
              <w:ind w:left="554"/>
              <w:rPr>
                <w:sz w:val="20"/>
              </w:rPr>
            </w:pPr>
            <w:r>
              <w:rPr>
                <w:sz w:val="20"/>
              </w:rPr>
              <w:t>911</w:t>
            </w:r>
          </w:p>
        </w:tc>
      </w:tr>
      <w:tr w:rsidR="00C84C3A" w14:paraId="0C17B023" w14:textId="77777777">
        <w:trPr>
          <w:trHeight w:val="392"/>
        </w:trPr>
        <w:tc>
          <w:tcPr>
            <w:tcW w:w="5277" w:type="dxa"/>
          </w:tcPr>
          <w:p w14:paraId="37C53592" w14:textId="77777777" w:rsidR="00C84C3A" w:rsidRDefault="00000000">
            <w:pPr>
              <w:pStyle w:val="TableParagraph"/>
              <w:spacing w:before="62"/>
              <w:ind w:left="50"/>
              <w:rPr>
                <w:sz w:val="20"/>
              </w:rPr>
            </w:pPr>
            <w:r>
              <w:rPr>
                <w:sz w:val="20"/>
              </w:rPr>
              <w:t>Seattle Fire Department (On Campus)</w:t>
            </w:r>
          </w:p>
        </w:tc>
        <w:tc>
          <w:tcPr>
            <w:tcW w:w="1854" w:type="dxa"/>
          </w:tcPr>
          <w:p w14:paraId="23A500AD" w14:textId="77777777" w:rsidR="00C84C3A" w:rsidRDefault="00000000">
            <w:pPr>
              <w:pStyle w:val="TableParagraph"/>
              <w:spacing w:before="62"/>
              <w:ind w:left="555"/>
              <w:rPr>
                <w:sz w:val="20"/>
              </w:rPr>
            </w:pPr>
            <w:r>
              <w:rPr>
                <w:sz w:val="20"/>
              </w:rPr>
              <w:t>911</w:t>
            </w:r>
          </w:p>
        </w:tc>
      </w:tr>
      <w:tr w:rsidR="00C84C3A" w14:paraId="48335001" w14:textId="77777777">
        <w:trPr>
          <w:trHeight w:val="389"/>
        </w:trPr>
        <w:tc>
          <w:tcPr>
            <w:tcW w:w="5277" w:type="dxa"/>
          </w:tcPr>
          <w:p w14:paraId="03CCE68A" w14:textId="77777777" w:rsidR="00C84C3A" w:rsidRDefault="00000000">
            <w:pPr>
              <w:pStyle w:val="TableParagraph"/>
              <w:spacing w:before="59"/>
              <w:ind w:left="50"/>
              <w:rPr>
                <w:sz w:val="20"/>
              </w:rPr>
            </w:pPr>
            <w:r>
              <w:rPr>
                <w:sz w:val="20"/>
              </w:rPr>
              <w:t>Employee Health Center</w:t>
            </w:r>
          </w:p>
        </w:tc>
        <w:tc>
          <w:tcPr>
            <w:tcW w:w="1854" w:type="dxa"/>
          </w:tcPr>
          <w:p w14:paraId="66B4FBF8" w14:textId="77777777" w:rsidR="00C84C3A" w:rsidRDefault="00000000">
            <w:pPr>
              <w:pStyle w:val="TableParagraph"/>
              <w:spacing w:before="59"/>
              <w:ind w:left="536"/>
              <w:rPr>
                <w:sz w:val="20"/>
              </w:rPr>
            </w:pPr>
            <w:r>
              <w:rPr>
                <w:sz w:val="20"/>
              </w:rPr>
              <w:t>206.685.1026</w:t>
            </w:r>
          </w:p>
        </w:tc>
      </w:tr>
      <w:tr w:rsidR="00C84C3A" w14:paraId="6D9E8104" w14:textId="77777777">
        <w:trPr>
          <w:trHeight w:val="391"/>
        </w:trPr>
        <w:tc>
          <w:tcPr>
            <w:tcW w:w="5277" w:type="dxa"/>
          </w:tcPr>
          <w:p w14:paraId="73911A51" w14:textId="77777777" w:rsidR="00C84C3A" w:rsidRDefault="00000000">
            <w:pPr>
              <w:pStyle w:val="TableParagraph"/>
              <w:spacing w:before="59"/>
              <w:ind w:left="71"/>
              <w:rPr>
                <w:sz w:val="20"/>
              </w:rPr>
            </w:pPr>
            <w:r>
              <w:rPr>
                <w:sz w:val="20"/>
              </w:rPr>
              <w:t>Seattle Campus, South Lake Union</w:t>
            </w:r>
          </w:p>
        </w:tc>
        <w:tc>
          <w:tcPr>
            <w:tcW w:w="1854" w:type="dxa"/>
          </w:tcPr>
          <w:p w14:paraId="20AB7B1B" w14:textId="77777777" w:rsidR="00C84C3A" w:rsidRDefault="00000000">
            <w:pPr>
              <w:pStyle w:val="TableParagraph"/>
              <w:spacing w:before="59"/>
              <w:ind w:left="555"/>
              <w:rPr>
                <w:sz w:val="20"/>
              </w:rPr>
            </w:pPr>
            <w:r>
              <w:rPr>
                <w:sz w:val="20"/>
              </w:rPr>
              <w:t>206.897.1327</w:t>
            </w:r>
          </w:p>
        </w:tc>
      </w:tr>
      <w:tr w:rsidR="00C84C3A" w14:paraId="4B1FBDCB" w14:textId="77777777">
        <w:trPr>
          <w:trHeight w:val="332"/>
        </w:trPr>
        <w:tc>
          <w:tcPr>
            <w:tcW w:w="5277" w:type="dxa"/>
          </w:tcPr>
          <w:p w14:paraId="74C857DB" w14:textId="77777777" w:rsidR="00C84C3A" w:rsidRDefault="00000000">
            <w:pPr>
              <w:pStyle w:val="TableParagraph"/>
              <w:spacing w:before="60" w:line="252" w:lineRule="exact"/>
              <w:ind w:left="71"/>
              <w:rPr>
                <w:sz w:val="20"/>
              </w:rPr>
            </w:pPr>
            <w:r>
              <w:rPr>
                <w:sz w:val="20"/>
              </w:rPr>
              <w:t>Harborview</w:t>
            </w:r>
          </w:p>
        </w:tc>
        <w:tc>
          <w:tcPr>
            <w:tcW w:w="1854" w:type="dxa"/>
          </w:tcPr>
          <w:p w14:paraId="44DF71DB" w14:textId="77777777" w:rsidR="00C84C3A" w:rsidRDefault="00000000">
            <w:pPr>
              <w:pStyle w:val="TableParagraph"/>
              <w:spacing w:before="60" w:line="252" w:lineRule="exact"/>
              <w:ind w:left="555"/>
              <w:rPr>
                <w:sz w:val="20"/>
              </w:rPr>
            </w:pPr>
            <w:r>
              <w:rPr>
                <w:sz w:val="20"/>
              </w:rPr>
              <w:t>206.744.3081</w:t>
            </w:r>
          </w:p>
        </w:tc>
      </w:tr>
    </w:tbl>
    <w:p w14:paraId="1BC0E96B" w14:textId="77777777" w:rsidR="00C84C3A" w:rsidRDefault="00000000">
      <w:pPr>
        <w:spacing w:before="120"/>
        <w:ind w:left="1290"/>
        <w:rPr>
          <w:b/>
          <w:sz w:val="24"/>
        </w:rPr>
      </w:pPr>
      <w:r>
        <w:rPr>
          <w:b/>
          <w:sz w:val="24"/>
        </w:rPr>
        <w:t>ENVIRONMENTAL HEALTH AND SAFETY (EH&amp;S)</w:t>
      </w:r>
    </w:p>
    <w:p w14:paraId="52C76B16" w14:textId="77777777" w:rsidR="00C84C3A" w:rsidRDefault="00C84C3A">
      <w:pPr>
        <w:pStyle w:val="BodyText"/>
        <w:spacing w:before="11"/>
        <w:rPr>
          <w:b/>
          <w:sz w:val="8"/>
        </w:rPr>
      </w:pPr>
    </w:p>
    <w:tbl>
      <w:tblPr>
        <w:tblW w:w="0" w:type="auto"/>
        <w:tblInd w:w="18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9"/>
        <w:gridCol w:w="1884"/>
      </w:tblGrid>
      <w:tr w:rsidR="00C84C3A" w14:paraId="4D3B64B3" w14:textId="77777777">
        <w:trPr>
          <w:trHeight w:val="332"/>
        </w:trPr>
        <w:tc>
          <w:tcPr>
            <w:tcW w:w="5249" w:type="dxa"/>
          </w:tcPr>
          <w:p w14:paraId="47641431" w14:textId="77777777" w:rsidR="00C84C3A" w:rsidRDefault="00000000"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t>EH&amp;S Main Office (Seattle)</w:t>
            </w:r>
          </w:p>
        </w:tc>
        <w:tc>
          <w:tcPr>
            <w:tcW w:w="1884" w:type="dxa"/>
          </w:tcPr>
          <w:p w14:paraId="65677689" w14:textId="77777777" w:rsidR="00C84C3A" w:rsidRDefault="00000000"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206.543.7262</w:t>
            </w:r>
          </w:p>
        </w:tc>
      </w:tr>
      <w:tr w:rsidR="00C84C3A" w14:paraId="402A6E04" w14:textId="77777777">
        <w:trPr>
          <w:trHeight w:val="393"/>
        </w:trPr>
        <w:tc>
          <w:tcPr>
            <w:tcW w:w="5249" w:type="dxa"/>
          </w:tcPr>
          <w:p w14:paraId="7A92F553" w14:textId="77777777" w:rsidR="00C84C3A" w:rsidRDefault="00000000">
            <w:pPr>
              <w:pStyle w:val="TableParagraph"/>
              <w:spacing w:before="59"/>
              <w:ind w:left="72"/>
              <w:rPr>
                <w:sz w:val="20"/>
              </w:rPr>
            </w:pPr>
            <w:r>
              <w:rPr>
                <w:sz w:val="20"/>
              </w:rPr>
              <w:t>Research and Occupational Safety section (Seattle)</w:t>
            </w:r>
          </w:p>
        </w:tc>
        <w:tc>
          <w:tcPr>
            <w:tcW w:w="1884" w:type="dxa"/>
          </w:tcPr>
          <w:p w14:paraId="72DA6A3C" w14:textId="77777777" w:rsidR="00C84C3A" w:rsidRDefault="00000000">
            <w:pPr>
              <w:pStyle w:val="TableParagraph"/>
              <w:spacing w:before="59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206.221.7770</w:t>
            </w:r>
          </w:p>
        </w:tc>
      </w:tr>
      <w:tr w:rsidR="00C84C3A" w14:paraId="21BCF4D4" w14:textId="77777777">
        <w:trPr>
          <w:trHeight w:val="394"/>
        </w:trPr>
        <w:tc>
          <w:tcPr>
            <w:tcW w:w="5249" w:type="dxa"/>
          </w:tcPr>
          <w:p w14:paraId="36CB70C9" w14:textId="77777777" w:rsidR="00C84C3A" w:rsidRDefault="00000000">
            <w:pPr>
              <w:pStyle w:val="TableParagraph"/>
              <w:spacing w:before="62"/>
              <w:ind w:left="50"/>
              <w:rPr>
                <w:sz w:val="20"/>
              </w:rPr>
            </w:pPr>
            <w:r>
              <w:rPr>
                <w:sz w:val="20"/>
              </w:rPr>
              <w:t>Tacoma Campus, EH&amp;S Manager</w:t>
            </w:r>
          </w:p>
        </w:tc>
        <w:tc>
          <w:tcPr>
            <w:tcW w:w="1884" w:type="dxa"/>
          </w:tcPr>
          <w:p w14:paraId="35B2A6FC" w14:textId="77777777" w:rsidR="00C84C3A" w:rsidRDefault="00000000">
            <w:pPr>
              <w:pStyle w:val="TableParagraph"/>
              <w:spacing w:before="62"/>
              <w:ind w:right="131"/>
              <w:jc w:val="right"/>
              <w:rPr>
                <w:sz w:val="20"/>
              </w:rPr>
            </w:pPr>
            <w:r>
              <w:rPr>
                <w:sz w:val="20"/>
              </w:rPr>
              <w:t>253.692.4425</w:t>
            </w:r>
          </w:p>
        </w:tc>
      </w:tr>
      <w:tr w:rsidR="00C84C3A" w14:paraId="5CEBA615" w14:textId="77777777">
        <w:trPr>
          <w:trHeight w:val="332"/>
        </w:trPr>
        <w:tc>
          <w:tcPr>
            <w:tcW w:w="5249" w:type="dxa"/>
          </w:tcPr>
          <w:p w14:paraId="69093657" w14:textId="77777777" w:rsidR="00C84C3A" w:rsidRDefault="00000000">
            <w:pPr>
              <w:pStyle w:val="TableParagraph"/>
              <w:spacing w:before="60" w:line="252" w:lineRule="exact"/>
              <w:ind w:left="52"/>
              <w:rPr>
                <w:sz w:val="20"/>
              </w:rPr>
            </w:pPr>
            <w:r>
              <w:rPr>
                <w:sz w:val="20"/>
              </w:rPr>
              <w:t>Bothell Campus, EH&amp;S Liaison</w:t>
            </w:r>
          </w:p>
        </w:tc>
        <w:tc>
          <w:tcPr>
            <w:tcW w:w="1884" w:type="dxa"/>
          </w:tcPr>
          <w:p w14:paraId="217692D4" w14:textId="77777777" w:rsidR="00C84C3A" w:rsidRDefault="00000000">
            <w:pPr>
              <w:pStyle w:val="TableParagraph"/>
              <w:spacing w:before="60" w:line="252" w:lineRule="exact"/>
              <w:ind w:right="83"/>
              <w:jc w:val="right"/>
              <w:rPr>
                <w:sz w:val="20"/>
              </w:rPr>
            </w:pPr>
            <w:r>
              <w:rPr>
                <w:sz w:val="20"/>
              </w:rPr>
              <w:t>425.352.3763</w:t>
            </w:r>
          </w:p>
        </w:tc>
      </w:tr>
    </w:tbl>
    <w:p w14:paraId="574F5004" w14:textId="77777777" w:rsidR="00C84C3A" w:rsidRDefault="00000000">
      <w:pPr>
        <w:spacing w:before="120"/>
        <w:ind w:left="1290"/>
        <w:rPr>
          <w:b/>
          <w:sz w:val="24"/>
        </w:rPr>
      </w:pPr>
      <w:r>
        <w:rPr>
          <w:b/>
          <w:sz w:val="24"/>
        </w:rPr>
        <w:t>AFTER HOURS, WEEKENDS AND HOLIDAYS</w:t>
      </w:r>
    </w:p>
    <w:p w14:paraId="18BD81DF" w14:textId="77777777" w:rsidR="00C84C3A" w:rsidRDefault="00000000">
      <w:pPr>
        <w:pStyle w:val="BodyText"/>
        <w:tabs>
          <w:tab w:val="right" w:pos="8222"/>
        </w:tabs>
        <w:spacing w:before="120"/>
        <w:ind w:left="1940"/>
      </w:pPr>
      <w:r>
        <w:t>UW Police (On</w:t>
      </w:r>
      <w:r>
        <w:rPr>
          <w:spacing w:val="-3"/>
        </w:rPr>
        <w:t xml:space="preserve"> </w:t>
      </w:r>
      <w:r>
        <w:t>Seattle</w:t>
      </w:r>
      <w:r>
        <w:rPr>
          <w:spacing w:val="1"/>
        </w:rPr>
        <w:t xml:space="preserve"> </w:t>
      </w:r>
      <w:r>
        <w:t>Campus)</w:t>
      </w:r>
      <w:r>
        <w:tab/>
        <w:t>911</w:t>
      </w:r>
    </w:p>
    <w:p w14:paraId="392C0860" w14:textId="77777777" w:rsidR="00C84C3A" w:rsidRDefault="00000000">
      <w:pPr>
        <w:pStyle w:val="BodyText"/>
        <w:tabs>
          <w:tab w:val="right" w:pos="8222"/>
        </w:tabs>
        <w:spacing w:before="148"/>
        <w:ind w:left="1940"/>
      </w:pPr>
      <w:r>
        <w:t>Seattle Fire (On</w:t>
      </w:r>
      <w:r>
        <w:rPr>
          <w:spacing w:val="-1"/>
        </w:rPr>
        <w:t xml:space="preserve"> </w:t>
      </w:r>
      <w:r>
        <w:t>Seattle</w:t>
      </w:r>
      <w:r>
        <w:rPr>
          <w:spacing w:val="1"/>
        </w:rPr>
        <w:t xml:space="preserve"> </w:t>
      </w:r>
      <w:r>
        <w:t>Campus)</w:t>
      </w:r>
      <w:r>
        <w:tab/>
        <w:t>911</w:t>
      </w:r>
    </w:p>
    <w:p w14:paraId="694A25D6" w14:textId="77777777" w:rsidR="00C84C3A" w:rsidRDefault="00000000">
      <w:pPr>
        <w:pStyle w:val="BodyText"/>
        <w:tabs>
          <w:tab w:val="left" w:pos="7785"/>
        </w:tabs>
        <w:spacing w:before="120"/>
        <w:ind w:left="1940"/>
      </w:pPr>
      <w:r>
        <w:t>Environmental Health and</w:t>
      </w:r>
      <w:r>
        <w:rPr>
          <w:spacing w:val="-18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Staff-On-Call</w:t>
      </w:r>
      <w:r>
        <w:tab/>
        <w:t>Page through</w:t>
      </w:r>
      <w:r>
        <w:rPr>
          <w:spacing w:val="-5"/>
        </w:rPr>
        <w:t xml:space="preserve"> </w:t>
      </w:r>
      <w:r>
        <w:t>206.685.UWPD</w:t>
      </w:r>
    </w:p>
    <w:p w14:paraId="5C9A7036" w14:textId="77777777" w:rsidR="00C84C3A" w:rsidRDefault="00000000">
      <w:pPr>
        <w:pStyle w:val="Heading1"/>
        <w:spacing w:before="121"/>
        <w:jc w:val="both"/>
      </w:pPr>
      <w:r>
        <w:t>SITE-SPECIFIC EMERGENCY CONTACTS</w:t>
      </w:r>
    </w:p>
    <w:p w14:paraId="2BCFAFEB" w14:textId="53BCF535" w:rsidR="00C84C3A" w:rsidRDefault="00E34F72">
      <w:pPr>
        <w:pStyle w:val="BodyText"/>
        <w:spacing w:before="4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2D52337" wp14:editId="4B2B35D4">
                <wp:simplePos x="0" y="0"/>
                <wp:positionH relativeFrom="page">
                  <wp:posOffset>1028700</wp:posOffset>
                </wp:positionH>
                <wp:positionV relativeFrom="paragraph">
                  <wp:posOffset>235585</wp:posOffset>
                </wp:positionV>
                <wp:extent cx="5717540" cy="11430"/>
                <wp:effectExtent l="0" t="0" r="0" b="0"/>
                <wp:wrapTopAndBottom/>
                <wp:docPr id="57152683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7540" cy="11430"/>
                          <a:chOff x="1620" y="371"/>
                          <a:chExt cx="9004" cy="18"/>
                        </a:xfrm>
                      </wpg:grpSpPr>
                      <wps:wsp>
                        <wps:cNvPr id="129538056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849" y="381"/>
                            <a:ext cx="8772" cy="0"/>
                          </a:xfrm>
                          <a:prstGeom prst="line">
                            <a:avLst/>
                          </a:prstGeom>
                          <a:noFill/>
                          <a:ln w="89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101054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620" y="377"/>
                            <a:ext cx="9004" cy="0"/>
                          </a:xfrm>
                          <a:prstGeom prst="line">
                            <a:avLst/>
                          </a:prstGeom>
                          <a:noFill/>
                          <a:ln w="68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78C3EB" id="Group 10" o:spid="_x0000_s1026" style="position:absolute;margin-left:81pt;margin-top:18.55pt;width:450.2pt;height:.9pt;z-index:-251658240;mso-wrap-distance-left:0;mso-wrap-distance-right:0;mso-position-horizontal-relative:page" coordorigin="1620,371" coordsize="900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wmmZwIAAMIGAAAOAAAAZHJzL2Uyb0RvYy54bWzMlUuP2yAQx++V+h2Q740fedix4uwh2c1l&#10;20ba7QcgGD9UDAhInHz7DuC8todK24fqA2IYGGZ+f8CLh2PH0IEq3QpeBPEoChDlRJQtr4vg2+vT&#10;pyxA2mBeYiY4LYIT1cHD8uOHRS9zmohGsJIqBEG4zntZBI0xMg9DTRraYT0SknJwVkJ12ICp6rBU&#10;uIfoHQuTKJqFvVClVIJQrWF07Z3B0sWvKkrM16rS1CBWBJCbca1y7c624XKB81ph2bRkSAO/I4sO&#10;txw2vYRaY4PRXrU/hepaooQWlRkR0YWiqlpCXQ1QTRy9qWajxF66Wuq8r+UFE6B9w+ndYcmXw0bJ&#10;F7lVPnvoPgvyXQOXsJd1fuu3du0no13/WZSgJ94b4Qo/VqqzIaAkdHR8Txe+9GgQgcFpGqfTCchA&#10;wBfHk/HAnzQgkl0VzxLwgnOcxl4a0jwOi+dRNBlWZtYX4tzv6fIc8rK6w0HSV1b691i9NFhSJ4G2&#10;LLYKtSXkmcyn4yyaztIAcdwBh+eWUxQnNjGbAUxdcc+UHPnAFHGxajCvqQv6epKwzpUJFdwssYYG&#10;QX7JOM4mc08rG2idQWdpmnhWjvAFFc6l0mZDRYdspwgYpO3kw4dnbTzV8xSrJhdPLWMwjnPGUV8E&#10;2RwUsqYWrC2t0xmq3q2YQgdsr5n7BonuptnIa6wbP8+5vMpwznnpdmkoLh+HvsEt830ogHF3Ij0a&#10;D3knytNW2aQH0f+V+rNJDJd1Oonv1Xci3EmJ87+o/vWupJ7iWf3rTfnT6s+yafYfq+9eAngo3eMw&#10;POr2Jb613Wm5/nqWPwAAAP//AwBQSwMEFAAGAAgAAAAhAHjoNHvgAAAACgEAAA8AAABkcnMvZG93&#10;bnJldi54bWxMj8FOwzAQRO9I/IO1SNyokxRCCXGqqgJOVSVaJMRtG2+TqPE6it0k/XvcExxndjT7&#10;Jl9OphUD9a6xrCCeRSCIS6sbrhR87d8fFiCcR9bYWiYFF3KwLG5vcsy0HfmThp2vRChhl6GC2vsu&#10;k9KVNRl0M9sRh9vR9gZ9kH0ldY9jKDetTKIolQYbDh9q7GhdU3nanY2CjxHH1Tx+Gzan4/rys3/a&#10;fm9iUur+blq9gvA0+b8wXPEDOhSB6WDPrJ1og06TsMUrmD/HIK6BKE0eQRyCs3gBWeTy/4TiFwAA&#10;//8DAFBLAQItABQABgAIAAAAIQC2gziS/gAAAOEBAAATAAAAAAAAAAAAAAAAAAAAAABbQ29udGVu&#10;dF9UeXBlc10ueG1sUEsBAi0AFAAGAAgAAAAhADj9If/WAAAAlAEAAAsAAAAAAAAAAAAAAAAALwEA&#10;AF9yZWxzLy5yZWxzUEsBAi0AFAAGAAgAAAAhAHH7CaZnAgAAwgYAAA4AAAAAAAAAAAAAAAAALgIA&#10;AGRycy9lMm9Eb2MueG1sUEsBAi0AFAAGAAgAAAAhAHjoNHvgAAAACgEAAA8AAAAAAAAAAAAAAAAA&#10;wQQAAGRycy9kb3ducmV2LnhtbFBLBQYAAAAABAAEAPMAAADOBQAAAAA=&#10;">
                <v:line id="Line 12" o:spid="_x0000_s1027" style="position:absolute;visibility:visible;mso-wrap-style:square" from="1849,381" to="10621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wwyAAAAOMAAAAPAAAAZHJzL2Rvd25yZXYueG1sRE9fa8Iw&#10;EH8X9h3CCb7ITNZh5zqjbA5hj5s62OPR3NpicilNrNVPvwwGe7zf/1uuB2dFT11oPGu4mykQxKU3&#10;DVcaDvvt7QJEiMgGrWfScKEA69XNaImF8Wf+oH4XK5FCOBSooY6xLaQMZU0Ow8y3xIn79p3DmM6u&#10;kqbDcwp3VmZK5dJhw6mhxpY2NZXH3clpcIerVdTb8Pq5z97tVz592aqT1pPx8PwEItIQ/8V/7jeT&#10;5meP8/uFmucP8PtTAkCufgAAAP//AwBQSwECLQAUAAYACAAAACEA2+H2y+4AAACFAQAAEwAAAAAA&#10;AAAAAAAAAAAAAAAAW0NvbnRlbnRfVHlwZXNdLnhtbFBLAQItABQABgAIAAAAIQBa9CxbvwAAABUB&#10;AAALAAAAAAAAAAAAAAAAAB8BAABfcmVscy8ucmVsc1BLAQItABQABgAIAAAAIQAIOnwwyAAAAOMA&#10;AAAPAAAAAAAAAAAAAAAAAAcCAABkcnMvZG93bnJldi54bWxQSwUGAAAAAAMAAwC3AAAA/AIAAAAA&#10;" strokeweight=".24778mm"/>
                <v:line id="Line 11" o:spid="_x0000_s1028" style="position:absolute;visibility:visible;mso-wrap-style:square" from="1620,377" to="10624,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D7xwAAAOMAAAAPAAAAZHJzL2Rvd25yZXYueG1sRE9La8JA&#10;EL4X+h+WEXqruxErEl0lFC3tofhEr0N2TILZ2ZBdTfrvu0Khx/neM1/2thZ3an3lWEMyVCCIc2cq&#10;LjQcD+vXKQgfkA3WjknDD3lYLp6f5pga1/GO7vtQiBjCPkUNZQhNKqXPS7Loh64hjtzFtRZDPNtC&#10;mha7GG5rOVJqIi1WHBtKbOi9pPy6v1kNxTlsd7eP9bSrXLbqv76zzclstX4Z9NkMRKA+/Iv/3J8m&#10;zp+ME5Wot3ECj58iAHLxCwAA//8DAFBLAQItABQABgAIAAAAIQDb4fbL7gAAAIUBAAATAAAAAAAA&#10;AAAAAAAAAAAAAABbQ29udGVudF9UeXBlc10ueG1sUEsBAi0AFAAGAAgAAAAhAFr0LFu/AAAAFQEA&#10;AAsAAAAAAAAAAAAAAAAAHwEAAF9yZWxzLy5yZWxzUEsBAi0AFAAGAAgAAAAhAB9AMPvHAAAA4wAA&#10;AA8AAAAAAAAAAAAAAAAABwIAAGRycy9kb3ducmV2LnhtbFBLBQYAAAAAAwADALcAAAD7AgAAAAA=&#10;" strokeweight=".54pt"/>
                <w10:wrap type="topAndBottom" anchorx="page"/>
              </v:group>
            </w:pict>
          </mc:Fallback>
        </mc:AlternateContent>
      </w:r>
    </w:p>
    <w:p w14:paraId="599C9E37" w14:textId="77777777" w:rsidR="00C84C3A" w:rsidRDefault="00C84C3A">
      <w:pPr>
        <w:pStyle w:val="BodyText"/>
        <w:rPr>
          <w:b/>
        </w:rPr>
      </w:pPr>
    </w:p>
    <w:p w14:paraId="686E87A2" w14:textId="3EA698F6" w:rsidR="00C84C3A" w:rsidRDefault="00E34F72">
      <w:pPr>
        <w:pStyle w:val="BodyText"/>
        <w:spacing w:before="1"/>
        <w:rPr>
          <w:b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5B4D5CA" wp14:editId="1F0930EC">
                <wp:simplePos x="0" y="0"/>
                <wp:positionH relativeFrom="page">
                  <wp:posOffset>1028700</wp:posOffset>
                </wp:positionH>
                <wp:positionV relativeFrom="paragraph">
                  <wp:posOffset>216535</wp:posOffset>
                </wp:positionV>
                <wp:extent cx="5695950" cy="11430"/>
                <wp:effectExtent l="0" t="0" r="0" b="0"/>
                <wp:wrapTopAndBottom/>
                <wp:docPr id="148291585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5950" cy="11430"/>
                          <a:chOff x="1620" y="341"/>
                          <a:chExt cx="8970" cy="18"/>
                        </a:xfrm>
                      </wpg:grpSpPr>
                      <wps:wsp>
                        <wps:cNvPr id="191608073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620" y="351"/>
                            <a:ext cx="8970" cy="0"/>
                          </a:xfrm>
                          <a:prstGeom prst="line">
                            <a:avLst/>
                          </a:prstGeom>
                          <a:noFill/>
                          <a:ln w="89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633364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620" y="346"/>
                            <a:ext cx="3746" cy="0"/>
                          </a:xfrm>
                          <a:prstGeom prst="line">
                            <a:avLst/>
                          </a:prstGeom>
                          <a:noFill/>
                          <a:ln w="68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498B96" id="Group 7" o:spid="_x0000_s1026" style="position:absolute;margin-left:81pt;margin-top:17.05pt;width:448.5pt;height:.9pt;z-index:-251657216;mso-wrap-distance-left:0;mso-wrap-distance-right:0;mso-position-horizontal-relative:page" coordorigin="1620,341" coordsize="8970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kWNZAIAAMAGAAAOAAAAZHJzL2Uyb0RvYy54bWzMlc2O2jAQx++V+g5W7iWEQEgiwh5glwtt&#10;kXb7AMZxPlTHtmxD4O07tsPHbg+VttWqHCyPxx7P/P4Ts3g4dQwdqdKt4EUQjcYBopyIsuV1Efx4&#10;efqSBkgbzEvMBKdFcKY6eFh+/rToZU4nohGspApBEK7zXhZBY4zMw1CThnZYj4SkHJyVUB02YKo6&#10;LBXuIXrHwsl4nIS9UKVUglCtYXXtncHSxa8qSsz3qtLUIFYEkJtxo3Lj3o7hcoHzWmHZtGRIA78j&#10;iw63HC69hlpjg9FBtb+F6lqihBaVGRHRhaKqWkJdDVBNNH5TzUaJg3S11HlfyysmQPuG07vDkm/H&#10;jZLPcqd89jDdCvJTA5ewl3V+77d27Tejff9VlKAnPhjhCj9VqrMhoCR0cnzPV770ZBCBxVmSzbIZ&#10;yEDAF0XTeOBPGhDJnoqSCXjBGU8jLw1pHofDaTa/nEytL8S5v9PlOeRldYdG0jdW+u9YPTdYUieB&#10;tix2CrUl5JlFyTgdz+NJgDjugMO25RRlNi+bAOxccY+UnPiAFHGxajCvqYv5cpZwzFUJBdwdsYYG&#10;Pf6I+AZrNsC6cL6hcoCvpHAulTYbKjpkJ0XAIGunHj5utfFQL1usmFw8tYzBOs4ZR30RpBkIZE0t&#10;WFtapzNUvV8xhY7YfmXuNyj0apuNvMa68fucy4sMbc5Ld0tDcfk4zA1umZ9DAYy7hvRoPOS9KM87&#10;ZZMeNP8o8eNZEsdxMoV2vBPfNeUrJXH+EeJPEw/xIn48hxX3hf1r8ZN0lv7H4rt3AJ5J9zQMT7p9&#10;h+9t1yy3P57lLwAAAP//AwBQSwMEFAAGAAgAAAAhAFQBtUvfAAAACgEAAA8AAABkcnMvZG93bnJl&#10;di54bWxMj0FrwkAQhe+F/odlCr3VTbSRGrMRkbYnKVQLxduaHZNgdjZk1yT++46nenxvHm++l61G&#10;24geO187UhBPIhBIhTM1lQp+9h8vbyB80GR04wgVXNHDKn98yHRq3EDf2O9CKbiEfKoVVCG0qZS+&#10;qNBqP3EtEt9OrrM6sOxKaTo9cLlt5DSK5tLqmvhDpVvcVFicdxer4HPQw3oWv/fb82lzPeyTr99t&#10;jEo9P43rJYiAY/gPww2f0SFnpqO7kPGiYT2f8pagYPYag7gFomTBzpGdZAEyz+T9hPwPAAD//wMA&#10;UEsBAi0AFAAGAAgAAAAhALaDOJL+AAAA4QEAABMAAAAAAAAAAAAAAAAAAAAAAFtDb250ZW50X1R5&#10;cGVzXS54bWxQSwECLQAUAAYACAAAACEAOP0h/9YAAACUAQAACwAAAAAAAAAAAAAAAAAvAQAAX3Jl&#10;bHMvLnJlbHNQSwECLQAUAAYACAAAACEAUQZFjWQCAADABgAADgAAAAAAAAAAAAAAAAAuAgAAZHJz&#10;L2Uyb0RvYy54bWxQSwECLQAUAAYACAAAACEAVAG1S98AAAAKAQAADwAAAAAAAAAAAAAAAAC+BAAA&#10;ZHJzL2Rvd25yZXYueG1sUEsFBgAAAAAEAAQA8wAAAMoFAAAAAA==&#10;">
                <v:line id="Line 9" o:spid="_x0000_s1027" style="position:absolute;visibility:visible;mso-wrap-style:square" from="1620,351" to="10590,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lHWyAAAAOMAAAAPAAAAZHJzL2Rvd25yZXYueG1sRE/da8Iw&#10;EH8f7H8IN/BFZmIHneuMsimCj/NjsMejubVlyaU0sdb99WYg7PF+3zdfDs6KnrrQeNYwnSgQxKU3&#10;DVcajofN4wxEiMgGrWfScKEAy8X93RwL48+8o34fK5FCOBSooY6xLaQMZU0Ow8S3xIn79p3DmM6u&#10;kqbDcwp3VmZK5dJhw6mhxpZWNZU/+5PT4I6/VlFvw/rzkH3Yr3z8vlEnrUcPw9sriEhD/Bff3FuT&#10;5r9MczVTz08Z/P2UAJCLKwAAAP//AwBQSwECLQAUAAYACAAAACEA2+H2y+4AAACFAQAAEwAAAAAA&#10;AAAAAAAAAAAAAAAAW0NvbnRlbnRfVHlwZXNdLnhtbFBLAQItABQABgAIAAAAIQBa9CxbvwAAABUB&#10;AAALAAAAAAAAAAAAAAAAAB8BAABfcmVscy8ucmVsc1BLAQItABQABgAIAAAAIQC9OlHWyAAAAOMA&#10;AAAPAAAAAAAAAAAAAAAAAAcCAABkcnMvZG93bnJldi54bWxQSwUGAAAAAAMAAwC3AAAA/AIAAAAA&#10;" strokeweight=".24778mm"/>
                <v:line id="Line 8" o:spid="_x0000_s1028" style="position:absolute;visibility:visible;mso-wrap-style:square" from="1620,346" to="5366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/XEzAAAAOMAAAAPAAAAZHJzL2Rvd25yZXYueG1sRI9BT8JA&#10;EIXvJv6HzZB4ky1WG1JZSGPEyMEIaOA66Y5tY3e26S60/nvmQOJxZt68977FanStOlMfGs8GZtME&#10;FHHpbcOVge+v9f0cVIjIFlvPZOCPAqyWtzcLzK0feEfnfayUmHDI0UAdY5drHcqaHIap74jl9uN7&#10;h1HGvtK2x0HMXasfkiTTDhuWhBo7eqmp/N2fnIHqGLe709t6PjS+eB03H8XnwW6NuZuMxTOoSGP8&#10;F1+/363UT5+yNE2zR6EQJlmAXl4AAAD//wMAUEsBAi0AFAAGAAgAAAAhANvh9svuAAAAhQEAABMA&#10;AAAAAAAAAAAAAAAAAAAAAFtDb250ZW50X1R5cGVzXS54bWxQSwECLQAUAAYACAAAACEAWvQsW78A&#10;AAAVAQAACwAAAAAAAAAAAAAAAAAfAQAAX3JlbHMvLnJlbHNQSwECLQAUAAYACAAAACEAFmf1xMwA&#10;AADjAAAADwAAAAAAAAAAAAAAAAAHAgAAZHJzL2Rvd25yZXYueG1sUEsFBgAAAAADAAMAtwAAAAAD&#10;AAAAAA==&#10;" strokeweight=".54pt"/>
                <w10:wrap type="topAndBottom" anchorx="page"/>
              </v:group>
            </w:pict>
          </mc:Fallback>
        </mc:AlternateContent>
      </w:r>
    </w:p>
    <w:p w14:paraId="73564204" w14:textId="77777777" w:rsidR="00C84C3A" w:rsidRDefault="00C84C3A">
      <w:pPr>
        <w:pStyle w:val="BodyText"/>
        <w:rPr>
          <w:b/>
        </w:rPr>
      </w:pPr>
    </w:p>
    <w:p w14:paraId="4F2F906F" w14:textId="7BAF5463" w:rsidR="00C84C3A" w:rsidRDefault="00E34F72">
      <w:pPr>
        <w:pStyle w:val="BodyText"/>
        <w:spacing w:before="4"/>
        <w:rPr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57A73EE" wp14:editId="6E4C2EE1">
                <wp:simplePos x="0" y="0"/>
                <wp:positionH relativeFrom="page">
                  <wp:posOffset>1013460</wp:posOffset>
                </wp:positionH>
                <wp:positionV relativeFrom="paragraph">
                  <wp:posOffset>222885</wp:posOffset>
                </wp:positionV>
                <wp:extent cx="5695315" cy="1270"/>
                <wp:effectExtent l="0" t="0" r="0" b="0"/>
                <wp:wrapTopAndBottom/>
                <wp:docPr id="95177612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95315" cy="1270"/>
                        </a:xfrm>
                        <a:custGeom>
                          <a:avLst/>
                          <a:gdLst>
                            <a:gd name="T0" fmla="+- 0 1596 1596"/>
                            <a:gd name="T1" fmla="*/ T0 w 8969"/>
                            <a:gd name="T2" fmla="+- 0 10565 1596"/>
                            <a:gd name="T3" fmla="*/ T2 w 896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69">
                              <a:moveTo>
                                <a:pt x="0" y="0"/>
                              </a:moveTo>
                              <a:lnTo>
                                <a:pt x="8969" y="0"/>
                              </a:lnTo>
                            </a:path>
                          </a:pathLst>
                        </a:custGeom>
                        <a:noFill/>
                        <a:ln w="89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96B36" id="Freeform 6" o:spid="_x0000_s1026" style="position:absolute;margin-left:79.8pt;margin-top:17.55pt;width:448.4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EPomAIAAJgFAAAOAAAAZHJzL2Uyb0RvYy54bWysVN1u0zAUvkfiHSxfgtYk3dKt0dIJbQwh&#10;jR9p5QFcx2kiHB9ju023p+fYTrpQ4AaRC+s45/g73/m9vjl0kuyFsS2okmazlBKhOFSt2pb02/r+&#10;7IoS65iqmAQlSvokLL1ZvX513etCzKEBWQlDEETZotclbZzTRZJY3oiO2RlooVBZg+mYw6vZJpVh&#10;PaJ3Mpmn6SLpwVTaABfW4t+7qKSrgF/XgrsvdW2FI7KkyM2F04Rz489kdc2KrWG6aflAg/0Di461&#10;Cp0eoe6YY2Rn2t+gupYbsFC7GYcugbpuuQgxYDRZehLNY8O0CLFgcqw+psn+P1j+ef+ovxpP3eoH&#10;4N8tZiTptS2OGn+xaEM2/SeosIZs5yAEe6hN519iGOQQcvp0zKk4OMLxZ75Y5udZTglHXTa/DClP&#10;WDG+5TvrPggIOGz/YF2sSIVSyGdFFOvQ6RqrV3cSi/P2jKQky5eLcAwVPJplo9mbhKxT0pOr5WJ5&#10;ajQfjSJWmi/yP4Kdj3YebD4BwwC2I0XWjKz5QQ20USLMj0AaEqXB+gStkdyYIURAIx/iX2zR96lt&#10;fDO4MNjbp11tKMGu3sRwNXOemXfhRdKXNOTC/+hgL9YQVO6kdOjkRSvV1Co8n7KKanzhHWDfRCE4&#10;9VwnpVVw30oZaitVpDKPubEg28orPRtrtptbacie+XkNnw8GwX4x08a6O2abaBdUMWYDO1UFL41g&#10;1ftBdqyVUUYgiUkPDe572u8JW2ygesL+NhDXA64zFBowz5T0uBpKan/smBGUyI8KZ2+ZXVz4XRIu&#10;F/klBkLMVLOZapjiCFVSR7EjvHjr4v7ZadNuG/SUhR5R8A7nqm79AAR+kdVwwfEPaRhWld8v03uw&#10;elmoq58AAAD//wMAUEsDBBQABgAIAAAAIQDG2Knq3AAAAAoBAAAPAAAAZHJzL2Rvd25yZXYueG1s&#10;TI/BboMwDIbvk/YOkSfttiasAg1GqKpJXCu1q7prSjygTRxEQsvefuG0HX/71+fP5Wa2ht1w9L0j&#10;CclKAENqnO6plXD8rF/egPmgSCvjCCX8oIdN9fhQqkK7O+3xdggtixDyhZLQhTAUnPumQ6v8yg1I&#10;cfftRqtCjGPL9ajuEW4NfxUi41b1FC90asCPDpvrYbKRsj/txGQuW53nLdY7T0l9/JLy+WnevgML&#10;OIe/Miz6UR2q6HR2E2nPTMxpnsWqhHWaAFsKIs1SYOdlsgZelfz/C9UvAAAA//8DAFBLAQItABQA&#10;BgAIAAAAIQC2gziS/gAAAOEBAAATAAAAAAAAAAAAAAAAAAAAAABbQ29udGVudF9UeXBlc10ueG1s&#10;UEsBAi0AFAAGAAgAAAAhADj9If/WAAAAlAEAAAsAAAAAAAAAAAAAAAAALwEAAF9yZWxzLy5yZWxz&#10;UEsBAi0AFAAGAAgAAAAhAP0sQ+iYAgAAmAUAAA4AAAAAAAAAAAAAAAAALgIAAGRycy9lMm9Eb2Mu&#10;eG1sUEsBAi0AFAAGAAgAAAAhAMbYqercAAAACgEAAA8AAAAAAAAAAAAAAAAA8gQAAGRycy9kb3du&#10;cmV2LnhtbFBLBQYAAAAABAAEAPMAAAD7BQAAAAA=&#10;" path="m,l8969,e" filled="f" strokeweight=".24778mm">
                <v:path arrowok="t" o:connecttype="custom" o:connectlocs="0,0;5695315,0" o:connectangles="0,0"/>
                <w10:wrap type="topAndBottom" anchorx="page"/>
              </v:shape>
            </w:pict>
          </mc:Fallback>
        </mc:AlternateContent>
      </w:r>
    </w:p>
    <w:p w14:paraId="6EC4CB43" w14:textId="77777777" w:rsidR="00C84C3A" w:rsidRDefault="00C84C3A">
      <w:pPr>
        <w:pStyle w:val="BodyText"/>
        <w:spacing w:before="6"/>
        <w:rPr>
          <w:b/>
          <w:sz w:val="26"/>
        </w:rPr>
      </w:pPr>
    </w:p>
    <w:p w14:paraId="0EB6BA7C" w14:textId="77777777" w:rsidR="00C84C3A" w:rsidRDefault="00000000">
      <w:pPr>
        <w:ind w:left="84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75BE7196" wp14:editId="261878B6">
            <wp:simplePos x="0" y="0"/>
            <wp:positionH relativeFrom="page">
              <wp:posOffset>221615</wp:posOffset>
            </wp:positionH>
            <wp:positionV relativeFrom="paragraph">
              <wp:posOffset>1111709</wp:posOffset>
            </wp:positionV>
            <wp:extent cx="520065" cy="346709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" cy="34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Department’s Supplemental Accident Prevention Plan can be accessed here:</w:t>
      </w:r>
    </w:p>
    <w:p w14:paraId="131CE551" w14:textId="77777777" w:rsidR="00C84C3A" w:rsidRDefault="00C84C3A">
      <w:pPr>
        <w:pStyle w:val="BodyText"/>
        <w:rPr>
          <w:b/>
        </w:rPr>
      </w:pPr>
    </w:p>
    <w:p w14:paraId="569605BA" w14:textId="0A12BC41" w:rsidR="00C84C3A" w:rsidRPr="006F6C73" w:rsidRDefault="00DF50ED">
      <w:pPr>
        <w:pStyle w:val="BodyText"/>
        <w:spacing w:before="5"/>
        <w:rPr>
          <w:bCs/>
          <w:sz w:val="26"/>
        </w:rPr>
      </w:pPr>
      <w:r>
        <w:rPr>
          <w:b/>
          <w:sz w:val="26"/>
        </w:rPr>
        <w:t xml:space="preserve">            </w:t>
      </w:r>
      <w:r w:rsidRPr="006F6C73">
        <w:rPr>
          <w:bCs/>
          <w:sz w:val="26"/>
        </w:rPr>
        <w:t>https://www.gs.washington.edu/office/facilities/health.htm</w:t>
      </w:r>
      <w:r w:rsidR="00E34F72" w:rsidRPr="006F6C73">
        <w:rPr>
          <w:bCs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3DBA347" wp14:editId="3FD28E02">
                <wp:simplePos x="0" y="0"/>
                <wp:positionH relativeFrom="page">
                  <wp:posOffset>1028700</wp:posOffset>
                </wp:positionH>
                <wp:positionV relativeFrom="paragraph">
                  <wp:posOffset>253365</wp:posOffset>
                </wp:positionV>
                <wp:extent cx="5655310" cy="11430"/>
                <wp:effectExtent l="0" t="0" r="0" b="0"/>
                <wp:wrapTopAndBottom/>
                <wp:docPr id="196425175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5310" cy="11430"/>
                          <a:chOff x="1620" y="399"/>
                          <a:chExt cx="8906" cy="18"/>
                        </a:xfrm>
                      </wpg:grpSpPr>
                      <wps:wsp>
                        <wps:cNvPr id="143618608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849" y="409"/>
                            <a:ext cx="8674" cy="0"/>
                          </a:xfrm>
                          <a:prstGeom prst="line">
                            <a:avLst/>
                          </a:prstGeom>
                          <a:noFill/>
                          <a:ln w="89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51716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620" y="404"/>
                            <a:ext cx="8905" cy="0"/>
                          </a:xfrm>
                          <a:prstGeom prst="line">
                            <a:avLst/>
                          </a:prstGeom>
                          <a:noFill/>
                          <a:ln w="68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8551FA" id="Group 3" o:spid="_x0000_s1026" style="position:absolute;margin-left:81pt;margin-top:19.95pt;width:445.3pt;height:.9pt;z-index:-251655168;mso-wrap-distance-left:0;mso-wrap-distance-right:0;mso-position-horizontal-relative:page" coordorigin="1620,399" coordsize="890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83SbQIAAL8GAAAOAAAAZHJzL2Uyb0RvYy54bWzMlc1u2zAMx+8D9g6C74vtxHYdo04PSdtL&#10;twVo9wCMLH9gsiRIapy8/SjZSdPuMKBDh+UgiCJFkb+/rFzfHHpO9kybTooyiGdRQJigsupEUwY/&#10;nu6+5AExFkQFXApWBkdmgpvV50/XgyrYXLaSV0wTTCJMMagyaK1VRRga2rIezEwqJtBZS92DRVM3&#10;YaVhwOw9D+dRlIWD1JXSkjJjcHUzOoOVz1/XjNrvdW2YJbwMsDbrR+3HnRvD1TUUjQbVdnQqA95R&#10;RQ+dwEPPqTZggTzr7rdUfUe1NLK2Myr7UNZ1R5nvAbuJozfd3Gv5rHwvTTE06owJ0b7h9O609Nv+&#10;XqtHtdVj9Th9kPSnQS7hoJri0u/sZgwmu+GrrFBPeLbSN36ode9SYEvk4Pkez3zZwRKKi2mWposY&#10;ZaDoi+NkMfGnLYrkdsXZHL3oXCyXozS0vZ0258som3bmzhdCMZ7p65zqcrrjRTIvrMzfsXpsQTEv&#10;gXEstpp0FdaZLLI4z6J8GRABPXJ46AQjqavLFYCRazEipQcxISVCrlsQDfM5n44Kt8W+k1dbnGFQ&#10;jz8ijvMEj0dYSTTBOnHOs6tkROUBn0lBobSx90z2xE3KgGPVXj3YPxg7Qj2FODGFvOs4x3UouCBD&#10;GeRLFMiZRvKuck5v6Ga35prswX1l/jcp9CrMZd6Aacc473JhUOA1F5WftQyq22luoePjHBvgwl/I&#10;Ec0IeSer41a7oifN/5H46XyexldxhogvtE9cK6+EhOIDtT99KEnkD4birP0ySj9G+yxP8/9Ye/8M&#10;4CvpX4bpRXfP8KXt78rL/87qFwAAAP//AwBQSwMEFAAGAAgAAAAhAIqfFfbgAAAACgEAAA8AAABk&#10;cnMvZG93bnJldi54bWxMj0FLw0AUhO+C/2F5gje7SWqjjdmUUtRTEWwF8faafU1Cs29Ddpuk/97t&#10;SY/DDDPf5KvJtGKg3jWWFcSzCARxaXXDlYKv/dvDMwjnkTW2lknBhRysitubHDNtR/6kYecrEUrY&#10;Zaig9r7LpHRlTQbdzHbEwTva3qAPsq+k7nEM5aaVSRSl0mDDYaHGjjY1lafd2Sh4H3Fcz+PXYXs6&#10;bi4/+8XH9zYmpe7vpvULCE+T/wvDFT+gQxGYDvbM2ok26DQJX7yC+XIJ4hqIFkkK4qDgMX4CWeTy&#10;/4XiFwAA//8DAFBLAQItABQABgAIAAAAIQC2gziS/gAAAOEBAAATAAAAAAAAAAAAAAAAAAAAAABb&#10;Q29udGVudF9UeXBlc10ueG1sUEsBAi0AFAAGAAgAAAAhADj9If/WAAAAlAEAAAsAAAAAAAAAAAAA&#10;AAAALwEAAF9yZWxzLy5yZWxzUEsBAi0AFAAGAAgAAAAhALyfzdJtAgAAvwYAAA4AAAAAAAAAAAAA&#10;AAAALgIAAGRycy9lMm9Eb2MueG1sUEsBAi0AFAAGAAgAAAAhAIqfFfbgAAAACgEAAA8AAAAAAAAA&#10;AAAAAAAAxwQAAGRycy9kb3ducmV2LnhtbFBLBQYAAAAABAAEAPMAAADUBQAAAAA=&#10;">
                <v:line id="Line 5" o:spid="_x0000_s1027" style="position:absolute;visibility:visible;mso-wrap-style:square" from="1849,409" to="10523,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H5CyAAAAOMAAAAPAAAAZHJzL2Rvd25yZXYueG1sRE/da8Iw&#10;EH8X9j+EG+xFZuIHpeuMohvCHjd1sMejubVlyaU0sXb+9ctA8PF+37dcD86KnrrQeNYwnSgQxKU3&#10;DVcajofdYw4iRGSD1jNp+KUA69XdaImF8Wf+oH4fK5FCOBSooY6xLaQMZU0Ow8S3xIn79p3DmM6u&#10;kqbDcwp3Vs6UyqTDhlNDjS291FT+7E9OgzterKLehtfPw+zdfmXj7U6dtH64HzbPICIN8Sa+ut9M&#10;mr+YZ9M8U/kT/P+UAJCrPwAAAP//AwBQSwECLQAUAAYACAAAACEA2+H2y+4AAACFAQAAEwAAAAAA&#10;AAAAAAAAAAAAAAAAW0NvbnRlbnRfVHlwZXNdLnhtbFBLAQItABQABgAIAAAAIQBa9CxbvwAAABUB&#10;AAALAAAAAAAAAAAAAAAAAB8BAABfcmVscy8ucmVsc1BLAQItABQABgAIAAAAIQA9lH5CyAAAAOMA&#10;AAAPAAAAAAAAAAAAAAAAAAcCAABkcnMvZG93bnJldi54bWxQSwUGAAAAAAMAAwC3AAAA/AIAAAAA&#10;" strokeweight=".24778mm"/>
                <v:line id="Line 4" o:spid="_x0000_s1028" style="position:absolute;visibility:visible;mso-wrap-style:square" from="1620,404" to="10525,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hgywAAAOIAAAAPAAAAZHJzL2Rvd25yZXYueG1sRI9La8Mw&#10;EITvhfwHsYXeGtmmeeBECaY0pTmE5kVyXaytbWKtjKXEzr+vCoEeh5n5hpkve1OLG7WusqwgHkYg&#10;iHOrKy4UHA+r1ykI55E11pZJwZ0cLBeDpzmm2na8o9veFyJA2KWooPS+SaV0eUkG3dA2xMH7sa1B&#10;H2RbSN1iF+CmlkkUjaXBisNCiQ29l5Rf9lejoDj77e76uZp2lc0++vUm+z7prVIvz302A+Gp9//h&#10;R/tLKxglySiexOM3+LsU7oBc/AIAAP//AwBQSwECLQAUAAYACAAAACEA2+H2y+4AAACFAQAAEwAA&#10;AAAAAAAAAAAAAAAAAAAAW0NvbnRlbnRfVHlwZXNdLnhtbFBLAQItABQABgAIAAAAIQBa9CxbvwAA&#10;ABUBAAALAAAAAAAAAAAAAAAAAB8BAABfcmVscy8ucmVsc1BLAQItABQABgAIAAAAIQDjYkhgywAA&#10;AOIAAAAPAAAAAAAAAAAAAAAAAAcCAABkcnMvZG93bnJldi54bWxQSwUGAAAAAAMAAwC3AAAA/wIA&#10;AAAA&#10;" strokeweight=".54pt"/>
                <w10:wrap type="topAndBottom" anchorx="page"/>
              </v:group>
            </w:pict>
          </mc:Fallback>
        </mc:AlternateContent>
      </w:r>
    </w:p>
    <w:p w14:paraId="54669E57" w14:textId="77777777" w:rsidR="00C84C3A" w:rsidRDefault="00C84C3A">
      <w:pPr>
        <w:pStyle w:val="BodyText"/>
        <w:rPr>
          <w:b/>
        </w:rPr>
      </w:pPr>
    </w:p>
    <w:p w14:paraId="7FD54D6A" w14:textId="77777777" w:rsidR="00C84C3A" w:rsidRDefault="00C84C3A">
      <w:pPr>
        <w:pStyle w:val="BodyText"/>
        <w:rPr>
          <w:b/>
        </w:rPr>
      </w:pPr>
    </w:p>
    <w:p w14:paraId="3507C53C" w14:textId="4DC1C7DE" w:rsidR="00C84C3A" w:rsidRDefault="00E34F72">
      <w:pPr>
        <w:pStyle w:val="BodyText"/>
        <w:spacing w:before="6"/>
        <w:rPr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C13A75E" wp14:editId="2620A760">
                <wp:simplePos x="0" y="0"/>
                <wp:positionH relativeFrom="page">
                  <wp:posOffset>6748780</wp:posOffset>
                </wp:positionH>
                <wp:positionV relativeFrom="paragraph">
                  <wp:posOffset>165735</wp:posOffset>
                </wp:positionV>
                <wp:extent cx="0" cy="0"/>
                <wp:effectExtent l="0" t="0" r="0" b="0"/>
                <wp:wrapTopAndBottom/>
                <wp:docPr id="117790575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F37B88" id="Line 2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31.4pt,13.05pt" to="531.4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oE3sQEAAFwDAAAOAAAAZHJzL2Uyb0RvYy54bWysU02P0zAQvSPxHyzfadIeAEVN99CyXBao&#10;tMsPmNpOYuF4rBm3Sf89tvvBarkhcrDG8/H85s1k/TCPTpwMsUXfyuWilsJ4hdr6vpU/Xx4/fJaC&#10;I3gNDr1p5dmwfNi8f7eeQmNWOKDThkQC8dxMoZVDjKGpKlaDGYEXGIxPwQ5phJiu1FeaYEroo6tW&#10;df2xmpB0IFSGOXl3l6DcFPyuMyr+6Do2UbhWJm6xnFTOQz6rzRqaniAMVl1pwD+wGMH69OgdagcR&#10;xJHsX1CjVYSMXVwoHCvsOqtM6SF1s6zfdPM8QDCllyQOh7tM/P9g1ffT1u8pU1ezfw5PqH6x8Lgd&#10;wPemEHg5hzS4ZZaqmgI395J84bAncZi+oU45cIxYVJg7GjNk6k/MRezzXWwzR6EuTnXzVtDcSgJx&#10;/GpwFNlopbM+KwANnJ44ZgrQ3FKy2+Ojda5M0XkxJZ6rT3VdKhid1Tma85j6w9aROEFehPKVhlLk&#10;dVqG3gEPl7wSuqwI4dHr8sxgQH+52hGsu9iJlvNXgbImeQG5OaA+7+kmXBph4X9dt7wjr++l+s9P&#10;sfkNAAD//wMAUEsDBBQABgAIAAAAIQCo1GT13AAAAAsBAAAPAAAAZHJzL2Rvd25yZXYueG1sTI/B&#10;bsIwEETvlfoP1iL1VhxySKM0DkJUCLXqBajU6xJv45R4HWID6d/XiEN7nNnR7JtyPtpOnGnwrWMF&#10;s2kCgrh2uuVGwcdu9ZiD8AFZY+eYFPyQh3l1f1diod2FN3TehkbEEvYFKjAh9IWUvjZk0U9dTxxv&#10;X26wGKIcGqkHvMRy28k0STJpseX4wWBPS0P1YXuyCvBlvQmfefr21L6a9+/d6rg2+VGph8m4eAYR&#10;aAx/YbjiR3SoItPenVh70UWdZGlkDwrSbAbimrg5+5sjq1L+31D9AgAA//8DAFBLAQItABQABgAI&#10;AAAAIQC2gziS/gAAAOEBAAATAAAAAAAAAAAAAAAAAAAAAABbQ29udGVudF9UeXBlc10ueG1sUEsB&#10;Ai0AFAAGAAgAAAAhADj9If/WAAAAlAEAAAsAAAAAAAAAAAAAAAAALwEAAF9yZWxzLy5yZWxzUEsB&#10;Ai0AFAAGAAgAAAAhAKSCgTexAQAAXAMAAA4AAAAAAAAAAAAAAAAALgIAAGRycy9lMm9Eb2MueG1s&#10;UEsBAi0AFAAGAAgAAAAhAKjUZPXcAAAACwEAAA8AAAAAAAAAAAAAAAAACwQAAGRycy9kb3ducmV2&#10;LnhtbFBLBQYAAAAABAAEAPMAAAAUBQAAAAA=&#10;" strokeweight="1pt">
                <w10:wrap type="topAndBottom" anchorx="page"/>
              </v:line>
            </w:pict>
          </mc:Fallback>
        </mc:AlternateContent>
      </w:r>
    </w:p>
    <w:p w14:paraId="06264DAA" w14:textId="77777777" w:rsidR="00C84C3A" w:rsidRDefault="00000000">
      <w:pPr>
        <w:spacing w:before="140"/>
        <w:ind w:left="1230" w:right="1284"/>
        <w:jc w:val="center"/>
        <w:rPr>
          <w:sz w:val="18"/>
        </w:rPr>
      </w:pPr>
      <w:r>
        <w:rPr>
          <w:sz w:val="18"/>
        </w:rPr>
        <w:t>Environmental Health &amp; Safe</w:t>
      </w:r>
      <w:hyperlink r:id="rId7">
        <w:r>
          <w:rPr>
            <w:sz w:val="18"/>
          </w:rPr>
          <w:t xml:space="preserve">ty | www.ehs.washington.edu </w:t>
        </w:r>
      </w:hyperlink>
      <w:r>
        <w:rPr>
          <w:sz w:val="18"/>
        </w:rPr>
        <w:t>| UW LABORATORY SAFETY MANUAL</w:t>
      </w:r>
    </w:p>
    <w:sectPr w:rsidR="00C84C3A">
      <w:type w:val="continuous"/>
      <w:pgSz w:w="12240" w:h="15840"/>
      <w:pgMar w:top="300" w:right="140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4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3A"/>
    <w:rsid w:val="00277F8F"/>
    <w:rsid w:val="002C7DF9"/>
    <w:rsid w:val="006F6C73"/>
    <w:rsid w:val="00A91B22"/>
    <w:rsid w:val="00C84C3A"/>
    <w:rsid w:val="00C8783F"/>
    <w:rsid w:val="00DF50ED"/>
    <w:rsid w:val="00E34F72"/>
    <w:rsid w:val="00E5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EC40"/>
  <w15:docId w15:val="{FB92C6CA-9C92-4422-962F-89DF6C61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paragraph" w:styleId="Heading1">
    <w:name w:val="heading 1"/>
    <w:basedOn w:val="Normal"/>
    <w:uiPriority w:val="9"/>
    <w:qFormat/>
    <w:pPr>
      <w:spacing w:before="120"/>
      <w:ind w:left="8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7D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ehs.washington.ed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UW Laboratory Safety Manual</dc:title>
  <dc:creator>Caitlin Coey</dc:creator>
  <cp:lastModifiedBy>Priska D von Haller</cp:lastModifiedBy>
  <cp:revision>9</cp:revision>
  <cp:lastPrinted>2025-02-25T21:42:00Z</cp:lastPrinted>
  <dcterms:created xsi:type="dcterms:W3CDTF">2025-02-25T21:00:00Z</dcterms:created>
  <dcterms:modified xsi:type="dcterms:W3CDTF">2025-02-27T18:35:00Z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2025-01-10T00:00:00Z</vt:filetime>
  </property>
</Properties>
</file>