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92BD9E" w14:textId="3DD6D2F2" w:rsidR="009F76A1" w:rsidRDefault="00511A66">
      <w:r>
        <w:t xml:space="preserve">UW Stout Polytechnic Firewall &amp; </w:t>
      </w:r>
      <w:proofErr w:type="spellStart"/>
      <w:r>
        <w:t>VyOS</w:t>
      </w:r>
      <w:proofErr w:type="spellEnd"/>
      <w:r>
        <w:t xml:space="preserve"> Playbook   -- UW Stout CCDC Firewall Playbook V3.0</w:t>
      </w:r>
    </w:p>
    <w:p w14:paraId="1804AB51" w14:textId="77777777" w:rsidR="00511A66" w:rsidRDefault="00511A66"/>
    <w:p w14:paraId="20585DF2" w14:textId="77777777" w:rsidR="00511A66" w:rsidRDefault="00511A66" w:rsidP="00511A66">
      <w:r>
        <w:t>First Hour Primary Objectives:</w:t>
      </w:r>
      <w:r>
        <w:tab/>
      </w:r>
    </w:p>
    <w:p w14:paraId="6490F4AA" w14:textId="610336A9" w:rsidR="00511A66" w:rsidRDefault="00F3101A" w:rsidP="00F3101A">
      <w:pPr>
        <w:pStyle w:val="ListParagraph"/>
        <w:numPr>
          <w:ilvl w:val="0"/>
          <w:numId w:val="5"/>
        </w:numPr>
      </w:pPr>
      <w:proofErr w:type="spellStart"/>
      <w:r>
        <w:t>VyOS</w:t>
      </w:r>
      <w:proofErr w:type="spellEnd"/>
    </w:p>
    <w:p w14:paraId="4261B557" w14:textId="20ACAC08" w:rsidR="00511A66" w:rsidRDefault="00511A66" w:rsidP="00F3101A">
      <w:pPr>
        <w:pStyle w:val="ListParagraph"/>
        <w:numPr>
          <w:ilvl w:val="1"/>
          <w:numId w:val="5"/>
        </w:numPr>
      </w:pPr>
      <w:r>
        <w:t xml:space="preserve">Review User accounts </w:t>
      </w:r>
    </w:p>
    <w:p w14:paraId="7AE2E155" w14:textId="0A189065" w:rsidR="00511A66" w:rsidRDefault="00511A66" w:rsidP="00F3101A">
      <w:pPr>
        <w:pStyle w:val="ListParagraph"/>
        <w:numPr>
          <w:ilvl w:val="2"/>
          <w:numId w:val="5"/>
        </w:numPr>
      </w:pPr>
      <w:r>
        <w:t>Remove Unknown Accounts</w:t>
      </w:r>
    </w:p>
    <w:p w14:paraId="168A05EA" w14:textId="0A462B58" w:rsidR="00511A66" w:rsidRDefault="00511A66" w:rsidP="00F3101A">
      <w:pPr>
        <w:pStyle w:val="ListParagraph"/>
        <w:numPr>
          <w:ilvl w:val="2"/>
          <w:numId w:val="5"/>
        </w:numPr>
      </w:pPr>
      <w:r>
        <w:t>DOCUMENT REMOVAL</w:t>
      </w:r>
    </w:p>
    <w:p w14:paraId="3CF49945" w14:textId="6B0BB723" w:rsidR="00511A66" w:rsidRDefault="00511A66" w:rsidP="00F3101A">
      <w:pPr>
        <w:pStyle w:val="ListParagraph"/>
        <w:numPr>
          <w:ilvl w:val="1"/>
          <w:numId w:val="5"/>
        </w:numPr>
      </w:pPr>
      <w:r>
        <w:t xml:space="preserve">Check Sudo </w:t>
      </w:r>
      <w:r w:rsidR="004971B7">
        <w:t>Privileges</w:t>
      </w:r>
    </w:p>
    <w:p w14:paraId="361D000D" w14:textId="241D46F2" w:rsidR="00511A66" w:rsidRDefault="00511A66" w:rsidP="00F3101A">
      <w:pPr>
        <w:pStyle w:val="ListParagraph"/>
        <w:numPr>
          <w:ilvl w:val="2"/>
          <w:numId w:val="5"/>
        </w:numPr>
      </w:pPr>
      <w:r>
        <w:t>DOCUMENT REMOVAL</w:t>
      </w:r>
    </w:p>
    <w:p w14:paraId="3A36DB85" w14:textId="72FAED46" w:rsidR="00511A66" w:rsidRDefault="00511A66" w:rsidP="00F3101A">
      <w:pPr>
        <w:pStyle w:val="ListParagraph"/>
        <w:numPr>
          <w:ilvl w:val="1"/>
          <w:numId w:val="5"/>
        </w:numPr>
      </w:pPr>
      <w:r>
        <w:t xml:space="preserve">Download Wireshark for </w:t>
      </w:r>
      <w:proofErr w:type="spellStart"/>
      <w:r>
        <w:t>Jumpbox</w:t>
      </w:r>
      <w:proofErr w:type="spellEnd"/>
      <w:r>
        <w:t xml:space="preserve">. </w:t>
      </w:r>
    </w:p>
    <w:p w14:paraId="650ABF13" w14:textId="77777777" w:rsidR="00511A66" w:rsidRDefault="00511A66" w:rsidP="00F3101A">
      <w:pPr>
        <w:pStyle w:val="ListParagraph"/>
        <w:numPr>
          <w:ilvl w:val="1"/>
          <w:numId w:val="5"/>
        </w:numPr>
      </w:pPr>
      <w:r>
        <w:t>Fast Scripts</w:t>
      </w:r>
    </w:p>
    <w:p w14:paraId="651B57F8" w14:textId="1315CA52" w:rsidR="00511A66" w:rsidRDefault="00511A66" w:rsidP="00F3101A">
      <w:pPr>
        <w:pStyle w:val="ListParagraph"/>
        <w:numPr>
          <w:ilvl w:val="1"/>
          <w:numId w:val="5"/>
        </w:numPr>
      </w:pPr>
      <w:r>
        <w:t>Make Objects</w:t>
      </w:r>
      <w:r w:rsidR="00F3101A">
        <w:t xml:space="preserve"> (Script this!!)</w:t>
      </w:r>
    </w:p>
    <w:p w14:paraId="7BD6FA8F" w14:textId="0F746BEA" w:rsidR="00F3101A" w:rsidRDefault="00F3101A" w:rsidP="00F3101A">
      <w:pPr>
        <w:pStyle w:val="ListParagraph"/>
        <w:numPr>
          <w:ilvl w:val="2"/>
          <w:numId w:val="5"/>
        </w:numPr>
      </w:pPr>
      <w:r>
        <w:t>Addresses</w:t>
      </w:r>
    </w:p>
    <w:p w14:paraId="734C6A79" w14:textId="48F71BEB" w:rsidR="00F3101A" w:rsidRDefault="00F3101A" w:rsidP="00F3101A">
      <w:pPr>
        <w:pStyle w:val="ListParagraph"/>
        <w:numPr>
          <w:ilvl w:val="2"/>
          <w:numId w:val="5"/>
        </w:numPr>
      </w:pPr>
      <w:r>
        <w:t>Services</w:t>
      </w:r>
    </w:p>
    <w:p w14:paraId="7D2C5BF7" w14:textId="0D4701A1" w:rsidR="00F3101A" w:rsidRDefault="00F3101A" w:rsidP="00F3101A">
      <w:pPr>
        <w:pStyle w:val="ListParagraph"/>
        <w:numPr>
          <w:ilvl w:val="1"/>
          <w:numId w:val="5"/>
        </w:numPr>
      </w:pPr>
      <w:r>
        <w:t>Set up Slime Zon (Script THIS!!!)</w:t>
      </w:r>
    </w:p>
    <w:p w14:paraId="047E5B22" w14:textId="7E8DC33C" w:rsidR="00F3101A" w:rsidRDefault="00F3101A" w:rsidP="00F3101A">
      <w:pPr>
        <w:pStyle w:val="ListParagraph"/>
        <w:numPr>
          <w:ilvl w:val="1"/>
          <w:numId w:val="5"/>
        </w:numPr>
      </w:pPr>
      <w:r>
        <w:t xml:space="preserve">Setup </w:t>
      </w:r>
      <w:proofErr w:type="gramStart"/>
      <w:r>
        <w:t>NAT  (</w:t>
      </w:r>
      <w:proofErr w:type="gramEnd"/>
      <w:r>
        <w:t>Script THIS!!!)</w:t>
      </w:r>
    </w:p>
    <w:p w14:paraId="45C5048D" w14:textId="4B52AE89" w:rsidR="00F3101A" w:rsidRDefault="00F3101A" w:rsidP="00F3101A">
      <w:pPr>
        <w:pStyle w:val="ListParagraph"/>
        <w:numPr>
          <w:ilvl w:val="0"/>
          <w:numId w:val="5"/>
        </w:numPr>
      </w:pPr>
      <w:r>
        <w:t>Palo Alto</w:t>
      </w:r>
    </w:p>
    <w:p w14:paraId="0503DE70" w14:textId="7299C3E0" w:rsidR="00991F06" w:rsidRDefault="00991F06" w:rsidP="00F3101A">
      <w:pPr>
        <w:pStyle w:val="ListParagraph"/>
        <w:numPr>
          <w:ilvl w:val="1"/>
          <w:numId w:val="5"/>
        </w:numPr>
      </w:pPr>
      <w:r>
        <w:t>Create Closed Management Interface and restrict applications</w:t>
      </w:r>
    </w:p>
    <w:p w14:paraId="53432A82" w14:textId="23D03166" w:rsidR="00F3101A" w:rsidRDefault="00F3101A" w:rsidP="00F3101A">
      <w:pPr>
        <w:pStyle w:val="ListParagraph"/>
        <w:numPr>
          <w:ilvl w:val="1"/>
          <w:numId w:val="5"/>
        </w:numPr>
      </w:pPr>
      <w:r>
        <w:t>Same as above</w:t>
      </w:r>
    </w:p>
    <w:p w14:paraId="2856A442" w14:textId="510B8823" w:rsidR="00AB1EB3" w:rsidRDefault="00AB1EB3" w:rsidP="00F3101A">
      <w:pPr>
        <w:pStyle w:val="ListParagraph"/>
        <w:numPr>
          <w:ilvl w:val="1"/>
          <w:numId w:val="5"/>
        </w:numPr>
      </w:pPr>
      <w:r>
        <w:t xml:space="preserve">Rotate API Keys. </w:t>
      </w:r>
    </w:p>
    <w:p w14:paraId="02862CB6" w14:textId="0D7F44FD" w:rsidR="00F3101A" w:rsidRDefault="00F3101A" w:rsidP="00F3101A">
      <w:pPr>
        <w:pStyle w:val="ListParagraph"/>
        <w:numPr>
          <w:ilvl w:val="1"/>
          <w:numId w:val="5"/>
        </w:numPr>
      </w:pPr>
      <w:r>
        <w:t xml:space="preserve">Put in Security Policies. </w:t>
      </w:r>
      <w:r w:rsidR="00AB1EB3">
        <w:t xml:space="preserve"> (Script this!!)</w:t>
      </w:r>
    </w:p>
    <w:p w14:paraId="3C7E677C" w14:textId="10CC0048" w:rsidR="00AB1EB3" w:rsidRDefault="00AB1EB3" w:rsidP="00F3101A">
      <w:pPr>
        <w:pStyle w:val="ListParagraph"/>
        <w:numPr>
          <w:ilvl w:val="1"/>
          <w:numId w:val="5"/>
        </w:numPr>
      </w:pPr>
      <w:r>
        <w:t>Setup Security Zones. (Script This!!)</w:t>
      </w:r>
    </w:p>
    <w:p w14:paraId="059F3C91" w14:textId="4EE78B1A" w:rsidR="00991F06" w:rsidRDefault="00991F06" w:rsidP="00F3101A">
      <w:pPr>
        <w:pStyle w:val="ListParagraph"/>
        <w:numPr>
          <w:ilvl w:val="1"/>
          <w:numId w:val="5"/>
        </w:numPr>
      </w:pPr>
    </w:p>
    <w:p w14:paraId="3AAC9F9B" w14:textId="698C4878" w:rsidR="00F3101A" w:rsidRDefault="00F3101A" w:rsidP="00F3101A">
      <w:pPr>
        <w:pStyle w:val="ListParagraph"/>
        <w:numPr>
          <w:ilvl w:val="0"/>
          <w:numId w:val="5"/>
        </w:numPr>
      </w:pPr>
      <w:r>
        <w:t>Jump Boxes</w:t>
      </w:r>
    </w:p>
    <w:p w14:paraId="49EAFA04" w14:textId="057B6025" w:rsidR="00511A66" w:rsidRDefault="00F3101A" w:rsidP="00F3101A">
      <w:pPr>
        <w:pStyle w:val="ListParagraph"/>
        <w:numPr>
          <w:ilvl w:val="1"/>
          <w:numId w:val="5"/>
        </w:numPr>
      </w:pPr>
      <w:r>
        <w:t>Same as above</w:t>
      </w:r>
    </w:p>
    <w:p w14:paraId="273F0C04" w14:textId="3C6894E5" w:rsidR="00F3101A" w:rsidRDefault="00F3101A" w:rsidP="00F3101A">
      <w:pPr>
        <w:pStyle w:val="ListParagraph"/>
        <w:numPr>
          <w:ilvl w:val="1"/>
          <w:numId w:val="5"/>
        </w:numPr>
      </w:pPr>
      <w:r>
        <w:t>KILL ALL ADMINS/ ROOT ONLY</w:t>
      </w:r>
    </w:p>
    <w:p w14:paraId="0B1DF5A4" w14:textId="487C5039" w:rsidR="00F3101A" w:rsidRDefault="00F3101A" w:rsidP="00F3101A">
      <w:pPr>
        <w:pStyle w:val="ListParagraph"/>
        <w:numPr>
          <w:ilvl w:val="1"/>
          <w:numId w:val="5"/>
        </w:numPr>
      </w:pPr>
      <w:r>
        <w:t>NUKE SSH/VNC/CORN</w:t>
      </w:r>
    </w:p>
    <w:p w14:paraId="71173C27" w14:textId="77777777" w:rsidR="00511A66" w:rsidRDefault="00511A66" w:rsidP="00511A66"/>
    <w:p w14:paraId="30135AFE" w14:textId="7AAE522F" w:rsidR="00511A66" w:rsidRDefault="00511A66" w:rsidP="00511A66">
      <w:r>
        <w:t>Once Primary Objectives are complete:</w:t>
      </w:r>
    </w:p>
    <w:p w14:paraId="402451D0" w14:textId="073260FF" w:rsidR="00511A66" w:rsidRDefault="00511A66" w:rsidP="00F3101A">
      <w:pPr>
        <w:pStyle w:val="ListParagraph"/>
        <w:numPr>
          <w:ilvl w:val="0"/>
          <w:numId w:val="6"/>
        </w:numPr>
      </w:pPr>
      <w:r>
        <w:t xml:space="preserve">Export Snapshot of the GOOD CONFIG. </w:t>
      </w:r>
    </w:p>
    <w:p w14:paraId="0207543B" w14:textId="2F9DCBC7" w:rsidR="00511A66" w:rsidRDefault="00511A66" w:rsidP="00F3101A">
      <w:pPr>
        <w:pStyle w:val="ListParagraph"/>
        <w:numPr>
          <w:ilvl w:val="0"/>
          <w:numId w:val="6"/>
        </w:numPr>
      </w:pPr>
      <w:r>
        <w:t>Setup API For Management</w:t>
      </w:r>
    </w:p>
    <w:p w14:paraId="0957CBD9" w14:textId="7AB04F91" w:rsidR="00511A66" w:rsidRDefault="00511A66" w:rsidP="00F3101A">
      <w:pPr>
        <w:pStyle w:val="ListParagraph"/>
        <w:numPr>
          <w:ilvl w:val="1"/>
          <w:numId w:val="6"/>
        </w:numPr>
      </w:pPr>
      <w:r>
        <w:t>TODO FILL Steps</w:t>
      </w:r>
    </w:p>
    <w:p w14:paraId="22CD0C55" w14:textId="1E486321" w:rsidR="00511A66" w:rsidRDefault="00511A66" w:rsidP="00F3101A">
      <w:pPr>
        <w:pStyle w:val="ListParagraph"/>
        <w:numPr>
          <w:ilvl w:val="0"/>
          <w:numId w:val="6"/>
        </w:numPr>
      </w:pPr>
      <w:r>
        <w:t xml:space="preserve">Setup SSL </w:t>
      </w:r>
      <w:proofErr w:type="gramStart"/>
      <w:r>
        <w:t xml:space="preserve">Decryption </w:t>
      </w:r>
      <w:r w:rsidR="00991F06">
        <w:t xml:space="preserve"> (</w:t>
      </w:r>
      <w:proofErr w:type="gramEnd"/>
      <w:r w:rsidR="00991F06">
        <w:t xml:space="preserve">Device &gt; Certificate Management &gt; Certificates) </w:t>
      </w:r>
    </w:p>
    <w:p w14:paraId="18175886" w14:textId="637D92EF" w:rsidR="00511A66" w:rsidRDefault="00991F06" w:rsidP="00F3101A">
      <w:pPr>
        <w:pStyle w:val="ListParagraph"/>
        <w:numPr>
          <w:ilvl w:val="1"/>
          <w:numId w:val="6"/>
        </w:numPr>
      </w:pPr>
      <w:r>
        <w:t>Want to start with two certs.  This allows us to forward traffic with different certs depending on what we see</w:t>
      </w:r>
    </w:p>
    <w:p w14:paraId="7AC9F1DE" w14:textId="6A6F56BB" w:rsidR="00991F06" w:rsidRDefault="00991F06" w:rsidP="00F3101A">
      <w:pPr>
        <w:pStyle w:val="ListParagraph"/>
        <w:numPr>
          <w:ilvl w:val="1"/>
          <w:numId w:val="6"/>
        </w:numPr>
      </w:pPr>
      <w:r>
        <w:lastRenderedPageBreak/>
        <w:t>Trusted Cert</w:t>
      </w:r>
    </w:p>
    <w:p w14:paraId="7BFCB8F2" w14:textId="402843D7" w:rsidR="00991F06" w:rsidRDefault="00991F06" w:rsidP="00991F06">
      <w:pPr>
        <w:pStyle w:val="ListParagraph"/>
        <w:numPr>
          <w:ilvl w:val="2"/>
          <w:numId w:val="6"/>
        </w:numPr>
      </w:pPr>
      <w:r>
        <w:t>Applied to trusted traffic</w:t>
      </w:r>
    </w:p>
    <w:p w14:paraId="3EBA30A7" w14:textId="1168B0E6" w:rsidR="00991F06" w:rsidRDefault="00991F06" w:rsidP="00991F06">
      <w:pPr>
        <w:pStyle w:val="ListParagraph"/>
        <w:numPr>
          <w:ilvl w:val="1"/>
          <w:numId w:val="6"/>
        </w:numPr>
      </w:pPr>
      <w:r>
        <w:t>Untrusted Cert</w:t>
      </w:r>
    </w:p>
    <w:p w14:paraId="6C03A0F6" w14:textId="767CABF0" w:rsidR="00991F06" w:rsidRDefault="00991F06" w:rsidP="00991F06">
      <w:pPr>
        <w:pStyle w:val="ListParagraph"/>
        <w:numPr>
          <w:ilvl w:val="2"/>
          <w:numId w:val="6"/>
        </w:numPr>
      </w:pPr>
      <w:r>
        <w:t xml:space="preserve">Applies to </w:t>
      </w:r>
      <w:r w:rsidR="00EE7651">
        <w:t>Malicious</w:t>
      </w:r>
      <w:r>
        <w:t xml:space="preserve"> Traffic</w:t>
      </w:r>
    </w:p>
    <w:p w14:paraId="044F7A3B" w14:textId="75D261BA" w:rsidR="00991F06" w:rsidRDefault="00EE7651" w:rsidP="00991F06">
      <w:pPr>
        <w:pStyle w:val="ListParagraph"/>
        <w:numPr>
          <w:ilvl w:val="1"/>
          <w:numId w:val="6"/>
        </w:numPr>
      </w:pPr>
      <w:r>
        <w:t xml:space="preserve">Decryption Policies is </w:t>
      </w:r>
      <w:proofErr w:type="spellStart"/>
      <w:proofErr w:type="gramStart"/>
      <w:r>
        <w:t>were</w:t>
      </w:r>
      <w:proofErr w:type="spellEnd"/>
      <w:proofErr w:type="gramEnd"/>
      <w:r>
        <w:t xml:space="preserve"> the actual setup for the Decryption policy lives</w:t>
      </w:r>
    </w:p>
    <w:p w14:paraId="3BEBB50F" w14:textId="0EEAAA61" w:rsidR="00EE7651" w:rsidRDefault="00EE7651" w:rsidP="00EE7651">
      <w:pPr>
        <w:pStyle w:val="ListParagraph"/>
        <w:numPr>
          <w:ilvl w:val="2"/>
          <w:numId w:val="6"/>
        </w:numPr>
      </w:pPr>
      <w:r>
        <w:t>POLICIES &gt; Decryption</w:t>
      </w:r>
    </w:p>
    <w:p w14:paraId="26F69015" w14:textId="77777777" w:rsidR="00F3101A" w:rsidRDefault="00F3101A" w:rsidP="00F3101A">
      <w:pPr>
        <w:pStyle w:val="ListParagraph"/>
      </w:pPr>
    </w:p>
    <w:p w14:paraId="5ACFF864" w14:textId="77777777" w:rsidR="00F3101A" w:rsidRDefault="00F3101A" w:rsidP="00F3101A">
      <w:pPr>
        <w:pStyle w:val="ListParagraph"/>
      </w:pPr>
    </w:p>
    <w:p w14:paraId="78D690F1" w14:textId="1C39A4D8" w:rsidR="00F3101A" w:rsidRDefault="00F3101A" w:rsidP="00F3101A">
      <w:pPr>
        <w:pStyle w:val="ListParagraph"/>
        <w:ind w:left="0"/>
      </w:pPr>
      <w:r>
        <w:t>Recovery</w:t>
      </w:r>
      <w:r w:rsidR="00EE7651">
        <w:t xml:space="preserve"> (Incident Recovery {IR})</w:t>
      </w:r>
      <w:r>
        <w:t xml:space="preserve"> Tasks</w:t>
      </w:r>
      <w:r w:rsidR="00EE7651">
        <w:t>:</w:t>
      </w:r>
    </w:p>
    <w:p w14:paraId="42AA95B3" w14:textId="103BF083" w:rsidR="00EE7651" w:rsidRDefault="00EE7651" w:rsidP="00EE7651">
      <w:pPr>
        <w:pStyle w:val="ListParagraph"/>
        <w:numPr>
          <w:ilvl w:val="0"/>
          <w:numId w:val="8"/>
        </w:numPr>
      </w:pPr>
      <w:r>
        <w:t>Show admins ---- PA CLI CMD to show all active sessions to both console and GUI</w:t>
      </w:r>
    </w:p>
    <w:p w14:paraId="54521053" w14:textId="699736CC" w:rsidR="00EE7651" w:rsidRDefault="00EE7651" w:rsidP="00EE7651">
      <w:pPr>
        <w:pStyle w:val="ListParagraph"/>
        <w:numPr>
          <w:ilvl w:val="0"/>
          <w:numId w:val="8"/>
        </w:numPr>
      </w:pPr>
      <w:r>
        <w:t>Delete admin-sessions ---- PA CLI CMD to remove all admin sessions</w:t>
      </w:r>
    </w:p>
    <w:p w14:paraId="375E2BC0" w14:textId="0E437EAF" w:rsidR="00F310DE" w:rsidRDefault="00EE7651" w:rsidP="00F310DE">
      <w:pPr>
        <w:pStyle w:val="ListParagraph"/>
        <w:numPr>
          <w:ilvl w:val="0"/>
          <w:numId w:val="8"/>
        </w:numPr>
      </w:pPr>
      <w:r>
        <w:t>Delete admin-sessions username &lt;username&gt; ---- PA CLI CMD to kill specific user</w:t>
      </w:r>
    </w:p>
    <w:p w14:paraId="44503455" w14:textId="4AA55686" w:rsidR="00EE7651" w:rsidRDefault="00F310DE" w:rsidP="00511A66">
      <w:pPr>
        <w:pStyle w:val="ListParagraph"/>
        <w:numPr>
          <w:ilvl w:val="0"/>
          <w:numId w:val="8"/>
        </w:numPr>
      </w:pPr>
      <w:r>
        <w:t xml:space="preserve">Set </w:t>
      </w:r>
      <w:proofErr w:type="spellStart"/>
      <w:r>
        <w:t>deviceconfig</w:t>
      </w:r>
      <w:proofErr w:type="spellEnd"/>
      <w:r>
        <w:t xml:space="preserve"> system service disable-https no ---- PA CLI CMD to enable HTTPS management again if you shot yourself in the foot.  (Remember to commit)</w:t>
      </w:r>
    </w:p>
    <w:p w14:paraId="3ECB953F" w14:textId="77777777" w:rsidR="004971B7" w:rsidRDefault="004971B7" w:rsidP="004971B7">
      <w:pPr>
        <w:pStyle w:val="ListParagraph"/>
      </w:pPr>
    </w:p>
    <w:p w14:paraId="2DFC3009" w14:textId="77777777" w:rsidR="004971B7" w:rsidRDefault="004971B7" w:rsidP="004971B7"/>
    <w:p w14:paraId="64AA5B4C" w14:textId="4863A4B5" w:rsidR="00EE7651" w:rsidRDefault="00AB1EB3" w:rsidP="00511A66">
      <w:r>
        <w:t>Troubleshooting</w:t>
      </w:r>
      <w:r w:rsidR="00EE7651">
        <w:t>:</w:t>
      </w:r>
    </w:p>
    <w:p w14:paraId="35366AF6" w14:textId="6EC973E0" w:rsidR="00511A66" w:rsidRDefault="00EE7651" w:rsidP="00511A66">
      <w:r>
        <w:t>NAT is evaluated before the security policy, but the security policy uses the original pre-NAT source and destination IP addresses.  The destination zone is determined by the post NAT address.</w:t>
      </w:r>
    </w:p>
    <w:p w14:paraId="7B263B9B" w14:textId="77777777" w:rsidR="00960E2D" w:rsidRDefault="00960E2D" w:rsidP="00511A66"/>
    <w:p w14:paraId="7BBEC863" w14:textId="491912DE" w:rsidR="00960E2D" w:rsidRDefault="00960E2D" w:rsidP="00960E2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Session End Reasons</w:t>
      </w:r>
      <w:r>
        <w:rPr>
          <w:rFonts w:ascii="Helvetica" w:hAnsi="Helvetica" w:cs="Helvetica"/>
          <w:kern w:val="0"/>
        </w:rPr>
        <w:t>:</w:t>
      </w:r>
    </w:p>
    <w:tbl>
      <w:tblPr>
        <w:tblW w:w="10455" w:type="dxa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92"/>
        <w:gridCol w:w="5163"/>
      </w:tblGrid>
      <w:tr w:rsidR="00960E2D" w14:paraId="687A4022" w14:textId="77777777" w:rsidTr="004971B7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1A85F5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Reason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191FBEB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Explanation</w:t>
            </w:r>
          </w:p>
        </w:tc>
      </w:tr>
      <w:tr w:rsidR="00960E2D" w14:paraId="53F05C73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4FB496B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threat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3C6B62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A threat was detected and the rule action was "reset," "drop," or "block."</w:t>
            </w:r>
          </w:p>
        </w:tc>
      </w:tr>
      <w:tr w:rsidR="00960E2D" w14:paraId="1CE86D5E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179D6A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policy-deny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FFECC16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The session matched a rule with the action set to "deny" or "drop."</w:t>
            </w:r>
          </w:p>
        </w:tc>
      </w:tr>
      <w:tr w:rsidR="00960E2D" w14:paraId="14E5F292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BB86EEA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decrypt-cert-validation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D83D097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The certificate was expired, untrusted, status unknown or otherwise "bad."</w:t>
            </w:r>
          </w:p>
        </w:tc>
      </w:tr>
      <w:tr w:rsidR="00960E2D" w14:paraId="79BF9FC8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80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9789FA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decrypt-</w:t>
            </w:r>
            <w:proofErr w:type="spellStart"/>
            <w:r>
              <w:rPr>
                <w:rFonts w:ascii="Helvetica" w:hAnsi="Helvetica" w:cs="Helvetica"/>
                <w:kern w:val="0"/>
              </w:rPr>
              <w:t>unsupport</w:t>
            </w:r>
            <w:proofErr w:type="spellEnd"/>
            <w:r>
              <w:rPr>
                <w:rFonts w:ascii="Helvetica" w:hAnsi="Helvetica" w:cs="Helvetica"/>
                <w:kern w:val="0"/>
              </w:rPr>
              <w:t>-param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952BD6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An unsupported protocol version, cipher, or SSH algorithm was requested.</w:t>
            </w:r>
          </w:p>
        </w:tc>
      </w:tr>
      <w:tr w:rsidR="00960E2D" w14:paraId="355DE1C4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61C334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decrypt-error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C8A6C00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Policy was set to block on "other" SSL errors or decryption was unavailable.</w:t>
            </w:r>
          </w:p>
        </w:tc>
      </w:tr>
      <w:tr w:rsidR="00960E2D" w14:paraId="021AE3E1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AAE4A8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" w:hAnsi="Helvetica" w:cs="Helvetica"/>
                <w:kern w:val="0"/>
              </w:rPr>
              <w:lastRenderedPageBreak/>
              <w:t>tcp</w:t>
            </w:r>
            <w:proofErr w:type="spellEnd"/>
            <w:r>
              <w:rPr>
                <w:rFonts w:ascii="Helvetica" w:hAnsi="Helvetica" w:cs="Helvetica"/>
                <w:kern w:val="0"/>
              </w:rPr>
              <w:t>-</w:t>
            </w:r>
            <w:proofErr w:type="spellStart"/>
            <w:r>
              <w:rPr>
                <w:rFonts w:ascii="Helvetica" w:hAnsi="Helvetica" w:cs="Helvetica"/>
                <w:kern w:val="0"/>
              </w:rPr>
              <w:t>rst</w:t>
            </w:r>
            <w:proofErr w:type="spellEnd"/>
            <w:r>
              <w:rPr>
                <w:rFonts w:ascii="Helvetica" w:hAnsi="Helvetica" w:cs="Helvetica"/>
                <w:kern w:val="0"/>
              </w:rPr>
              <w:t>-from-client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012F3AC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The client sent a TCP reset to the server.</w:t>
            </w:r>
          </w:p>
        </w:tc>
      </w:tr>
      <w:tr w:rsidR="00960E2D" w14:paraId="5B1F45E5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CA4F2C6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" w:hAnsi="Helvetica" w:cs="Helvetica"/>
                <w:kern w:val="0"/>
              </w:rPr>
              <w:t>tcp</w:t>
            </w:r>
            <w:proofErr w:type="spellEnd"/>
            <w:r>
              <w:rPr>
                <w:rFonts w:ascii="Helvetica" w:hAnsi="Helvetica" w:cs="Helvetica"/>
                <w:kern w:val="0"/>
              </w:rPr>
              <w:t>-</w:t>
            </w:r>
            <w:proofErr w:type="spellStart"/>
            <w:r>
              <w:rPr>
                <w:rFonts w:ascii="Helvetica" w:hAnsi="Helvetica" w:cs="Helvetica"/>
                <w:kern w:val="0"/>
              </w:rPr>
              <w:t>rst</w:t>
            </w:r>
            <w:proofErr w:type="spellEnd"/>
            <w:r>
              <w:rPr>
                <w:rFonts w:ascii="Helvetica" w:hAnsi="Helvetica" w:cs="Helvetica"/>
                <w:kern w:val="0"/>
              </w:rPr>
              <w:t>-from-server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026D13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The server sent a TCP reset to the client.</w:t>
            </w:r>
          </w:p>
        </w:tc>
      </w:tr>
      <w:tr w:rsidR="00960E2D" w14:paraId="654FB67E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80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C953C8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resources-unavailable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A00796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A system resource limitation on out-of-order packets, for example, was reached.</w:t>
            </w:r>
          </w:p>
        </w:tc>
      </w:tr>
      <w:tr w:rsidR="00960E2D" w14:paraId="40CF41C1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2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E18F809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" w:hAnsi="Helvetica" w:cs="Helvetica"/>
                <w:kern w:val="0"/>
              </w:rPr>
              <w:t>tcp</w:t>
            </w:r>
            <w:proofErr w:type="spellEnd"/>
            <w:r>
              <w:rPr>
                <w:rFonts w:ascii="Helvetica" w:hAnsi="Helvetica" w:cs="Helvetica"/>
                <w:kern w:val="0"/>
              </w:rPr>
              <w:t>-fin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EF03933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One or both nodes sent TCP packets with the finish (FIN) flag set.</w:t>
            </w:r>
          </w:p>
        </w:tc>
      </w:tr>
      <w:tr w:rsidR="00960E2D" w14:paraId="3210D35E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80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A1A55FD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proofErr w:type="spellStart"/>
            <w:r>
              <w:rPr>
                <w:rFonts w:ascii="Helvetica" w:hAnsi="Helvetica" w:cs="Helvetica"/>
                <w:kern w:val="0"/>
              </w:rPr>
              <w:t>tcp</w:t>
            </w:r>
            <w:proofErr w:type="spellEnd"/>
            <w:r>
              <w:rPr>
                <w:rFonts w:ascii="Helvetica" w:hAnsi="Helvetica" w:cs="Helvetica"/>
                <w:kern w:val="0"/>
              </w:rPr>
              <w:t>-reuse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F61B2B0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The session was closed for reuse before the final time-wait period expired.</w:t>
            </w:r>
          </w:p>
        </w:tc>
      </w:tr>
      <w:tr w:rsidR="00960E2D" w14:paraId="41318A15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899749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decoder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7DB911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Within a protocol such as HTTP-Proxy, the decoder detected a new connection.</w:t>
            </w:r>
          </w:p>
        </w:tc>
      </w:tr>
      <w:tr w:rsidR="00960E2D" w14:paraId="682D94DA" w14:textId="77777777" w:rsidTr="004971B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48B175B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aged-out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70BBBBA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Packets stopped flowing and the wait time expired a typical end for UDP.</w:t>
            </w:r>
          </w:p>
        </w:tc>
      </w:tr>
      <w:tr w:rsidR="00960E2D" w14:paraId="6860C8BA" w14:textId="77777777" w:rsidTr="004971B7">
        <w:tblPrEx>
          <w:tblCellMar>
            <w:top w:w="0" w:type="dxa"/>
            <w:bottom w:w="0" w:type="dxa"/>
          </w:tblCellMar>
        </w:tblPrEx>
        <w:trPr>
          <w:trHeight w:val="794"/>
        </w:trPr>
        <w:tc>
          <w:tcPr>
            <w:tcW w:w="529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B45792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unknown</w:t>
            </w:r>
          </w:p>
        </w:tc>
        <w:tc>
          <w:tcPr>
            <w:tcW w:w="5163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C9056DB" w14:textId="77777777" w:rsidR="00960E2D" w:rsidRDefault="00960E2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The log is being read on a system released prior to the introduction of the end reason.</w:t>
            </w:r>
          </w:p>
        </w:tc>
      </w:tr>
    </w:tbl>
    <w:p w14:paraId="1D5C2123" w14:textId="77777777" w:rsidR="00960E2D" w:rsidRDefault="00960E2D" w:rsidP="00511A66"/>
    <w:p w14:paraId="4F6B0C1B" w14:textId="487B8410" w:rsidR="00960E2D" w:rsidRDefault="00960E2D" w:rsidP="00511A66">
      <w:r>
        <w:t xml:space="preserve">Checking network configuration </w:t>
      </w:r>
    </w:p>
    <w:p w14:paraId="4A108CFA" w14:textId="0CA49467" w:rsidR="00960E2D" w:rsidRDefault="00960E2D" w:rsidP="00511A66">
      <w:r>
        <w:t xml:space="preserve">Ethernet IP addresses </w:t>
      </w:r>
    </w:p>
    <w:p w14:paraId="7B5757B7" w14:textId="15B5964F" w:rsidR="00960E2D" w:rsidRDefault="00960E2D" w:rsidP="00511A66">
      <w:r>
        <w:t>Virtual Routers &gt; Static Routes</w:t>
      </w:r>
    </w:p>
    <w:p w14:paraId="2023117C" w14:textId="439D712D" w:rsidR="00960E2D" w:rsidRDefault="00960E2D" w:rsidP="00511A66">
      <w:r>
        <w:t xml:space="preserve">Ensure the zones are assigned to the correct interface </w:t>
      </w:r>
    </w:p>
    <w:p w14:paraId="6546EF13" w14:textId="77777777" w:rsidR="00511A66" w:rsidRDefault="00511A66" w:rsidP="00511A66"/>
    <w:p w14:paraId="79ACAD56" w14:textId="7E169CE4" w:rsidR="00511A66" w:rsidRDefault="00511A66" w:rsidP="00511A66">
      <w:r>
        <w:t>Ongoing Tasks:</w:t>
      </w:r>
    </w:p>
    <w:p w14:paraId="0D82820F" w14:textId="0AB8DA80" w:rsidR="00511A66" w:rsidRDefault="00511A66" w:rsidP="00F3101A">
      <w:pPr>
        <w:pStyle w:val="ListParagraph"/>
        <w:numPr>
          <w:ilvl w:val="0"/>
          <w:numId w:val="7"/>
        </w:numPr>
      </w:pPr>
      <w:proofErr w:type="gramStart"/>
      <w:r>
        <w:t>Review(</w:t>
      </w:r>
      <w:proofErr w:type="gramEnd"/>
      <w:r>
        <w:t xml:space="preserve">Diff) </w:t>
      </w:r>
      <w:proofErr w:type="spellStart"/>
      <w:r>
        <w:t>Jumpbox</w:t>
      </w:r>
      <w:proofErr w:type="spellEnd"/>
      <w:r>
        <w:t xml:space="preserve"> to ensure that nothing has changed. </w:t>
      </w:r>
    </w:p>
    <w:p w14:paraId="77A12C7F" w14:textId="7D600F01" w:rsidR="00F3101A" w:rsidRDefault="00F3101A" w:rsidP="00F3101A">
      <w:pPr>
        <w:pStyle w:val="ListParagraph"/>
        <w:numPr>
          <w:ilvl w:val="0"/>
          <w:numId w:val="7"/>
        </w:numPr>
      </w:pPr>
      <w:r>
        <w:t xml:space="preserve">Packet Captures from the Palo.  </w:t>
      </w:r>
    </w:p>
    <w:p w14:paraId="6DFDED94" w14:textId="25EB3431" w:rsidR="00F3101A" w:rsidRDefault="00F3101A" w:rsidP="00F3101A">
      <w:pPr>
        <w:pStyle w:val="ListParagraph"/>
        <w:numPr>
          <w:ilvl w:val="1"/>
          <w:numId w:val="7"/>
        </w:numPr>
      </w:pPr>
      <w:r>
        <w:t xml:space="preserve">Note how to remove filters and any setup for this. </w:t>
      </w:r>
    </w:p>
    <w:p w14:paraId="5C29B82E" w14:textId="4DA84716" w:rsidR="00F310DE" w:rsidRDefault="00F310DE" w:rsidP="00F3101A">
      <w:pPr>
        <w:pStyle w:val="ListParagraph"/>
        <w:numPr>
          <w:ilvl w:val="1"/>
          <w:numId w:val="7"/>
        </w:numPr>
      </w:pPr>
      <w:proofErr w:type="spellStart"/>
      <w:r>
        <w:t>Tcpdump</w:t>
      </w:r>
      <w:proofErr w:type="spellEnd"/>
      <w:r>
        <w:t xml:space="preserve"> ---- PA CLI CMD to capture packets on management interface</w:t>
      </w:r>
    </w:p>
    <w:p w14:paraId="041E6C8A" w14:textId="3DB2D108" w:rsidR="00F310DE" w:rsidRDefault="00F310DE" w:rsidP="00F3101A">
      <w:pPr>
        <w:pStyle w:val="ListParagraph"/>
        <w:numPr>
          <w:ilvl w:val="1"/>
          <w:numId w:val="7"/>
        </w:numPr>
      </w:pPr>
      <w:r>
        <w:t>View-</w:t>
      </w:r>
      <w:proofErr w:type="spellStart"/>
      <w:r>
        <w:t>pcap</w:t>
      </w:r>
      <w:proofErr w:type="spellEnd"/>
      <w:r>
        <w:t xml:space="preserve"> ---- PA CLI CMD to view packet capture files on the firewall</w:t>
      </w:r>
    </w:p>
    <w:p w14:paraId="68ADDDCE" w14:textId="2A44AF3A" w:rsidR="00F310DE" w:rsidRDefault="00F310DE" w:rsidP="00F3101A">
      <w:pPr>
        <w:pStyle w:val="ListParagraph"/>
        <w:numPr>
          <w:ilvl w:val="1"/>
          <w:numId w:val="7"/>
        </w:numPr>
      </w:pPr>
      <w:r>
        <w:t xml:space="preserve">Show session all filter [?] </w:t>
      </w:r>
      <w:proofErr w:type="gramStart"/>
      <w:r>
        <w:t xml:space="preserve">----  </w:t>
      </w:r>
      <w:r>
        <w:t>PA</w:t>
      </w:r>
      <w:proofErr w:type="gramEnd"/>
      <w:r>
        <w:t xml:space="preserve"> CLI CMD </w:t>
      </w:r>
      <w:r>
        <w:t>Display current session matching the [?] filter</w:t>
      </w:r>
    </w:p>
    <w:p w14:paraId="6DBE7EF1" w14:textId="280316DE" w:rsidR="00F310DE" w:rsidRDefault="00F310DE" w:rsidP="00F3101A">
      <w:pPr>
        <w:pStyle w:val="ListParagraph"/>
        <w:numPr>
          <w:ilvl w:val="1"/>
          <w:numId w:val="7"/>
        </w:numPr>
      </w:pPr>
      <w:r>
        <w:lastRenderedPageBreak/>
        <w:t xml:space="preserve">Show session id [id #] ---- </w:t>
      </w:r>
      <w:r>
        <w:t xml:space="preserve">PA CLI CMD </w:t>
      </w:r>
      <w:r>
        <w:t>Displays all information about the [id #] session</w:t>
      </w:r>
    </w:p>
    <w:p w14:paraId="336C8865" w14:textId="0771E850" w:rsidR="00537D8B" w:rsidRDefault="00AB1EB3" w:rsidP="00537D8B">
      <w:pPr>
        <w:pStyle w:val="ListParagraph"/>
        <w:numPr>
          <w:ilvl w:val="0"/>
          <w:numId w:val="7"/>
        </w:numPr>
      </w:pPr>
      <w:r>
        <w:t xml:space="preserve">Help other team members find Beacons that might be pinging out repeatedly from their Machines.  We could see this in the packet captures. </w:t>
      </w:r>
    </w:p>
    <w:p w14:paraId="23FF4E2E" w14:textId="18AEFA1C" w:rsidR="00AB1EB3" w:rsidRDefault="00AB1EB3" w:rsidP="00AB1EB3">
      <w:pPr>
        <w:pStyle w:val="ListParagraph"/>
        <w:numPr>
          <w:ilvl w:val="1"/>
          <w:numId w:val="7"/>
        </w:numPr>
      </w:pPr>
      <w:r>
        <w:t xml:space="preserve">Practice beacon activity is usually 30 seconds. </w:t>
      </w:r>
    </w:p>
    <w:p w14:paraId="0B4EC98B" w14:textId="42C1DFB3" w:rsidR="00AB1EB3" w:rsidRDefault="00AB1EB3" w:rsidP="00AB1EB3">
      <w:pPr>
        <w:pStyle w:val="ListParagraph"/>
        <w:numPr>
          <w:ilvl w:val="1"/>
          <w:numId w:val="7"/>
        </w:numPr>
      </w:pPr>
      <w:r>
        <w:t xml:space="preserve">Use unencrypted Traffic inspection. </w:t>
      </w:r>
    </w:p>
    <w:p w14:paraId="3F080E0F" w14:textId="77777777" w:rsidR="00511A66" w:rsidRDefault="00511A66"/>
    <w:sectPr w:rsidR="00511A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4C3C3F"/>
    <w:multiLevelType w:val="hybridMultilevel"/>
    <w:tmpl w:val="DBEA5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295106"/>
    <w:multiLevelType w:val="hybridMultilevel"/>
    <w:tmpl w:val="3FD4F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966FD"/>
    <w:multiLevelType w:val="hybridMultilevel"/>
    <w:tmpl w:val="A594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B15F7"/>
    <w:multiLevelType w:val="hybridMultilevel"/>
    <w:tmpl w:val="99B65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011B0"/>
    <w:multiLevelType w:val="hybridMultilevel"/>
    <w:tmpl w:val="87C87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361D51"/>
    <w:multiLevelType w:val="hybridMultilevel"/>
    <w:tmpl w:val="E862B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76250E"/>
    <w:multiLevelType w:val="hybridMultilevel"/>
    <w:tmpl w:val="51AA3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65275D"/>
    <w:multiLevelType w:val="hybridMultilevel"/>
    <w:tmpl w:val="99A83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788041">
    <w:abstractNumId w:val="2"/>
  </w:num>
  <w:num w:numId="2" w16cid:durableId="974681570">
    <w:abstractNumId w:val="1"/>
  </w:num>
  <w:num w:numId="3" w16cid:durableId="1135491804">
    <w:abstractNumId w:val="4"/>
  </w:num>
  <w:num w:numId="4" w16cid:durableId="1498110108">
    <w:abstractNumId w:val="0"/>
  </w:num>
  <w:num w:numId="5" w16cid:durableId="176502663">
    <w:abstractNumId w:val="5"/>
  </w:num>
  <w:num w:numId="6" w16cid:durableId="1925072129">
    <w:abstractNumId w:val="7"/>
  </w:num>
  <w:num w:numId="7" w16cid:durableId="1344282480">
    <w:abstractNumId w:val="3"/>
  </w:num>
  <w:num w:numId="8" w16cid:durableId="144981108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66"/>
    <w:rsid w:val="0034756E"/>
    <w:rsid w:val="004971B7"/>
    <w:rsid w:val="00511A66"/>
    <w:rsid w:val="00537D8B"/>
    <w:rsid w:val="00890B33"/>
    <w:rsid w:val="00960E2D"/>
    <w:rsid w:val="00991F06"/>
    <w:rsid w:val="009F76A1"/>
    <w:rsid w:val="00AB1EB3"/>
    <w:rsid w:val="00B53507"/>
    <w:rsid w:val="00C03F65"/>
    <w:rsid w:val="00EE7651"/>
    <w:rsid w:val="00F3101A"/>
    <w:rsid w:val="00F3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43DD3"/>
  <w15:chartTrackingRefBased/>
  <w15:docId w15:val="{7776C841-6D90-0B47-85AF-9A6BCE11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E2D"/>
  </w:style>
  <w:style w:type="paragraph" w:styleId="Heading1">
    <w:name w:val="heading 1"/>
    <w:basedOn w:val="Normal"/>
    <w:next w:val="Normal"/>
    <w:link w:val="Heading1Char"/>
    <w:uiPriority w:val="9"/>
    <w:qFormat/>
    <w:rsid w:val="0051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Ringelstetter, AuGust</dc:creator>
  <cp:keywords/>
  <dc:description/>
  <cp:lastModifiedBy>Ringelstetter, AuGust</cp:lastModifiedBy>
  <cp:revision>6</cp:revision>
  <dcterms:created xsi:type="dcterms:W3CDTF">2026-10-24T16:45:00Z</dcterms:created>
  <dcterms:modified xsi:type="dcterms:W3CDTF">2026-10-24T17:45:00Z</dcterms:modified>
</cp:coreProperties>
</file>