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7CE99" w14:textId="797A69A5" w:rsidR="00211056" w:rsidRDefault="00211056" w:rsidP="00211056">
      <w:r w:rsidRPr="00211056">
        <w:rPr>
          <w:b/>
          <w:bCs/>
        </w:rPr>
        <w:t>To:</w:t>
      </w:r>
      <w:r w:rsidRPr="00211056">
        <w:t xml:space="preserve"> </w:t>
      </w:r>
      <w:r w:rsidR="0089111A">
        <w:t>White Team</w:t>
      </w:r>
      <w:r w:rsidRPr="00211056">
        <w:br/>
      </w:r>
      <w:r w:rsidRPr="00211056">
        <w:rPr>
          <w:b/>
          <w:bCs/>
        </w:rPr>
        <w:t>From:</w:t>
      </w:r>
      <w:r w:rsidRPr="00211056">
        <w:t xml:space="preserve"> </w:t>
      </w:r>
      <w:r w:rsidRPr="00211056">
        <w:br/>
      </w:r>
      <w:r w:rsidRPr="00211056">
        <w:rPr>
          <w:b/>
          <w:bCs/>
        </w:rPr>
        <w:t>Date:</w:t>
      </w:r>
      <w:r w:rsidRPr="00211056">
        <w:t xml:space="preserve"> [MM/DD/YYYY]</w:t>
      </w:r>
      <w:r w:rsidRPr="00211056">
        <w:br/>
      </w:r>
      <w:r w:rsidR="009D77DC">
        <w:rPr>
          <w:b/>
          <w:bCs/>
        </w:rPr>
        <w:t>Inject</w:t>
      </w:r>
      <w:r w:rsidRPr="00211056">
        <w:rPr>
          <w:b/>
          <w:bCs/>
        </w:rPr>
        <w:t>:</w:t>
      </w:r>
      <w:r w:rsidRPr="00211056">
        <w:t xml:space="preserve"> </w:t>
      </w:r>
    </w:p>
    <w:p w14:paraId="7810447E" w14:textId="295D92B3" w:rsidR="00FB2322" w:rsidRPr="00211056" w:rsidRDefault="00FB2322" w:rsidP="00211056">
      <w:r w:rsidRPr="002C76E2">
        <w:t>______________________________________________________________________________</w:t>
      </w:r>
      <w:r w:rsidRPr="002C76E2">
        <w:rPr>
          <w:rFonts w:ascii="Arial" w:hAnsi="Arial" w:cs="Arial"/>
        </w:rPr>
        <w:t> </w:t>
      </w:r>
      <w:r w:rsidRPr="002C76E2">
        <w:t> </w:t>
      </w:r>
    </w:p>
    <w:p w14:paraId="7F9352EF" w14:textId="4D11C937" w:rsidR="001B4B0C" w:rsidRDefault="00523098" w:rsidP="00211056">
      <w:r>
        <w:rPr>
          <w:b/>
          <w:bCs/>
        </w:rPr>
        <w:t>Overview:</w:t>
      </w:r>
      <w:r w:rsidR="00211056" w:rsidRPr="00211056">
        <w:br/>
        <w:t>[Describe the issue or the need for an update.]</w:t>
      </w:r>
    </w:p>
    <w:p w14:paraId="523FEF39" w14:textId="77777777" w:rsidR="00AC40C8" w:rsidRDefault="00AC40C8" w:rsidP="00211056"/>
    <w:p w14:paraId="20177C95" w14:textId="77777777" w:rsidR="00AC40C8" w:rsidRDefault="00AC40C8" w:rsidP="00AC40C8">
      <w:r w:rsidRPr="00211056">
        <w:rPr>
          <w:b/>
          <w:bCs/>
        </w:rPr>
        <w:t>Justification</w:t>
      </w:r>
      <w:r>
        <w:rPr>
          <w:b/>
          <w:bCs/>
        </w:rPr>
        <w:t xml:space="preserve"> and Benefits</w:t>
      </w:r>
      <w:r w:rsidRPr="00211056">
        <w:rPr>
          <w:b/>
          <w:bCs/>
        </w:rPr>
        <w:t>:</w:t>
      </w:r>
      <w:r w:rsidRPr="00211056">
        <w:br/>
        <w:t xml:space="preserve">[Explain why the </w:t>
      </w:r>
      <w:r>
        <w:t>change is necessary</w:t>
      </w:r>
      <w:r w:rsidRPr="00211056">
        <w:t>, including compliance requirements, security risks, or business benefits.]</w:t>
      </w:r>
      <w:r>
        <w:t xml:space="preserve"> </w:t>
      </w:r>
    </w:p>
    <w:p w14:paraId="39FFA987" w14:textId="77777777" w:rsidR="00AC40C8" w:rsidRPr="00211056" w:rsidRDefault="00AC40C8" w:rsidP="00211056"/>
    <w:p w14:paraId="54C4F6E1" w14:textId="756E2019" w:rsidR="009C5E1A" w:rsidRDefault="009C5E1A" w:rsidP="009C5E1A">
      <w:r w:rsidRPr="00FB6E8B">
        <w:rPr>
          <w:b/>
          <w:bCs/>
        </w:rPr>
        <w:t>Details:</w:t>
      </w:r>
      <w:r w:rsidRPr="00FB6E8B">
        <w:br/>
        <w:t>[Explain the background, key points, or steps taken. Provide relevant information to support your decision or recommendation.]</w:t>
      </w:r>
      <w:r w:rsidR="007902B1">
        <w:t xml:space="preserve"> </w:t>
      </w:r>
    </w:p>
    <w:p w14:paraId="236AC911" w14:textId="77777777" w:rsidR="00AC40C8" w:rsidRPr="00211056" w:rsidRDefault="00AC40C8" w:rsidP="00211056"/>
    <w:p w14:paraId="51EC4A49" w14:textId="5DF10EEF" w:rsidR="00211056" w:rsidRPr="00211056" w:rsidRDefault="00211056" w:rsidP="00211056">
      <w:r w:rsidRPr="00211056">
        <w:rPr>
          <w:b/>
          <w:bCs/>
        </w:rPr>
        <w:t>Implementation</w:t>
      </w:r>
      <w:r w:rsidR="00AC2483">
        <w:rPr>
          <w:b/>
          <w:bCs/>
        </w:rPr>
        <w:t xml:space="preserve"> Steps</w:t>
      </w:r>
      <w:r w:rsidRPr="00211056">
        <w:rPr>
          <w:b/>
          <w:bCs/>
        </w:rPr>
        <w:t>:</w:t>
      </w:r>
    </w:p>
    <w:p w14:paraId="76BD8D43" w14:textId="6A1A9786" w:rsidR="00211056" w:rsidRPr="00211056" w:rsidRDefault="00211056" w:rsidP="00211056">
      <w:pPr>
        <w:numPr>
          <w:ilvl w:val="0"/>
          <w:numId w:val="1"/>
        </w:numPr>
      </w:pPr>
    </w:p>
    <w:p w14:paraId="6E1E2BEB" w14:textId="77777777" w:rsidR="00510FE4" w:rsidRDefault="00510FE4" w:rsidP="00510FE4"/>
    <w:p w14:paraId="1E0482EA" w14:textId="4509EA81" w:rsidR="00AC2483" w:rsidRDefault="00AC2483" w:rsidP="00510FE4">
      <w:pPr>
        <w:rPr>
          <w:b/>
          <w:bCs/>
        </w:rPr>
      </w:pPr>
      <w:r>
        <w:rPr>
          <w:b/>
          <w:bCs/>
        </w:rPr>
        <w:t>Verification Evidence</w:t>
      </w:r>
    </w:p>
    <w:p w14:paraId="572C1299" w14:textId="672B251C" w:rsidR="00AC2483" w:rsidRDefault="00417E21" w:rsidP="00510FE4">
      <w:r w:rsidRPr="00211056">
        <w:t>[</w:t>
      </w:r>
      <w:r>
        <w:t>Include Screenshots]</w:t>
      </w:r>
    </w:p>
    <w:p w14:paraId="6EB907F1" w14:textId="77777777" w:rsidR="00417E21" w:rsidRPr="00AC2483" w:rsidRDefault="00417E21" w:rsidP="00510FE4">
      <w:pPr>
        <w:rPr>
          <w:b/>
          <w:bCs/>
        </w:rPr>
      </w:pPr>
    </w:p>
    <w:p w14:paraId="3BEC08A0" w14:textId="5F1E32D8" w:rsidR="00211056" w:rsidRPr="00211056" w:rsidRDefault="00211056" w:rsidP="00211056">
      <w:r w:rsidRPr="00211056">
        <w:rPr>
          <w:b/>
          <w:bCs/>
        </w:rPr>
        <w:t>Conclusion:</w:t>
      </w:r>
      <w:r w:rsidRPr="00211056">
        <w:br/>
        <w:t>[Summarize the importance and call for action</w:t>
      </w:r>
      <w:r w:rsidR="003E098A">
        <w:t xml:space="preserve"> if necessary</w:t>
      </w:r>
      <w:r w:rsidRPr="00211056">
        <w:t>.]</w:t>
      </w:r>
    </w:p>
    <w:p w14:paraId="66F97F46" w14:textId="77777777" w:rsidR="00211056" w:rsidRDefault="00211056"/>
    <w:sectPr w:rsidR="0021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21586"/>
    <w:multiLevelType w:val="multilevel"/>
    <w:tmpl w:val="EE7C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1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56"/>
    <w:rsid w:val="000C3DD1"/>
    <w:rsid w:val="001754EA"/>
    <w:rsid w:val="001B4B0C"/>
    <w:rsid w:val="00211056"/>
    <w:rsid w:val="003A2A99"/>
    <w:rsid w:val="003E098A"/>
    <w:rsid w:val="00417E21"/>
    <w:rsid w:val="00467474"/>
    <w:rsid w:val="004B04B0"/>
    <w:rsid w:val="004B2828"/>
    <w:rsid w:val="00506D7C"/>
    <w:rsid w:val="00510FE4"/>
    <w:rsid w:val="00523098"/>
    <w:rsid w:val="007902B1"/>
    <w:rsid w:val="00830202"/>
    <w:rsid w:val="0089111A"/>
    <w:rsid w:val="009C5E1A"/>
    <w:rsid w:val="009D77DC"/>
    <w:rsid w:val="00AC2483"/>
    <w:rsid w:val="00AC40C8"/>
    <w:rsid w:val="00FA7F32"/>
    <w:rsid w:val="00FB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CE3C"/>
  <w15:chartTrackingRefBased/>
  <w15:docId w15:val="{7CDE1DD8-F50A-4066-8B49-822CFCF9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0C8"/>
  </w:style>
  <w:style w:type="paragraph" w:styleId="Heading1">
    <w:name w:val="heading 1"/>
    <w:basedOn w:val="Normal"/>
    <w:next w:val="Normal"/>
    <w:link w:val="Heading1Char"/>
    <w:uiPriority w:val="9"/>
    <w:qFormat/>
    <w:rsid w:val="0021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Gebhardt, Sam</dc:creator>
  <cp:keywords/>
  <dc:description/>
  <cp:lastModifiedBy>Gebhardt, Sam</cp:lastModifiedBy>
  <cp:revision>20</cp:revision>
  <dcterms:created xsi:type="dcterms:W3CDTF">2025-03-01T00:42:00Z</dcterms:created>
  <dcterms:modified xsi:type="dcterms:W3CDTF">2025-03-01T19:44:00Z</dcterms:modified>
</cp:coreProperties>
</file>