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C6251" w:rsidR="00485AF9" w:rsidP="00485AF9" w:rsidRDefault="00485AF9" w14:paraId="390ABD04" w14:textId="490B8758">
      <w:pPr>
        <w:jc w:val="center"/>
        <w:rPr>
          <w:rFonts w:ascii="Lucida Console" w:hAnsi="Lucida Console"/>
          <w:sz w:val="44"/>
          <w:szCs w:val="44"/>
        </w:rPr>
      </w:pPr>
      <w:r w:rsidRPr="77F751A7" w:rsidR="194E7CDE">
        <w:rPr>
          <w:rFonts w:ascii="Lucida Console" w:hAnsi="Lucida Console"/>
          <w:sz w:val="44"/>
          <w:szCs w:val="44"/>
        </w:rPr>
        <w:t xml:space="preserve">Windows Server AD/DNS </w:t>
      </w:r>
      <w:r w:rsidRPr="77F751A7" w:rsidR="194E7CDE">
        <w:rPr>
          <w:rFonts w:ascii="Lucida Console" w:hAnsi="Lucida Console"/>
          <w:sz w:val="44"/>
          <w:szCs w:val="44"/>
        </w:rPr>
        <w:t>Playbook</w:t>
      </w:r>
    </w:p>
    <w:p w:rsidRPr="00EC6251" w:rsidR="00485AF9" w:rsidP="00485AF9" w:rsidRDefault="00485AF9" w14:paraId="6C0226C8" w14:textId="6F911D1C">
      <w:pPr>
        <w:spacing w:line="360" w:lineRule="auto"/>
        <w:rPr>
          <w:rFonts w:ascii="Lucida Console" w:hAnsi="Lucida Console"/>
          <w:sz w:val="20"/>
          <w:szCs w:val="20"/>
        </w:rPr>
      </w:pPr>
      <w:r w:rsidRPr="00EC6251">
        <w:rPr>
          <w:rFonts w:ascii="Lucida Console" w:hAnsi="Lucida Console"/>
          <w:sz w:val="20"/>
          <w:szCs w:val="20"/>
        </w:rPr>
        <w:t xml:space="preserve">By </w:t>
      </w:r>
      <w:r w:rsidR="00711608">
        <w:rPr>
          <w:rFonts w:ascii="Lucida Console" w:hAnsi="Lucida Console"/>
          <w:sz w:val="20"/>
          <w:szCs w:val="20"/>
        </w:rPr>
        <w:t>Nicolas Langenfeld</w:t>
      </w:r>
      <w:r w:rsidR="0046259F">
        <w:rPr>
          <w:rFonts w:ascii="Lucida Console" w:hAnsi="Lucida Console"/>
          <w:sz w:val="20"/>
          <w:szCs w:val="20"/>
        </w:rPr>
        <w:t xml:space="preserve"> (Updated Nathan Campbell SP2024)</w:t>
      </w:r>
    </w:p>
    <w:p w:rsidRPr="00EC6251" w:rsidR="00485AF9" w:rsidP="00485AF9" w:rsidRDefault="00485AF9" w14:paraId="2996A8D0" w14:textId="77777777">
      <w:pPr>
        <w:spacing w:line="360" w:lineRule="auto"/>
        <w:rPr>
          <w:rFonts w:ascii="Lucida Console" w:hAnsi="Lucida Console"/>
          <w:sz w:val="20"/>
          <w:szCs w:val="20"/>
        </w:rPr>
      </w:pPr>
    </w:p>
    <w:p w:rsidRPr="00EC6251" w:rsidR="00485AF9" w:rsidP="00485AF9" w:rsidRDefault="00485AF9" w14:paraId="13D70B9B" w14:textId="77777777">
      <w:pPr>
        <w:pStyle w:val="ListParagraph"/>
        <w:numPr>
          <w:ilvl w:val="0"/>
          <w:numId w:val="1"/>
        </w:numPr>
        <w:spacing w:line="276" w:lineRule="auto"/>
        <w:rPr>
          <w:rFonts w:ascii="Lucida Console" w:hAnsi="Lucida Console"/>
          <w:sz w:val="20"/>
          <w:szCs w:val="20"/>
        </w:rPr>
      </w:pPr>
      <w:r w:rsidRPr="00EC6251">
        <w:rPr>
          <w:rFonts w:ascii="Lucida Console" w:hAnsi="Lucida Console"/>
          <w:sz w:val="20"/>
          <w:szCs w:val="20"/>
        </w:rPr>
        <w:t xml:space="preserve">Microsoft Active Directory </w:t>
      </w:r>
    </w:p>
    <w:p w:rsidRPr="00EC6251" w:rsidR="00485AF9" w:rsidP="00485AF9" w:rsidRDefault="00485AF9" w14:paraId="3BE4FD32" w14:textId="77777777">
      <w:pPr>
        <w:pStyle w:val="ListParagraph"/>
        <w:numPr>
          <w:ilvl w:val="0"/>
          <w:numId w:val="1"/>
        </w:numPr>
        <w:spacing w:line="276" w:lineRule="auto"/>
        <w:rPr>
          <w:rFonts w:ascii="Lucida Console" w:hAnsi="Lucida Console"/>
          <w:sz w:val="20"/>
          <w:szCs w:val="20"/>
        </w:rPr>
      </w:pPr>
      <w:r w:rsidRPr="00EC6251">
        <w:rPr>
          <w:rFonts w:ascii="Lucida Console" w:hAnsi="Lucida Console"/>
          <w:sz w:val="20"/>
          <w:szCs w:val="20"/>
        </w:rPr>
        <w:t>Microsoft DNS</w:t>
      </w:r>
    </w:p>
    <w:p w:rsidRPr="00EC6251" w:rsidR="00485AF9" w:rsidP="00485AF9" w:rsidRDefault="00485AF9" w14:paraId="5AD2305E" w14:textId="77777777">
      <w:pPr>
        <w:pStyle w:val="ListParagraph"/>
        <w:numPr>
          <w:ilvl w:val="0"/>
          <w:numId w:val="1"/>
        </w:numPr>
        <w:spacing w:line="276" w:lineRule="auto"/>
        <w:rPr>
          <w:rFonts w:ascii="Lucida Console" w:hAnsi="Lucida Console"/>
          <w:sz w:val="20"/>
          <w:szCs w:val="20"/>
        </w:rPr>
      </w:pPr>
      <w:r w:rsidRPr="00EC6251">
        <w:rPr>
          <w:rFonts w:ascii="Lucida Console" w:hAnsi="Lucida Console"/>
          <w:sz w:val="20"/>
          <w:szCs w:val="20"/>
        </w:rPr>
        <w:t>Windows Firewall</w:t>
      </w:r>
    </w:p>
    <w:p w:rsidRPr="00EC6251" w:rsidR="00485AF9" w:rsidP="00485AF9" w:rsidRDefault="00485AF9" w14:paraId="4C9671BF" w14:textId="77777777">
      <w:pPr>
        <w:spacing w:line="276" w:lineRule="auto"/>
        <w:rPr>
          <w:rFonts w:ascii="Lucida Console" w:hAnsi="Lucida Console"/>
          <w:sz w:val="20"/>
          <w:szCs w:val="20"/>
        </w:rPr>
      </w:pPr>
    </w:p>
    <w:p w:rsidR="00485AF9" w:rsidP="00485AF9" w:rsidRDefault="00485AF9" w14:paraId="42967FEF" w14:textId="77777777">
      <w:pPr>
        <w:spacing w:line="276" w:lineRule="auto"/>
        <w:rPr>
          <w:rFonts w:ascii="Lucida Console" w:hAnsi="Lucida Console"/>
          <w:sz w:val="20"/>
          <w:szCs w:val="20"/>
        </w:rPr>
      </w:pPr>
      <w:r w:rsidRPr="00EC6251">
        <w:rPr>
          <w:rFonts w:ascii="Lucida Console" w:hAnsi="Lucida Console"/>
          <w:sz w:val="20"/>
          <w:szCs w:val="20"/>
        </w:rPr>
        <w:t xml:space="preserve">This playbook is designed to provide the resources to generally secure a windows server as well as secure AD and DNS. </w:t>
      </w:r>
    </w:p>
    <w:p w:rsidR="00485AF9" w:rsidP="00485AF9" w:rsidRDefault="00485AF9" w14:paraId="22B6BB9C" w14:textId="77777777">
      <w:pPr>
        <w:spacing w:line="276" w:lineRule="auto"/>
        <w:rPr>
          <w:rFonts w:ascii="Lucida Console" w:hAnsi="Lucida Console"/>
          <w:sz w:val="20"/>
          <w:szCs w:val="20"/>
        </w:rPr>
      </w:pPr>
    </w:p>
    <w:p w:rsidRPr="005C7069" w:rsidR="00485AF9" w:rsidP="00485AF9" w:rsidRDefault="00485AF9" w14:paraId="57480399" w14:textId="27B3A81A">
      <w:pPr>
        <w:spacing w:line="360" w:lineRule="auto"/>
        <w:rPr>
          <w:rFonts w:ascii="Lucida Console" w:hAnsi="Lucida Console"/>
          <w:sz w:val="20"/>
          <w:szCs w:val="20"/>
          <w:u w:val="single"/>
        </w:rPr>
      </w:pPr>
      <w:r w:rsidRPr="005C7069">
        <w:rPr>
          <w:rFonts w:ascii="Lucida Console" w:hAnsi="Lucida Console"/>
          <w:sz w:val="20"/>
          <w:szCs w:val="20"/>
          <w:u w:val="single"/>
        </w:rPr>
        <w:t xml:space="preserve">The IP addresses in this document are for the </w:t>
      </w:r>
      <w:r>
        <w:rPr>
          <w:rFonts w:ascii="Lucida Console" w:hAnsi="Lucida Console"/>
          <w:sz w:val="20"/>
          <w:szCs w:val="20"/>
          <w:u w:val="single"/>
        </w:rPr>
        <w:t>hardware</w:t>
      </w:r>
      <w:r w:rsidRPr="005C7069">
        <w:rPr>
          <w:rFonts w:ascii="Lucida Console" w:hAnsi="Lucida Console"/>
          <w:sz w:val="20"/>
          <w:szCs w:val="20"/>
          <w:u w:val="single"/>
        </w:rPr>
        <w:t xml:space="preserve"> network! If configuring a server in the </w:t>
      </w:r>
      <w:r>
        <w:rPr>
          <w:rFonts w:ascii="Lucida Console" w:hAnsi="Lucida Console"/>
          <w:sz w:val="20"/>
          <w:szCs w:val="20"/>
          <w:u w:val="single"/>
        </w:rPr>
        <w:t>virtual</w:t>
      </w:r>
      <w:r w:rsidRPr="005C7069">
        <w:rPr>
          <w:rFonts w:ascii="Lucida Console" w:hAnsi="Lucida Console"/>
          <w:sz w:val="20"/>
          <w:szCs w:val="20"/>
          <w:u w:val="single"/>
        </w:rPr>
        <w:t xml:space="preserve"> network be sure to adjust!</w:t>
      </w:r>
    </w:p>
    <w:p w:rsidRPr="00EC6251" w:rsidR="00485AF9" w:rsidP="00485AF9" w:rsidRDefault="00485AF9" w14:paraId="00BED9B4" w14:textId="77777777">
      <w:pPr>
        <w:spacing w:line="360" w:lineRule="auto"/>
        <w:rPr>
          <w:rFonts w:ascii="Lucida Console" w:hAnsi="Lucida Console"/>
        </w:rPr>
      </w:pPr>
    </w:p>
    <w:p w:rsidRPr="00EC6251" w:rsidR="00485AF9" w:rsidP="00485AF9" w:rsidRDefault="00485AF9" w14:paraId="34B28F0E" w14:textId="77777777">
      <w:pPr>
        <w:spacing w:line="360" w:lineRule="auto"/>
        <w:rPr>
          <w:rFonts w:ascii="Lucida Console" w:hAnsi="Lucida Console"/>
          <w:sz w:val="28"/>
          <w:szCs w:val="28"/>
        </w:rPr>
      </w:pPr>
      <w:r w:rsidRPr="00EC6251">
        <w:rPr>
          <w:rFonts w:ascii="Lucida Console" w:hAnsi="Lucida Console"/>
          <w:sz w:val="28"/>
          <w:szCs w:val="28"/>
        </w:rPr>
        <w:t>Plan of Action</w:t>
      </w:r>
    </w:p>
    <w:p w:rsidRPr="00EC6251" w:rsidR="00485AF9" w:rsidP="00485AF9" w:rsidRDefault="00485AF9" w14:paraId="4126DC8F" w14:textId="77777777">
      <w:pPr>
        <w:pStyle w:val="ListParagraph"/>
        <w:numPr>
          <w:ilvl w:val="0"/>
          <w:numId w:val="2"/>
        </w:numPr>
        <w:spacing w:line="240" w:lineRule="auto"/>
        <w:rPr>
          <w:rFonts w:ascii="Lucida Console" w:hAnsi="Lucida Console"/>
          <w:sz w:val="20"/>
          <w:szCs w:val="20"/>
        </w:rPr>
      </w:pPr>
      <w:r w:rsidRPr="00EC6251">
        <w:rPr>
          <w:rFonts w:ascii="Lucida Console" w:hAnsi="Lucida Console"/>
          <w:sz w:val="20"/>
          <w:szCs w:val="20"/>
        </w:rPr>
        <w:t>Passwords and accounts</w:t>
      </w:r>
    </w:p>
    <w:p w:rsidRPr="00EC6251" w:rsidR="00485AF9" w:rsidP="00485AF9" w:rsidRDefault="00485AF9" w14:paraId="0AE84271" w14:textId="77777777">
      <w:pPr>
        <w:pStyle w:val="ListParagraph"/>
        <w:numPr>
          <w:ilvl w:val="0"/>
          <w:numId w:val="2"/>
        </w:numPr>
        <w:spacing w:line="240" w:lineRule="auto"/>
        <w:rPr>
          <w:rFonts w:ascii="Lucida Console" w:hAnsi="Lucida Console"/>
          <w:sz w:val="20"/>
          <w:szCs w:val="20"/>
        </w:rPr>
      </w:pPr>
      <w:r w:rsidRPr="00EC6251">
        <w:rPr>
          <w:rFonts w:ascii="Lucida Console" w:hAnsi="Lucida Console"/>
          <w:sz w:val="20"/>
          <w:szCs w:val="20"/>
        </w:rPr>
        <w:t>Install Firefox</w:t>
      </w:r>
    </w:p>
    <w:p w:rsidRPr="00EC6251" w:rsidR="00485AF9" w:rsidP="00485AF9" w:rsidRDefault="00485AF9" w14:paraId="0B4994D0" w14:textId="77777777">
      <w:pPr>
        <w:pStyle w:val="ListParagraph"/>
        <w:numPr>
          <w:ilvl w:val="0"/>
          <w:numId w:val="2"/>
        </w:numPr>
        <w:spacing w:line="240" w:lineRule="auto"/>
        <w:rPr>
          <w:rFonts w:ascii="Lucida Console" w:hAnsi="Lucida Console"/>
          <w:sz w:val="20"/>
          <w:szCs w:val="20"/>
        </w:rPr>
      </w:pPr>
      <w:r w:rsidRPr="00EC6251">
        <w:rPr>
          <w:rFonts w:ascii="Lucida Console" w:hAnsi="Lucida Console"/>
          <w:sz w:val="20"/>
          <w:szCs w:val="20"/>
        </w:rPr>
        <w:t>Run script from GitHub (and do additional steps)</w:t>
      </w:r>
    </w:p>
    <w:p w:rsidRPr="00EC6251" w:rsidR="00485AF9" w:rsidP="00485AF9" w:rsidRDefault="00485AF9" w14:paraId="20DEA60A" w14:textId="77777777">
      <w:pPr>
        <w:pStyle w:val="ListParagraph"/>
        <w:numPr>
          <w:ilvl w:val="0"/>
          <w:numId w:val="2"/>
        </w:numPr>
        <w:spacing w:line="240" w:lineRule="auto"/>
        <w:rPr>
          <w:rFonts w:ascii="Lucida Console" w:hAnsi="Lucida Console"/>
          <w:sz w:val="20"/>
          <w:szCs w:val="20"/>
        </w:rPr>
      </w:pPr>
      <w:r w:rsidRPr="00EC6251">
        <w:rPr>
          <w:rFonts w:ascii="Lucida Console" w:hAnsi="Lucida Console"/>
          <w:sz w:val="20"/>
          <w:szCs w:val="20"/>
        </w:rPr>
        <w:t xml:space="preserve">Start loading updates </w:t>
      </w:r>
    </w:p>
    <w:p w:rsidRPr="00EC6251" w:rsidR="00485AF9" w:rsidP="00485AF9" w:rsidRDefault="00485AF9" w14:paraId="18948322" w14:textId="77777777">
      <w:pPr>
        <w:pStyle w:val="ListParagraph"/>
        <w:numPr>
          <w:ilvl w:val="0"/>
          <w:numId w:val="2"/>
        </w:numPr>
        <w:spacing w:line="240" w:lineRule="auto"/>
        <w:rPr>
          <w:rFonts w:ascii="Lucida Console" w:hAnsi="Lucida Console"/>
          <w:sz w:val="20"/>
          <w:szCs w:val="20"/>
        </w:rPr>
      </w:pPr>
      <w:r w:rsidRPr="00EC6251">
        <w:rPr>
          <w:rFonts w:ascii="Lucida Console" w:hAnsi="Lucida Console"/>
          <w:sz w:val="20"/>
          <w:szCs w:val="20"/>
        </w:rPr>
        <w:t>Back up DNS</w:t>
      </w:r>
    </w:p>
    <w:p w:rsidRPr="00EC6251" w:rsidR="00485AF9" w:rsidP="00485AF9" w:rsidRDefault="00485AF9" w14:paraId="14777D5B" w14:textId="77777777">
      <w:pPr>
        <w:pStyle w:val="ListParagraph"/>
        <w:numPr>
          <w:ilvl w:val="0"/>
          <w:numId w:val="2"/>
        </w:numPr>
        <w:spacing w:line="240" w:lineRule="auto"/>
        <w:rPr>
          <w:rFonts w:ascii="Lucida Console" w:hAnsi="Lucida Console"/>
          <w:sz w:val="20"/>
          <w:szCs w:val="20"/>
        </w:rPr>
      </w:pPr>
      <w:r w:rsidRPr="00EC6251">
        <w:rPr>
          <w:rFonts w:ascii="Lucida Console" w:hAnsi="Lucida Console"/>
          <w:sz w:val="20"/>
          <w:szCs w:val="20"/>
        </w:rPr>
        <w:t>Install &amp; configure Splunk universal forwarder</w:t>
      </w:r>
    </w:p>
    <w:p w:rsidRPr="00EC6251" w:rsidR="00485AF9" w:rsidP="00485AF9" w:rsidRDefault="00485AF9" w14:paraId="4710C2E8" w14:textId="77777777">
      <w:pPr>
        <w:pStyle w:val="ListParagraph"/>
        <w:numPr>
          <w:ilvl w:val="0"/>
          <w:numId w:val="2"/>
        </w:numPr>
        <w:spacing w:line="240" w:lineRule="auto"/>
        <w:rPr>
          <w:rFonts w:ascii="Lucida Console" w:hAnsi="Lucida Console"/>
          <w:sz w:val="20"/>
          <w:szCs w:val="20"/>
        </w:rPr>
      </w:pPr>
      <w:r w:rsidRPr="00EC6251">
        <w:rPr>
          <w:rFonts w:ascii="Lucida Console" w:hAnsi="Lucida Console"/>
          <w:sz w:val="20"/>
          <w:szCs w:val="20"/>
        </w:rPr>
        <w:t>Install wireshark</w:t>
      </w:r>
    </w:p>
    <w:p w:rsidRPr="00EC6251" w:rsidR="00485AF9" w:rsidP="00485AF9" w:rsidRDefault="00485AF9" w14:paraId="6912169F" w14:textId="77777777">
      <w:pPr>
        <w:spacing w:line="240" w:lineRule="auto"/>
        <w:ind w:left="360"/>
        <w:rPr>
          <w:rFonts w:ascii="Lucida Console" w:hAnsi="Lucida Console"/>
          <w:sz w:val="20"/>
          <w:szCs w:val="20"/>
        </w:rPr>
      </w:pPr>
      <w:r w:rsidRPr="00EC6251">
        <w:rPr>
          <w:rFonts w:ascii="Lucida Console" w:hAnsi="Lucida Console"/>
          <w:sz w:val="20"/>
          <w:szCs w:val="20"/>
        </w:rPr>
        <w:t>10. Monitor &amp; Observe</w:t>
      </w:r>
    </w:p>
    <w:p w:rsidRPr="00EC6251" w:rsidR="00485AF9" w:rsidP="00485AF9" w:rsidRDefault="00485AF9" w14:paraId="75FAB184" w14:textId="77777777">
      <w:pPr>
        <w:spacing w:line="360" w:lineRule="auto"/>
        <w:rPr>
          <w:rFonts w:ascii="Lucida Console" w:hAnsi="Lucida Console"/>
        </w:rPr>
      </w:pPr>
    </w:p>
    <w:p w:rsidRPr="00EC6251" w:rsidR="00485AF9" w:rsidP="00485AF9" w:rsidRDefault="00485AF9" w14:paraId="2D791A67" w14:textId="77777777">
      <w:pPr>
        <w:pStyle w:val="ListParagraph"/>
        <w:numPr>
          <w:ilvl w:val="0"/>
          <w:numId w:val="5"/>
        </w:numPr>
        <w:spacing w:line="360" w:lineRule="auto"/>
        <w:rPr>
          <w:rFonts w:ascii="Lucida Console" w:hAnsi="Lucida Console"/>
          <w:b/>
          <w:bCs/>
          <w:sz w:val="24"/>
          <w:szCs w:val="24"/>
        </w:rPr>
      </w:pPr>
      <w:r w:rsidRPr="00EC6251">
        <w:rPr>
          <w:rFonts w:ascii="Lucida Console" w:hAnsi="Lucida Console"/>
          <w:b/>
          <w:bCs/>
          <w:sz w:val="24"/>
          <w:szCs w:val="24"/>
        </w:rPr>
        <w:t>Accounts:</w:t>
      </w:r>
    </w:p>
    <w:p w:rsidRPr="00EC6251" w:rsidR="00485AF9" w:rsidP="00485AF9" w:rsidRDefault="00485AF9" w14:paraId="19F6A83A" w14:textId="77777777">
      <w:pPr>
        <w:spacing w:line="360" w:lineRule="auto"/>
        <w:rPr>
          <w:rFonts w:ascii="Lucida Console" w:hAnsi="Lucida Console"/>
          <w:sz w:val="20"/>
          <w:szCs w:val="20"/>
        </w:rPr>
      </w:pPr>
      <w:r w:rsidRPr="00EC6251">
        <w:rPr>
          <w:rFonts w:ascii="Lucida Console" w:hAnsi="Lucida Console"/>
          <w:b/>
          <w:bCs/>
          <w:sz w:val="20"/>
          <w:szCs w:val="20"/>
        </w:rPr>
        <w:t>Change password</w:t>
      </w:r>
      <w:r w:rsidRPr="00EC6251">
        <w:rPr>
          <w:rFonts w:ascii="Lucida Console" w:hAnsi="Lucida Console"/>
          <w:sz w:val="20"/>
          <w:szCs w:val="20"/>
        </w:rPr>
        <w:t>: Computer management &gt; Local Users &amp; Groups &gt; Users &gt; Right-click user</w:t>
      </w:r>
    </w:p>
    <w:p w:rsidRPr="00EC6251" w:rsidR="00485AF9" w:rsidP="00485AF9" w:rsidRDefault="00485AF9" w14:paraId="26A08580" w14:textId="77777777">
      <w:pPr>
        <w:pStyle w:val="HTMLPreformatted"/>
        <w:numPr>
          <w:ilvl w:val="0"/>
          <w:numId w:val="3"/>
        </w:numPr>
        <w:rPr>
          <w:rFonts w:ascii="Lucida Console" w:hAnsi="Lucida Console"/>
        </w:rPr>
      </w:pPr>
      <w:r w:rsidRPr="00EC6251">
        <w:rPr>
          <w:rFonts w:ascii="Lucida Console" w:hAnsi="Lucida Console"/>
        </w:rPr>
        <w:t>Remove non-critical users from groups:</w:t>
      </w:r>
    </w:p>
    <w:p w:rsidRPr="00EC6251" w:rsidR="00485AF9" w:rsidP="00485AF9" w:rsidRDefault="00485AF9" w14:paraId="772E3D76" w14:textId="77777777">
      <w:pPr>
        <w:pStyle w:val="HTMLPreformatted"/>
        <w:numPr>
          <w:ilvl w:val="1"/>
          <w:numId w:val="3"/>
        </w:numPr>
        <w:rPr>
          <w:rFonts w:ascii="Lucida Console" w:hAnsi="Lucida Console"/>
        </w:rPr>
      </w:pPr>
      <w:r w:rsidRPr="00EC6251">
        <w:rPr>
          <w:rFonts w:ascii="Lucida Console" w:hAnsi="Lucida Console"/>
        </w:rPr>
        <w:t>Domain Admins</w:t>
      </w:r>
    </w:p>
    <w:p w:rsidRPr="00EC6251" w:rsidR="00485AF9" w:rsidP="00485AF9" w:rsidRDefault="00485AF9" w14:paraId="43F8E063" w14:textId="77777777">
      <w:pPr>
        <w:pStyle w:val="HTMLPreformatted"/>
        <w:numPr>
          <w:ilvl w:val="1"/>
          <w:numId w:val="3"/>
        </w:numPr>
        <w:rPr>
          <w:rFonts w:ascii="Lucida Console" w:hAnsi="Lucida Console"/>
        </w:rPr>
      </w:pPr>
      <w:r w:rsidRPr="00EC6251">
        <w:rPr>
          <w:rFonts w:ascii="Lucida Console" w:hAnsi="Lucida Console"/>
        </w:rPr>
        <w:t>Enterprise Admins</w:t>
      </w:r>
    </w:p>
    <w:p w:rsidR="00485AF9" w:rsidP="00485AF9" w:rsidRDefault="00485AF9" w14:paraId="3DC50E02" w14:textId="77777777">
      <w:pPr>
        <w:pStyle w:val="HTMLPreformatted"/>
        <w:numPr>
          <w:ilvl w:val="1"/>
          <w:numId w:val="3"/>
        </w:numPr>
        <w:rPr>
          <w:rFonts w:ascii="Lucida Console" w:hAnsi="Lucida Console"/>
        </w:rPr>
      </w:pPr>
      <w:r w:rsidRPr="00EC6251">
        <w:rPr>
          <w:rFonts w:ascii="Lucida Console" w:hAnsi="Lucida Console"/>
        </w:rPr>
        <w:t>Administrators</w:t>
      </w:r>
    </w:p>
    <w:p w:rsidR="00485AF9" w:rsidP="00485AF9" w:rsidRDefault="00485AF9" w14:paraId="4BB7269C" w14:textId="77777777">
      <w:pPr>
        <w:pStyle w:val="HTMLPreformatted"/>
        <w:numPr>
          <w:ilvl w:val="1"/>
          <w:numId w:val="3"/>
        </w:numPr>
        <w:rPr>
          <w:rFonts w:ascii="Lucida Console" w:hAnsi="Lucida Console"/>
        </w:rPr>
      </w:pPr>
      <w:r>
        <w:rPr>
          <w:rFonts w:ascii="Lucida Console" w:hAnsi="Lucida Console"/>
        </w:rPr>
        <w:t>Schema Admins</w:t>
      </w:r>
    </w:p>
    <w:p w:rsidR="00485AF9" w:rsidP="00485AF9" w:rsidRDefault="00485AF9" w14:paraId="4C511E3D" w14:textId="25D4F5CA">
      <w:pPr>
        <w:pStyle w:val="HTMLPreformatted"/>
        <w:numPr>
          <w:ilvl w:val="1"/>
          <w:numId w:val="3"/>
        </w:numPr>
        <w:rPr>
          <w:rFonts w:ascii="Lucida Console" w:hAnsi="Lucida Console"/>
        </w:rPr>
      </w:pPr>
      <w:r w:rsidRPr="77F751A7" w:rsidR="194E7CDE">
        <w:rPr>
          <w:rFonts w:ascii="Lucida Console" w:hAnsi="Lucida Console"/>
        </w:rPr>
        <w:t>Disable users</w:t>
      </w:r>
      <w:r w:rsidRPr="77F751A7" w:rsidR="3C3FDF29">
        <w:rPr>
          <w:rFonts w:ascii="Lucida Console" w:hAnsi="Lucida Console"/>
        </w:rPr>
        <w:t xml:space="preserve"> </w:t>
      </w:r>
    </w:p>
    <w:p w:rsidR="00485AF9" w:rsidP="00485AF9" w:rsidRDefault="00485AF9" w14:paraId="5F01F5C1" w14:textId="77777777">
      <w:pPr>
        <w:pStyle w:val="HTMLPreformatted"/>
        <w:numPr>
          <w:ilvl w:val="2"/>
          <w:numId w:val="3"/>
        </w:numPr>
        <w:rPr>
          <w:rFonts w:ascii="Lucida Console" w:hAnsi="Lucida Console"/>
        </w:rPr>
      </w:pPr>
      <w:r>
        <w:rPr>
          <w:rFonts w:ascii="Lucida Console" w:hAnsi="Lucida Console"/>
        </w:rPr>
        <w:t>Greg</w:t>
      </w:r>
    </w:p>
    <w:p w:rsidR="00485AF9" w:rsidP="00485AF9" w:rsidRDefault="00485AF9" w14:paraId="693DE705" w14:textId="77777777">
      <w:pPr>
        <w:pStyle w:val="HTMLPreformatted"/>
        <w:numPr>
          <w:ilvl w:val="2"/>
          <w:numId w:val="3"/>
        </w:numPr>
        <w:rPr>
          <w:rFonts w:ascii="Lucida Console" w:hAnsi="Lucida Console"/>
        </w:rPr>
      </w:pPr>
      <w:r>
        <w:rPr>
          <w:rFonts w:ascii="Lucida Console" w:hAnsi="Lucida Console"/>
        </w:rPr>
        <w:t>Test</w:t>
      </w:r>
    </w:p>
    <w:p w:rsidRPr="005F6A1B" w:rsidR="00485AF9" w:rsidP="00485AF9" w:rsidRDefault="00485AF9" w14:paraId="06D498F7" w14:textId="77777777">
      <w:pPr>
        <w:pStyle w:val="HTMLPreformatted"/>
        <w:numPr>
          <w:ilvl w:val="2"/>
          <w:numId w:val="3"/>
        </w:numPr>
        <w:rPr>
          <w:rFonts w:ascii="Lucida Console" w:hAnsi="Lucida Console"/>
        </w:rPr>
      </w:pPr>
      <w:r>
        <w:rPr>
          <w:rFonts w:ascii="Lucida Console" w:hAnsi="Lucida Console"/>
        </w:rPr>
        <w:t>Pro mon</w:t>
      </w:r>
    </w:p>
    <w:p w:rsidRPr="00EC6251" w:rsidR="00485AF9" w:rsidP="00485AF9" w:rsidRDefault="00485AF9" w14:paraId="24FCEFA8" w14:textId="77777777">
      <w:pPr>
        <w:spacing w:line="360" w:lineRule="auto"/>
        <w:rPr>
          <w:rFonts w:ascii="Lucida Console" w:hAnsi="Lucida Console"/>
          <w:sz w:val="20"/>
          <w:szCs w:val="20"/>
        </w:rPr>
      </w:pPr>
    </w:p>
    <w:tbl>
      <w:tblPr>
        <w:tblStyle w:val="TableGrid"/>
        <w:tblW w:w="11491" w:type="dxa"/>
        <w:tblInd w:w="-1070" w:type="dxa"/>
        <w:tblLook w:val="04A0" w:firstRow="1" w:lastRow="0" w:firstColumn="1" w:lastColumn="0" w:noHBand="0" w:noVBand="1"/>
      </w:tblPr>
      <w:tblGrid>
        <w:gridCol w:w="1866"/>
        <w:gridCol w:w="1866"/>
        <w:gridCol w:w="1859"/>
        <w:gridCol w:w="3996"/>
        <w:gridCol w:w="1904"/>
      </w:tblGrid>
      <w:tr w:rsidRPr="00EC6251" w:rsidR="00485AF9" w:rsidTr="301A2278" w14:paraId="2FE6F559" w14:textId="77777777">
        <w:tc>
          <w:tcPr>
            <w:tcW w:w="1866" w:type="dxa"/>
            <w:tcMar/>
          </w:tcPr>
          <w:p w:rsidRPr="00EC6251" w:rsidR="00485AF9" w:rsidP="007D0A10" w:rsidRDefault="00485AF9" w14:paraId="1682D527" w14:textId="77777777">
            <w:pPr>
              <w:spacing w:line="360" w:lineRule="auto"/>
              <w:rPr>
                <w:rFonts w:ascii="Lucida Console" w:hAnsi="Lucida Console"/>
                <w:sz w:val="20"/>
                <w:szCs w:val="20"/>
              </w:rPr>
            </w:pPr>
            <w:r w:rsidRPr="00EC6251">
              <w:rPr>
                <w:rFonts w:ascii="Lucida Console" w:hAnsi="Lucida Console"/>
                <w:sz w:val="20"/>
                <w:szCs w:val="20"/>
              </w:rPr>
              <w:t>Service</w:t>
            </w:r>
          </w:p>
        </w:tc>
        <w:tc>
          <w:tcPr>
            <w:tcW w:w="1866" w:type="dxa"/>
            <w:tcMar/>
          </w:tcPr>
          <w:p w:rsidRPr="00EC6251" w:rsidR="00485AF9" w:rsidP="007D0A10" w:rsidRDefault="00485AF9" w14:paraId="3437F9D5" w14:textId="77777777">
            <w:pPr>
              <w:spacing w:line="360" w:lineRule="auto"/>
              <w:rPr>
                <w:rFonts w:ascii="Lucida Console" w:hAnsi="Lucida Console"/>
                <w:sz w:val="20"/>
                <w:szCs w:val="20"/>
              </w:rPr>
            </w:pPr>
            <w:r w:rsidRPr="00EC6251">
              <w:rPr>
                <w:rFonts w:ascii="Lucida Console" w:hAnsi="Lucida Console"/>
                <w:sz w:val="20"/>
                <w:szCs w:val="20"/>
              </w:rPr>
              <w:t>User</w:t>
            </w:r>
          </w:p>
        </w:tc>
        <w:tc>
          <w:tcPr>
            <w:tcW w:w="1859" w:type="dxa"/>
            <w:tcMar/>
          </w:tcPr>
          <w:p w:rsidRPr="00EC6251" w:rsidR="00485AF9" w:rsidP="007D0A10" w:rsidRDefault="00485AF9" w14:paraId="627830DA" w14:textId="77777777">
            <w:pPr>
              <w:spacing w:line="360" w:lineRule="auto"/>
              <w:rPr>
                <w:rFonts w:ascii="Lucida Console" w:hAnsi="Lucida Console"/>
                <w:sz w:val="20"/>
                <w:szCs w:val="20"/>
              </w:rPr>
            </w:pPr>
            <w:r w:rsidRPr="00EC6251">
              <w:rPr>
                <w:rFonts w:ascii="Lucida Console" w:hAnsi="Lucida Console"/>
                <w:sz w:val="20"/>
                <w:szCs w:val="20"/>
              </w:rPr>
              <w:t>Default Pass</w:t>
            </w:r>
          </w:p>
        </w:tc>
        <w:tc>
          <w:tcPr>
            <w:tcW w:w="3996" w:type="dxa"/>
            <w:tcMar/>
          </w:tcPr>
          <w:p w:rsidRPr="00EC6251" w:rsidR="00485AF9" w:rsidP="007D0A10" w:rsidRDefault="00485AF9" w14:paraId="37F6F82F" w14:textId="77777777">
            <w:pPr>
              <w:spacing w:line="360" w:lineRule="auto"/>
              <w:rPr>
                <w:rFonts w:ascii="Lucida Console" w:hAnsi="Lucida Console"/>
                <w:sz w:val="20"/>
                <w:szCs w:val="20"/>
              </w:rPr>
            </w:pPr>
            <w:r w:rsidRPr="00EC6251">
              <w:rPr>
                <w:rFonts w:ascii="Lucida Console" w:hAnsi="Lucida Console"/>
                <w:sz w:val="20"/>
                <w:szCs w:val="20"/>
              </w:rPr>
              <w:t>New Pass</w:t>
            </w:r>
          </w:p>
        </w:tc>
        <w:tc>
          <w:tcPr>
            <w:tcW w:w="1904" w:type="dxa"/>
            <w:tcMar/>
          </w:tcPr>
          <w:p w:rsidRPr="00EC6251" w:rsidR="00485AF9" w:rsidP="007D0A10" w:rsidRDefault="00485AF9" w14:paraId="189BE683" w14:textId="77777777">
            <w:pPr>
              <w:spacing w:line="360" w:lineRule="auto"/>
              <w:rPr>
                <w:rFonts w:ascii="Lucida Console" w:hAnsi="Lucida Console"/>
                <w:sz w:val="20"/>
                <w:szCs w:val="20"/>
              </w:rPr>
            </w:pPr>
            <w:r w:rsidRPr="00EC6251">
              <w:rPr>
                <w:rFonts w:ascii="Lucida Console" w:hAnsi="Lucida Console"/>
                <w:sz w:val="20"/>
                <w:szCs w:val="20"/>
              </w:rPr>
              <w:t>Groups</w:t>
            </w:r>
          </w:p>
        </w:tc>
      </w:tr>
      <w:tr w:rsidRPr="00EC6251" w:rsidR="00485AF9" w:rsidTr="301A2278" w14:paraId="45792ABE" w14:textId="77777777">
        <w:trPr>
          <w:trHeight w:val="602"/>
        </w:trPr>
        <w:tc>
          <w:tcPr>
            <w:tcW w:w="1866" w:type="dxa"/>
            <w:tcMar/>
          </w:tcPr>
          <w:p w:rsidRPr="00EC6251" w:rsidR="00485AF9" w:rsidP="007D0A10" w:rsidRDefault="00485AF9" w14:paraId="4A5F354B" w14:textId="77777777">
            <w:pPr>
              <w:spacing w:line="360" w:lineRule="auto"/>
              <w:rPr>
                <w:rFonts w:ascii="Lucida Console" w:hAnsi="Lucida Console"/>
                <w:sz w:val="20"/>
                <w:szCs w:val="20"/>
              </w:rPr>
            </w:pPr>
            <w:r w:rsidRPr="00EC6251">
              <w:rPr>
                <w:rFonts w:ascii="Lucida Console" w:hAnsi="Lucida Console"/>
                <w:sz w:val="20"/>
                <w:szCs w:val="20"/>
              </w:rPr>
              <w:t>Windows</w:t>
            </w:r>
          </w:p>
        </w:tc>
        <w:tc>
          <w:tcPr>
            <w:tcW w:w="1866" w:type="dxa"/>
            <w:tcMar/>
          </w:tcPr>
          <w:p w:rsidRPr="00EC6251" w:rsidR="00485AF9" w:rsidP="007D0A10" w:rsidRDefault="00485AF9" w14:paraId="418C4F8B" w14:textId="77777777">
            <w:pPr>
              <w:spacing w:line="360" w:lineRule="auto"/>
              <w:rPr>
                <w:rFonts w:ascii="Lucida Console" w:hAnsi="Lucida Console"/>
                <w:sz w:val="20"/>
                <w:szCs w:val="20"/>
              </w:rPr>
            </w:pPr>
            <w:r w:rsidRPr="00EC6251">
              <w:rPr>
                <w:rFonts w:ascii="Lucida Console" w:hAnsi="Lucida Console"/>
                <w:sz w:val="20"/>
                <w:szCs w:val="20"/>
              </w:rPr>
              <w:t>Administrator</w:t>
            </w:r>
          </w:p>
        </w:tc>
        <w:tc>
          <w:tcPr>
            <w:tcW w:w="1859" w:type="dxa"/>
            <w:tcMar/>
          </w:tcPr>
          <w:p w:rsidRPr="00EC6251" w:rsidR="00485AF9" w:rsidP="007D0A10" w:rsidRDefault="0060396D" w14:paraId="3ED46468" w14:textId="3BED4AB0">
            <w:pPr>
              <w:spacing w:line="360" w:lineRule="auto"/>
              <w:rPr>
                <w:rFonts w:ascii="Lucida Console" w:hAnsi="Lucida Console"/>
                <w:sz w:val="20"/>
                <w:szCs w:val="20"/>
              </w:rPr>
            </w:pPr>
            <w:r>
              <w:rPr>
                <w:rFonts w:ascii="Calibri" w:hAnsi="Calibri" w:cs="Calibri"/>
                <w:color w:val="000000"/>
                <w:shd w:val="clear" w:color="auto" w:fill="BDD7EE"/>
              </w:rPr>
              <w:t>!changeme123</w:t>
            </w:r>
          </w:p>
        </w:tc>
        <w:tc>
          <w:tcPr>
            <w:tcW w:w="3996" w:type="dxa"/>
            <w:tcMar/>
          </w:tcPr>
          <w:p w:rsidRPr="00EC6251" w:rsidR="00485AF9" w:rsidP="007D0A10" w:rsidRDefault="00FB256A" w14:paraId="751CCC9C" w14:textId="08A7F026">
            <w:pPr>
              <w:spacing w:line="360" w:lineRule="auto"/>
              <w:rPr>
                <w:rFonts w:ascii="Lucida Console" w:hAnsi="Lucida Console"/>
                <w:sz w:val="20"/>
                <w:szCs w:val="20"/>
              </w:rPr>
            </w:pPr>
          </w:p>
        </w:tc>
        <w:tc>
          <w:tcPr>
            <w:tcW w:w="1904" w:type="dxa"/>
            <w:tcMar/>
          </w:tcPr>
          <w:p w:rsidRPr="00EC6251" w:rsidR="00485AF9" w:rsidP="007D0A10" w:rsidRDefault="00485AF9" w14:paraId="6CE26CE9" w14:textId="77777777">
            <w:pPr>
              <w:spacing w:line="360" w:lineRule="auto"/>
              <w:rPr>
                <w:rFonts w:ascii="Lucida Console" w:hAnsi="Lucida Console"/>
                <w:sz w:val="20"/>
                <w:szCs w:val="20"/>
              </w:rPr>
            </w:pPr>
            <w:r w:rsidRPr="00EC6251">
              <w:rPr>
                <w:rFonts w:ascii="Lucida Console" w:hAnsi="Lucida Console"/>
                <w:sz w:val="20"/>
                <w:szCs w:val="20"/>
              </w:rPr>
              <w:t>Administrators</w:t>
            </w:r>
          </w:p>
        </w:tc>
      </w:tr>
      <w:tr w:rsidRPr="00EC6251" w:rsidR="00485AF9" w:rsidTr="301A2278" w14:paraId="35D8D844" w14:textId="77777777">
        <w:trPr>
          <w:trHeight w:val="548"/>
        </w:trPr>
        <w:tc>
          <w:tcPr>
            <w:tcW w:w="1866" w:type="dxa"/>
            <w:tcMar/>
          </w:tcPr>
          <w:p w:rsidRPr="00EC6251" w:rsidR="00485AF9" w:rsidP="007D0A10" w:rsidRDefault="00485AF9" w14:paraId="54699DDA" w14:textId="77777777">
            <w:pPr>
              <w:spacing w:line="360" w:lineRule="auto"/>
              <w:rPr>
                <w:rFonts w:ascii="Lucida Console" w:hAnsi="Lucida Console"/>
                <w:sz w:val="20"/>
                <w:szCs w:val="20"/>
              </w:rPr>
            </w:pPr>
            <w:r w:rsidRPr="00EC6251">
              <w:rPr>
                <w:rFonts w:ascii="Lucida Console" w:hAnsi="Lucida Console"/>
                <w:sz w:val="20"/>
                <w:szCs w:val="20"/>
              </w:rPr>
              <w:t>Splunk Forwarder</w:t>
            </w:r>
          </w:p>
        </w:tc>
        <w:tc>
          <w:tcPr>
            <w:tcW w:w="1866" w:type="dxa"/>
            <w:tcMar/>
          </w:tcPr>
          <w:p w:rsidRPr="00EC6251" w:rsidR="00485AF9" w:rsidP="007D0A10" w:rsidRDefault="00485AF9" w14:paraId="72D9A46F" w14:textId="77777777">
            <w:pPr>
              <w:spacing w:line="360" w:lineRule="auto"/>
              <w:rPr>
                <w:rFonts w:ascii="Lucida Console" w:hAnsi="Lucida Console"/>
                <w:sz w:val="20"/>
                <w:szCs w:val="20"/>
              </w:rPr>
            </w:pPr>
            <w:r w:rsidRPr="00EC6251">
              <w:rPr>
                <w:rFonts w:ascii="Lucida Console" w:hAnsi="Lucida Console"/>
                <w:sz w:val="20"/>
                <w:szCs w:val="20"/>
              </w:rPr>
              <w:t>Win2012spf</w:t>
            </w:r>
          </w:p>
        </w:tc>
        <w:tc>
          <w:tcPr>
            <w:tcW w:w="1859" w:type="dxa"/>
            <w:tcMar/>
          </w:tcPr>
          <w:p w:rsidRPr="00EC6251" w:rsidR="00485AF9" w:rsidP="007D0A10" w:rsidRDefault="00485AF9" w14:paraId="22863A46" w14:textId="77777777">
            <w:pPr>
              <w:spacing w:line="360" w:lineRule="auto"/>
              <w:rPr>
                <w:rFonts w:ascii="Lucida Console" w:hAnsi="Lucida Console"/>
                <w:sz w:val="20"/>
                <w:szCs w:val="20"/>
              </w:rPr>
            </w:pPr>
          </w:p>
        </w:tc>
        <w:tc>
          <w:tcPr>
            <w:tcW w:w="3996" w:type="dxa"/>
            <w:tcMar/>
          </w:tcPr>
          <w:p w:rsidRPr="00EC6251" w:rsidR="00485AF9" w:rsidP="007D0A10" w:rsidRDefault="00485AF9" w14:paraId="12766454" w14:textId="77777777">
            <w:pPr>
              <w:spacing w:line="360" w:lineRule="auto"/>
              <w:rPr>
                <w:rFonts w:ascii="Lucida Console" w:hAnsi="Lucida Console"/>
                <w:sz w:val="20"/>
                <w:szCs w:val="20"/>
              </w:rPr>
            </w:pPr>
          </w:p>
        </w:tc>
        <w:tc>
          <w:tcPr>
            <w:tcW w:w="1904" w:type="dxa"/>
            <w:tcMar/>
          </w:tcPr>
          <w:p w:rsidRPr="00EC6251" w:rsidR="00485AF9" w:rsidP="007D0A10" w:rsidRDefault="00485AF9" w14:paraId="62F39646" w14:textId="77777777">
            <w:pPr>
              <w:spacing w:line="360" w:lineRule="auto"/>
              <w:rPr>
                <w:rFonts w:ascii="Lucida Console" w:hAnsi="Lucida Console"/>
                <w:sz w:val="20"/>
                <w:szCs w:val="20"/>
              </w:rPr>
            </w:pPr>
          </w:p>
        </w:tc>
      </w:tr>
    </w:tbl>
    <w:p w:rsidRPr="00EC6251" w:rsidR="00485AF9" w:rsidP="00485AF9" w:rsidRDefault="00485AF9" w14:paraId="5AED8490" w14:textId="77777777">
      <w:pPr>
        <w:spacing w:line="360" w:lineRule="auto"/>
        <w:rPr>
          <w:rFonts w:ascii="Lucida Console" w:hAnsi="Lucida Console"/>
          <w:b/>
          <w:bCs/>
        </w:rPr>
      </w:pPr>
    </w:p>
    <w:p w:rsidR="00485AF9" w:rsidP="00485AF9" w:rsidRDefault="00485AF9" w14:paraId="65037CAD" w14:textId="77777777">
      <w:pPr>
        <w:pStyle w:val="ListParagraph"/>
        <w:numPr>
          <w:ilvl w:val="0"/>
          <w:numId w:val="5"/>
        </w:numPr>
        <w:spacing w:after="240" w:line="360" w:lineRule="auto"/>
        <w:rPr>
          <w:rFonts w:ascii="Lucida Console" w:hAnsi="Lucida Console"/>
          <w:b/>
          <w:bCs/>
          <w:sz w:val="24"/>
          <w:szCs w:val="24"/>
        </w:rPr>
      </w:pPr>
      <w:r w:rsidRPr="77F751A7" w:rsidR="194E7CDE">
        <w:rPr>
          <w:rFonts w:ascii="Lucida Console" w:hAnsi="Lucida Console"/>
          <w:b w:val="1"/>
          <w:bCs w:val="1"/>
          <w:sz w:val="24"/>
          <w:szCs w:val="24"/>
        </w:rPr>
        <w:t>Fix DNS on NIC and forwarders</w:t>
      </w:r>
    </w:p>
    <w:p w:rsidR="32154E1C" w:rsidP="77F751A7" w:rsidRDefault="32154E1C" w14:paraId="442F122E" w14:textId="3325870D">
      <w:pPr>
        <w:pStyle w:val="ListParagraph"/>
        <w:numPr>
          <w:ilvl w:val="1"/>
          <w:numId w:val="5"/>
        </w:numPr>
        <w:spacing w:after="240" w:line="360" w:lineRule="auto"/>
        <w:rPr>
          <w:noProof w:val="0"/>
          <w:lang w:val="en-US"/>
        </w:rPr>
      </w:pPr>
      <w:r w:rsidRPr="77F751A7" w:rsidR="32154E1C">
        <w:rPr>
          <w:rFonts w:ascii="Lucida Console" w:hAnsi="Lucida Console"/>
        </w:rPr>
        <w:t xml:space="preserve">Run </w:t>
      </w:r>
      <w:r w:rsidRPr="77F751A7" w:rsidR="32154E1C">
        <w:rPr>
          <w:rFonts w:ascii="Lucida Console" w:hAnsi="Lucida Console" w:eastAsia="Lucida Console" w:cs="Lucida Console"/>
          <w:b w:val="0"/>
          <w:bCs w:val="0"/>
          <w:i w:val="0"/>
          <w:iCs w:val="0"/>
          <w:caps w:val="0"/>
          <w:smallCaps w:val="0"/>
          <w:noProof w:val="0"/>
          <w:color w:val="212121"/>
          <w:sz w:val="24"/>
          <w:szCs w:val="24"/>
          <w:lang w:val="en-US"/>
        </w:rPr>
        <w:t>dnsmgmt.msc</w:t>
      </w:r>
      <w:r w:rsidRPr="77F751A7" w:rsidR="3DE146FE">
        <w:rPr>
          <w:rFonts w:ascii="Lucida Console" w:hAnsi="Lucida Console" w:eastAsia="Lucida Console" w:cs="Lucida Console"/>
          <w:b w:val="0"/>
          <w:bCs w:val="0"/>
          <w:i w:val="0"/>
          <w:iCs w:val="0"/>
          <w:caps w:val="0"/>
          <w:smallCaps w:val="0"/>
          <w:noProof w:val="0"/>
          <w:color w:val="212121"/>
          <w:sz w:val="24"/>
          <w:szCs w:val="24"/>
          <w:lang w:val="en-US"/>
        </w:rPr>
        <w:t xml:space="preserve"> or go to server manager &gt; tools &gt; DNS</w:t>
      </w:r>
    </w:p>
    <w:p w:rsidR="32154E1C" w:rsidP="77F751A7" w:rsidRDefault="32154E1C" w14:paraId="40E5F583" w14:textId="00B0B737">
      <w:pPr>
        <w:pStyle w:val="ListParagraph"/>
        <w:numPr>
          <w:ilvl w:val="1"/>
          <w:numId w:val="5"/>
        </w:numPr>
        <w:spacing w:after="240" w:line="360" w:lineRule="auto"/>
        <w:rPr>
          <w:rFonts w:ascii="Lucida Console" w:hAnsi="Lucida Console" w:eastAsia="Lucida Console" w:cs="Lucida Console"/>
          <w:b w:val="0"/>
          <w:bCs w:val="0"/>
          <w:i w:val="0"/>
          <w:iCs w:val="0"/>
          <w:caps w:val="0"/>
          <w:smallCaps w:val="0"/>
          <w:noProof w:val="0"/>
          <w:color w:val="212121"/>
          <w:sz w:val="24"/>
          <w:szCs w:val="24"/>
          <w:lang w:val="en-US"/>
        </w:rPr>
      </w:pPr>
      <w:r w:rsidRPr="77F751A7" w:rsidR="32154E1C">
        <w:rPr>
          <w:rFonts w:ascii="Lucida Console" w:hAnsi="Lucida Console" w:eastAsia="Lucida Console" w:cs="Lucida Console"/>
          <w:b w:val="0"/>
          <w:bCs w:val="0"/>
          <w:i w:val="0"/>
          <w:iCs w:val="0"/>
          <w:caps w:val="0"/>
          <w:smallCaps w:val="0"/>
          <w:noProof w:val="0"/>
          <w:color w:val="212121"/>
          <w:sz w:val="24"/>
          <w:szCs w:val="24"/>
          <w:lang w:val="en-US"/>
        </w:rPr>
        <w:t xml:space="preserve">Right click DNS name and click properties &gt; </w:t>
      </w:r>
      <w:r w:rsidRPr="77F751A7" w:rsidR="32154E1C">
        <w:rPr>
          <w:rFonts w:ascii="Lucida Console" w:hAnsi="Lucida Console" w:eastAsia="Lucida Console" w:cs="Lucida Console"/>
          <w:b w:val="0"/>
          <w:bCs w:val="0"/>
          <w:i w:val="0"/>
          <w:iCs w:val="0"/>
          <w:caps w:val="0"/>
          <w:smallCaps w:val="0"/>
          <w:noProof w:val="0"/>
          <w:color w:val="212121"/>
          <w:sz w:val="24"/>
          <w:szCs w:val="24"/>
          <w:lang w:val="en-US"/>
        </w:rPr>
        <w:t>forwarders</w:t>
      </w:r>
    </w:p>
    <w:p w:rsidR="00485AF9" w:rsidP="00485AF9" w:rsidRDefault="00485AF9" w14:paraId="51D2D60F" w14:textId="1FDB469C">
      <w:pPr>
        <w:pStyle w:val="ListParagraph"/>
        <w:numPr>
          <w:ilvl w:val="1"/>
          <w:numId w:val="5"/>
        </w:numPr>
        <w:spacing w:after="240" w:line="360" w:lineRule="auto"/>
        <w:rPr>
          <w:rFonts w:ascii="Lucida Console" w:hAnsi="Lucida Console"/>
        </w:rPr>
      </w:pPr>
      <w:r w:rsidRPr="77F751A7" w:rsidR="232A77E4">
        <w:rPr>
          <w:rFonts w:ascii="Lucida Console" w:hAnsi="Lucida Console"/>
        </w:rPr>
        <w:t>Set</w:t>
      </w:r>
      <w:r w:rsidRPr="77F751A7" w:rsidR="194E7CDE">
        <w:rPr>
          <w:rFonts w:ascii="Lucida Console" w:hAnsi="Lucida Console"/>
        </w:rPr>
        <w:t xml:space="preserve"> 172.20.24</w:t>
      </w:r>
      <w:r w:rsidRPr="77F751A7" w:rsidR="4609088E">
        <w:rPr>
          <w:rFonts w:ascii="Lucida Console" w:hAnsi="Lucida Console"/>
        </w:rPr>
        <w:t>0</w:t>
      </w:r>
      <w:r w:rsidRPr="77F751A7" w:rsidR="194E7CDE">
        <w:rPr>
          <w:rFonts w:ascii="Lucida Console" w:hAnsi="Lucida Console"/>
        </w:rPr>
        <w:t>.2</w:t>
      </w:r>
      <w:r w:rsidRPr="77F751A7" w:rsidR="4609088E">
        <w:rPr>
          <w:rFonts w:ascii="Lucida Console" w:hAnsi="Lucida Console"/>
        </w:rPr>
        <w:t>3</w:t>
      </w:r>
      <w:r w:rsidRPr="77F751A7" w:rsidR="194E7CDE">
        <w:rPr>
          <w:rFonts w:ascii="Lucida Console" w:hAnsi="Lucida Console"/>
        </w:rPr>
        <w:t xml:space="preserve"> 9.9.9.9 on forwarder</w:t>
      </w:r>
    </w:p>
    <w:p w:rsidR="0705DFB9" w:rsidP="77F751A7" w:rsidRDefault="0705DFB9" w14:paraId="37D0D153" w14:textId="4E9AFFA9">
      <w:pPr>
        <w:pStyle w:val="ListParagraph"/>
        <w:numPr>
          <w:ilvl w:val="1"/>
          <w:numId w:val="5"/>
        </w:numPr>
        <w:spacing w:after="240" w:line="360" w:lineRule="auto"/>
        <w:rPr>
          <w:rFonts w:ascii="Lucida Console" w:hAnsi="Lucida Console"/>
        </w:rPr>
      </w:pPr>
      <w:r w:rsidRPr="77F751A7" w:rsidR="0705DFB9">
        <w:rPr>
          <w:rFonts w:ascii="Lucida Console" w:hAnsi="Lucida Console"/>
        </w:rPr>
        <w:t>Change DNS 127.0.0.1 on NIC</w:t>
      </w:r>
    </w:p>
    <w:p w:rsidRPr="00EC6251" w:rsidR="00485AF9" w:rsidP="00485AF9" w:rsidRDefault="00485AF9" w14:paraId="206AD5CB" w14:textId="1C0BE623">
      <w:pPr>
        <w:pStyle w:val="ListParagraph"/>
        <w:numPr>
          <w:ilvl w:val="0"/>
          <w:numId w:val="5"/>
        </w:numPr>
        <w:spacing w:after="240" w:line="360" w:lineRule="auto"/>
        <w:rPr>
          <w:rFonts w:ascii="Lucida Console" w:hAnsi="Lucida Console"/>
          <w:b/>
          <w:bCs/>
          <w:sz w:val="24"/>
          <w:szCs w:val="24"/>
        </w:rPr>
      </w:pPr>
      <w:r w:rsidRPr="00EC6251">
        <w:rPr>
          <w:rFonts w:ascii="Lucida Console" w:hAnsi="Lucida Console"/>
          <w:b/>
          <w:bCs/>
          <w:sz w:val="24"/>
          <w:szCs w:val="24"/>
        </w:rPr>
        <w:t xml:space="preserve">Install </w:t>
      </w:r>
      <w:r w:rsidR="00FB256A">
        <w:rPr>
          <w:rFonts w:ascii="Lucida Console" w:hAnsi="Lucida Console"/>
          <w:b/>
          <w:bCs/>
          <w:sz w:val="24"/>
          <w:szCs w:val="24"/>
        </w:rPr>
        <w:t>Edge</w:t>
      </w:r>
      <w:r w:rsidR="00D97C7C">
        <w:rPr>
          <w:rFonts w:ascii="Lucida Console" w:hAnsi="Lucida Console"/>
          <w:b/>
          <w:bCs/>
          <w:sz w:val="24"/>
          <w:szCs w:val="24"/>
        </w:rPr>
        <w:t xml:space="preserve"> as IE is the only browser preinstalled</w:t>
      </w:r>
    </w:p>
    <w:p w:rsidRPr="00EC6251" w:rsidR="005211CA" w:rsidP="005211CA" w:rsidRDefault="005211CA" w14:paraId="17D39C22" w14:textId="354D83DA">
      <w:pPr>
        <w:pStyle w:val="ListParagraph"/>
        <w:numPr>
          <w:ilvl w:val="1"/>
          <w:numId w:val="5"/>
        </w:numPr>
        <w:spacing w:after="240" w:line="360" w:lineRule="auto"/>
        <w:rPr>
          <w:rFonts w:ascii="Lucida Console" w:hAnsi="Lucida Console"/>
          <w:b/>
          <w:bCs/>
          <w:sz w:val="24"/>
          <w:szCs w:val="24"/>
        </w:rPr>
      </w:pPr>
      <w:r w:rsidRPr="77E93727">
        <w:rPr>
          <w:rFonts w:ascii="Lucida Console" w:hAnsi="Lucida Console"/>
          <w:b/>
          <w:bCs/>
          <w:sz w:val="24"/>
          <w:szCs w:val="24"/>
        </w:rPr>
        <w:t xml:space="preserve">You may need to let the site through in settings &gt; </w:t>
      </w:r>
      <w:r w:rsidRPr="77E93727" w:rsidR="005C2DA7">
        <w:rPr>
          <w:rFonts w:ascii="Lucida Console" w:hAnsi="Lucida Console"/>
          <w:b/>
          <w:bCs/>
          <w:sz w:val="24"/>
          <w:szCs w:val="24"/>
        </w:rPr>
        <w:t>internet options &gt; security</w:t>
      </w:r>
    </w:p>
    <w:p w:rsidR="7670B521" w:rsidP="77E93727" w:rsidRDefault="7670B521" w14:paraId="791B4DF2" w14:textId="6ACFB85D">
      <w:pPr>
        <w:pStyle w:val="ListParagraph"/>
        <w:numPr>
          <w:ilvl w:val="1"/>
          <w:numId w:val="5"/>
        </w:numPr>
        <w:spacing w:after="240" w:line="360" w:lineRule="auto"/>
        <w:rPr>
          <w:rFonts w:ascii="Lucida Console" w:hAnsi="Lucida Console"/>
          <w:b/>
          <w:bCs/>
          <w:sz w:val="24"/>
          <w:szCs w:val="24"/>
        </w:rPr>
      </w:pPr>
      <w:r w:rsidRPr="77E93727">
        <w:rPr>
          <w:rFonts w:ascii="Lucida Console" w:hAnsi="Lucida Console"/>
          <w:b/>
          <w:bCs/>
          <w:sz w:val="24"/>
          <w:szCs w:val="24"/>
        </w:rPr>
        <w:t>Start with edge and if that does not work, go to Firefox, then Chrome</w:t>
      </w:r>
    </w:p>
    <w:p w:rsidRPr="004A600E" w:rsidR="004A600E" w:rsidP="004A600E" w:rsidRDefault="004A600E" w14:paraId="0B57AA51" w14:textId="64CACB63">
      <w:pPr>
        <w:pStyle w:val="ListParagraph"/>
        <w:numPr>
          <w:ilvl w:val="0"/>
          <w:numId w:val="5"/>
        </w:numPr>
        <w:spacing w:line="360" w:lineRule="auto"/>
        <w:rPr>
          <w:rFonts w:ascii="Lucida Console" w:hAnsi="Lucida Console"/>
          <w:b/>
          <w:bCs/>
          <w:sz w:val="24"/>
          <w:szCs w:val="24"/>
        </w:rPr>
      </w:pPr>
      <w:r w:rsidRPr="301A2278" w:rsidR="004A600E">
        <w:rPr>
          <w:rFonts w:ascii="Lucida Console" w:hAnsi="Lucida Console"/>
          <w:b w:val="1"/>
          <w:bCs w:val="1"/>
          <w:sz w:val="24"/>
          <w:szCs w:val="24"/>
        </w:rPr>
        <w:t>Check for updates and/or run latest security update manually</w:t>
      </w:r>
      <w:r w:rsidRPr="301A2278" w:rsidR="004A600E">
        <w:rPr>
          <w:rFonts w:ascii="Lucida Console" w:hAnsi="Lucida Console"/>
          <w:b w:val="1"/>
          <w:bCs w:val="1"/>
          <w:sz w:val="24"/>
          <w:szCs w:val="24"/>
        </w:rPr>
        <w:t>, restart</w:t>
      </w:r>
    </w:p>
    <w:p w:rsidR="02DB9746" w:rsidP="301A2278" w:rsidRDefault="02DB9746" w14:paraId="2DF38F3F" w14:textId="38F78127">
      <w:pPr>
        <w:pStyle w:val="ListParagraph"/>
        <w:numPr>
          <w:ilvl w:val="1"/>
          <w:numId w:val="5"/>
        </w:numPr>
        <w:spacing w:line="360" w:lineRule="auto"/>
        <w:rPr>
          <w:rFonts w:ascii="Lucida Console" w:hAnsi="Lucida Console"/>
          <w:b w:val="0"/>
          <w:bCs w:val="0"/>
          <w:sz w:val="24"/>
          <w:szCs w:val="24"/>
        </w:rPr>
      </w:pPr>
      <w:r w:rsidRPr="301A2278" w:rsidR="02DB9746">
        <w:rPr>
          <w:rFonts w:ascii="Lucida Console" w:hAnsi="Lucida Console"/>
          <w:b w:val="0"/>
          <w:bCs w:val="0"/>
          <w:sz w:val="24"/>
          <w:szCs w:val="24"/>
        </w:rPr>
        <w:t xml:space="preserve">If Windows Update is </w:t>
      </w:r>
      <w:r w:rsidRPr="301A2278" w:rsidR="158B2850">
        <w:rPr>
          <w:rFonts w:ascii="Lucida Console" w:hAnsi="Lucida Console"/>
          <w:b w:val="0"/>
          <w:bCs w:val="0"/>
          <w:sz w:val="24"/>
          <w:szCs w:val="24"/>
        </w:rPr>
        <w:t xml:space="preserve">broken, vist the Windows Update Catolog </w:t>
      </w:r>
      <w:hyperlink r:id="R9c2fcc408f0441cd">
        <w:r w:rsidRPr="301A2278" w:rsidR="158B2850">
          <w:rPr>
            <w:rStyle w:val="Hyperlink"/>
            <w:rFonts w:ascii="Lucida Console" w:hAnsi="Lucida Console"/>
            <w:b w:val="0"/>
            <w:bCs w:val="0"/>
            <w:sz w:val="24"/>
            <w:szCs w:val="24"/>
          </w:rPr>
          <w:t>https://www.catalog.update.microsoft.com/Home.aspx</w:t>
        </w:r>
      </w:hyperlink>
      <w:r w:rsidRPr="301A2278" w:rsidR="158B2850">
        <w:rPr>
          <w:rFonts w:ascii="Lucida Console" w:hAnsi="Lucida Console"/>
          <w:b w:val="0"/>
          <w:bCs w:val="0"/>
          <w:sz w:val="24"/>
          <w:szCs w:val="24"/>
        </w:rPr>
        <w:t xml:space="preserve"> </w:t>
      </w:r>
    </w:p>
    <w:p w:rsidR="00485AF9" w:rsidP="00485AF9" w:rsidRDefault="00485AF9" w14:paraId="3D988624" w14:textId="1D4F6EBA">
      <w:pPr>
        <w:pStyle w:val="ListParagraph"/>
        <w:numPr>
          <w:ilvl w:val="0"/>
          <w:numId w:val="5"/>
        </w:numPr>
        <w:spacing w:line="360" w:lineRule="auto"/>
        <w:rPr>
          <w:rFonts w:ascii="Lucida Console" w:hAnsi="Lucida Console"/>
          <w:b/>
          <w:bCs/>
          <w:sz w:val="24"/>
          <w:szCs w:val="24"/>
        </w:rPr>
      </w:pPr>
      <w:r w:rsidRPr="301A2278" w:rsidR="00485AF9">
        <w:rPr>
          <w:rFonts w:ascii="Lucida Console" w:hAnsi="Lucida Console"/>
          <w:b w:val="1"/>
          <w:bCs w:val="1"/>
          <w:sz w:val="24"/>
          <w:szCs w:val="24"/>
        </w:rPr>
        <w:t xml:space="preserve">Run </w:t>
      </w:r>
      <w:r w:rsidRPr="301A2278" w:rsidR="00485AF9">
        <w:rPr>
          <w:rFonts w:ascii="Lucida Console" w:hAnsi="Lucida Console"/>
          <w:b w:val="1"/>
          <w:bCs w:val="1"/>
          <w:sz w:val="24"/>
          <w:szCs w:val="24"/>
        </w:rPr>
        <w:t>windows_</w:t>
      </w:r>
      <w:r w:rsidRPr="301A2278" w:rsidR="00485AF9">
        <w:rPr>
          <w:rFonts w:ascii="Lucida Console" w:hAnsi="Lucida Console"/>
          <w:b w:val="1"/>
          <w:bCs w:val="1"/>
          <w:sz w:val="24"/>
          <w:szCs w:val="24"/>
        </w:rPr>
        <w:t>baseline.bat from github</w:t>
      </w:r>
    </w:p>
    <w:p w:rsidRPr="00135010" w:rsidR="00DC086E" w:rsidP="006A6B97" w:rsidRDefault="006A6B97" w14:paraId="4350A254" w14:textId="67F2780C">
      <w:pPr>
        <w:pStyle w:val="ListParagraph"/>
        <w:numPr>
          <w:ilvl w:val="1"/>
          <w:numId w:val="5"/>
        </w:numPr>
        <w:spacing w:line="360" w:lineRule="auto"/>
        <w:rPr>
          <w:rFonts w:ascii="Lucida Console" w:hAnsi="Lucida Console"/>
          <w:sz w:val="20"/>
          <w:szCs w:val="20"/>
        </w:rPr>
      </w:pPr>
      <w:r w:rsidRPr="301A2278" w:rsidR="006A6B97">
        <w:rPr>
          <w:rFonts w:ascii="Lucida Console" w:hAnsi="Lucida Console"/>
          <w:sz w:val="20"/>
          <w:szCs w:val="20"/>
        </w:rPr>
        <w:t xml:space="preserve">Go to </w:t>
      </w:r>
      <w:hyperlink r:id="Rd0cc099950a148d0">
        <w:r w:rsidRPr="301A2278" w:rsidR="0076605C">
          <w:rPr>
            <w:rStyle w:val="Hyperlink"/>
            <w:rFonts w:ascii="Lucida Console" w:hAnsi="Lucida Console"/>
            <w:sz w:val="20"/>
            <w:szCs w:val="20"/>
          </w:rPr>
          <w:t>https://github.com/UWStout-CCDC</w:t>
        </w:r>
        <w:r w:rsidRPr="301A2278" w:rsidR="030B1949">
          <w:rPr>
            <w:rStyle w:val="Hyperlink"/>
            <w:rFonts w:ascii="Lucida Console" w:hAnsi="Lucida Console"/>
            <w:sz w:val="20"/>
            <w:szCs w:val="20"/>
          </w:rPr>
          <w:t>/CCDC-scripts-2020/windows</w:t>
        </w:r>
      </w:hyperlink>
      <w:r w:rsidRPr="301A2278" w:rsidR="0076605C">
        <w:rPr>
          <w:rFonts w:ascii="Lucida Console" w:hAnsi="Lucida Console"/>
          <w:sz w:val="20"/>
          <w:szCs w:val="20"/>
        </w:rPr>
        <w:t xml:space="preserve"> and under windows, copy the text of windows_baseline.bat </w:t>
      </w:r>
      <w:r w:rsidRPr="301A2278" w:rsidR="0090281E">
        <w:rPr>
          <w:rFonts w:ascii="Lucida Console" w:hAnsi="Lucida Console"/>
          <w:sz w:val="20"/>
          <w:szCs w:val="20"/>
        </w:rPr>
        <w:t>to a notepad and save as a .bat file.</w:t>
      </w:r>
      <w:r w:rsidRPr="301A2278" w:rsidR="7EAC791F">
        <w:rPr>
          <w:rFonts w:ascii="Lucida Console" w:hAnsi="Lucida Console"/>
          <w:sz w:val="20"/>
          <w:szCs w:val="20"/>
        </w:rPr>
        <w:t xml:space="preserve"> (</w:t>
      </w:r>
      <w:r w:rsidRPr="301A2278" w:rsidR="7EAC791F">
        <w:rPr>
          <w:rFonts w:ascii="Lucida Console" w:hAnsi="Lucida Console"/>
          <w:sz w:val="20"/>
          <w:szCs w:val="20"/>
        </w:rPr>
        <w:t>or</w:t>
      </w:r>
      <w:r w:rsidRPr="301A2278" w:rsidR="00AFB4BC">
        <w:rPr>
          <w:rFonts w:ascii="Lucida Console" w:hAnsi="Lucida Console"/>
          <w:sz w:val="20"/>
          <w:szCs w:val="20"/>
        </w:rPr>
        <w:t xml:space="preserve"> </w:t>
      </w:r>
      <w:r w:rsidRPr="301A2278" w:rsidR="00AFB4BC">
        <w:rPr>
          <w:rFonts w:ascii="Lucida Console" w:hAnsi="Lucida Console"/>
          <w:sz w:val="20"/>
          <w:szCs w:val="20"/>
        </w:rPr>
        <w:t>wget</w:t>
      </w:r>
      <w:r w:rsidRPr="301A2278" w:rsidR="00AFB4BC">
        <w:rPr>
          <w:rFonts w:ascii="Lucida Console" w:hAnsi="Lucida Console"/>
          <w:sz w:val="20"/>
          <w:szCs w:val="20"/>
        </w:rPr>
        <w:t xml:space="preserve"> https://raw.githubusercontent.com/UWStout-CCDC/CCDC-scripts-2020/master/windows)</w:t>
      </w:r>
    </w:p>
    <w:p w:rsidR="0090281E" w:rsidP="006A6B97" w:rsidRDefault="0024724E" w14:paraId="21FE6754" w14:textId="2078208A">
      <w:pPr>
        <w:pStyle w:val="ListParagraph"/>
        <w:numPr>
          <w:ilvl w:val="1"/>
          <w:numId w:val="5"/>
        </w:numPr>
        <w:spacing w:line="360" w:lineRule="auto"/>
        <w:rPr>
          <w:rFonts w:ascii="Lucida Console" w:hAnsi="Lucida Console"/>
          <w:sz w:val="20"/>
          <w:szCs w:val="20"/>
        </w:rPr>
      </w:pPr>
      <w:r w:rsidRPr="301A2278" w:rsidR="0024724E">
        <w:rPr>
          <w:rFonts w:ascii="Lucida Console" w:hAnsi="Lucida Console"/>
          <w:sz w:val="20"/>
          <w:szCs w:val="20"/>
        </w:rPr>
        <w:t xml:space="preserve">If you </w:t>
      </w:r>
      <w:r w:rsidRPr="301A2278" w:rsidR="008A7E37">
        <w:rPr>
          <w:rFonts w:ascii="Lucida Console" w:hAnsi="Lucida Console"/>
          <w:sz w:val="20"/>
          <w:szCs w:val="20"/>
        </w:rPr>
        <w:t xml:space="preserve">have the option, right click and run as administrator. </w:t>
      </w:r>
    </w:p>
    <w:p w:rsidRPr="00135010" w:rsidR="00135010" w:rsidP="00135010" w:rsidRDefault="00A01286" w14:paraId="3E906091" w14:textId="5B821C23">
      <w:pPr>
        <w:pStyle w:val="ListParagraph"/>
        <w:numPr>
          <w:ilvl w:val="2"/>
          <w:numId w:val="5"/>
        </w:numPr>
        <w:spacing w:line="360" w:lineRule="auto"/>
        <w:rPr>
          <w:rFonts w:ascii="Lucida Console" w:hAnsi="Lucida Console"/>
          <w:sz w:val="20"/>
          <w:szCs w:val="20"/>
        </w:rPr>
      </w:pPr>
      <w:r w:rsidRPr="301A2278" w:rsidR="00A01286">
        <w:rPr>
          <w:rFonts w:ascii="Lucida Console" w:hAnsi="Lucida Console"/>
          <w:sz w:val="20"/>
          <w:szCs w:val="20"/>
        </w:rPr>
        <w:t xml:space="preserve">Or int the search bar type run and </w:t>
      </w:r>
      <w:r w:rsidRPr="301A2278" w:rsidR="00E7749B">
        <w:rPr>
          <w:rFonts w:ascii="Lucida Console" w:hAnsi="Lucida Console"/>
          <w:sz w:val="20"/>
          <w:szCs w:val="20"/>
        </w:rPr>
        <w:t>then click the browse button and find the file you created.</w:t>
      </w:r>
    </w:p>
    <w:p w:rsidRPr="00EC6251" w:rsidR="00485AF9" w:rsidP="00485AF9" w:rsidRDefault="00485AF9" w14:paraId="1F5EF22A" w14:textId="77777777">
      <w:pPr>
        <w:pStyle w:val="ListParagraph"/>
        <w:numPr>
          <w:ilvl w:val="1"/>
          <w:numId w:val="5"/>
        </w:numPr>
        <w:spacing w:line="360" w:lineRule="auto"/>
        <w:rPr>
          <w:rFonts w:ascii="Lucida Console" w:hAnsi="Lucida Console"/>
          <w:sz w:val="20"/>
          <w:szCs w:val="20"/>
        </w:rPr>
      </w:pPr>
      <w:r w:rsidRPr="301A2278" w:rsidR="00485AF9">
        <w:rPr>
          <w:rFonts w:ascii="Lucida Console" w:hAnsi="Lucida Console"/>
          <w:sz w:val="20"/>
          <w:szCs w:val="20"/>
        </w:rPr>
        <w:t>Check that firewall rules applied.</w:t>
      </w:r>
    </w:p>
    <w:p w:rsidRPr="00EC6251" w:rsidR="00485AF9" w:rsidP="00485AF9" w:rsidRDefault="00485AF9" w14:paraId="187CFBFE" w14:textId="77777777">
      <w:pPr>
        <w:pStyle w:val="ListParagraph"/>
        <w:numPr>
          <w:ilvl w:val="2"/>
          <w:numId w:val="5"/>
        </w:numPr>
        <w:spacing w:line="360" w:lineRule="auto"/>
        <w:rPr>
          <w:rFonts w:ascii="Lucida Console" w:hAnsi="Lucida Console"/>
          <w:sz w:val="20"/>
          <w:szCs w:val="20"/>
        </w:rPr>
      </w:pPr>
      <w:r w:rsidRPr="301A2278" w:rsidR="00485AF9">
        <w:rPr>
          <w:rFonts w:ascii="Lucida Console" w:hAnsi="Lucida Console"/>
          <w:sz w:val="20"/>
          <w:szCs w:val="20"/>
        </w:rPr>
        <w:t>Disable non-custom rules (if any)</w:t>
      </w:r>
    </w:p>
    <w:p w:rsidRPr="00EC6251" w:rsidR="00485AF9" w:rsidP="00485AF9" w:rsidRDefault="00485AF9" w14:paraId="0DDC04BC" w14:textId="77777777">
      <w:pPr>
        <w:pStyle w:val="ListParagraph"/>
        <w:numPr>
          <w:ilvl w:val="1"/>
          <w:numId w:val="5"/>
        </w:numPr>
        <w:spacing w:line="360" w:lineRule="auto"/>
        <w:rPr>
          <w:rFonts w:ascii="Lucida Console" w:hAnsi="Lucida Console"/>
          <w:sz w:val="20"/>
          <w:szCs w:val="20"/>
        </w:rPr>
      </w:pPr>
      <w:r w:rsidRPr="301A2278" w:rsidR="00485AF9">
        <w:rPr>
          <w:rFonts w:ascii="Lucida Console" w:hAnsi="Lucida Console"/>
          <w:sz w:val="20"/>
          <w:szCs w:val="20"/>
        </w:rPr>
        <w:t>Re-enable SMB2 (required for GP Management console)</w:t>
      </w:r>
    </w:p>
    <w:p w:rsidRPr="00EC6251" w:rsidR="00485AF9" w:rsidP="00485AF9" w:rsidRDefault="00485AF9" w14:paraId="4CAE6262" w14:textId="77777777">
      <w:pPr>
        <w:pStyle w:val="ListParagraph"/>
        <w:numPr>
          <w:ilvl w:val="2"/>
          <w:numId w:val="5"/>
        </w:numPr>
        <w:spacing w:line="360" w:lineRule="auto"/>
        <w:rPr>
          <w:rFonts w:ascii="Lucida Console" w:hAnsi="Lucida Console"/>
          <w:sz w:val="20"/>
          <w:szCs w:val="20"/>
        </w:rPr>
      </w:pPr>
      <w:r w:rsidRPr="301A2278" w:rsidR="00485AF9">
        <w:rPr>
          <w:rFonts w:ascii="Lucida Console" w:hAnsi="Lucida Console"/>
          <w:sz w:val="20"/>
          <w:szCs w:val="20"/>
        </w:rPr>
        <w:t>Set-SmbServerConfiguration -EnableSMB2Protocol $true -Force</w:t>
      </w:r>
    </w:p>
    <w:p w:rsidR="00485AF9" w:rsidP="00485AF9" w:rsidRDefault="00485AF9" w14:paraId="59012B62" w14:textId="77777777">
      <w:pPr>
        <w:pStyle w:val="ListParagraph"/>
        <w:numPr>
          <w:ilvl w:val="1"/>
          <w:numId w:val="5"/>
        </w:numPr>
        <w:spacing w:line="360" w:lineRule="auto"/>
        <w:rPr>
          <w:rFonts w:ascii="Lucida Console" w:hAnsi="Lucida Console"/>
          <w:sz w:val="20"/>
          <w:szCs w:val="20"/>
        </w:rPr>
      </w:pPr>
      <w:r w:rsidRPr="301A2278" w:rsidR="00485AF9">
        <w:rPr>
          <w:rFonts w:ascii="Lucida Console" w:hAnsi="Lucida Console"/>
          <w:sz w:val="20"/>
          <w:szCs w:val="20"/>
        </w:rPr>
        <w:t>Check security event logs to make sure Audits are logging</w:t>
      </w:r>
      <w:r w:rsidRPr="301A2278" w:rsidR="00485AF9">
        <w:rPr>
          <w:rFonts w:ascii="Lucida Console" w:hAnsi="Lucida Console"/>
          <w:sz w:val="20"/>
          <w:szCs w:val="20"/>
        </w:rPr>
        <w:t>. Set up auditing in GP if necessary.</w:t>
      </w:r>
    </w:p>
    <w:p w:rsidR="00485AF9" w:rsidP="00485AF9" w:rsidRDefault="00485AF9" w14:paraId="1CEA2A04" w14:textId="77777777">
      <w:pPr>
        <w:pStyle w:val="ListParagraph"/>
        <w:numPr>
          <w:ilvl w:val="1"/>
          <w:numId w:val="5"/>
        </w:numPr>
        <w:spacing w:line="360" w:lineRule="auto"/>
        <w:rPr>
          <w:rFonts w:ascii="Lucida Console" w:hAnsi="Lucida Console"/>
          <w:sz w:val="20"/>
          <w:szCs w:val="20"/>
        </w:rPr>
      </w:pPr>
      <w:r w:rsidRPr="301A2278" w:rsidR="00485AF9">
        <w:rPr>
          <w:rFonts w:ascii="Lucida Console" w:hAnsi="Lucida Console"/>
          <w:sz w:val="20"/>
          <w:szCs w:val="20"/>
        </w:rPr>
        <w:t>Disable RDS services in services.msc and Control panel</w:t>
      </w:r>
    </w:p>
    <w:p w:rsidRPr="00EC6251" w:rsidR="00485AF9" w:rsidP="00485AF9" w:rsidRDefault="00485AF9" w14:paraId="5E5AA601" w14:textId="77777777">
      <w:pPr>
        <w:pStyle w:val="ListParagraph"/>
        <w:numPr>
          <w:ilvl w:val="1"/>
          <w:numId w:val="5"/>
        </w:numPr>
        <w:spacing w:line="360" w:lineRule="auto"/>
        <w:rPr>
          <w:rFonts w:ascii="Lucida Console" w:hAnsi="Lucida Console"/>
          <w:sz w:val="20"/>
          <w:szCs w:val="20"/>
        </w:rPr>
      </w:pPr>
      <w:r w:rsidRPr="301A2278" w:rsidR="00485AF9">
        <w:rPr>
          <w:rFonts w:ascii="Lucida Console" w:hAnsi="Lucida Console"/>
          <w:sz w:val="20"/>
          <w:szCs w:val="20"/>
        </w:rPr>
        <w:t>Disable network discovery and File and Printer sharing</w:t>
      </w:r>
    </w:p>
    <w:p w:rsidRPr="00EC6251" w:rsidR="00485AF9" w:rsidP="00485AF9" w:rsidRDefault="00485AF9" w14:paraId="10939326" w14:textId="77777777">
      <w:pPr>
        <w:pStyle w:val="ListParagraph"/>
        <w:numPr>
          <w:ilvl w:val="0"/>
          <w:numId w:val="5"/>
        </w:numPr>
        <w:spacing w:line="360" w:lineRule="auto"/>
        <w:rPr>
          <w:rFonts w:ascii="Lucida Console" w:hAnsi="Lucida Console"/>
          <w:b/>
          <w:bCs/>
          <w:sz w:val="24"/>
          <w:szCs w:val="24"/>
        </w:rPr>
      </w:pPr>
      <w:r w:rsidRPr="301A2278" w:rsidR="00485AF9">
        <w:rPr>
          <w:rFonts w:ascii="Lucida Console" w:hAnsi="Lucida Console"/>
          <w:b w:val="1"/>
          <w:bCs w:val="1"/>
          <w:sz w:val="24"/>
          <w:szCs w:val="24"/>
        </w:rPr>
        <w:t>Back up DNS</w:t>
      </w:r>
    </w:p>
    <w:p w:rsidRPr="00EC6251" w:rsidR="00485AF9" w:rsidP="00485AF9" w:rsidRDefault="00485AF9" w14:paraId="0880D341" w14:textId="77777777">
      <w:pPr>
        <w:pStyle w:val="ListParagraph"/>
        <w:numPr>
          <w:ilvl w:val="1"/>
          <w:numId w:val="5"/>
        </w:numPr>
        <w:spacing w:line="360" w:lineRule="auto"/>
        <w:rPr>
          <w:rFonts w:ascii="Lucida Console" w:hAnsi="Lucida Console"/>
          <w:sz w:val="20"/>
          <w:szCs w:val="20"/>
        </w:rPr>
      </w:pPr>
      <w:r w:rsidRPr="301A2278" w:rsidR="00485AF9">
        <w:rPr>
          <w:rFonts w:ascii="Lucida Console" w:hAnsi="Lucida Console"/>
          <w:sz w:val="20"/>
          <w:szCs w:val="20"/>
        </w:rPr>
        <w:t>Back up DNS – stored in %systemroot%/System32/Dns</w:t>
      </w:r>
    </w:p>
    <w:p w:rsidRPr="00EC6251" w:rsidR="00485AF9" w:rsidP="00485AF9" w:rsidRDefault="00485AF9" w14:paraId="51350BCD" w14:textId="77777777">
      <w:pPr>
        <w:pStyle w:val="ListParagraph"/>
        <w:numPr>
          <w:ilvl w:val="2"/>
          <w:numId w:val="5"/>
        </w:numPr>
        <w:spacing w:line="360" w:lineRule="auto"/>
        <w:rPr>
          <w:rFonts w:ascii="Lucida Console" w:hAnsi="Lucida Console"/>
          <w:sz w:val="20"/>
          <w:szCs w:val="20"/>
        </w:rPr>
      </w:pPr>
      <w:r w:rsidRPr="301A2278" w:rsidR="00485AF9">
        <w:rPr>
          <w:rFonts w:ascii="Lucida Console" w:hAnsi="Lucida Console"/>
          <w:sz w:val="20"/>
          <w:szCs w:val="20"/>
        </w:rPr>
        <w:t>dnscmd.exe /ZoneExport &lt;ZoneName&gt; &lt;ZoneBackupFilename&gt;</w:t>
      </w:r>
    </w:p>
    <w:p w:rsidR="00485AF9" w:rsidP="00485AF9" w:rsidRDefault="00485AF9" w14:paraId="7B12913C" w14:textId="77777777">
      <w:pPr>
        <w:pStyle w:val="ListParagraph"/>
        <w:numPr>
          <w:ilvl w:val="0"/>
          <w:numId w:val="5"/>
        </w:numPr>
        <w:spacing w:line="360" w:lineRule="auto"/>
        <w:rPr>
          <w:rFonts w:ascii="Lucida Console" w:hAnsi="Lucida Console"/>
          <w:b/>
          <w:bCs/>
          <w:sz w:val="24"/>
          <w:szCs w:val="24"/>
        </w:rPr>
      </w:pPr>
      <w:r w:rsidRPr="301A2278" w:rsidR="00485AF9">
        <w:rPr>
          <w:rFonts w:ascii="Lucida Console" w:hAnsi="Lucida Console"/>
          <w:b w:val="1"/>
          <w:bCs w:val="1"/>
          <w:sz w:val="24"/>
          <w:szCs w:val="24"/>
        </w:rPr>
        <w:t>Install Splunk Forwarder</w:t>
      </w:r>
    </w:p>
    <w:p w:rsidRPr="00EC6251" w:rsidR="00307A94" w:rsidP="00307A94" w:rsidRDefault="00307A94" w14:paraId="647B609B" w14:textId="77777777">
      <w:pPr>
        <w:pStyle w:val="ListParagraph"/>
        <w:numPr>
          <w:ilvl w:val="1"/>
          <w:numId w:val="5"/>
        </w:numPr>
        <w:spacing w:line="360" w:lineRule="auto"/>
        <w:rPr>
          <w:rFonts w:ascii="Lucida Console" w:hAnsi="Lucida Console"/>
          <w:b/>
          <w:bCs/>
          <w:sz w:val="24"/>
          <w:szCs w:val="24"/>
        </w:rPr>
      </w:pPr>
    </w:p>
    <w:p w:rsidRPr="00EC6251" w:rsidR="00485AF9" w:rsidP="00485AF9" w:rsidRDefault="00485AF9" w14:paraId="125A9BDE" w14:textId="77777777">
      <w:pPr>
        <w:pStyle w:val="ListParagraph"/>
        <w:numPr>
          <w:ilvl w:val="1"/>
          <w:numId w:val="5"/>
        </w:numPr>
        <w:spacing w:line="360" w:lineRule="auto"/>
        <w:rPr>
          <w:rFonts w:ascii="Lucida Console" w:hAnsi="Lucida Console"/>
          <w:sz w:val="20"/>
          <w:szCs w:val="20"/>
        </w:rPr>
      </w:pPr>
      <w:r w:rsidRPr="301A2278" w:rsidR="00485AF9">
        <w:rPr>
          <w:rFonts w:ascii="Lucida Console" w:hAnsi="Lucida Console"/>
          <w:sz w:val="20"/>
          <w:szCs w:val="20"/>
        </w:rPr>
        <w:t>Run MSI and follow steps. Enter below information for the deployment server</w:t>
      </w:r>
    </w:p>
    <w:p w:rsidRPr="00EC6251" w:rsidR="00485AF9" w:rsidP="00485AF9" w:rsidRDefault="00485AF9" w14:paraId="391A4ADF" w14:textId="77777777">
      <w:pPr>
        <w:pStyle w:val="ListParagraph"/>
        <w:spacing w:line="360" w:lineRule="auto"/>
        <w:ind w:left="1440"/>
        <w:rPr>
          <w:rFonts w:ascii="Lucida Console" w:hAnsi="Lucida Console"/>
          <w:sz w:val="20"/>
          <w:szCs w:val="20"/>
        </w:rPr>
      </w:pPr>
      <w:r w:rsidRPr="00EC6251">
        <w:rPr>
          <w:rFonts w:ascii="Lucida Console" w:hAnsi="Lucida Console"/>
          <w:sz w:val="20"/>
          <w:szCs w:val="20"/>
        </w:rPr>
        <w:t>IP: 172.20.241.20</w:t>
      </w:r>
    </w:p>
    <w:p w:rsidRPr="00EC6251" w:rsidR="00485AF9" w:rsidP="00485AF9" w:rsidRDefault="00485AF9" w14:paraId="40B721D5" w14:textId="77777777">
      <w:pPr>
        <w:pStyle w:val="ListParagraph"/>
        <w:spacing w:line="360" w:lineRule="auto"/>
        <w:ind w:left="1440"/>
        <w:rPr>
          <w:rFonts w:ascii="Lucida Console" w:hAnsi="Lucida Console"/>
          <w:sz w:val="20"/>
          <w:szCs w:val="20"/>
        </w:rPr>
      </w:pPr>
      <w:r w:rsidRPr="00EC6251">
        <w:rPr>
          <w:rFonts w:ascii="Lucida Console" w:hAnsi="Lucida Console"/>
          <w:sz w:val="20"/>
          <w:szCs w:val="20"/>
        </w:rPr>
        <w:t>Port: 8089</w:t>
      </w:r>
    </w:p>
    <w:p w:rsidR="00485AF9" w:rsidP="00485AF9" w:rsidRDefault="00485AF9" w14:paraId="4C99B388" w14:textId="77777777">
      <w:pPr>
        <w:pStyle w:val="ListParagraph"/>
        <w:numPr>
          <w:ilvl w:val="0"/>
          <w:numId w:val="5"/>
        </w:numPr>
        <w:spacing w:line="360" w:lineRule="auto"/>
        <w:rPr>
          <w:rFonts w:ascii="Lucida Console" w:hAnsi="Lucida Console"/>
          <w:b/>
          <w:bCs/>
          <w:sz w:val="24"/>
          <w:szCs w:val="24"/>
        </w:rPr>
      </w:pPr>
      <w:r w:rsidRPr="301A2278" w:rsidR="00485AF9">
        <w:rPr>
          <w:rFonts w:ascii="Lucida Console" w:hAnsi="Lucida Console"/>
          <w:b w:val="1"/>
          <w:bCs w:val="1"/>
          <w:sz w:val="24"/>
          <w:szCs w:val="24"/>
        </w:rPr>
        <w:t>Install Wireshark from wireshark.org</w:t>
      </w:r>
    </w:p>
    <w:p w:rsidR="57D3CCE5" w:rsidP="57D3CCE5" w:rsidRDefault="57D3CCE5" w14:paraId="05718648" w14:textId="04F9496B">
      <w:pPr>
        <w:pStyle w:val="ListParagraph"/>
        <w:numPr>
          <w:ilvl w:val="0"/>
          <w:numId w:val="5"/>
        </w:numPr>
        <w:spacing w:line="360" w:lineRule="auto"/>
        <w:rPr>
          <w:rFonts w:ascii="Lucida Console" w:hAnsi="Lucida Console"/>
          <w:b w:val="1"/>
          <w:bCs w:val="1"/>
          <w:sz w:val="24"/>
          <w:szCs w:val="24"/>
        </w:rPr>
      </w:pPr>
      <w:r w:rsidRPr="301A2278" w:rsidR="0982255E">
        <w:rPr>
          <w:rFonts w:ascii="Lucida Console" w:hAnsi="Lucida Console"/>
          <w:b w:val="1"/>
          <w:bCs w:val="1"/>
          <w:sz w:val="24"/>
          <w:szCs w:val="24"/>
        </w:rPr>
        <w:t xml:space="preserve">Backup GPO </w:t>
      </w:r>
    </w:p>
    <w:p w:rsidR="0982255E" w:rsidP="301A2278" w:rsidRDefault="0982255E" w14:paraId="6EBED4D0" w14:textId="1BCD6B2C">
      <w:pPr>
        <w:pStyle w:val="ListParagraph"/>
        <w:numPr>
          <w:ilvl w:val="1"/>
          <w:numId w:val="5"/>
        </w:numPr>
        <w:spacing w:line="360" w:lineRule="auto"/>
        <w:rPr>
          <w:rFonts w:ascii="Lucida Console" w:hAnsi="Lucida Console"/>
          <w:b w:val="0"/>
          <w:bCs w:val="0"/>
          <w:sz w:val="20"/>
          <w:szCs w:val="20"/>
        </w:rPr>
      </w:pPr>
      <w:r w:rsidRPr="301A2278" w:rsidR="0982255E">
        <w:rPr>
          <w:rFonts w:ascii="Lucida Console" w:hAnsi="Lucida Console"/>
          <w:b w:val="0"/>
          <w:bCs w:val="0"/>
          <w:sz w:val="20"/>
          <w:szCs w:val="20"/>
        </w:rPr>
        <w:t xml:space="preserve">Go to </w:t>
      </w:r>
      <w:r w:rsidRPr="301A2278" w:rsidR="2D31D0E7">
        <w:rPr>
          <w:rFonts w:ascii="Lucida Console" w:hAnsi="Lucida Console"/>
          <w:b w:val="0"/>
          <w:bCs w:val="0"/>
          <w:sz w:val="20"/>
          <w:szCs w:val="20"/>
        </w:rPr>
        <w:t>Group policy managemnet from tools.</w:t>
      </w:r>
    </w:p>
    <w:p w:rsidR="2D31D0E7" w:rsidP="301A2278" w:rsidRDefault="2D31D0E7" w14:paraId="57611BDE" w14:textId="2DA9B063">
      <w:pPr>
        <w:pStyle w:val="ListParagraph"/>
        <w:numPr>
          <w:ilvl w:val="1"/>
          <w:numId w:val="5"/>
        </w:numPr>
        <w:spacing w:line="360" w:lineRule="auto"/>
        <w:rPr>
          <w:rFonts w:ascii="Lucida Console" w:hAnsi="Lucida Console"/>
          <w:b w:val="0"/>
          <w:bCs w:val="0"/>
          <w:sz w:val="20"/>
          <w:szCs w:val="20"/>
        </w:rPr>
      </w:pPr>
      <w:r w:rsidRPr="301A2278" w:rsidR="2D31D0E7">
        <w:rPr>
          <w:rFonts w:ascii="Lucida Console" w:hAnsi="Lucida Console"/>
          <w:b w:val="0"/>
          <w:bCs w:val="0"/>
          <w:sz w:val="20"/>
          <w:szCs w:val="20"/>
        </w:rPr>
        <w:t xml:space="preserve">Under Forest &gt; Domains &gt; (domain Name) &gt; Group Policy Objects &gt; </w:t>
      </w:r>
      <w:r w:rsidRPr="301A2278" w:rsidR="2D31D0E7">
        <w:rPr>
          <w:rFonts w:ascii="Lucida Console" w:hAnsi="Lucida Console"/>
          <w:b w:val="0"/>
          <w:bCs w:val="0"/>
          <w:sz w:val="20"/>
          <w:szCs w:val="20"/>
        </w:rPr>
        <w:t>defulat</w:t>
      </w:r>
      <w:r w:rsidRPr="301A2278" w:rsidR="2D31D0E7">
        <w:rPr>
          <w:rFonts w:ascii="Lucida Console" w:hAnsi="Lucida Console"/>
          <w:b w:val="0"/>
          <w:bCs w:val="0"/>
          <w:sz w:val="20"/>
          <w:szCs w:val="20"/>
        </w:rPr>
        <w:t xml:space="preserve"> Domain Policy. Right click and select Backup</w:t>
      </w:r>
    </w:p>
    <w:p w:rsidR="6C71C55A" w:rsidP="301A2278" w:rsidRDefault="6C71C55A" w14:paraId="71385F28" w14:textId="7150F899">
      <w:pPr>
        <w:pStyle w:val="ListParagraph"/>
        <w:numPr>
          <w:ilvl w:val="1"/>
          <w:numId w:val="5"/>
        </w:numPr>
        <w:spacing w:line="360" w:lineRule="auto"/>
        <w:rPr>
          <w:rFonts w:ascii="Lucida Console" w:hAnsi="Lucida Console"/>
          <w:b w:val="0"/>
          <w:bCs w:val="0"/>
          <w:sz w:val="20"/>
          <w:szCs w:val="20"/>
        </w:rPr>
      </w:pPr>
      <w:r w:rsidRPr="301A2278" w:rsidR="6C71C55A">
        <w:rPr>
          <w:rFonts w:ascii="Lucida Console" w:hAnsi="Lucida Console"/>
          <w:b w:val="1"/>
          <w:bCs w:val="1"/>
          <w:sz w:val="20"/>
          <w:szCs w:val="20"/>
        </w:rPr>
        <w:t xml:space="preserve">To restore GPO: </w:t>
      </w:r>
      <w:r w:rsidRPr="301A2278" w:rsidR="6C71C55A">
        <w:rPr>
          <w:rFonts w:ascii="Lucida Console" w:hAnsi="Lucida Console"/>
          <w:b w:val="0"/>
          <w:bCs w:val="0"/>
          <w:sz w:val="20"/>
          <w:szCs w:val="20"/>
        </w:rPr>
        <w:t xml:space="preserve">Under Forest &gt; Domains &gt; (domain Name) &gt; Group Policy Objects &gt; Default Domain Policy. Right click and select </w:t>
      </w:r>
      <w:r w:rsidRPr="301A2278" w:rsidR="4BC437F3">
        <w:rPr>
          <w:rFonts w:ascii="Lucida Console" w:hAnsi="Lucida Console"/>
          <w:b w:val="0"/>
          <w:bCs w:val="0"/>
          <w:sz w:val="20"/>
          <w:szCs w:val="20"/>
        </w:rPr>
        <w:t xml:space="preserve">Restore </w:t>
      </w:r>
      <w:r w:rsidRPr="301A2278" w:rsidR="4BC437F3">
        <w:rPr>
          <w:rFonts w:ascii="Lucida Console" w:hAnsi="Lucida Console"/>
          <w:b w:val="0"/>
          <w:bCs w:val="0"/>
          <w:sz w:val="20"/>
          <w:szCs w:val="20"/>
        </w:rPr>
        <w:t>From</w:t>
      </w:r>
      <w:r w:rsidRPr="301A2278" w:rsidR="4BC437F3">
        <w:rPr>
          <w:rFonts w:ascii="Lucida Console" w:hAnsi="Lucida Console"/>
          <w:b w:val="0"/>
          <w:bCs w:val="0"/>
          <w:sz w:val="20"/>
          <w:szCs w:val="20"/>
        </w:rPr>
        <w:t xml:space="preserve"> </w:t>
      </w:r>
      <w:r w:rsidRPr="301A2278" w:rsidR="6C71C55A">
        <w:rPr>
          <w:rFonts w:ascii="Lucida Console" w:hAnsi="Lucida Console"/>
          <w:b w:val="0"/>
          <w:bCs w:val="0"/>
          <w:sz w:val="20"/>
          <w:szCs w:val="20"/>
        </w:rPr>
        <w:t>Backup</w:t>
      </w:r>
      <w:r w:rsidRPr="301A2278" w:rsidR="4175E307">
        <w:rPr>
          <w:rFonts w:ascii="Lucida Console" w:hAnsi="Lucida Console"/>
          <w:b w:val="0"/>
          <w:bCs w:val="0"/>
          <w:sz w:val="20"/>
          <w:szCs w:val="20"/>
        </w:rPr>
        <w:t>, choose where you stored the backup.</w:t>
      </w:r>
    </w:p>
    <w:p w:rsidR="301A2278" w:rsidP="301A2278" w:rsidRDefault="301A2278" w14:paraId="504FB585" w14:textId="596F44DF">
      <w:pPr>
        <w:pStyle w:val="Normal"/>
        <w:spacing w:line="360" w:lineRule="auto"/>
        <w:ind w:left="0"/>
        <w:rPr>
          <w:rFonts w:ascii="Lucida Console" w:hAnsi="Lucida Console"/>
          <w:b w:val="0"/>
          <w:bCs w:val="0"/>
          <w:sz w:val="20"/>
          <w:szCs w:val="20"/>
        </w:rPr>
      </w:pPr>
    </w:p>
    <w:p w:rsidR="00485AF9" w:rsidP="00485AF9" w:rsidRDefault="00485AF9" w14:paraId="3F89495D" w14:textId="77777777">
      <w:pPr>
        <w:pStyle w:val="ListParagraph"/>
        <w:numPr>
          <w:ilvl w:val="0"/>
          <w:numId w:val="5"/>
        </w:numPr>
        <w:spacing w:line="360" w:lineRule="auto"/>
        <w:rPr>
          <w:rFonts w:ascii="Lucida Console" w:hAnsi="Lucida Console"/>
          <w:b w:val="1"/>
          <w:bCs w:val="1"/>
          <w:sz w:val="24"/>
          <w:szCs w:val="24"/>
        </w:rPr>
      </w:pPr>
      <w:r w:rsidRPr="301A2278" w:rsidR="00485AF9">
        <w:rPr>
          <w:rFonts w:ascii="Lucida Console" w:hAnsi="Lucida Console"/>
          <w:b w:val="0"/>
          <w:bCs w:val="0"/>
          <w:sz w:val="24"/>
          <w:szCs w:val="24"/>
        </w:rPr>
        <w:t>Install anti</w:t>
      </w:r>
      <w:r w:rsidRPr="301A2278" w:rsidR="00485AF9">
        <w:rPr>
          <w:rFonts w:ascii="Lucida Console" w:hAnsi="Lucida Console"/>
          <w:b w:val="1"/>
          <w:bCs w:val="1"/>
          <w:sz w:val="24"/>
          <w:szCs w:val="24"/>
        </w:rPr>
        <w:t>virus</w:t>
      </w:r>
    </w:p>
    <w:p w:rsidRPr="00325D25" w:rsidR="00485AF9" w:rsidP="00485AF9" w:rsidRDefault="00485AF9" w14:paraId="10D05047" w14:textId="77777777">
      <w:pPr>
        <w:pStyle w:val="ListParagraph"/>
        <w:numPr>
          <w:ilvl w:val="1"/>
          <w:numId w:val="5"/>
        </w:numPr>
        <w:spacing w:line="360" w:lineRule="auto"/>
        <w:rPr>
          <w:rFonts w:ascii="Lucida Console" w:hAnsi="Lucida Console"/>
          <w:sz w:val="20"/>
          <w:szCs w:val="20"/>
        </w:rPr>
      </w:pPr>
      <w:r w:rsidRPr="301A2278" w:rsidR="00485AF9">
        <w:rPr>
          <w:rFonts w:ascii="Lucida Console" w:hAnsi="Lucida Console"/>
          <w:sz w:val="20"/>
          <w:szCs w:val="20"/>
        </w:rPr>
        <w:t>Microsoft Security Essentials or Clam AV</w:t>
      </w:r>
    </w:p>
    <w:p w:rsidRPr="00EC6251" w:rsidR="00485AF9" w:rsidP="00485AF9" w:rsidRDefault="00485AF9" w14:paraId="22A45EF4" w14:textId="77777777">
      <w:pPr>
        <w:pStyle w:val="ListParagraph"/>
        <w:numPr>
          <w:ilvl w:val="0"/>
          <w:numId w:val="5"/>
        </w:numPr>
        <w:spacing w:line="360" w:lineRule="auto"/>
        <w:rPr>
          <w:rFonts w:ascii="Lucida Console" w:hAnsi="Lucida Console"/>
          <w:b/>
          <w:bCs/>
          <w:sz w:val="24"/>
          <w:szCs w:val="24"/>
        </w:rPr>
      </w:pPr>
      <w:r w:rsidRPr="301A2278" w:rsidR="00485AF9">
        <w:rPr>
          <w:rFonts w:ascii="Lucida Console" w:hAnsi="Lucida Console"/>
          <w:b w:val="1"/>
          <w:bCs w:val="1"/>
          <w:sz w:val="24"/>
          <w:szCs w:val="24"/>
        </w:rPr>
        <w:t xml:space="preserve">Check updates and restart </w:t>
      </w:r>
    </w:p>
    <w:p w:rsidR="00485AF9" w:rsidP="00485AF9" w:rsidRDefault="00485AF9" w14:paraId="16DB8219" w14:textId="77777777">
      <w:pPr>
        <w:spacing w:line="276" w:lineRule="auto"/>
        <w:rPr>
          <w:rFonts w:ascii="Lucida Console" w:hAnsi="Lucida Console"/>
        </w:rPr>
      </w:pPr>
    </w:p>
    <w:p w:rsidR="00485AF9" w:rsidP="00485AF9" w:rsidRDefault="00485AF9" w14:paraId="7E1AA92F" w14:textId="77777777">
      <w:pPr>
        <w:spacing w:line="276" w:lineRule="auto"/>
        <w:rPr>
          <w:rFonts w:ascii="Lucida Console" w:hAnsi="Lucida Console"/>
        </w:rPr>
      </w:pPr>
    </w:p>
    <w:p w:rsidRPr="00EC6251" w:rsidR="00485AF9" w:rsidP="00485AF9" w:rsidRDefault="00485AF9" w14:paraId="5FD96170" w14:textId="77777777">
      <w:pPr>
        <w:spacing w:line="276" w:lineRule="auto"/>
        <w:rPr>
          <w:rFonts w:ascii="Lucida Console" w:hAnsi="Lucida Console"/>
          <w:b/>
          <w:bCs/>
          <w:sz w:val="32"/>
          <w:szCs w:val="32"/>
        </w:rPr>
      </w:pPr>
    </w:p>
    <w:p w:rsidRPr="00EC6251" w:rsidR="00485AF9" w:rsidP="00485AF9" w:rsidRDefault="00485AF9" w14:paraId="317BFF26" w14:textId="77777777">
      <w:pPr>
        <w:spacing w:line="276" w:lineRule="auto"/>
        <w:rPr>
          <w:rFonts w:ascii="Lucida Console" w:hAnsi="Lucida Console"/>
          <w:sz w:val="28"/>
          <w:szCs w:val="28"/>
        </w:rPr>
      </w:pPr>
    </w:p>
    <w:p w:rsidRPr="00EC6251" w:rsidR="00485AF9" w:rsidP="00485AF9" w:rsidRDefault="00485AF9" w14:paraId="7CF81923" w14:textId="77777777">
      <w:pPr>
        <w:spacing w:line="276" w:lineRule="auto"/>
        <w:rPr>
          <w:rFonts w:ascii="Lucida Console" w:hAnsi="Lucida Console"/>
          <w:sz w:val="28"/>
          <w:szCs w:val="28"/>
        </w:rPr>
      </w:pPr>
      <w:r w:rsidRPr="00EC6251">
        <w:rPr>
          <w:rFonts w:ascii="Lucida Console" w:hAnsi="Lucida Console"/>
          <w:sz w:val="28"/>
          <w:szCs w:val="28"/>
        </w:rPr>
        <w:t>Firewall:</w:t>
      </w:r>
    </w:p>
    <w:p w:rsidRPr="00EC6251" w:rsidR="00485AF9" w:rsidP="00485AF9" w:rsidRDefault="00485AF9" w14:paraId="54E946BB" w14:textId="77777777">
      <w:pPr>
        <w:pStyle w:val="ListParagraph"/>
        <w:numPr>
          <w:ilvl w:val="0"/>
          <w:numId w:val="3"/>
        </w:numPr>
        <w:spacing w:line="276" w:lineRule="auto"/>
        <w:rPr>
          <w:rFonts w:ascii="Lucida Console" w:hAnsi="Lucida Console"/>
          <w:sz w:val="20"/>
          <w:szCs w:val="20"/>
        </w:rPr>
      </w:pPr>
      <w:r w:rsidRPr="00EC6251">
        <w:rPr>
          <w:rFonts w:ascii="Lucida Console" w:hAnsi="Lucida Console"/>
          <w:sz w:val="20"/>
          <w:szCs w:val="20"/>
        </w:rPr>
        <w:t>Use policy file or manually set firewall rules (at end of document)</w:t>
      </w:r>
    </w:p>
    <w:p w:rsidRPr="00EC6251" w:rsidR="00485AF9" w:rsidP="00485AF9" w:rsidRDefault="00485AF9" w14:paraId="144B46E2" w14:textId="3D3DF67E">
      <w:pPr>
        <w:pStyle w:val="ListParagraph"/>
        <w:numPr>
          <w:ilvl w:val="0"/>
          <w:numId w:val="3"/>
        </w:numPr>
        <w:spacing w:line="276" w:lineRule="auto"/>
        <w:rPr>
          <w:rFonts w:ascii="Lucida Console" w:hAnsi="Lucida Console"/>
          <w:sz w:val="20"/>
          <w:szCs w:val="20"/>
        </w:rPr>
      </w:pPr>
      <w:r w:rsidRPr="00EC6251">
        <w:rPr>
          <w:rFonts w:ascii="Lucida Console" w:hAnsi="Lucida Console"/>
          <w:sz w:val="20"/>
          <w:szCs w:val="20"/>
        </w:rPr>
        <w:t xml:space="preserve">Server IP: </w:t>
      </w:r>
      <w:r w:rsidRPr="00EC6251">
        <w:rPr>
          <w:rFonts w:ascii="Lucida Console" w:hAnsi="Lucida Console"/>
          <w:sz w:val="20"/>
          <w:szCs w:val="20"/>
          <w:highlight w:val="yellow"/>
        </w:rPr>
        <w:t>172.20.24</w:t>
      </w:r>
      <w:r w:rsidR="0086090A">
        <w:rPr>
          <w:rFonts w:ascii="Lucida Console" w:hAnsi="Lucida Console"/>
          <w:sz w:val="20"/>
          <w:szCs w:val="20"/>
          <w:highlight w:val="yellow"/>
        </w:rPr>
        <w:t>1</w:t>
      </w:r>
      <w:r w:rsidRPr="00EC6251">
        <w:rPr>
          <w:rFonts w:ascii="Lucida Console" w:hAnsi="Lucida Console"/>
          <w:sz w:val="20"/>
          <w:szCs w:val="20"/>
          <w:highlight w:val="yellow"/>
        </w:rPr>
        <w:t>.2</w:t>
      </w:r>
      <w:r w:rsidR="0086090A">
        <w:rPr>
          <w:rFonts w:ascii="Lucida Console" w:hAnsi="Lucida Console"/>
          <w:sz w:val="20"/>
          <w:szCs w:val="20"/>
        </w:rPr>
        <w:t>7</w:t>
      </w:r>
    </w:p>
    <w:p w:rsidRPr="00EC6251" w:rsidR="00485AF9" w:rsidP="00485AF9" w:rsidRDefault="00485AF9" w14:paraId="26EB0280" w14:textId="77777777">
      <w:pPr>
        <w:pStyle w:val="ListParagraph"/>
        <w:numPr>
          <w:ilvl w:val="0"/>
          <w:numId w:val="3"/>
        </w:numPr>
        <w:spacing w:line="276" w:lineRule="auto"/>
        <w:rPr>
          <w:rFonts w:ascii="Lucida Console" w:hAnsi="Lucida Console"/>
          <w:sz w:val="20"/>
          <w:szCs w:val="20"/>
        </w:rPr>
      </w:pPr>
      <w:r w:rsidRPr="00EC6251">
        <w:rPr>
          <w:rFonts w:ascii="Lucida Console" w:hAnsi="Lucida Console"/>
          <w:sz w:val="20"/>
          <w:szCs w:val="20"/>
        </w:rPr>
        <w:t xml:space="preserve">Check listening ports (powershell): </w:t>
      </w:r>
    </w:p>
    <w:p w:rsidRPr="00EC6251" w:rsidR="00485AF9" w:rsidP="00485AF9" w:rsidRDefault="00485AF9" w14:paraId="20CBBD65" w14:textId="77777777">
      <w:pPr>
        <w:pStyle w:val="ListParagraph"/>
        <w:numPr>
          <w:ilvl w:val="1"/>
          <w:numId w:val="3"/>
        </w:numPr>
        <w:spacing w:line="276" w:lineRule="auto"/>
        <w:rPr>
          <w:rFonts w:ascii="Lucida Console" w:hAnsi="Lucida Console"/>
          <w:sz w:val="20"/>
          <w:szCs w:val="20"/>
        </w:rPr>
      </w:pPr>
      <w:r w:rsidRPr="00EC6251">
        <w:rPr>
          <w:rFonts w:ascii="Lucida Console" w:hAnsi="Lucida Console"/>
          <w:sz w:val="20"/>
          <w:szCs w:val="20"/>
        </w:rPr>
        <w:t>Get-NetTCPConnection -State Listen,Established</w:t>
      </w:r>
    </w:p>
    <w:p w:rsidRPr="00EC6251" w:rsidR="00485AF9" w:rsidP="00485AF9" w:rsidRDefault="00485AF9" w14:paraId="432D9DD0" w14:textId="77777777">
      <w:pPr>
        <w:spacing w:line="276" w:lineRule="auto"/>
        <w:rPr>
          <w:rFonts w:ascii="Lucida Console" w:hAnsi="Lucida Console"/>
          <w:sz w:val="20"/>
          <w:szCs w:val="20"/>
        </w:rPr>
      </w:pPr>
    </w:p>
    <w:tbl>
      <w:tblPr>
        <w:tblStyle w:val="TableGrid"/>
        <w:tblW w:w="0" w:type="auto"/>
        <w:tblLook w:val="04A0" w:firstRow="1" w:lastRow="0" w:firstColumn="1" w:lastColumn="0" w:noHBand="0" w:noVBand="1"/>
      </w:tblPr>
      <w:tblGrid>
        <w:gridCol w:w="2386"/>
        <w:gridCol w:w="2325"/>
        <w:gridCol w:w="2319"/>
        <w:gridCol w:w="2320"/>
      </w:tblGrid>
      <w:tr w:rsidRPr="00EC6251" w:rsidR="00485AF9" w:rsidTr="007D0A10" w14:paraId="7D79288B" w14:textId="77777777">
        <w:trPr>
          <w:trHeight w:val="413"/>
        </w:trPr>
        <w:tc>
          <w:tcPr>
            <w:tcW w:w="2386" w:type="dxa"/>
          </w:tcPr>
          <w:p w:rsidRPr="00EC6251" w:rsidR="00485AF9" w:rsidP="007D0A10" w:rsidRDefault="00485AF9" w14:paraId="480C1166" w14:textId="77777777">
            <w:pPr>
              <w:spacing w:line="276" w:lineRule="auto"/>
              <w:rPr>
                <w:rFonts w:ascii="Lucida Console" w:hAnsi="Lucida Console"/>
                <w:b/>
                <w:bCs/>
                <w:sz w:val="20"/>
                <w:szCs w:val="20"/>
              </w:rPr>
            </w:pPr>
            <w:r w:rsidRPr="00EC6251">
              <w:rPr>
                <w:rFonts w:ascii="Lucida Console" w:hAnsi="Lucida Console"/>
                <w:b/>
                <w:bCs/>
                <w:sz w:val="20"/>
                <w:szCs w:val="20"/>
              </w:rPr>
              <w:t>Service</w:t>
            </w:r>
          </w:p>
        </w:tc>
        <w:tc>
          <w:tcPr>
            <w:tcW w:w="2325" w:type="dxa"/>
          </w:tcPr>
          <w:p w:rsidRPr="00EC6251" w:rsidR="00485AF9" w:rsidP="007D0A10" w:rsidRDefault="00485AF9" w14:paraId="120451EB" w14:textId="77777777">
            <w:pPr>
              <w:spacing w:line="276" w:lineRule="auto"/>
              <w:rPr>
                <w:rFonts w:ascii="Lucida Console" w:hAnsi="Lucida Console"/>
                <w:b/>
                <w:bCs/>
                <w:sz w:val="20"/>
                <w:szCs w:val="20"/>
              </w:rPr>
            </w:pPr>
            <w:r w:rsidRPr="00EC6251">
              <w:rPr>
                <w:rFonts w:ascii="Lucida Console" w:hAnsi="Lucida Console"/>
                <w:b/>
                <w:bCs/>
                <w:sz w:val="20"/>
                <w:szCs w:val="20"/>
              </w:rPr>
              <w:t>Port</w:t>
            </w:r>
          </w:p>
        </w:tc>
        <w:tc>
          <w:tcPr>
            <w:tcW w:w="2319" w:type="dxa"/>
          </w:tcPr>
          <w:p w:rsidRPr="00EC6251" w:rsidR="00485AF9" w:rsidP="007D0A10" w:rsidRDefault="00485AF9" w14:paraId="4AC7725F" w14:textId="77777777">
            <w:pPr>
              <w:spacing w:line="276" w:lineRule="auto"/>
              <w:rPr>
                <w:rFonts w:ascii="Lucida Console" w:hAnsi="Lucida Console"/>
                <w:b/>
                <w:bCs/>
                <w:sz w:val="20"/>
                <w:szCs w:val="20"/>
              </w:rPr>
            </w:pPr>
            <w:r w:rsidRPr="00EC6251">
              <w:rPr>
                <w:rFonts w:ascii="Lucida Console" w:hAnsi="Lucida Console"/>
                <w:b/>
                <w:bCs/>
                <w:sz w:val="20"/>
                <w:szCs w:val="20"/>
              </w:rPr>
              <w:t>IP</w:t>
            </w:r>
          </w:p>
        </w:tc>
        <w:tc>
          <w:tcPr>
            <w:tcW w:w="2320" w:type="dxa"/>
          </w:tcPr>
          <w:p w:rsidRPr="00EC6251" w:rsidR="00485AF9" w:rsidP="007D0A10" w:rsidRDefault="00485AF9" w14:paraId="607B83B9" w14:textId="77777777">
            <w:pPr>
              <w:spacing w:line="276" w:lineRule="auto"/>
              <w:rPr>
                <w:rFonts w:ascii="Lucida Console" w:hAnsi="Lucida Console"/>
                <w:b/>
                <w:bCs/>
                <w:sz w:val="20"/>
                <w:szCs w:val="20"/>
              </w:rPr>
            </w:pPr>
            <w:r w:rsidRPr="00EC6251">
              <w:rPr>
                <w:rFonts w:ascii="Lucida Console" w:hAnsi="Lucida Console"/>
                <w:b/>
                <w:bCs/>
                <w:sz w:val="20"/>
                <w:szCs w:val="20"/>
              </w:rPr>
              <w:t>Type</w:t>
            </w:r>
          </w:p>
        </w:tc>
      </w:tr>
      <w:tr w:rsidRPr="00EC6251" w:rsidR="00485AF9" w:rsidTr="007D0A10" w14:paraId="002C1865" w14:textId="77777777">
        <w:trPr>
          <w:trHeight w:val="530"/>
        </w:trPr>
        <w:tc>
          <w:tcPr>
            <w:tcW w:w="2386" w:type="dxa"/>
          </w:tcPr>
          <w:p w:rsidRPr="00EC6251" w:rsidR="00485AF9" w:rsidP="007D0A10" w:rsidRDefault="00485AF9" w14:paraId="2C15629F" w14:textId="77777777">
            <w:pPr>
              <w:spacing w:line="276" w:lineRule="auto"/>
              <w:rPr>
                <w:rFonts w:ascii="Lucida Console" w:hAnsi="Lucida Console"/>
                <w:sz w:val="20"/>
                <w:szCs w:val="20"/>
              </w:rPr>
            </w:pPr>
            <w:r w:rsidRPr="00EC6251">
              <w:rPr>
                <w:rFonts w:ascii="Lucida Console" w:hAnsi="Lucida Console"/>
                <w:sz w:val="20"/>
                <w:szCs w:val="20"/>
              </w:rPr>
              <w:t>DNS</w:t>
            </w:r>
          </w:p>
        </w:tc>
        <w:tc>
          <w:tcPr>
            <w:tcW w:w="2325" w:type="dxa"/>
          </w:tcPr>
          <w:p w:rsidRPr="00EC6251" w:rsidR="00485AF9" w:rsidP="007D0A10" w:rsidRDefault="00485AF9" w14:paraId="4B7526A2" w14:textId="77777777">
            <w:pPr>
              <w:spacing w:line="276" w:lineRule="auto"/>
              <w:rPr>
                <w:rFonts w:ascii="Lucida Console" w:hAnsi="Lucida Console"/>
                <w:sz w:val="20"/>
                <w:szCs w:val="20"/>
              </w:rPr>
            </w:pPr>
            <w:r w:rsidRPr="00EC6251">
              <w:rPr>
                <w:rFonts w:ascii="Lucida Console" w:hAnsi="Lucida Console"/>
                <w:sz w:val="20"/>
                <w:szCs w:val="20"/>
              </w:rPr>
              <w:t>53</w:t>
            </w:r>
          </w:p>
        </w:tc>
        <w:tc>
          <w:tcPr>
            <w:tcW w:w="2319" w:type="dxa"/>
          </w:tcPr>
          <w:p w:rsidRPr="00EC6251" w:rsidR="00485AF9" w:rsidP="007D0A10" w:rsidRDefault="00485AF9" w14:paraId="6857E985"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0FA676E6" w14:textId="77777777">
            <w:pPr>
              <w:spacing w:line="276" w:lineRule="auto"/>
              <w:rPr>
                <w:rFonts w:ascii="Lucida Console" w:hAnsi="Lucida Console"/>
                <w:sz w:val="20"/>
                <w:szCs w:val="20"/>
              </w:rPr>
            </w:pPr>
            <w:r w:rsidRPr="00EC6251">
              <w:rPr>
                <w:rFonts w:ascii="Lucida Console" w:hAnsi="Lucida Console"/>
                <w:sz w:val="20"/>
                <w:szCs w:val="20"/>
              </w:rPr>
              <w:t>TCP &amp; UDP</w:t>
            </w:r>
          </w:p>
        </w:tc>
      </w:tr>
      <w:tr w:rsidRPr="00EC6251" w:rsidR="00485AF9" w:rsidTr="007D0A10" w14:paraId="117870A0" w14:textId="77777777">
        <w:trPr>
          <w:trHeight w:val="530"/>
        </w:trPr>
        <w:tc>
          <w:tcPr>
            <w:tcW w:w="2386" w:type="dxa"/>
          </w:tcPr>
          <w:p w:rsidRPr="00EC6251" w:rsidR="00485AF9" w:rsidP="007D0A10" w:rsidRDefault="00485AF9" w14:paraId="36B08F11" w14:textId="77777777">
            <w:pPr>
              <w:spacing w:line="276" w:lineRule="auto"/>
              <w:rPr>
                <w:rFonts w:ascii="Lucida Console" w:hAnsi="Lucida Console"/>
                <w:sz w:val="20"/>
                <w:szCs w:val="20"/>
              </w:rPr>
            </w:pPr>
            <w:r w:rsidRPr="00EC6251">
              <w:rPr>
                <w:rFonts w:ascii="Lucida Console" w:hAnsi="Lucida Console"/>
                <w:sz w:val="20"/>
                <w:szCs w:val="20"/>
              </w:rPr>
              <w:t>LDAP</w:t>
            </w:r>
          </w:p>
          <w:p w:rsidRPr="00EC6251" w:rsidR="00485AF9" w:rsidP="007D0A10" w:rsidRDefault="00485AF9" w14:paraId="2E6D57BE" w14:textId="77777777">
            <w:pPr>
              <w:spacing w:line="276" w:lineRule="auto"/>
              <w:rPr>
                <w:rFonts w:ascii="Lucida Console" w:hAnsi="Lucida Console"/>
                <w:sz w:val="20"/>
                <w:szCs w:val="20"/>
              </w:rPr>
            </w:pPr>
            <w:r w:rsidRPr="00EC6251">
              <w:rPr>
                <w:rFonts w:ascii="Lucida Console" w:hAnsi="Lucida Console"/>
                <w:sz w:val="20"/>
                <w:szCs w:val="20"/>
              </w:rPr>
              <w:t>System32/lsass.exe</w:t>
            </w:r>
          </w:p>
        </w:tc>
        <w:tc>
          <w:tcPr>
            <w:tcW w:w="2325" w:type="dxa"/>
          </w:tcPr>
          <w:p w:rsidRPr="00EC6251" w:rsidR="00485AF9" w:rsidP="007D0A10" w:rsidRDefault="00485AF9" w14:paraId="33CBF0B6" w14:textId="77777777">
            <w:pPr>
              <w:spacing w:line="276" w:lineRule="auto"/>
              <w:rPr>
                <w:rFonts w:ascii="Lucida Console" w:hAnsi="Lucida Console"/>
                <w:sz w:val="20"/>
                <w:szCs w:val="20"/>
              </w:rPr>
            </w:pPr>
            <w:r w:rsidRPr="00EC6251">
              <w:rPr>
                <w:rFonts w:ascii="Lucida Console" w:hAnsi="Lucida Console"/>
                <w:sz w:val="20"/>
                <w:szCs w:val="20"/>
              </w:rPr>
              <w:t>389</w:t>
            </w:r>
          </w:p>
        </w:tc>
        <w:tc>
          <w:tcPr>
            <w:tcW w:w="2319" w:type="dxa"/>
          </w:tcPr>
          <w:p w:rsidRPr="00EC6251" w:rsidR="00485AF9" w:rsidP="007D0A10" w:rsidRDefault="00485AF9" w14:paraId="31DE440B"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36E5303D" w14:textId="77777777">
            <w:pPr>
              <w:spacing w:line="276" w:lineRule="auto"/>
              <w:rPr>
                <w:rFonts w:ascii="Lucida Console" w:hAnsi="Lucida Console"/>
                <w:sz w:val="20"/>
                <w:szCs w:val="20"/>
              </w:rPr>
            </w:pPr>
            <w:r w:rsidRPr="00EC6251">
              <w:rPr>
                <w:rFonts w:ascii="Lucida Console" w:hAnsi="Lucida Console"/>
                <w:sz w:val="20"/>
                <w:szCs w:val="20"/>
              </w:rPr>
              <w:t>TCP &amp; UDP</w:t>
            </w:r>
          </w:p>
        </w:tc>
      </w:tr>
      <w:tr w:rsidRPr="00EC6251" w:rsidR="00485AF9" w:rsidTr="007D0A10" w14:paraId="35EAB796" w14:textId="77777777">
        <w:tc>
          <w:tcPr>
            <w:tcW w:w="2386" w:type="dxa"/>
          </w:tcPr>
          <w:p w:rsidRPr="00EC6251" w:rsidR="00485AF9" w:rsidP="007D0A10" w:rsidRDefault="00485AF9" w14:paraId="54856325" w14:textId="77777777">
            <w:pPr>
              <w:spacing w:line="276" w:lineRule="auto"/>
              <w:rPr>
                <w:rFonts w:ascii="Lucida Console" w:hAnsi="Lucida Console"/>
                <w:sz w:val="20"/>
                <w:szCs w:val="20"/>
              </w:rPr>
            </w:pPr>
            <w:r w:rsidRPr="00EC6251">
              <w:rPr>
                <w:rFonts w:ascii="Lucida Console" w:hAnsi="Lucida Console"/>
                <w:sz w:val="20"/>
                <w:szCs w:val="20"/>
              </w:rPr>
              <w:t>LDAP Global</w:t>
            </w:r>
          </w:p>
          <w:p w:rsidRPr="00EC6251" w:rsidR="00485AF9" w:rsidP="007D0A10" w:rsidRDefault="00485AF9" w14:paraId="1C39650D" w14:textId="77777777">
            <w:pPr>
              <w:spacing w:line="276" w:lineRule="auto"/>
              <w:rPr>
                <w:rFonts w:ascii="Lucida Console" w:hAnsi="Lucida Console"/>
                <w:sz w:val="20"/>
                <w:szCs w:val="20"/>
              </w:rPr>
            </w:pPr>
            <w:r w:rsidRPr="00EC6251">
              <w:rPr>
                <w:rFonts w:ascii="Lucida Console" w:hAnsi="Lucida Console"/>
                <w:sz w:val="20"/>
                <w:szCs w:val="20"/>
              </w:rPr>
              <w:t>System32/lsass.exe</w:t>
            </w:r>
          </w:p>
        </w:tc>
        <w:tc>
          <w:tcPr>
            <w:tcW w:w="2325" w:type="dxa"/>
          </w:tcPr>
          <w:p w:rsidRPr="00EC6251" w:rsidR="00485AF9" w:rsidP="007D0A10" w:rsidRDefault="00485AF9" w14:paraId="60E658B2" w14:textId="77777777">
            <w:pPr>
              <w:spacing w:line="276" w:lineRule="auto"/>
              <w:rPr>
                <w:rFonts w:ascii="Lucida Console" w:hAnsi="Lucida Console"/>
                <w:sz w:val="20"/>
                <w:szCs w:val="20"/>
              </w:rPr>
            </w:pPr>
            <w:r w:rsidRPr="00EC6251">
              <w:rPr>
                <w:rFonts w:ascii="Lucida Console" w:hAnsi="Lucida Console"/>
                <w:sz w:val="20"/>
                <w:szCs w:val="20"/>
              </w:rPr>
              <w:t>3268</w:t>
            </w:r>
          </w:p>
        </w:tc>
        <w:tc>
          <w:tcPr>
            <w:tcW w:w="2319" w:type="dxa"/>
          </w:tcPr>
          <w:p w:rsidRPr="00EC6251" w:rsidR="00485AF9" w:rsidP="007D0A10" w:rsidRDefault="00485AF9" w14:paraId="7FE58E9C" w14:textId="77777777">
            <w:pPr>
              <w:spacing w:line="276" w:lineRule="auto"/>
              <w:rPr>
                <w:rFonts w:ascii="Lucida Console" w:hAnsi="Lucida Console"/>
                <w:sz w:val="20"/>
                <w:szCs w:val="20"/>
              </w:rPr>
            </w:pPr>
            <w:r w:rsidRPr="00EC6251">
              <w:rPr>
                <w:rFonts w:ascii="Lucida Console" w:hAnsi="Lucida Console"/>
                <w:sz w:val="20"/>
                <w:szCs w:val="20"/>
              </w:rPr>
              <w:t>Any</w:t>
            </w:r>
          </w:p>
          <w:p w:rsidRPr="00EC6251" w:rsidR="00485AF9" w:rsidP="007D0A10" w:rsidRDefault="00485AF9" w14:paraId="249CF0BB" w14:textId="77777777">
            <w:pPr>
              <w:spacing w:line="276" w:lineRule="auto"/>
              <w:rPr>
                <w:rFonts w:ascii="Lucida Console" w:hAnsi="Lucida Console"/>
                <w:sz w:val="20"/>
                <w:szCs w:val="20"/>
              </w:rPr>
            </w:pPr>
          </w:p>
        </w:tc>
        <w:tc>
          <w:tcPr>
            <w:tcW w:w="2320" w:type="dxa"/>
          </w:tcPr>
          <w:p w:rsidRPr="00EC6251" w:rsidR="00485AF9" w:rsidP="007D0A10" w:rsidRDefault="00485AF9" w14:paraId="33CC0BBA" w14:textId="77777777">
            <w:pPr>
              <w:spacing w:line="276" w:lineRule="auto"/>
              <w:rPr>
                <w:rFonts w:ascii="Lucida Console" w:hAnsi="Lucida Console"/>
                <w:sz w:val="20"/>
                <w:szCs w:val="20"/>
              </w:rPr>
            </w:pPr>
            <w:r w:rsidRPr="00EC6251">
              <w:rPr>
                <w:rFonts w:ascii="Lucida Console" w:hAnsi="Lucida Console"/>
                <w:sz w:val="20"/>
                <w:szCs w:val="20"/>
              </w:rPr>
              <w:t>TCP</w:t>
            </w:r>
          </w:p>
        </w:tc>
      </w:tr>
      <w:tr w:rsidRPr="00EC6251" w:rsidR="00485AF9" w:rsidTr="007D0A10" w14:paraId="0B0EEA3F" w14:textId="77777777">
        <w:tc>
          <w:tcPr>
            <w:tcW w:w="2386" w:type="dxa"/>
          </w:tcPr>
          <w:p w:rsidRPr="00EC6251" w:rsidR="00485AF9" w:rsidP="007D0A10" w:rsidRDefault="00485AF9" w14:paraId="0891C73E" w14:textId="77777777">
            <w:pPr>
              <w:spacing w:line="276" w:lineRule="auto"/>
              <w:rPr>
                <w:rFonts w:ascii="Lucida Console" w:hAnsi="Lucida Console"/>
                <w:sz w:val="20"/>
                <w:szCs w:val="20"/>
              </w:rPr>
            </w:pPr>
            <w:r w:rsidRPr="00EC6251">
              <w:rPr>
                <w:rFonts w:ascii="Lucida Console" w:hAnsi="Lucida Console"/>
                <w:sz w:val="20"/>
                <w:szCs w:val="20"/>
              </w:rPr>
              <w:t>NetBIOS name resolution</w:t>
            </w:r>
          </w:p>
        </w:tc>
        <w:tc>
          <w:tcPr>
            <w:tcW w:w="2325" w:type="dxa"/>
          </w:tcPr>
          <w:p w:rsidRPr="00EC6251" w:rsidR="00485AF9" w:rsidP="007D0A10" w:rsidRDefault="00485AF9" w14:paraId="5B954F84" w14:textId="77777777">
            <w:pPr>
              <w:spacing w:line="276" w:lineRule="auto"/>
              <w:rPr>
                <w:rFonts w:ascii="Lucida Console" w:hAnsi="Lucida Console"/>
                <w:sz w:val="20"/>
                <w:szCs w:val="20"/>
              </w:rPr>
            </w:pPr>
            <w:r w:rsidRPr="00EC6251">
              <w:rPr>
                <w:rFonts w:ascii="Lucida Console" w:hAnsi="Lucida Console"/>
                <w:sz w:val="20"/>
                <w:szCs w:val="20"/>
              </w:rPr>
              <w:t>138</w:t>
            </w:r>
          </w:p>
        </w:tc>
        <w:tc>
          <w:tcPr>
            <w:tcW w:w="2319" w:type="dxa"/>
          </w:tcPr>
          <w:p w:rsidRPr="00EC6251" w:rsidR="00485AF9" w:rsidP="007D0A10" w:rsidRDefault="00485AF9" w14:paraId="0A186B6D"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65DDDA5C" w14:textId="77777777">
            <w:pPr>
              <w:spacing w:line="276" w:lineRule="auto"/>
              <w:rPr>
                <w:rFonts w:ascii="Lucida Console" w:hAnsi="Lucida Console"/>
                <w:sz w:val="20"/>
                <w:szCs w:val="20"/>
              </w:rPr>
            </w:pPr>
            <w:r w:rsidRPr="00EC6251">
              <w:rPr>
                <w:rFonts w:ascii="Lucida Console" w:hAnsi="Lucida Console"/>
                <w:sz w:val="20"/>
                <w:szCs w:val="20"/>
              </w:rPr>
              <w:t>UDP</w:t>
            </w:r>
          </w:p>
        </w:tc>
      </w:tr>
      <w:tr w:rsidRPr="00EC6251" w:rsidR="00485AF9" w:rsidTr="007D0A10" w14:paraId="2517D157" w14:textId="77777777">
        <w:tc>
          <w:tcPr>
            <w:tcW w:w="2386" w:type="dxa"/>
          </w:tcPr>
          <w:p w:rsidRPr="00EC6251" w:rsidR="00485AF9" w:rsidP="007D0A10" w:rsidRDefault="00485AF9" w14:paraId="563D18CD" w14:textId="77777777">
            <w:pPr>
              <w:spacing w:line="276" w:lineRule="auto"/>
              <w:rPr>
                <w:rFonts w:ascii="Lucida Console" w:hAnsi="Lucida Console"/>
                <w:sz w:val="20"/>
                <w:szCs w:val="20"/>
              </w:rPr>
            </w:pPr>
            <w:r w:rsidRPr="00EC6251">
              <w:rPr>
                <w:rFonts w:ascii="Lucida Console" w:hAnsi="Lucida Console"/>
                <w:sz w:val="20"/>
                <w:szCs w:val="20"/>
              </w:rPr>
              <w:t>SAM/LSA</w:t>
            </w:r>
          </w:p>
        </w:tc>
        <w:tc>
          <w:tcPr>
            <w:tcW w:w="2325" w:type="dxa"/>
          </w:tcPr>
          <w:p w:rsidRPr="00EC6251" w:rsidR="00485AF9" w:rsidP="007D0A10" w:rsidRDefault="00485AF9" w14:paraId="00ED46DF" w14:textId="77777777">
            <w:pPr>
              <w:spacing w:line="276" w:lineRule="auto"/>
              <w:rPr>
                <w:rFonts w:ascii="Lucida Console" w:hAnsi="Lucida Console"/>
                <w:sz w:val="20"/>
                <w:szCs w:val="20"/>
              </w:rPr>
            </w:pPr>
            <w:r w:rsidRPr="00EC6251">
              <w:rPr>
                <w:rFonts w:ascii="Lucida Console" w:hAnsi="Lucida Console"/>
                <w:sz w:val="20"/>
                <w:szCs w:val="20"/>
              </w:rPr>
              <w:t>445</w:t>
            </w:r>
          </w:p>
        </w:tc>
        <w:tc>
          <w:tcPr>
            <w:tcW w:w="2319" w:type="dxa"/>
          </w:tcPr>
          <w:p w:rsidRPr="00EC6251" w:rsidR="00485AF9" w:rsidP="007D0A10" w:rsidRDefault="00485AF9" w14:paraId="29C476AF"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7109EEB7" w14:textId="77777777">
            <w:pPr>
              <w:spacing w:line="276" w:lineRule="auto"/>
              <w:rPr>
                <w:rFonts w:ascii="Lucida Console" w:hAnsi="Lucida Console"/>
                <w:sz w:val="20"/>
                <w:szCs w:val="20"/>
              </w:rPr>
            </w:pPr>
            <w:r w:rsidRPr="00EC6251">
              <w:rPr>
                <w:rFonts w:ascii="Lucida Console" w:hAnsi="Lucida Console"/>
                <w:sz w:val="20"/>
                <w:szCs w:val="20"/>
              </w:rPr>
              <w:t>TCP &amp; UDP</w:t>
            </w:r>
          </w:p>
        </w:tc>
      </w:tr>
      <w:tr w:rsidRPr="00EC6251" w:rsidR="00485AF9" w:rsidTr="007D0A10" w14:paraId="317722EC" w14:textId="77777777">
        <w:tc>
          <w:tcPr>
            <w:tcW w:w="2386" w:type="dxa"/>
          </w:tcPr>
          <w:p w:rsidRPr="00EC6251" w:rsidR="00485AF9" w:rsidP="007D0A10" w:rsidRDefault="00485AF9" w14:paraId="1DC6B33A" w14:textId="77777777">
            <w:pPr>
              <w:spacing w:line="276" w:lineRule="auto"/>
              <w:rPr>
                <w:rFonts w:ascii="Lucida Console" w:hAnsi="Lucida Console"/>
                <w:sz w:val="20"/>
                <w:szCs w:val="20"/>
              </w:rPr>
            </w:pPr>
            <w:r w:rsidRPr="00EC6251">
              <w:rPr>
                <w:rFonts w:ascii="Lucida Console" w:hAnsi="Lucida Console"/>
                <w:sz w:val="20"/>
                <w:szCs w:val="20"/>
              </w:rPr>
              <w:t>Secure LDAP</w:t>
            </w:r>
          </w:p>
          <w:p w:rsidRPr="00EC6251" w:rsidR="00485AF9" w:rsidP="007D0A10" w:rsidRDefault="00485AF9" w14:paraId="6AD66985" w14:textId="77777777">
            <w:pPr>
              <w:spacing w:line="276" w:lineRule="auto"/>
              <w:rPr>
                <w:rFonts w:ascii="Lucida Console" w:hAnsi="Lucida Console"/>
                <w:sz w:val="20"/>
                <w:szCs w:val="20"/>
              </w:rPr>
            </w:pPr>
            <w:r w:rsidRPr="00EC6251">
              <w:rPr>
                <w:rFonts w:ascii="Lucida Console" w:hAnsi="Lucida Console"/>
                <w:sz w:val="20"/>
                <w:szCs w:val="20"/>
              </w:rPr>
              <w:t>Lsass.exe</w:t>
            </w:r>
          </w:p>
        </w:tc>
        <w:tc>
          <w:tcPr>
            <w:tcW w:w="2325" w:type="dxa"/>
          </w:tcPr>
          <w:p w:rsidRPr="00EC6251" w:rsidR="00485AF9" w:rsidP="007D0A10" w:rsidRDefault="00485AF9" w14:paraId="3E9B0F06" w14:textId="77777777">
            <w:pPr>
              <w:spacing w:line="276" w:lineRule="auto"/>
              <w:rPr>
                <w:rFonts w:ascii="Lucida Console" w:hAnsi="Lucida Console"/>
                <w:sz w:val="20"/>
                <w:szCs w:val="20"/>
              </w:rPr>
            </w:pPr>
            <w:r w:rsidRPr="00EC6251">
              <w:rPr>
                <w:rFonts w:ascii="Lucida Console" w:hAnsi="Lucida Console"/>
                <w:sz w:val="20"/>
                <w:szCs w:val="20"/>
              </w:rPr>
              <w:t>636</w:t>
            </w:r>
          </w:p>
        </w:tc>
        <w:tc>
          <w:tcPr>
            <w:tcW w:w="2319" w:type="dxa"/>
          </w:tcPr>
          <w:p w:rsidRPr="00EC6251" w:rsidR="00485AF9" w:rsidP="007D0A10" w:rsidRDefault="00485AF9" w14:paraId="5D9C2ED2"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4BBD1FBB" w14:textId="77777777">
            <w:pPr>
              <w:spacing w:line="276" w:lineRule="auto"/>
              <w:rPr>
                <w:rFonts w:ascii="Lucida Console" w:hAnsi="Lucida Console"/>
                <w:sz w:val="20"/>
                <w:szCs w:val="20"/>
              </w:rPr>
            </w:pPr>
            <w:r w:rsidRPr="00EC6251">
              <w:rPr>
                <w:rFonts w:ascii="Lucida Console" w:hAnsi="Lucida Console"/>
                <w:sz w:val="20"/>
                <w:szCs w:val="20"/>
              </w:rPr>
              <w:t>TCP</w:t>
            </w:r>
          </w:p>
        </w:tc>
      </w:tr>
      <w:tr w:rsidRPr="00EC6251" w:rsidR="00485AF9" w:rsidTr="007D0A10" w14:paraId="1BBDCDE5" w14:textId="77777777">
        <w:tc>
          <w:tcPr>
            <w:tcW w:w="2386" w:type="dxa"/>
          </w:tcPr>
          <w:p w:rsidRPr="00EC6251" w:rsidR="00485AF9" w:rsidP="007D0A10" w:rsidRDefault="00485AF9" w14:paraId="42839758" w14:textId="77777777">
            <w:pPr>
              <w:spacing w:line="276" w:lineRule="auto"/>
              <w:rPr>
                <w:rFonts w:ascii="Lucida Console" w:hAnsi="Lucida Console"/>
                <w:sz w:val="20"/>
                <w:szCs w:val="20"/>
              </w:rPr>
            </w:pPr>
            <w:r w:rsidRPr="00EC6251">
              <w:rPr>
                <w:rFonts w:ascii="Lucida Console" w:hAnsi="Lucida Console"/>
                <w:sz w:val="20"/>
                <w:szCs w:val="20"/>
              </w:rPr>
              <w:t>Secure LDAP Global</w:t>
            </w:r>
          </w:p>
          <w:p w:rsidRPr="00EC6251" w:rsidR="00485AF9" w:rsidP="007D0A10" w:rsidRDefault="00485AF9" w14:paraId="4D51DC1E" w14:textId="77777777">
            <w:pPr>
              <w:spacing w:line="276" w:lineRule="auto"/>
              <w:rPr>
                <w:rFonts w:ascii="Lucida Console" w:hAnsi="Lucida Console"/>
                <w:sz w:val="20"/>
                <w:szCs w:val="20"/>
              </w:rPr>
            </w:pPr>
            <w:r w:rsidRPr="00EC6251">
              <w:rPr>
                <w:rFonts w:ascii="Lucida Console" w:hAnsi="Lucida Console"/>
                <w:sz w:val="20"/>
                <w:szCs w:val="20"/>
              </w:rPr>
              <w:t>Lsass.exe</w:t>
            </w:r>
          </w:p>
        </w:tc>
        <w:tc>
          <w:tcPr>
            <w:tcW w:w="2325" w:type="dxa"/>
          </w:tcPr>
          <w:p w:rsidRPr="00EC6251" w:rsidR="00485AF9" w:rsidP="007D0A10" w:rsidRDefault="00485AF9" w14:paraId="587639DF" w14:textId="77777777">
            <w:pPr>
              <w:spacing w:line="276" w:lineRule="auto"/>
              <w:rPr>
                <w:rFonts w:ascii="Lucida Console" w:hAnsi="Lucida Console"/>
                <w:sz w:val="20"/>
                <w:szCs w:val="20"/>
              </w:rPr>
            </w:pPr>
            <w:r w:rsidRPr="00EC6251">
              <w:rPr>
                <w:rFonts w:ascii="Lucida Console" w:hAnsi="Lucida Console"/>
                <w:sz w:val="20"/>
                <w:szCs w:val="20"/>
              </w:rPr>
              <w:t>3269</w:t>
            </w:r>
          </w:p>
        </w:tc>
        <w:tc>
          <w:tcPr>
            <w:tcW w:w="2319" w:type="dxa"/>
          </w:tcPr>
          <w:p w:rsidRPr="00EC6251" w:rsidR="00485AF9" w:rsidP="007D0A10" w:rsidRDefault="00485AF9" w14:paraId="4A970B15"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1F911420" w14:textId="77777777">
            <w:pPr>
              <w:spacing w:line="276" w:lineRule="auto"/>
              <w:rPr>
                <w:rFonts w:ascii="Lucida Console" w:hAnsi="Lucida Console"/>
                <w:sz w:val="20"/>
                <w:szCs w:val="20"/>
              </w:rPr>
            </w:pPr>
            <w:r w:rsidRPr="00EC6251">
              <w:rPr>
                <w:rFonts w:ascii="Lucida Console" w:hAnsi="Lucida Console"/>
                <w:sz w:val="20"/>
                <w:szCs w:val="20"/>
              </w:rPr>
              <w:t>TCP</w:t>
            </w:r>
          </w:p>
        </w:tc>
      </w:tr>
      <w:tr w:rsidRPr="00EC6251" w:rsidR="00485AF9" w:rsidTr="007D0A10" w14:paraId="600E6307" w14:textId="77777777">
        <w:tc>
          <w:tcPr>
            <w:tcW w:w="2386" w:type="dxa"/>
          </w:tcPr>
          <w:p w:rsidRPr="00EC6251" w:rsidR="00485AF9" w:rsidP="007D0A10" w:rsidRDefault="00485AF9" w14:paraId="5B907B7E" w14:textId="77777777">
            <w:pPr>
              <w:spacing w:line="276" w:lineRule="auto"/>
              <w:rPr>
                <w:rFonts w:ascii="Lucida Console" w:hAnsi="Lucida Console"/>
                <w:sz w:val="20"/>
                <w:szCs w:val="20"/>
              </w:rPr>
            </w:pPr>
            <w:r w:rsidRPr="00EC6251">
              <w:rPr>
                <w:rFonts w:ascii="Lucida Console" w:hAnsi="Lucida Console"/>
                <w:sz w:val="20"/>
                <w:szCs w:val="20"/>
              </w:rPr>
              <w:t>Time</w:t>
            </w:r>
          </w:p>
          <w:p w:rsidRPr="00EC6251" w:rsidR="00485AF9" w:rsidP="007D0A10" w:rsidRDefault="00485AF9" w14:paraId="50DE7E8B" w14:textId="77777777">
            <w:pPr>
              <w:spacing w:line="276" w:lineRule="auto"/>
              <w:rPr>
                <w:rFonts w:ascii="Lucida Console" w:hAnsi="Lucida Console"/>
                <w:sz w:val="20"/>
                <w:szCs w:val="20"/>
              </w:rPr>
            </w:pPr>
            <w:r w:rsidRPr="00EC6251">
              <w:rPr>
                <w:rFonts w:ascii="Lucida Console" w:hAnsi="Lucida Console"/>
                <w:sz w:val="20"/>
                <w:szCs w:val="20"/>
              </w:rPr>
              <w:t>Svhost.exe</w:t>
            </w:r>
          </w:p>
        </w:tc>
        <w:tc>
          <w:tcPr>
            <w:tcW w:w="2325" w:type="dxa"/>
          </w:tcPr>
          <w:p w:rsidRPr="00EC6251" w:rsidR="00485AF9" w:rsidP="007D0A10" w:rsidRDefault="00485AF9" w14:paraId="02A9784F" w14:textId="77777777">
            <w:pPr>
              <w:spacing w:line="276" w:lineRule="auto"/>
              <w:rPr>
                <w:rFonts w:ascii="Lucida Console" w:hAnsi="Lucida Console"/>
                <w:sz w:val="20"/>
                <w:szCs w:val="20"/>
              </w:rPr>
            </w:pPr>
            <w:r w:rsidRPr="00EC6251">
              <w:rPr>
                <w:rFonts w:ascii="Lucida Console" w:hAnsi="Lucida Console"/>
                <w:sz w:val="20"/>
                <w:szCs w:val="20"/>
              </w:rPr>
              <w:t>123</w:t>
            </w:r>
          </w:p>
        </w:tc>
        <w:tc>
          <w:tcPr>
            <w:tcW w:w="2319" w:type="dxa"/>
          </w:tcPr>
          <w:p w:rsidRPr="00EC6251" w:rsidR="00485AF9" w:rsidP="007D0A10" w:rsidRDefault="00485AF9" w14:paraId="3A79320F"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56824E9B" w14:textId="77777777">
            <w:pPr>
              <w:spacing w:line="276" w:lineRule="auto"/>
              <w:rPr>
                <w:rFonts w:ascii="Lucida Console" w:hAnsi="Lucida Console"/>
                <w:sz w:val="20"/>
                <w:szCs w:val="20"/>
              </w:rPr>
            </w:pPr>
            <w:r w:rsidRPr="00EC6251">
              <w:rPr>
                <w:rFonts w:ascii="Lucida Console" w:hAnsi="Lucida Console"/>
                <w:sz w:val="20"/>
                <w:szCs w:val="20"/>
              </w:rPr>
              <w:t>UDP</w:t>
            </w:r>
          </w:p>
        </w:tc>
      </w:tr>
      <w:tr w:rsidRPr="00EC6251" w:rsidR="00485AF9" w:rsidTr="007D0A10" w14:paraId="0484F749" w14:textId="77777777">
        <w:tc>
          <w:tcPr>
            <w:tcW w:w="2386" w:type="dxa"/>
          </w:tcPr>
          <w:p w:rsidRPr="00EC6251" w:rsidR="00485AF9" w:rsidP="007D0A10" w:rsidRDefault="00485AF9" w14:paraId="22F9F1C4" w14:textId="77777777">
            <w:pPr>
              <w:spacing w:line="276" w:lineRule="auto"/>
              <w:rPr>
                <w:rFonts w:ascii="Lucida Console" w:hAnsi="Lucida Console"/>
                <w:sz w:val="20"/>
                <w:szCs w:val="20"/>
              </w:rPr>
            </w:pPr>
            <w:r w:rsidRPr="00EC6251">
              <w:rPr>
                <w:rFonts w:ascii="Lucida Console" w:hAnsi="Lucida Console"/>
                <w:sz w:val="20"/>
                <w:szCs w:val="20"/>
              </w:rPr>
              <w:t>RPC</w:t>
            </w:r>
          </w:p>
          <w:p w:rsidRPr="00EC6251" w:rsidR="00485AF9" w:rsidP="007D0A10" w:rsidRDefault="00485AF9" w14:paraId="69BCA718" w14:textId="77777777">
            <w:pPr>
              <w:spacing w:line="276" w:lineRule="auto"/>
              <w:rPr>
                <w:rFonts w:ascii="Lucida Console" w:hAnsi="Lucida Console"/>
                <w:sz w:val="20"/>
                <w:szCs w:val="20"/>
              </w:rPr>
            </w:pPr>
            <w:r w:rsidRPr="00EC6251">
              <w:rPr>
                <w:rFonts w:ascii="Lucida Console" w:hAnsi="Lucida Console"/>
                <w:sz w:val="20"/>
                <w:szCs w:val="20"/>
              </w:rPr>
              <w:t>Lsass.exe</w:t>
            </w:r>
          </w:p>
        </w:tc>
        <w:tc>
          <w:tcPr>
            <w:tcW w:w="2325" w:type="dxa"/>
          </w:tcPr>
          <w:p w:rsidRPr="00EC6251" w:rsidR="00485AF9" w:rsidP="007D0A10" w:rsidRDefault="00485AF9" w14:paraId="05633B15" w14:textId="77777777">
            <w:pPr>
              <w:spacing w:line="276" w:lineRule="auto"/>
              <w:rPr>
                <w:rFonts w:ascii="Lucida Console" w:hAnsi="Lucida Console"/>
                <w:sz w:val="20"/>
                <w:szCs w:val="20"/>
              </w:rPr>
            </w:pPr>
            <w:r w:rsidRPr="00EC6251">
              <w:rPr>
                <w:rFonts w:ascii="Lucida Console" w:hAnsi="Lucida Console"/>
                <w:sz w:val="20"/>
                <w:szCs w:val="20"/>
              </w:rPr>
              <w:t>RPC Dynamic Ports</w:t>
            </w:r>
          </w:p>
        </w:tc>
        <w:tc>
          <w:tcPr>
            <w:tcW w:w="2319" w:type="dxa"/>
          </w:tcPr>
          <w:p w:rsidRPr="00EC6251" w:rsidR="00485AF9" w:rsidP="007D0A10" w:rsidRDefault="00485AF9" w14:paraId="4ADE55AB"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4E894E12" w14:textId="77777777">
            <w:pPr>
              <w:spacing w:line="276" w:lineRule="auto"/>
              <w:rPr>
                <w:rFonts w:ascii="Lucida Console" w:hAnsi="Lucida Console"/>
                <w:sz w:val="20"/>
                <w:szCs w:val="20"/>
              </w:rPr>
            </w:pPr>
            <w:r w:rsidRPr="00EC6251">
              <w:rPr>
                <w:rFonts w:ascii="Lucida Console" w:hAnsi="Lucida Console"/>
                <w:sz w:val="20"/>
                <w:szCs w:val="20"/>
              </w:rPr>
              <w:t>TCP</w:t>
            </w:r>
          </w:p>
        </w:tc>
      </w:tr>
      <w:tr w:rsidRPr="00EC6251" w:rsidR="00485AF9" w:rsidTr="007D0A10" w14:paraId="09048FA7" w14:textId="77777777">
        <w:tc>
          <w:tcPr>
            <w:tcW w:w="2386" w:type="dxa"/>
          </w:tcPr>
          <w:p w:rsidRPr="00EC6251" w:rsidR="00485AF9" w:rsidP="007D0A10" w:rsidRDefault="00485AF9" w14:paraId="7C0F70D3" w14:textId="77777777">
            <w:pPr>
              <w:spacing w:line="276" w:lineRule="auto"/>
              <w:rPr>
                <w:rFonts w:ascii="Lucida Console" w:hAnsi="Lucida Console"/>
                <w:sz w:val="20"/>
                <w:szCs w:val="20"/>
              </w:rPr>
            </w:pPr>
            <w:r w:rsidRPr="00EC6251">
              <w:rPr>
                <w:rFonts w:ascii="Lucida Console" w:hAnsi="Lucida Console"/>
                <w:sz w:val="20"/>
                <w:szCs w:val="20"/>
              </w:rPr>
              <w:t>RPC EPMAP</w:t>
            </w:r>
          </w:p>
        </w:tc>
        <w:tc>
          <w:tcPr>
            <w:tcW w:w="2325" w:type="dxa"/>
          </w:tcPr>
          <w:p w:rsidRPr="00EC6251" w:rsidR="00485AF9" w:rsidP="007D0A10" w:rsidRDefault="00485AF9" w14:paraId="77684F87" w14:textId="77777777">
            <w:pPr>
              <w:spacing w:line="276" w:lineRule="auto"/>
              <w:rPr>
                <w:rFonts w:ascii="Lucida Console" w:hAnsi="Lucida Console"/>
                <w:sz w:val="20"/>
                <w:szCs w:val="20"/>
              </w:rPr>
            </w:pPr>
            <w:r w:rsidRPr="00EC6251">
              <w:rPr>
                <w:rFonts w:ascii="Lucida Console" w:hAnsi="Lucida Console"/>
                <w:sz w:val="20"/>
                <w:szCs w:val="20"/>
              </w:rPr>
              <w:t>RPC Endpoint mapper</w:t>
            </w:r>
          </w:p>
        </w:tc>
        <w:tc>
          <w:tcPr>
            <w:tcW w:w="2319" w:type="dxa"/>
          </w:tcPr>
          <w:p w:rsidRPr="00EC6251" w:rsidR="00485AF9" w:rsidP="007D0A10" w:rsidRDefault="00485AF9" w14:paraId="77BFD810"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15D0DEEB" w14:textId="77777777">
            <w:pPr>
              <w:spacing w:line="276" w:lineRule="auto"/>
              <w:rPr>
                <w:rFonts w:ascii="Lucida Console" w:hAnsi="Lucida Console"/>
                <w:sz w:val="20"/>
                <w:szCs w:val="20"/>
              </w:rPr>
            </w:pPr>
            <w:r w:rsidRPr="00EC6251">
              <w:rPr>
                <w:rFonts w:ascii="Lucida Console" w:hAnsi="Lucida Console"/>
                <w:sz w:val="20"/>
                <w:szCs w:val="20"/>
              </w:rPr>
              <w:t>TCP</w:t>
            </w:r>
          </w:p>
        </w:tc>
      </w:tr>
      <w:tr w:rsidRPr="00EC6251" w:rsidR="00485AF9" w:rsidTr="007D0A10" w14:paraId="170F3B79" w14:textId="77777777">
        <w:tc>
          <w:tcPr>
            <w:tcW w:w="2386" w:type="dxa"/>
          </w:tcPr>
          <w:p w:rsidRPr="00EC6251" w:rsidR="00485AF9" w:rsidP="007D0A10" w:rsidRDefault="00485AF9" w14:paraId="0F07A894" w14:textId="77777777">
            <w:pPr>
              <w:spacing w:line="276" w:lineRule="auto"/>
              <w:rPr>
                <w:rFonts w:ascii="Lucida Console" w:hAnsi="Lucida Console"/>
                <w:sz w:val="20"/>
                <w:szCs w:val="20"/>
              </w:rPr>
            </w:pPr>
            <w:r w:rsidRPr="00EC6251">
              <w:rPr>
                <w:rFonts w:ascii="Lucida Console" w:hAnsi="Lucida Console"/>
                <w:sz w:val="20"/>
                <w:szCs w:val="20"/>
              </w:rPr>
              <w:t>DHCP</w:t>
            </w:r>
          </w:p>
        </w:tc>
        <w:tc>
          <w:tcPr>
            <w:tcW w:w="2325" w:type="dxa"/>
          </w:tcPr>
          <w:p w:rsidRPr="00EC6251" w:rsidR="00485AF9" w:rsidP="007D0A10" w:rsidRDefault="00485AF9" w14:paraId="33DADE01" w14:textId="77777777">
            <w:pPr>
              <w:spacing w:line="276" w:lineRule="auto"/>
              <w:rPr>
                <w:rFonts w:ascii="Lucida Console" w:hAnsi="Lucida Console"/>
                <w:sz w:val="20"/>
                <w:szCs w:val="20"/>
              </w:rPr>
            </w:pPr>
            <w:r w:rsidRPr="00EC6251">
              <w:rPr>
                <w:rFonts w:ascii="Lucida Console" w:hAnsi="Lucida Console"/>
                <w:sz w:val="20"/>
                <w:szCs w:val="20"/>
              </w:rPr>
              <w:t>67,68</w:t>
            </w:r>
          </w:p>
        </w:tc>
        <w:tc>
          <w:tcPr>
            <w:tcW w:w="2319" w:type="dxa"/>
          </w:tcPr>
          <w:p w:rsidRPr="00EC6251" w:rsidR="00485AF9" w:rsidP="007D0A10" w:rsidRDefault="00485AF9" w14:paraId="6E839497"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48E868F4" w14:textId="77777777">
            <w:pPr>
              <w:spacing w:line="276" w:lineRule="auto"/>
              <w:rPr>
                <w:rFonts w:ascii="Lucida Console" w:hAnsi="Lucida Console"/>
                <w:sz w:val="20"/>
                <w:szCs w:val="20"/>
              </w:rPr>
            </w:pPr>
            <w:r w:rsidRPr="00EC6251">
              <w:rPr>
                <w:rFonts w:ascii="Lucida Console" w:hAnsi="Lucida Console"/>
                <w:sz w:val="20"/>
                <w:szCs w:val="20"/>
              </w:rPr>
              <w:t>UDP</w:t>
            </w:r>
          </w:p>
        </w:tc>
      </w:tr>
      <w:tr w:rsidRPr="00EC6251" w:rsidR="00485AF9" w:rsidTr="007D0A10" w14:paraId="6ACEA153" w14:textId="77777777">
        <w:tc>
          <w:tcPr>
            <w:tcW w:w="9350" w:type="dxa"/>
            <w:gridSpan w:val="4"/>
          </w:tcPr>
          <w:p w:rsidRPr="00EC6251" w:rsidR="00485AF9" w:rsidP="007D0A10" w:rsidRDefault="00485AF9" w14:paraId="3E695AD6" w14:textId="77777777">
            <w:pPr>
              <w:spacing w:line="276" w:lineRule="auto"/>
              <w:jc w:val="center"/>
              <w:rPr>
                <w:rFonts w:ascii="Lucida Console" w:hAnsi="Lucida Console"/>
                <w:b/>
                <w:bCs/>
                <w:sz w:val="20"/>
                <w:szCs w:val="20"/>
              </w:rPr>
            </w:pPr>
            <w:r w:rsidRPr="00EC6251">
              <w:rPr>
                <w:rFonts w:ascii="Lucida Console" w:hAnsi="Lucida Console"/>
                <w:b/>
                <w:bCs/>
                <w:sz w:val="20"/>
                <w:szCs w:val="20"/>
              </w:rPr>
              <w:t>OUTBOUND</w:t>
            </w:r>
          </w:p>
        </w:tc>
      </w:tr>
      <w:tr w:rsidRPr="00EC6251" w:rsidR="00485AF9" w:rsidTr="007D0A10" w14:paraId="0E9C5545" w14:textId="77777777">
        <w:tc>
          <w:tcPr>
            <w:tcW w:w="2386" w:type="dxa"/>
          </w:tcPr>
          <w:p w:rsidRPr="00EC6251" w:rsidR="00485AF9" w:rsidP="007D0A10" w:rsidRDefault="00485AF9" w14:paraId="140FE856" w14:textId="77777777">
            <w:pPr>
              <w:spacing w:line="276" w:lineRule="auto"/>
              <w:rPr>
                <w:rFonts w:ascii="Lucida Console" w:hAnsi="Lucida Console"/>
                <w:sz w:val="20"/>
                <w:szCs w:val="20"/>
              </w:rPr>
            </w:pPr>
            <w:r w:rsidRPr="00EC6251">
              <w:rPr>
                <w:rFonts w:ascii="Lucida Console" w:hAnsi="Lucida Console"/>
                <w:sz w:val="20"/>
                <w:szCs w:val="20"/>
              </w:rPr>
              <w:t>DNS</w:t>
            </w:r>
          </w:p>
        </w:tc>
        <w:tc>
          <w:tcPr>
            <w:tcW w:w="2325" w:type="dxa"/>
          </w:tcPr>
          <w:p w:rsidRPr="00EC6251" w:rsidR="00485AF9" w:rsidP="007D0A10" w:rsidRDefault="00485AF9" w14:paraId="4150F665" w14:textId="77777777">
            <w:pPr>
              <w:spacing w:line="276" w:lineRule="auto"/>
              <w:rPr>
                <w:rFonts w:ascii="Lucida Console" w:hAnsi="Lucida Console"/>
                <w:sz w:val="20"/>
                <w:szCs w:val="20"/>
              </w:rPr>
            </w:pPr>
            <w:r w:rsidRPr="00EC6251">
              <w:rPr>
                <w:rFonts w:ascii="Lucida Console" w:hAnsi="Lucida Console"/>
                <w:sz w:val="20"/>
                <w:szCs w:val="20"/>
              </w:rPr>
              <w:t>53</w:t>
            </w:r>
          </w:p>
        </w:tc>
        <w:tc>
          <w:tcPr>
            <w:tcW w:w="2319" w:type="dxa"/>
          </w:tcPr>
          <w:p w:rsidRPr="00EC6251" w:rsidR="00485AF9" w:rsidP="007D0A10" w:rsidRDefault="00485AF9" w14:paraId="5A0961A6"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34F3F8CB" w14:textId="77777777">
            <w:pPr>
              <w:spacing w:line="276" w:lineRule="auto"/>
              <w:rPr>
                <w:rFonts w:ascii="Lucida Console" w:hAnsi="Lucida Console"/>
                <w:sz w:val="20"/>
                <w:szCs w:val="20"/>
              </w:rPr>
            </w:pPr>
            <w:r w:rsidRPr="00EC6251">
              <w:rPr>
                <w:rFonts w:ascii="Lucida Console" w:hAnsi="Lucida Console"/>
                <w:sz w:val="20"/>
                <w:szCs w:val="20"/>
              </w:rPr>
              <w:t>TCP &amp; UDP</w:t>
            </w:r>
          </w:p>
        </w:tc>
      </w:tr>
      <w:tr w:rsidRPr="00EC6251" w:rsidR="00485AF9" w:rsidTr="007D0A10" w14:paraId="0675BE43" w14:textId="77777777">
        <w:tc>
          <w:tcPr>
            <w:tcW w:w="2386" w:type="dxa"/>
          </w:tcPr>
          <w:p w:rsidRPr="00EC6251" w:rsidR="00485AF9" w:rsidP="007D0A10" w:rsidRDefault="00485AF9" w14:paraId="1E800386" w14:textId="77777777">
            <w:pPr>
              <w:spacing w:line="276" w:lineRule="auto"/>
              <w:rPr>
                <w:rFonts w:ascii="Lucida Console" w:hAnsi="Lucida Console"/>
                <w:sz w:val="20"/>
                <w:szCs w:val="20"/>
              </w:rPr>
            </w:pPr>
            <w:r w:rsidRPr="00EC6251">
              <w:rPr>
                <w:rFonts w:ascii="Lucida Console" w:hAnsi="Lucida Console"/>
                <w:sz w:val="20"/>
                <w:szCs w:val="20"/>
              </w:rPr>
              <w:t>Web</w:t>
            </w:r>
          </w:p>
        </w:tc>
        <w:tc>
          <w:tcPr>
            <w:tcW w:w="2325" w:type="dxa"/>
          </w:tcPr>
          <w:p w:rsidRPr="00EC6251" w:rsidR="00485AF9" w:rsidP="007D0A10" w:rsidRDefault="00485AF9" w14:paraId="3013DBC9" w14:textId="77777777">
            <w:pPr>
              <w:spacing w:line="276" w:lineRule="auto"/>
              <w:rPr>
                <w:rFonts w:ascii="Lucida Console" w:hAnsi="Lucida Console"/>
                <w:sz w:val="20"/>
                <w:szCs w:val="20"/>
              </w:rPr>
            </w:pPr>
            <w:r w:rsidRPr="00EC6251">
              <w:rPr>
                <w:rFonts w:ascii="Lucida Console" w:hAnsi="Lucida Console"/>
                <w:sz w:val="20"/>
                <w:szCs w:val="20"/>
              </w:rPr>
              <w:t>80, 443</w:t>
            </w:r>
          </w:p>
        </w:tc>
        <w:tc>
          <w:tcPr>
            <w:tcW w:w="2319" w:type="dxa"/>
          </w:tcPr>
          <w:p w:rsidRPr="00EC6251" w:rsidR="00485AF9" w:rsidP="007D0A10" w:rsidRDefault="00485AF9" w14:paraId="04E37907"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25A6AE34" w14:textId="77777777">
            <w:pPr>
              <w:spacing w:line="276" w:lineRule="auto"/>
              <w:rPr>
                <w:rFonts w:ascii="Lucida Console" w:hAnsi="Lucida Console"/>
                <w:sz w:val="20"/>
                <w:szCs w:val="20"/>
              </w:rPr>
            </w:pPr>
            <w:r w:rsidRPr="00EC6251">
              <w:rPr>
                <w:rFonts w:ascii="Lucida Console" w:hAnsi="Lucida Console"/>
                <w:sz w:val="20"/>
                <w:szCs w:val="20"/>
              </w:rPr>
              <w:t>TCP</w:t>
            </w:r>
          </w:p>
        </w:tc>
      </w:tr>
      <w:tr w:rsidRPr="00EC6251" w:rsidR="00485AF9" w:rsidTr="007D0A10" w14:paraId="01ADE193" w14:textId="77777777">
        <w:tc>
          <w:tcPr>
            <w:tcW w:w="2386" w:type="dxa"/>
          </w:tcPr>
          <w:p w:rsidRPr="00EC6251" w:rsidR="00485AF9" w:rsidP="007D0A10" w:rsidRDefault="00485AF9" w14:paraId="6E10BABF" w14:textId="77777777">
            <w:pPr>
              <w:spacing w:line="276" w:lineRule="auto"/>
              <w:rPr>
                <w:rFonts w:ascii="Lucida Console" w:hAnsi="Lucida Console"/>
                <w:sz w:val="20"/>
                <w:szCs w:val="20"/>
              </w:rPr>
            </w:pPr>
            <w:r w:rsidRPr="00EC6251">
              <w:rPr>
                <w:rFonts w:ascii="Lucida Console" w:hAnsi="Lucida Console"/>
                <w:sz w:val="20"/>
                <w:szCs w:val="20"/>
              </w:rPr>
              <w:t>Splunk</w:t>
            </w:r>
          </w:p>
        </w:tc>
        <w:tc>
          <w:tcPr>
            <w:tcW w:w="2325" w:type="dxa"/>
          </w:tcPr>
          <w:p w:rsidRPr="00EC6251" w:rsidR="00485AF9" w:rsidP="007D0A10" w:rsidRDefault="00485AF9" w14:paraId="12D92A40" w14:textId="77777777">
            <w:pPr>
              <w:spacing w:line="276" w:lineRule="auto"/>
              <w:rPr>
                <w:rFonts w:ascii="Lucida Console" w:hAnsi="Lucida Console"/>
                <w:sz w:val="20"/>
                <w:szCs w:val="20"/>
              </w:rPr>
            </w:pPr>
            <w:r w:rsidRPr="00EC6251">
              <w:rPr>
                <w:rFonts w:ascii="Lucida Console" w:hAnsi="Lucida Console"/>
                <w:sz w:val="20"/>
                <w:szCs w:val="20"/>
              </w:rPr>
              <w:t>8000, 8089, 9997</w:t>
            </w:r>
          </w:p>
        </w:tc>
        <w:tc>
          <w:tcPr>
            <w:tcW w:w="2319" w:type="dxa"/>
          </w:tcPr>
          <w:p w:rsidRPr="00EC6251" w:rsidR="00485AF9" w:rsidP="007D0A10" w:rsidRDefault="00485AF9" w14:paraId="30368C47" w14:textId="77777777">
            <w:pPr>
              <w:spacing w:line="276" w:lineRule="auto"/>
              <w:rPr>
                <w:rFonts w:ascii="Lucida Console" w:hAnsi="Lucida Console"/>
                <w:sz w:val="20"/>
                <w:szCs w:val="20"/>
              </w:rPr>
            </w:pPr>
            <w:r w:rsidRPr="00EC6251">
              <w:rPr>
                <w:rFonts w:ascii="Lucida Console" w:hAnsi="Lucida Console"/>
                <w:sz w:val="20"/>
                <w:szCs w:val="20"/>
              </w:rPr>
              <w:t>172.20.241.20</w:t>
            </w:r>
          </w:p>
        </w:tc>
        <w:tc>
          <w:tcPr>
            <w:tcW w:w="2320" w:type="dxa"/>
          </w:tcPr>
          <w:p w:rsidRPr="00EC6251" w:rsidR="00485AF9" w:rsidP="007D0A10" w:rsidRDefault="00485AF9" w14:paraId="37B04E05" w14:textId="77777777">
            <w:pPr>
              <w:spacing w:line="276" w:lineRule="auto"/>
              <w:rPr>
                <w:rFonts w:ascii="Lucida Console" w:hAnsi="Lucida Console"/>
                <w:sz w:val="20"/>
                <w:szCs w:val="20"/>
              </w:rPr>
            </w:pPr>
            <w:r w:rsidRPr="00EC6251">
              <w:rPr>
                <w:rFonts w:ascii="Lucida Console" w:hAnsi="Lucida Console"/>
                <w:sz w:val="20"/>
                <w:szCs w:val="20"/>
              </w:rPr>
              <w:t>TCP</w:t>
            </w:r>
          </w:p>
        </w:tc>
      </w:tr>
      <w:tr w:rsidRPr="00EC6251" w:rsidR="00485AF9" w:rsidTr="007D0A10" w14:paraId="39219C58" w14:textId="77777777">
        <w:tc>
          <w:tcPr>
            <w:tcW w:w="2386" w:type="dxa"/>
          </w:tcPr>
          <w:p w:rsidRPr="00EC6251" w:rsidR="00485AF9" w:rsidP="007D0A10" w:rsidRDefault="00485AF9" w14:paraId="06B36A05" w14:textId="77777777">
            <w:pPr>
              <w:spacing w:line="276" w:lineRule="auto"/>
              <w:rPr>
                <w:rFonts w:ascii="Lucida Console" w:hAnsi="Lucida Console"/>
                <w:sz w:val="20"/>
                <w:szCs w:val="20"/>
              </w:rPr>
            </w:pPr>
            <w:r w:rsidRPr="00EC6251">
              <w:rPr>
                <w:rFonts w:ascii="Lucida Console" w:hAnsi="Lucida Console"/>
                <w:sz w:val="20"/>
                <w:szCs w:val="20"/>
              </w:rPr>
              <w:t>Time/NTP</w:t>
            </w:r>
          </w:p>
        </w:tc>
        <w:tc>
          <w:tcPr>
            <w:tcW w:w="2325" w:type="dxa"/>
          </w:tcPr>
          <w:p w:rsidRPr="00EC6251" w:rsidR="00485AF9" w:rsidP="007D0A10" w:rsidRDefault="00485AF9" w14:paraId="2BF6FC57" w14:textId="77777777">
            <w:pPr>
              <w:spacing w:line="276" w:lineRule="auto"/>
              <w:rPr>
                <w:rFonts w:ascii="Lucida Console" w:hAnsi="Lucida Console"/>
                <w:sz w:val="20"/>
                <w:szCs w:val="20"/>
              </w:rPr>
            </w:pPr>
            <w:r w:rsidRPr="00EC6251">
              <w:rPr>
                <w:rFonts w:ascii="Lucida Console" w:hAnsi="Lucida Console"/>
                <w:sz w:val="20"/>
                <w:szCs w:val="20"/>
              </w:rPr>
              <w:t>123</w:t>
            </w:r>
          </w:p>
        </w:tc>
        <w:tc>
          <w:tcPr>
            <w:tcW w:w="2319" w:type="dxa"/>
          </w:tcPr>
          <w:p w:rsidRPr="00EC6251" w:rsidR="00485AF9" w:rsidP="007D0A10" w:rsidRDefault="00485AF9" w14:paraId="3D3B5AC1" w14:textId="77777777">
            <w:pPr>
              <w:spacing w:line="276" w:lineRule="auto"/>
              <w:rPr>
                <w:rFonts w:ascii="Lucida Console" w:hAnsi="Lucida Console"/>
                <w:sz w:val="20"/>
                <w:szCs w:val="20"/>
              </w:rPr>
            </w:pPr>
            <w:r w:rsidRPr="00EC6251">
              <w:rPr>
                <w:rFonts w:ascii="Lucida Console" w:hAnsi="Lucida Console"/>
                <w:sz w:val="20"/>
                <w:szCs w:val="20"/>
              </w:rPr>
              <w:t>172.20.240.20</w:t>
            </w:r>
          </w:p>
        </w:tc>
        <w:tc>
          <w:tcPr>
            <w:tcW w:w="2320" w:type="dxa"/>
          </w:tcPr>
          <w:p w:rsidRPr="00EC6251" w:rsidR="00485AF9" w:rsidP="007D0A10" w:rsidRDefault="00485AF9" w14:paraId="291581CF" w14:textId="77777777">
            <w:pPr>
              <w:spacing w:line="276" w:lineRule="auto"/>
              <w:rPr>
                <w:rFonts w:ascii="Lucida Console" w:hAnsi="Lucida Console"/>
                <w:sz w:val="20"/>
                <w:szCs w:val="20"/>
              </w:rPr>
            </w:pPr>
            <w:r w:rsidRPr="00EC6251">
              <w:rPr>
                <w:rFonts w:ascii="Lucida Console" w:hAnsi="Lucida Console"/>
                <w:sz w:val="20"/>
                <w:szCs w:val="20"/>
              </w:rPr>
              <w:t>UDP</w:t>
            </w:r>
          </w:p>
        </w:tc>
      </w:tr>
      <w:tr w:rsidRPr="00EC6251" w:rsidR="00485AF9" w:rsidTr="007D0A10" w14:paraId="3F81D4D7" w14:textId="77777777">
        <w:tc>
          <w:tcPr>
            <w:tcW w:w="2386" w:type="dxa"/>
          </w:tcPr>
          <w:p w:rsidRPr="00EC6251" w:rsidR="00485AF9" w:rsidP="007D0A10" w:rsidRDefault="00485AF9" w14:paraId="5977B402" w14:textId="77777777">
            <w:pPr>
              <w:spacing w:line="276" w:lineRule="auto"/>
              <w:rPr>
                <w:rFonts w:ascii="Lucida Console" w:hAnsi="Lucida Console"/>
                <w:sz w:val="20"/>
                <w:szCs w:val="20"/>
              </w:rPr>
            </w:pPr>
            <w:r w:rsidRPr="00EC6251">
              <w:rPr>
                <w:rFonts w:ascii="Lucida Console" w:hAnsi="Lucida Console"/>
                <w:sz w:val="20"/>
                <w:szCs w:val="20"/>
              </w:rPr>
              <w:t>Ping</w:t>
            </w:r>
          </w:p>
        </w:tc>
        <w:tc>
          <w:tcPr>
            <w:tcW w:w="2325" w:type="dxa"/>
          </w:tcPr>
          <w:p w:rsidRPr="00EC6251" w:rsidR="00485AF9" w:rsidP="007D0A10" w:rsidRDefault="00485AF9" w14:paraId="60419AF9" w14:textId="77777777">
            <w:pPr>
              <w:spacing w:line="276" w:lineRule="auto"/>
              <w:rPr>
                <w:rFonts w:ascii="Lucida Console" w:hAnsi="Lucida Console"/>
                <w:sz w:val="20"/>
                <w:szCs w:val="20"/>
              </w:rPr>
            </w:pPr>
            <w:r w:rsidRPr="00EC6251">
              <w:rPr>
                <w:rFonts w:ascii="Lucida Console" w:hAnsi="Lucida Console"/>
                <w:sz w:val="20"/>
                <w:szCs w:val="20"/>
              </w:rPr>
              <w:t>Any ICMP</w:t>
            </w:r>
          </w:p>
        </w:tc>
        <w:tc>
          <w:tcPr>
            <w:tcW w:w="2319" w:type="dxa"/>
          </w:tcPr>
          <w:p w:rsidRPr="00EC6251" w:rsidR="00485AF9" w:rsidP="007D0A10" w:rsidRDefault="00485AF9" w14:paraId="4FE33206" w14:textId="77777777">
            <w:pPr>
              <w:spacing w:line="276" w:lineRule="auto"/>
              <w:rPr>
                <w:rFonts w:ascii="Lucida Console" w:hAnsi="Lucida Console"/>
                <w:sz w:val="20"/>
                <w:szCs w:val="20"/>
              </w:rPr>
            </w:pPr>
            <w:r w:rsidRPr="00EC6251">
              <w:rPr>
                <w:rFonts w:ascii="Lucida Console" w:hAnsi="Lucida Console"/>
                <w:sz w:val="20"/>
                <w:szCs w:val="20"/>
              </w:rPr>
              <w:t>Any</w:t>
            </w:r>
          </w:p>
        </w:tc>
        <w:tc>
          <w:tcPr>
            <w:tcW w:w="2320" w:type="dxa"/>
          </w:tcPr>
          <w:p w:rsidRPr="00EC6251" w:rsidR="00485AF9" w:rsidP="007D0A10" w:rsidRDefault="00485AF9" w14:paraId="5A02FBC7" w14:textId="77777777">
            <w:pPr>
              <w:spacing w:line="276" w:lineRule="auto"/>
              <w:rPr>
                <w:rFonts w:ascii="Lucida Console" w:hAnsi="Lucida Console"/>
                <w:sz w:val="20"/>
                <w:szCs w:val="20"/>
              </w:rPr>
            </w:pPr>
            <w:r w:rsidRPr="00EC6251">
              <w:rPr>
                <w:rFonts w:ascii="Lucida Console" w:hAnsi="Lucida Console"/>
                <w:sz w:val="20"/>
                <w:szCs w:val="20"/>
              </w:rPr>
              <w:t>ICMPv4</w:t>
            </w:r>
          </w:p>
        </w:tc>
      </w:tr>
    </w:tbl>
    <w:p w:rsidRPr="00EC6251" w:rsidR="00485AF9" w:rsidP="00485AF9" w:rsidRDefault="00485AF9" w14:paraId="72CF03E2" w14:textId="77777777">
      <w:pPr>
        <w:spacing w:line="276" w:lineRule="auto"/>
        <w:rPr>
          <w:rFonts w:ascii="Lucida Console" w:hAnsi="Lucida Console"/>
          <w:sz w:val="20"/>
          <w:szCs w:val="20"/>
        </w:rPr>
      </w:pPr>
    </w:p>
    <w:p w:rsidRPr="00EC6251" w:rsidR="00485AF9" w:rsidP="00485AF9" w:rsidRDefault="00485AF9" w14:paraId="0AD4F5C2" w14:textId="77777777">
      <w:pPr>
        <w:pStyle w:val="ListParagraph"/>
        <w:numPr>
          <w:ilvl w:val="0"/>
          <w:numId w:val="3"/>
        </w:numPr>
        <w:spacing w:line="276" w:lineRule="auto"/>
        <w:rPr>
          <w:rFonts w:ascii="Lucida Console" w:hAnsi="Lucida Console"/>
          <w:sz w:val="20"/>
          <w:szCs w:val="20"/>
        </w:rPr>
      </w:pPr>
      <w:r w:rsidRPr="00EC6251">
        <w:rPr>
          <w:rFonts w:ascii="Lucida Console" w:hAnsi="Lucida Console"/>
          <w:sz w:val="20"/>
          <w:szCs w:val="20"/>
        </w:rPr>
        <w:t xml:space="preserve">Manually </w:t>
      </w:r>
      <w:hyperlink w:history="1" r:id="rId9">
        <w:r w:rsidRPr="00EC6251">
          <w:rPr>
            <w:rStyle w:val="Hyperlink"/>
            <w:rFonts w:ascii="Lucida Console" w:hAnsi="Lucida Console"/>
            <w:sz w:val="20"/>
            <w:szCs w:val="20"/>
          </w:rPr>
          <w:t>disable SMB 1 via Powershell</w:t>
        </w:r>
      </w:hyperlink>
      <w:r w:rsidRPr="00EC6251">
        <w:rPr>
          <w:rFonts w:ascii="Lucida Console" w:hAnsi="Lucida Console"/>
          <w:sz w:val="20"/>
          <w:szCs w:val="20"/>
        </w:rPr>
        <w:t>:</w:t>
      </w:r>
    </w:p>
    <w:p w:rsidRPr="00EC6251" w:rsidR="00485AF9" w:rsidP="00485AF9" w:rsidRDefault="00485AF9" w14:paraId="26E4C24F" w14:textId="77777777">
      <w:pPr>
        <w:pStyle w:val="ListParagraph"/>
        <w:numPr>
          <w:ilvl w:val="1"/>
          <w:numId w:val="3"/>
        </w:numPr>
        <w:spacing w:line="276" w:lineRule="auto"/>
        <w:rPr>
          <w:rFonts w:ascii="Lucida Console" w:hAnsi="Lucida Console"/>
          <w:color w:val="FF0000"/>
          <w:sz w:val="20"/>
          <w:szCs w:val="20"/>
        </w:rPr>
      </w:pPr>
      <w:r w:rsidRPr="00EC6251">
        <w:rPr>
          <w:rFonts w:ascii="Lucida Console" w:hAnsi="Lucida Console"/>
          <w:color w:val="FF0000"/>
          <w:sz w:val="20"/>
          <w:szCs w:val="20"/>
        </w:rPr>
        <w:t>SMB2 is required for Group Policy Management to work for some reason. Can be disabled after GPO updates maybe?</w:t>
      </w:r>
    </w:p>
    <w:p w:rsidRPr="00EC6251" w:rsidR="00485AF9" w:rsidP="00485AF9" w:rsidRDefault="00485AF9" w14:paraId="30FF185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76" w:lineRule="auto"/>
        <w:rPr>
          <w:rFonts w:ascii="Lucida Console" w:hAnsi="Lucida Console" w:eastAsia="Times New Roman" w:cs="Courier New"/>
          <w:sz w:val="20"/>
          <w:szCs w:val="20"/>
        </w:rPr>
      </w:pPr>
      <w:r w:rsidRPr="00EC6251">
        <w:rPr>
          <w:rFonts w:ascii="Lucida Console" w:hAnsi="Lucida Console" w:eastAsia="Times New Roman" w:cs="Courier New"/>
          <w:sz w:val="20"/>
          <w:szCs w:val="20"/>
        </w:rPr>
        <w:t>Disable-WindowsOptionalFeature -Online -FeatureName SMB1Protocol</w:t>
      </w:r>
    </w:p>
    <w:p w:rsidRPr="00EC6251" w:rsidR="00485AF9" w:rsidP="00485AF9" w:rsidRDefault="00485AF9" w14:paraId="4555413B" w14:textId="77777777">
      <w:pPr>
        <w:pStyle w:val="HTMLPreformatted"/>
        <w:spacing w:line="276" w:lineRule="auto"/>
        <w:rPr>
          <w:rStyle w:val="HTMLCode"/>
          <w:rFonts w:ascii="Lucida Console" w:hAnsi="Lucida Console"/>
        </w:rPr>
      </w:pPr>
      <w:r w:rsidRPr="00EC6251">
        <w:rPr>
          <w:rStyle w:val="hljs-pscommand"/>
          <w:rFonts w:ascii="Lucida Console" w:hAnsi="Lucida Console"/>
        </w:rPr>
        <w:t>Set-SmbServerConfiguration</w:t>
      </w:r>
      <w:r w:rsidRPr="00EC6251">
        <w:rPr>
          <w:rStyle w:val="hljs-parameter"/>
          <w:rFonts w:ascii="Lucida Console" w:hAnsi="Lucida Console"/>
        </w:rPr>
        <w:t xml:space="preserve"> -EnableSMB1Protocol</w:t>
      </w:r>
      <w:r w:rsidRPr="00EC6251">
        <w:rPr>
          <w:rStyle w:val="HTMLCode"/>
          <w:rFonts w:ascii="Lucida Console" w:hAnsi="Lucida Console"/>
        </w:rPr>
        <w:t xml:space="preserve"> </w:t>
      </w:r>
      <w:r w:rsidRPr="00EC6251">
        <w:rPr>
          <w:rStyle w:val="hljs-literal"/>
          <w:rFonts w:ascii="Lucida Console" w:hAnsi="Lucida Console"/>
        </w:rPr>
        <w:t>$false</w:t>
      </w:r>
    </w:p>
    <w:p w:rsidRPr="00EC6251" w:rsidR="00485AF9" w:rsidP="00485AF9" w:rsidRDefault="00485AF9" w14:paraId="72B451CB" w14:textId="77777777">
      <w:pPr>
        <w:pStyle w:val="HTMLPreformatted"/>
        <w:spacing w:line="276" w:lineRule="auto"/>
        <w:rPr>
          <w:rStyle w:val="HTMLCode"/>
          <w:rFonts w:ascii="Lucida Console" w:hAnsi="Lucida Console"/>
        </w:rPr>
      </w:pPr>
      <w:r w:rsidRPr="00EC6251">
        <w:rPr>
          <w:rStyle w:val="HTMLCode"/>
          <w:rFonts w:ascii="Lucida Console" w:hAnsi="Lucida Console"/>
        </w:rPr>
        <w:t>sc.exe config lanmanworkstation depend= bowser/mrxsmb20/nsi</w:t>
      </w:r>
    </w:p>
    <w:p w:rsidRPr="00EC6251" w:rsidR="00485AF9" w:rsidP="00485AF9" w:rsidRDefault="00485AF9" w14:paraId="0AB2BF07" w14:textId="77777777">
      <w:pPr>
        <w:pStyle w:val="HTMLPreformatted"/>
        <w:spacing w:line="276" w:lineRule="auto"/>
        <w:rPr>
          <w:rFonts w:ascii="Lucida Console" w:hAnsi="Lucida Console"/>
        </w:rPr>
      </w:pPr>
      <w:r w:rsidRPr="00EC6251">
        <w:rPr>
          <w:rStyle w:val="HTMLCode"/>
          <w:rFonts w:ascii="Lucida Console" w:hAnsi="Lucida Console"/>
        </w:rPr>
        <w:t>sc.exe config mrxsmb10 start= disabled</w:t>
      </w:r>
    </w:p>
    <w:p w:rsidRPr="00EC6251" w:rsidR="00485AF9" w:rsidP="00485AF9" w:rsidRDefault="00485AF9" w14:paraId="065720C6" w14:textId="77777777">
      <w:pPr>
        <w:pStyle w:val="HTMLPreformatted"/>
        <w:spacing w:line="276" w:lineRule="auto"/>
        <w:rPr>
          <w:rStyle w:val="HTMLCode"/>
          <w:rFonts w:ascii="Lucida Console" w:hAnsi="Lucida Console"/>
        </w:rPr>
      </w:pPr>
    </w:p>
    <w:p w:rsidRPr="00EC6251" w:rsidR="00485AF9" w:rsidP="00485AF9" w:rsidRDefault="00485AF9" w14:paraId="57910C5E" w14:textId="77777777">
      <w:pPr>
        <w:pStyle w:val="HTMLPreformatted"/>
        <w:spacing w:line="276" w:lineRule="auto"/>
        <w:rPr>
          <w:rFonts w:ascii="Lucida Console" w:hAnsi="Lucida Console"/>
          <w:b/>
          <w:bCs/>
        </w:rPr>
      </w:pPr>
      <w:r w:rsidRPr="00EC6251">
        <w:rPr>
          <w:rFonts w:ascii="Lucida Console" w:hAnsi="Lucida Console"/>
          <w:b/>
          <w:bCs/>
        </w:rPr>
        <w:t>Check Status:</w:t>
      </w:r>
    </w:p>
    <w:p w:rsidRPr="00EC6251" w:rsidR="00485AF9" w:rsidP="00485AF9" w:rsidRDefault="00485AF9" w14:paraId="72945414" w14:textId="77777777">
      <w:pPr>
        <w:pStyle w:val="HTMLPreformatted"/>
        <w:rPr>
          <w:rStyle w:val="HTMLCode"/>
          <w:rFonts w:ascii="Lucida Console" w:hAnsi="Lucida Console"/>
        </w:rPr>
      </w:pPr>
      <w:r w:rsidRPr="00EC6251">
        <w:rPr>
          <w:rStyle w:val="hljs-pscommand"/>
          <w:rFonts w:ascii="Lucida Console" w:hAnsi="Lucida Console"/>
        </w:rPr>
        <w:t>Get-WindowsOptionalFeature</w:t>
      </w:r>
      <w:r w:rsidRPr="00EC6251">
        <w:rPr>
          <w:rStyle w:val="hljs-parameter"/>
          <w:rFonts w:ascii="Lucida Console" w:hAnsi="Lucida Console"/>
        </w:rPr>
        <w:t xml:space="preserve"> -Online -FeatureName</w:t>
      </w:r>
      <w:r w:rsidRPr="00EC6251">
        <w:rPr>
          <w:rStyle w:val="HTMLCode"/>
          <w:rFonts w:ascii="Lucida Console" w:hAnsi="Lucida Console"/>
        </w:rPr>
        <w:t xml:space="preserve"> SMB1Protocol</w:t>
      </w:r>
    </w:p>
    <w:p w:rsidRPr="00EC6251" w:rsidR="00485AF9" w:rsidP="00485AF9" w:rsidRDefault="00485AF9" w14:paraId="3F6A6C9D" w14:textId="77777777">
      <w:pPr>
        <w:pStyle w:val="HTMLPreformatted"/>
        <w:rPr>
          <w:rStyle w:val="HTMLCode"/>
          <w:rFonts w:ascii="Lucida Console" w:hAnsi="Lucida Console"/>
        </w:rPr>
      </w:pPr>
      <w:r w:rsidRPr="00EC6251">
        <w:rPr>
          <w:rStyle w:val="hljs-pscommand"/>
          <w:rFonts w:ascii="Lucida Console" w:hAnsi="Lucida Console"/>
        </w:rPr>
        <w:t>Get-SmbServerConfiguration</w:t>
      </w:r>
      <w:r w:rsidRPr="00EC6251">
        <w:rPr>
          <w:rStyle w:val="HTMLCode"/>
          <w:rFonts w:ascii="Lucida Console" w:hAnsi="Lucida Console"/>
        </w:rPr>
        <w:t xml:space="preserve"> | Select EnableSMB1Protocol</w:t>
      </w:r>
    </w:p>
    <w:p w:rsidRPr="00EC6251" w:rsidR="00485AF9" w:rsidP="00485AF9" w:rsidRDefault="00485AF9" w14:paraId="70D5ABDB" w14:textId="77777777">
      <w:pPr>
        <w:pStyle w:val="HTMLPreformatted"/>
        <w:rPr>
          <w:rFonts w:ascii="Lucida Console" w:hAnsi="Lucida Console"/>
        </w:rPr>
      </w:pPr>
      <w:r w:rsidRPr="00EC6251">
        <w:rPr>
          <w:rStyle w:val="hljs-pscommand"/>
          <w:rFonts w:ascii="Lucida Console" w:hAnsi="Lucida Console"/>
        </w:rPr>
        <w:t>Get-SmbServerConfiguration</w:t>
      </w:r>
      <w:r w:rsidRPr="00EC6251">
        <w:rPr>
          <w:rStyle w:val="HTMLCode"/>
          <w:rFonts w:ascii="Lucida Console" w:hAnsi="Lucida Console"/>
        </w:rPr>
        <w:t xml:space="preserve"> | Select EnableSMB2Protocol</w:t>
      </w:r>
    </w:p>
    <w:p w:rsidRPr="00EC6251" w:rsidR="00485AF9" w:rsidP="00485AF9" w:rsidRDefault="00485AF9" w14:paraId="502EF52E" w14:textId="77777777">
      <w:pPr>
        <w:pStyle w:val="HTMLPreformatted"/>
        <w:rPr>
          <w:rStyle w:val="HTMLCode"/>
          <w:rFonts w:ascii="Lucida Console" w:hAnsi="Lucida Console"/>
        </w:rPr>
      </w:pPr>
      <w:r w:rsidRPr="00EC6251">
        <w:rPr>
          <w:rStyle w:val="HTMLCode"/>
          <w:rFonts w:ascii="Lucida Console" w:hAnsi="Lucida Console"/>
        </w:rPr>
        <w:t>sc.exe qc lanmanworkstation</w:t>
      </w:r>
    </w:p>
    <w:p w:rsidRPr="00EC6251" w:rsidR="00485AF9" w:rsidP="00485AF9" w:rsidRDefault="00485AF9" w14:paraId="3480D308" w14:textId="77777777">
      <w:pPr>
        <w:pStyle w:val="HTMLPreformatted"/>
        <w:rPr>
          <w:rStyle w:val="HTMLCode"/>
          <w:rFonts w:ascii="Lucida Console" w:hAnsi="Lucida Console"/>
        </w:rPr>
      </w:pPr>
    </w:p>
    <w:p w:rsidRPr="00EC6251" w:rsidR="00485AF9" w:rsidP="00485AF9" w:rsidRDefault="00485AF9" w14:paraId="4D2CB445" w14:textId="77777777">
      <w:pPr>
        <w:pStyle w:val="HTMLPreformatted"/>
        <w:rPr>
          <w:rFonts w:ascii="Lucida Console" w:hAnsi="Lucida Console"/>
          <w:b/>
          <w:bCs/>
          <w:sz w:val="28"/>
          <w:szCs w:val="28"/>
        </w:rPr>
      </w:pPr>
      <w:r w:rsidRPr="00EC6251">
        <w:rPr>
          <w:rFonts w:ascii="Lucida Console" w:hAnsi="Lucida Console"/>
          <w:b/>
          <w:bCs/>
          <w:sz w:val="28"/>
          <w:szCs w:val="28"/>
        </w:rPr>
        <w:t>Securing DNS</w:t>
      </w:r>
    </w:p>
    <w:p w:rsidRPr="00EC6251" w:rsidR="00485AF9" w:rsidP="00485AF9" w:rsidRDefault="00485AF9" w14:paraId="470C9727" w14:textId="77777777">
      <w:pPr>
        <w:pStyle w:val="HTMLPreformatted"/>
        <w:rPr>
          <w:rFonts w:ascii="Lucida Console" w:hAnsi="Lucida Console"/>
          <w:b/>
          <w:bCs/>
        </w:rPr>
      </w:pPr>
    </w:p>
    <w:p w:rsidRPr="00EC6251" w:rsidR="00485AF9" w:rsidP="00485AF9" w:rsidRDefault="00485AF9" w14:paraId="490F9613" w14:textId="77777777">
      <w:pPr>
        <w:pStyle w:val="HTMLPreformatted"/>
        <w:numPr>
          <w:ilvl w:val="0"/>
          <w:numId w:val="3"/>
        </w:numPr>
        <w:rPr>
          <w:rFonts w:ascii="Lucida Console" w:hAnsi="Lucida Console"/>
        </w:rPr>
      </w:pPr>
      <w:r w:rsidRPr="00EC6251">
        <w:rPr>
          <w:rFonts w:ascii="Lucida Console" w:hAnsi="Lucida Console"/>
        </w:rPr>
        <w:t>Enable DNS Zone signing with default settings</w:t>
      </w:r>
    </w:p>
    <w:p w:rsidRPr="00EC6251" w:rsidR="00485AF9" w:rsidP="00485AF9" w:rsidRDefault="00485AF9" w14:paraId="75FD27BF" w14:textId="77777777">
      <w:pPr>
        <w:pStyle w:val="HTMLPreformatted"/>
        <w:numPr>
          <w:ilvl w:val="0"/>
          <w:numId w:val="3"/>
        </w:numPr>
        <w:rPr>
          <w:rFonts w:ascii="Lucida Console" w:hAnsi="Lucida Console"/>
        </w:rPr>
      </w:pPr>
      <w:r w:rsidRPr="00EC6251">
        <w:rPr>
          <w:rFonts w:ascii="Lucida Console" w:hAnsi="Lucida Console"/>
        </w:rPr>
        <w:t>Protect from DNS spoofing by increasing socket pool</w:t>
      </w:r>
    </w:p>
    <w:p w:rsidRPr="00EC6251" w:rsidR="00485AF9" w:rsidP="00485AF9" w:rsidRDefault="00485AF9" w14:paraId="0BEACA38" w14:textId="77777777">
      <w:pPr>
        <w:pStyle w:val="HTMLPreformatted"/>
        <w:numPr>
          <w:ilvl w:val="1"/>
          <w:numId w:val="3"/>
        </w:numPr>
        <w:rPr>
          <w:rStyle w:val="HTMLCode"/>
          <w:rFonts w:ascii="Lucida Console" w:hAnsi="Lucida Console"/>
        </w:rPr>
      </w:pPr>
      <w:r w:rsidRPr="00EC6251">
        <w:rPr>
          <w:rFonts w:ascii="Lucida Console" w:hAnsi="Lucida Console"/>
        </w:rPr>
        <w:t xml:space="preserve">From CMD: </w:t>
      </w:r>
      <w:r w:rsidRPr="00EC6251">
        <w:rPr>
          <w:rStyle w:val="HTMLCode"/>
          <w:rFonts w:ascii="Lucida Console" w:hAnsi="Lucida Console"/>
        </w:rPr>
        <w:t>dnscmd /Config /SocketPoolSize 10000</w:t>
      </w:r>
    </w:p>
    <w:p w:rsidRPr="00EC6251" w:rsidR="00485AF9" w:rsidP="00485AF9" w:rsidRDefault="00485AF9" w14:paraId="495C7553" w14:textId="77777777">
      <w:pPr>
        <w:pStyle w:val="HTMLPreformatted"/>
        <w:numPr>
          <w:ilvl w:val="0"/>
          <w:numId w:val="3"/>
        </w:numPr>
        <w:rPr>
          <w:rStyle w:val="HTMLCode"/>
          <w:rFonts w:ascii="Lucida Console" w:hAnsi="Lucida Console"/>
        </w:rPr>
      </w:pPr>
      <w:r w:rsidRPr="00EC6251">
        <w:rPr>
          <w:rStyle w:val="HTMLCode"/>
          <w:rFonts w:ascii="Lucida Console" w:hAnsi="Lucida Console"/>
        </w:rPr>
        <w:t>Ensure cache locking is set to maximum</w:t>
      </w:r>
    </w:p>
    <w:p w:rsidRPr="00EC6251" w:rsidR="00485AF9" w:rsidP="00485AF9" w:rsidRDefault="00485AF9" w14:paraId="7B0DC6B8" w14:textId="77777777">
      <w:pPr>
        <w:pStyle w:val="HTMLPreformatted"/>
        <w:numPr>
          <w:ilvl w:val="1"/>
          <w:numId w:val="3"/>
        </w:numPr>
        <w:rPr>
          <w:rStyle w:val="HTMLCode"/>
          <w:rFonts w:ascii="Lucida Console" w:hAnsi="Lucida Console"/>
        </w:rPr>
      </w:pPr>
      <w:r w:rsidRPr="00EC6251">
        <w:rPr>
          <w:rStyle w:val="HTMLCode"/>
          <w:rFonts w:ascii="Lucida Console" w:hAnsi="Lucida Console"/>
        </w:rPr>
        <w:t>dnscmd /Config /CacheLockingPercent 100</w:t>
      </w:r>
    </w:p>
    <w:p w:rsidRPr="00EC6251" w:rsidR="00485AF9" w:rsidP="00485AF9" w:rsidRDefault="00485AF9" w14:paraId="5A8D6B51" w14:textId="77777777">
      <w:pPr>
        <w:pStyle w:val="HTMLPreformatted"/>
        <w:numPr>
          <w:ilvl w:val="0"/>
          <w:numId w:val="3"/>
        </w:numPr>
        <w:rPr>
          <w:rStyle w:val="HTMLCode"/>
          <w:rFonts w:ascii="Lucida Console" w:hAnsi="Lucida Console"/>
        </w:rPr>
      </w:pPr>
      <w:r w:rsidRPr="00EC6251">
        <w:rPr>
          <w:rStyle w:val="HTMLCode"/>
          <w:rFonts w:ascii="Lucida Console" w:hAnsi="Lucida Console"/>
        </w:rPr>
        <w:t>Back up DNS – stored in %systemroot%/System32/Dns</w:t>
      </w:r>
    </w:p>
    <w:p w:rsidR="00485AF9" w:rsidP="00485AF9" w:rsidRDefault="00485AF9" w14:paraId="7E5AE09B" w14:textId="77777777">
      <w:pPr>
        <w:pStyle w:val="HTMLPreformatted"/>
        <w:numPr>
          <w:ilvl w:val="1"/>
          <w:numId w:val="3"/>
        </w:numPr>
        <w:rPr>
          <w:rStyle w:val="HTMLCode"/>
          <w:rFonts w:ascii="Lucida Console" w:hAnsi="Lucida Console"/>
        </w:rPr>
      </w:pPr>
      <w:r w:rsidRPr="00EC6251">
        <w:rPr>
          <w:rStyle w:val="HTMLCode"/>
          <w:rFonts w:ascii="Lucida Console" w:hAnsi="Lucida Console"/>
        </w:rPr>
        <w:t>dnscmd.exe /ZoneExport &lt;ZoneName&gt; &lt;ZoneBackupFilename&gt;</w:t>
      </w:r>
      <w:r>
        <w:rPr>
          <w:rStyle w:val="HTMLCode"/>
          <w:rFonts w:ascii="Lucida Console" w:hAnsi="Lucida Console"/>
        </w:rPr>
        <w:t>\</w:t>
      </w:r>
    </w:p>
    <w:p w:rsidRPr="00EC6251" w:rsidR="00485AF9" w:rsidP="00485AF9" w:rsidRDefault="00485AF9" w14:paraId="7F67A6DF" w14:textId="77777777">
      <w:pPr>
        <w:pStyle w:val="HTMLPreformatted"/>
        <w:rPr>
          <w:rStyle w:val="HTMLCode"/>
          <w:rFonts w:ascii="Lucida Console" w:hAnsi="Lucida Console"/>
        </w:rPr>
      </w:pPr>
    </w:p>
    <w:p w:rsidRPr="00EC6251" w:rsidR="00485AF9" w:rsidP="00485AF9" w:rsidRDefault="00485AF9" w14:paraId="4679AFEC" w14:textId="77777777">
      <w:pPr>
        <w:pStyle w:val="HTMLPreformatted"/>
        <w:rPr>
          <w:rStyle w:val="HTMLCode"/>
          <w:rFonts w:ascii="Lucida Console" w:hAnsi="Lucida Console"/>
        </w:rPr>
      </w:pPr>
    </w:p>
    <w:p w:rsidRPr="00EC6251" w:rsidR="00485AF9" w:rsidP="00485AF9" w:rsidRDefault="00485AF9" w14:paraId="455ED4C3" w14:textId="77777777">
      <w:pPr>
        <w:pStyle w:val="HTMLPreformatted"/>
        <w:rPr>
          <w:rFonts w:ascii="Lucida Console" w:hAnsi="Lucida Console"/>
        </w:rPr>
      </w:pPr>
    </w:p>
    <w:p w:rsidRPr="00EC6251" w:rsidR="00485AF9" w:rsidP="00485AF9" w:rsidRDefault="007B0205" w14:paraId="6215297C" w14:textId="77777777">
      <w:pPr>
        <w:pStyle w:val="HTMLPreformatted"/>
        <w:rPr>
          <w:rFonts w:ascii="Lucida Console" w:hAnsi="Lucida Console"/>
          <w:b/>
          <w:bCs/>
          <w:sz w:val="28"/>
          <w:szCs w:val="28"/>
        </w:rPr>
      </w:pPr>
      <w:hyperlink w:history="1" r:id="rId10">
        <w:r w:rsidRPr="00EC6251" w:rsidR="00485AF9">
          <w:rPr>
            <w:rStyle w:val="Hyperlink"/>
            <w:rFonts w:ascii="Lucida Console" w:hAnsi="Lucida Console"/>
            <w:b/>
            <w:bCs/>
            <w:sz w:val="28"/>
            <w:szCs w:val="28"/>
          </w:rPr>
          <w:t>Securing Active Directory</w:t>
        </w:r>
      </w:hyperlink>
    </w:p>
    <w:p w:rsidRPr="00EC6251" w:rsidR="00485AF9" w:rsidP="00485AF9" w:rsidRDefault="00485AF9" w14:paraId="60E5626C" w14:textId="77777777">
      <w:pPr>
        <w:pStyle w:val="HTMLPreformatted"/>
        <w:spacing w:line="276" w:lineRule="auto"/>
        <w:rPr>
          <w:rFonts w:ascii="Lucida Console" w:hAnsi="Lucida Console"/>
        </w:rPr>
      </w:pPr>
    </w:p>
    <w:p w:rsidRPr="00EC6251" w:rsidR="00485AF9" w:rsidP="00485AF9" w:rsidRDefault="00485AF9" w14:paraId="5AFDA40C" w14:textId="77777777">
      <w:pPr>
        <w:pStyle w:val="HTMLPreformatted"/>
        <w:numPr>
          <w:ilvl w:val="0"/>
          <w:numId w:val="3"/>
        </w:numPr>
        <w:spacing w:line="276" w:lineRule="auto"/>
        <w:rPr>
          <w:rFonts w:ascii="Lucida Console" w:hAnsi="Lucida Console"/>
        </w:rPr>
      </w:pPr>
      <w:r w:rsidRPr="00EC6251">
        <w:rPr>
          <w:rFonts w:ascii="Lucida Console" w:hAnsi="Lucida Console"/>
        </w:rPr>
        <w:t>Built In administrator accounts</w:t>
      </w:r>
    </w:p>
    <w:p w:rsidRPr="00EC6251" w:rsidR="00485AF9" w:rsidP="00485AF9" w:rsidRDefault="00485AF9" w14:paraId="4F8B3FE4" w14:textId="77777777">
      <w:pPr>
        <w:pStyle w:val="HTMLPreformatted"/>
        <w:numPr>
          <w:ilvl w:val="1"/>
          <w:numId w:val="3"/>
        </w:numPr>
        <w:spacing w:line="276" w:lineRule="auto"/>
        <w:rPr>
          <w:rFonts w:ascii="Lucida Console" w:hAnsi="Lucida Console"/>
        </w:rPr>
      </w:pPr>
      <w:r w:rsidRPr="00EC6251">
        <w:rPr>
          <w:rFonts w:ascii="Lucida Console" w:hAnsi="Lucida Console"/>
        </w:rPr>
        <w:t>Enable the "Account is sensitive and cannot be delegated" flag</w:t>
      </w:r>
    </w:p>
    <w:p w:rsidRPr="00EC6251" w:rsidR="00485AF9" w:rsidP="00485AF9" w:rsidRDefault="00485AF9" w14:paraId="2C1EFE5F" w14:textId="77777777">
      <w:pPr>
        <w:pStyle w:val="HTMLPreformatted"/>
        <w:numPr>
          <w:ilvl w:val="0"/>
          <w:numId w:val="3"/>
        </w:numPr>
        <w:spacing w:line="276" w:lineRule="auto"/>
        <w:rPr>
          <w:rFonts w:ascii="Lucida Console" w:hAnsi="Lucida Console"/>
        </w:rPr>
      </w:pPr>
      <w:r w:rsidRPr="00EC6251">
        <w:rPr>
          <w:rFonts w:ascii="Lucida Console" w:hAnsi="Lucida Console"/>
        </w:rPr>
        <w:t>Create GPO that applies to domain</w:t>
      </w:r>
    </w:p>
    <w:p w:rsidRPr="00EC6251" w:rsidR="00485AF9" w:rsidP="00485AF9" w:rsidRDefault="00485AF9" w14:paraId="3C11559C" w14:textId="77777777">
      <w:pPr>
        <w:pStyle w:val="HTMLPreformatted"/>
        <w:numPr>
          <w:ilvl w:val="1"/>
          <w:numId w:val="3"/>
        </w:numPr>
        <w:spacing w:line="276" w:lineRule="auto"/>
        <w:rPr>
          <w:rFonts w:ascii="Lucida Console" w:hAnsi="Lucida Console"/>
        </w:rPr>
      </w:pPr>
      <w:r w:rsidRPr="00EC6251">
        <w:rPr>
          <w:rFonts w:ascii="Lucida Console" w:hAnsi="Lucida Console"/>
        </w:rPr>
        <w:t>Set password policies</w:t>
      </w:r>
    </w:p>
    <w:p w:rsidRPr="00EC6251" w:rsidR="00485AF9" w:rsidP="00485AF9" w:rsidRDefault="00485AF9" w14:paraId="000E0603" w14:textId="77777777">
      <w:pPr>
        <w:pStyle w:val="HTMLPreformatted"/>
        <w:numPr>
          <w:ilvl w:val="2"/>
          <w:numId w:val="3"/>
        </w:numPr>
        <w:spacing w:line="276" w:lineRule="auto"/>
        <w:rPr>
          <w:rFonts w:ascii="Lucida Console" w:hAnsi="Lucida Console"/>
        </w:rPr>
      </w:pPr>
      <w:r w:rsidRPr="00EC6251">
        <w:rPr>
          <w:rFonts w:ascii="Lucida Console" w:hAnsi="Lucida Console"/>
        </w:rPr>
        <w:t>Computer config&gt;Policies&gt;Windows&gt;Security&gt;Account&gt;Password</w:t>
      </w:r>
    </w:p>
    <w:p w:rsidRPr="00EC6251" w:rsidR="00485AF9" w:rsidP="00485AF9" w:rsidRDefault="00485AF9" w14:paraId="35094761" w14:textId="77777777">
      <w:pPr>
        <w:pStyle w:val="HTMLPreformatted"/>
        <w:numPr>
          <w:ilvl w:val="2"/>
          <w:numId w:val="3"/>
        </w:numPr>
        <w:spacing w:line="276" w:lineRule="auto"/>
        <w:rPr>
          <w:rFonts w:ascii="Lucida Console" w:hAnsi="Lucida Console"/>
        </w:rPr>
      </w:pPr>
      <w:r w:rsidRPr="00EC6251">
        <w:rPr>
          <w:rFonts w:ascii="Lucida Console" w:hAnsi="Lucida Console"/>
        </w:rPr>
        <w:t>Computer config&gt;Policies&gt;Windows&gt;Security&gt;Account&gt;Account Lockout</w:t>
      </w:r>
    </w:p>
    <w:p w:rsidRPr="00EC6251" w:rsidR="00485AF9" w:rsidP="00485AF9" w:rsidRDefault="00485AF9" w14:paraId="4004271C" w14:textId="77777777">
      <w:pPr>
        <w:pStyle w:val="HTMLPreformatted"/>
        <w:numPr>
          <w:ilvl w:val="1"/>
          <w:numId w:val="3"/>
        </w:numPr>
        <w:spacing w:line="276" w:lineRule="auto"/>
        <w:rPr>
          <w:rFonts w:ascii="Lucida Console" w:hAnsi="Lucida Console"/>
        </w:rPr>
      </w:pPr>
      <w:r w:rsidRPr="00EC6251">
        <w:rPr>
          <w:rFonts w:ascii="Lucida Console" w:hAnsi="Lucida Console"/>
        </w:rPr>
        <w:t>Disable Remote Desktop</w:t>
      </w:r>
    </w:p>
    <w:p w:rsidRPr="00EC6251" w:rsidR="00485AF9" w:rsidP="00485AF9" w:rsidRDefault="00485AF9" w14:paraId="7A5D4099" w14:textId="77777777">
      <w:pPr>
        <w:pStyle w:val="HTMLPreformatted"/>
        <w:numPr>
          <w:ilvl w:val="2"/>
          <w:numId w:val="3"/>
        </w:numPr>
        <w:spacing w:line="276" w:lineRule="auto"/>
        <w:rPr>
          <w:rFonts w:ascii="Lucida Console" w:hAnsi="Lucida Console"/>
        </w:rPr>
      </w:pPr>
      <w:r w:rsidRPr="00EC6251">
        <w:rPr>
          <w:rFonts w:ascii="Lucida Console" w:hAnsi="Lucida Console"/>
        </w:rPr>
        <w:t>Computer config&gt;Policies&gt;Windows&gt;Security&gt;Local&gt;User Rights</w:t>
      </w:r>
    </w:p>
    <w:p w:rsidRPr="00EC6251" w:rsidR="00485AF9" w:rsidP="00485AF9" w:rsidRDefault="00485AF9" w14:paraId="66842F35" w14:textId="77777777">
      <w:pPr>
        <w:pStyle w:val="HTMLPreformatted"/>
        <w:numPr>
          <w:ilvl w:val="3"/>
          <w:numId w:val="3"/>
        </w:numPr>
        <w:spacing w:line="276" w:lineRule="auto"/>
        <w:rPr>
          <w:rFonts w:ascii="Lucida Console" w:hAnsi="Lucida Console"/>
        </w:rPr>
      </w:pPr>
      <w:r w:rsidRPr="00EC6251">
        <w:rPr>
          <w:rFonts w:ascii="Lucida Console" w:hAnsi="Lucida Console"/>
        </w:rPr>
        <w:t>Deny log on through remote Desktop Services</w:t>
      </w:r>
    </w:p>
    <w:p w:rsidRPr="00EC6251" w:rsidR="00485AF9" w:rsidP="00485AF9" w:rsidRDefault="00485AF9" w14:paraId="7813E762" w14:textId="77777777">
      <w:pPr>
        <w:pStyle w:val="HTMLPreformatted"/>
        <w:numPr>
          <w:ilvl w:val="4"/>
          <w:numId w:val="3"/>
        </w:numPr>
        <w:spacing w:line="276" w:lineRule="auto"/>
        <w:rPr>
          <w:rFonts w:ascii="Lucida Console" w:hAnsi="Lucida Console"/>
        </w:rPr>
      </w:pPr>
      <w:r w:rsidRPr="00EC6251">
        <w:rPr>
          <w:rFonts w:ascii="Lucida Console" w:hAnsi="Lucida Console"/>
        </w:rPr>
        <w:t>Add Users Group</w:t>
      </w:r>
    </w:p>
    <w:p w:rsidRPr="00EC6251" w:rsidR="00485AF9" w:rsidP="00485AF9" w:rsidRDefault="00485AF9" w14:paraId="2EA0805B" w14:textId="77777777">
      <w:pPr>
        <w:pStyle w:val="HTMLPreformatted"/>
        <w:numPr>
          <w:ilvl w:val="0"/>
          <w:numId w:val="3"/>
        </w:numPr>
        <w:spacing w:line="276" w:lineRule="auto"/>
        <w:rPr>
          <w:rFonts w:ascii="Lucida Console" w:hAnsi="Lucida Console"/>
        </w:rPr>
      </w:pPr>
      <w:r w:rsidRPr="00EC6251">
        <w:rPr>
          <w:rFonts w:ascii="Lucida Console" w:hAnsi="Lucida Console"/>
        </w:rPr>
        <w:t>Create GPO that applies to Domain Controllers and Workstation OUs</w:t>
      </w:r>
    </w:p>
    <w:p w:rsidRPr="00EC6251" w:rsidR="00485AF9" w:rsidP="00485AF9" w:rsidRDefault="00485AF9" w14:paraId="5E68F04F" w14:textId="77777777">
      <w:pPr>
        <w:pStyle w:val="HTMLPreformatted"/>
        <w:numPr>
          <w:ilvl w:val="1"/>
          <w:numId w:val="3"/>
        </w:numPr>
        <w:spacing w:line="276" w:lineRule="auto"/>
        <w:rPr>
          <w:rFonts w:ascii="Lucida Console" w:hAnsi="Lucida Console"/>
        </w:rPr>
      </w:pPr>
      <w:r w:rsidRPr="00EC6251">
        <w:rPr>
          <w:rFonts w:ascii="Lucida Console" w:hAnsi="Lucida Console"/>
        </w:rPr>
        <w:t>add each domain's Administrator account, Enterprise Admins Group, Domain Admins Group, and Administrators Group to:</w:t>
      </w:r>
    </w:p>
    <w:p w:rsidRPr="00EC6251" w:rsidR="00485AF9" w:rsidP="00485AF9" w:rsidRDefault="00485AF9" w14:paraId="7AD7EAF3" w14:textId="77777777">
      <w:pPr>
        <w:pStyle w:val="HTMLPreformatted"/>
        <w:numPr>
          <w:ilvl w:val="2"/>
          <w:numId w:val="3"/>
        </w:numPr>
        <w:spacing w:line="276" w:lineRule="auto"/>
        <w:rPr>
          <w:rFonts w:ascii="Lucida Console" w:hAnsi="Lucida Console"/>
        </w:rPr>
      </w:pPr>
      <w:r w:rsidRPr="00EC6251">
        <w:rPr>
          <w:rFonts w:ascii="Lucida Console" w:hAnsi="Lucida Console"/>
        </w:rPr>
        <w:t>Configuration\Policies\Windows Settings\Security Settings\Local Policies\User Rights Assignments:</w:t>
      </w:r>
    </w:p>
    <w:p w:rsidRPr="00EC6251" w:rsidR="00485AF9" w:rsidP="00485AF9" w:rsidRDefault="00485AF9" w14:paraId="485D6DD4" w14:textId="77777777">
      <w:pPr>
        <w:pStyle w:val="HTMLPreformatted"/>
        <w:numPr>
          <w:ilvl w:val="3"/>
          <w:numId w:val="3"/>
        </w:numPr>
        <w:spacing w:line="276" w:lineRule="auto"/>
        <w:rPr>
          <w:rFonts w:ascii="Lucida Console" w:hAnsi="Lucida Console"/>
        </w:rPr>
      </w:pPr>
      <w:r w:rsidRPr="00EC6251">
        <w:rPr>
          <w:rFonts w:ascii="Lucida Console" w:hAnsi="Lucida Console"/>
        </w:rPr>
        <w:t>Deny log on as a batch job</w:t>
      </w:r>
    </w:p>
    <w:p w:rsidRPr="00EC6251" w:rsidR="00485AF9" w:rsidP="00485AF9" w:rsidRDefault="00485AF9" w14:paraId="434B3A1A" w14:textId="77777777">
      <w:pPr>
        <w:pStyle w:val="HTMLPreformatted"/>
        <w:numPr>
          <w:ilvl w:val="3"/>
          <w:numId w:val="3"/>
        </w:numPr>
        <w:spacing w:line="276" w:lineRule="auto"/>
        <w:rPr>
          <w:rFonts w:ascii="Lucida Console" w:hAnsi="Lucida Console"/>
        </w:rPr>
      </w:pPr>
      <w:r w:rsidRPr="00EC6251">
        <w:rPr>
          <w:rFonts w:ascii="Lucida Console" w:hAnsi="Lucida Console"/>
        </w:rPr>
        <w:t>Deny log on through Remote Desktop Services</w:t>
      </w:r>
    </w:p>
    <w:p w:rsidRPr="00EC6251" w:rsidR="00485AF9" w:rsidP="00485AF9" w:rsidRDefault="00485AF9" w14:paraId="3800DA5A" w14:textId="77777777">
      <w:pPr>
        <w:pStyle w:val="HTMLPreformatted"/>
        <w:numPr>
          <w:ilvl w:val="2"/>
          <w:numId w:val="3"/>
        </w:numPr>
        <w:spacing w:line="276" w:lineRule="auto"/>
        <w:rPr>
          <w:rFonts w:ascii="Lucida Console" w:hAnsi="Lucida Console"/>
        </w:rPr>
      </w:pPr>
    </w:p>
    <w:p w:rsidRPr="00EC6251" w:rsidR="00485AF9" w:rsidP="00485AF9" w:rsidRDefault="00485AF9" w14:paraId="13C57F8C" w14:textId="77777777">
      <w:pPr>
        <w:pStyle w:val="HTMLPreformatted"/>
        <w:numPr>
          <w:ilvl w:val="0"/>
          <w:numId w:val="3"/>
        </w:numPr>
        <w:spacing w:line="276" w:lineRule="auto"/>
        <w:rPr>
          <w:rFonts w:ascii="Lucida Console" w:hAnsi="Lucida Console"/>
        </w:rPr>
      </w:pPr>
      <w:r w:rsidRPr="00EC6251">
        <w:rPr>
          <w:rFonts w:ascii="Lucida Console" w:hAnsi="Lucida Console"/>
        </w:rPr>
        <w:t>At the domain controllers OU in each domain in the forest, the Administrators group should be granted the following user rights (if they do not already have these rights):</w:t>
      </w:r>
    </w:p>
    <w:p w:rsidRPr="00EC6251" w:rsidR="00485AF9" w:rsidP="00485AF9" w:rsidRDefault="00485AF9" w14:paraId="1ABAD0F7" w14:textId="77777777">
      <w:pPr>
        <w:pStyle w:val="HTMLPreformatted"/>
        <w:numPr>
          <w:ilvl w:val="1"/>
          <w:numId w:val="3"/>
        </w:numPr>
        <w:spacing w:line="276" w:lineRule="auto"/>
        <w:rPr>
          <w:rFonts w:ascii="Lucida Console" w:hAnsi="Lucida Console"/>
        </w:rPr>
      </w:pPr>
      <w:r w:rsidRPr="00EC6251">
        <w:rPr>
          <w:rFonts w:ascii="Lucida Console" w:hAnsi="Lucida Console"/>
        </w:rPr>
        <w:t>Allow log on locally</w:t>
      </w:r>
    </w:p>
    <w:p w:rsidRPr="00EC6251" w:rsidR="00485AF9" w:rsidP="00485AF9" w:rsidRDefault="00485AF9" w14:paraId="0BEF4290" w14:textId="77777777">
      <w:pPr>
        <w:pStyle w:val="HTMLPreformatted"/>
        <w:numPr>
          <w:ilvl w:val="0"/>
          <w:numId w:val="3"/>
        </w:numPr>
        <w:rPr>
          <w:rFonts w:ascii="Lucida Console" w:hAnsi="Lucida Console"/>
        </w:rPr>
      </w:pPr>
      <w:r w:rsidRPr="00EC6251">
        <w:rPr>
          <w:rFonts w:ascii="Lucida Console" w:hAnsi="Lucida Console"/>
        </w:rPr>
        <w:t>Remove non-critical users from groups:</w:t>
      </w:r>
    </w:p>
    <w:p w:rsidRPr="00EC6251" w:rsidR="00485AF9" w:rsidP="00485AF9" w:rsidRDefault="00485AF9" w14:paraId="74D955F1" w14:textId="77777777">
      <w:pPr>
        <w:pStyle w:val="HTMLPreformatted"/>
        <w:numPr>
          <w:ilvl w:val="1"/>
          <w:numId w:val="3"/>
        </w:numPr>
        <w:rPr>
          <w:rFonts w:ascii="Lucida Console" w:hAnsi="Lucida Console"/>
        </w:rPr>
      </w:pPr>
      <w:r w:rsidRPr="00EC6251">
        <w:rPr>
          <w:rFonts w:ascii="Lucida Console" w:hAnsi="Lucida Console"/>
        </w:rPr>
        <w:t>Domain Admins</w:t>
      </w:r>
    </w:p>
    <w:p w:rsidR="00485AF9" w:rsidP="00485AF9" w:rsidRDefault="00485AF9" w14:paraId="50C2F144" w14:textId="77777777">
      <w:pPr>
        <w:pStyle w:val="HTMLPreformatted"/>
        <w:numPr>
          <w:ilvl w:val="1"/>
          <w:numId w:val="3"/>
        </w:numPr>
        <w:rPr>
          <w:rFonts w:ascii="Lucida Console" w:hAnsi="Lucida Console"/>
        </w:rPr>
      </w:pPr>
      <w:r w:rsidRPr="00EC6251">
        <w:rPr>
          <w:rFonts w:ascii="Lucida Console" w:hAnsi="Lucida Console"/>
        </w:rPr>
        <w:t>Enterprise Admins</w:t>
      </w:r>
    </w:p>
    <w:p w:rsidRPr="00EC6251" w:rsidR="00485AF9" w:rsidP="00485AF9" w:rsidRDefault="00485AF9" w14:paraId="61AE9B23" w14:textId="77777777">
      <w:pPr>
        <w:pStyle w:val="HTMLPreformatted"/>
        <w:numPr>
          <w:ilvl w:val="1"/>
          <w:numId w:val="3"/>
        </w:numPr>
        <w:rPr>
          <w:rFonts w:ascii="Lucida Console" w:hAnsi="Lucida Console"/>
        </w:rPr>
      </w:pPr>
      <w:r>
        <w:rPr>
          <w:rFonts w:ascii="Lucida Console" w:hAnsi="Lucida Console"/>
        </w:rPr>
        <w:t>Schema Admins</w:t>
      </w:r>
    </w:p>
    <w:p w:rsidRPr="00EC6251" w:rsidR="00485AF9" w:rsidP="00485AF9" w:rsidRDefault="00485AF9" w14:paraId="02827AF7" w14:textId="77777777">
      <w:pPr>
        <w:pStyle w:val="HTMLPreformatted"/>
        <w:numPr>
          <w:ilvl w:val="1"/>
          <w:numId w:val="3"/>
        </w:numPr>
        <w:rPr>
          <w:rFonts w:ascii="Lucida Console" w:hAnsi="Lucida Console"/>
        </w:rPr>
      </w:pPr>
      <w:r w:rsidRPr="00EC6251">
        <w:rPr>
          <w:rFonts w:ascii="Lucida Console" w:hAnsi="Lucida Console"/>
        </w:rPr>
        <w:t>Administrators</w:t>
      </w:r>
    </w:p>
    <w:p w:rsidRPr="00EC6251" w:rsidR="00485AF9" w:rsidP="00485AF9" w:rsidRDefault="00485AF9" w14:paraId="62B402C3" w14:textId="77777777">
      <w:pPr>
        <w:pStyle w:val="HTMLPreformatted"/>
        <w:numPr>
          <w:ilvl w:val="0"/>
          <w:numId w:val="3"/>
        </w:numPr>
        <w:rPr>
          <w:rFonts w:ascii="Lucida Console" w:hAnsi="Lucida Console"/>
        </w:rPr>
      </w:pPr>
      <w:r w:rsidRPr="00EC6251">
        <w:rPr>
          <w:rFonts w:ascii="Lucida Console" w:hAnsi="Lucida Console"/>
        </w:rPr>
        <w:t>Check for and disable rogue accounts</w:t>
      </w:r>
    </w:p>
    <w:p w:rsidRPr="00EC6251" w:rsidR="00485AF9" w:rsidP="00485AF9" w:rsidRDefault="00485AF9" w14:paraId="2EDAD30D" w14:textId="77777777">
      <w:pPr>
        <w:pStyle w:val="HTMLPreformatted"/>
        <w:numPr>
          <w:ilvl w:val="0"/>
          <w:numId w:val="3"/>
        </w:numPr>
        <w:rPr>
          <w:rFonts w:ascii="Lucida Console" w:hAnsi="Lucida Console"/>
        </w:rPr>
      </w:pPr>
      <w:r w:rsidRPr="00EC6251">
        <w:rPr>
          <w:rFonts w:ascii="Lucida Console" w:hAnsi="Lucida Console"/>
        </w:rPr>
        <w:t>Enable file system and registry auditing (optional)</w:t>
      </w:r>
    </w:p>
    <w:p w:rsidRPr="00EC6251" w:rsidR="00485AF9" w:rsidP="00485AF9" w:rsidRDefault="00485AF9" w14:paraId="1BDF6CE5" w14:textId="77777777">
      <w:pPr>
        <w:pStyle w:val="HTMLPreformatted"/>
        <w:numPr>
          <w:ilvl w:val="1"/>
          <w:numId w:val="3"/>
        </w:numPr>
        <w:rPr>
          <w:rFonts w:ascii="Lucida Console" w:hAnsi="Lucida Console"/>
        </w:rPr>
      </w:pPr>
      <w:r w:rsidRPr="00EC6251">
        <w:rPr>
          <w:rFonts w:ascii="Lucida Console" w:hAnsi="Lucida Console"/>
        </w:rPr>
        <w:t>In domain GPO</w:t>
      </w:r>
    </w:p>
    <w:p w:rsidRPr="00EC6251" w:rsidR="00485AF9" w:rsidP="00485AF9" w:rsidRDefault="00485AF9" w14:paraId="6561587E" w14:textId="77777777">
      <w:pPr>
        <w:pStyle w:val="HTMLPreformatted"/>
        <w:numPr>
          <w:ilvl w:val="2"/>
          <w:numId w:val="3"/>
        </w:numPr>
        <w:rPr>
          <w:rFonts w:ascii="Lucida Console" w:hAnsi="Lucida Console"/>
        </w:rPr>
      </w:pPr>
      <w:r w:rsidRPr="00EC6251">
        <w:rPr>
          <w:rFonts w:ascii="Lucida Console" w:hAnsi="Lucida Console"/>
        </w:rPr>
        <w:t>Computer&gt;Windows&gt;Security&gt; Advanced Audit&gt; Global Object Access</w:t>
      </w:r>
    </w:p>
    <w:p w:rsidRPr="00EC6251" w:rsidR="00485AF9" w:rsidP="00485AF9" w:rsidRDefault="00485AF9" w14:paraId="628CC8AA" w14:textId="77777777">
      <w:pPr>
        <w:pStyle w:val="HTMLPreformatted"/>
        <w:numPr>
          <w:ilvl w:val="3"/>
          <w:numId w:val="3"/>
        </w:numPr>
        <w:rPr>
          <w:rFonts w:ascii="Lucida Console" w:hAnsi="Lucida Console"/>
        </w:rPr>
      </w:pPr>
      <w:r w:rsidRPr="00EC6251">
        <w:rPr>
          <w:rFonts w:ascii="Lucida Console" w:hAnsi="Lucida Console"/>
        </w:rPr>
        <w:t>Configure file system and/or Registry resources</w:t>
      </w:r>
    </w:p>
    <w:p w:rsidRPr="00EC6251" w:rsidR="00485AF9" w:rsidP="00485AF9" w:rsidRDefault="00485AF9" w14:paraId="4DFB1B5E" w14:textId="77777777">
      <w:pPr>
        <w:pStyle w:val="HTMLPreformatted"/>
        <w:numPr>
          <w:ilvl w:val="2"/>
          <w:numId w:val="3"/>
        </w:numPr>
        <w:rPr>
          <w:rFonts w:ascii="Lucida Console" w:hAnsi="Lucida Console"/>
        </w:rPr>
      </w:pPr>
      <w:r w:rsidRPr="00EC6251">
        <w:rPr>
          <w:rFonts w:ascii="Lucida Console" w:hAnsi="Lucida Console"/>
        </w:rPr>
        <w:t>Computer&gt;Windows&gt;Security&gt; Advanced Audit&gt;Object Access</w:t>
      </w:r>
    </w:p>
    <w:p w:rsidRPr="00EC6251" w:rsidR="00485AF9" w:rsidP="00485AF9" w:rsidRDefault="00485AF9" w14:paraId="3555B76C" w14:textId="77777777">
      <w:pPr>
        <w:pStyle w:val="HTMLPreformatted"/>
        <w:numPr>
          <w:ilvl w:val="3"/>
          <w:numId w:val="3"/>
        </w:numPr>
        <w:rPr>
          <w:rFonts w:ascii="Lucida Console" w:hAnsi="Lucida Console"/>
        </w:rPr>
      </w:pPr>
      <w:r w:rsidRPr="00EC6251">
        <w:rPr>
          <w:rFonts w:ascii="Lucida Console" w:hAnsi="Lucida Console"/>
        </w:rPr>
        <w:t>Configure Audit File System and Audit Registry</w:t>
      </w:r>
    </w:p>
    <w:p w:rsidRPr="00EC6251" w:rsidR="00485AF9" w:rsidP="00485AF9" w:rsidRDefault="00485AF9" w14:paraId="346A6EA5" w14:textId="77777777">
      <w:pPr>
        <w:pStyle w:val="HTMLPreformatted"/>
        <w:rPr>
          <w:rStyle w:val="HTMLCode"/>
          <w:rFonts w:ascii="Lucida Console" w:hAnsi="Lucida Console"/>
        </w:rPr>
      </w:pPr>
    </w:p>
    <w:p w:rsidRPr="00EC6251" w:rsidR="00485AF9" w:rsidP="00485AF9" w:rsidRDefault="00485AF9" w14:paraId="7223838F" w14:textId="77777777">
      <w:pPr>
        <w:pStyle w:val="HTMLPreformatted"/>
        <w:rPr>
          <w:rStyle w:val="HTMLCode"/>
          <w:rFonts w:ascii="Lucida Console" w:hAnsi="Lucida Console"/>
          <w:b/>
          <w:bCs/>
          <w:sz w:val="28"/>
          <w:szCs w:val="28"/>
        </w:rPr>
      </w:pPr>
      <w:r w:rsidRPr="00EC6251">
        <w:rPr>
          <w:rStyle w:val="HTMLCode"/>
          <w:rFonts w:ascii="Lucida Console" w:hAnsi="Lucida Console"/>
          <w:b/>
          <w:bCs/>
          <w:sz w:val="28"/>
          <w:szCs w:val="28"/>
        </w:rPr>
        <w:t>Checking Logs</w:t>
      </w:r>
    </w:p>
    <w:p w:rsidRPr="00EC6251" w:rsidR="00485AF9" w:rsidP="00485AF9" w:rsidRDefault="00485AF9" w14:paraId="577AFA10" w14:textId="77777777">
      <w:pPr>
        <w:pStyle w:val="HTMLPreformatted"/>
        <w:rPr>
          <w:rStyle w:val="HTMLCode"/>
          <w:rFonts w:ascii="Lucida Console" w:hAnsi="Lucida Console"/>
        </w:rPr>
      </w:pPr>
    </w:p>
    <w:p w:rsidRPr="00EC6251" w:rsidR="00485AF9" w:rsidP="00485AF9" w:rsidRDefault="00485AF9" w14:paraId="23D80E0F" w14:textId="77777777">
      <w:pPr>
        <w:pStyle w:val="HTMLPreformatted"/>
        <w:numPr>
          <w:ilvl w:val="0"/>
          <w:numId w:val="3"/>
        </w:numPr>
        <w:rPr>
          <w:rStyle w:val="HTMLCode"/>
          <w:rFonts w:ascii="Lucida Console" w:hAnsi="Lucida Console"/>
        </w:rPr>
      </w:pPr>
      <w:r w:rsidRPr="00EC6251">
        <w:rPr>
          <w:rStyle w:val="HTMLCode"/>
          <w:rFonts w:ascii="Lucida Console" w:hAnsi="Lucida Console"/>
        </w:rPr>
        <w:t>Logs stored in Windows\System32\winevt\Logs</w:t>
      </w:r>
    </w:p>
    <w:p w:rsidRPr="00EC6251" w:rsidR="00485AF9" w:rsidP="00485AF9" w:rsidRDefault="00485AF9" w14:paraId="32A00B8C" w14:textId="77777777">
      <w:pPr>
        <w:pStyle w:val="HTMLPreformatted"/>
        <w:numPr>
          <w:ilvl w:val="0"/>
          <w:numId w:val="3"/>
        </w:numPr>
        <w:rPr>
          <w:rStyle w:val="HTMLCode"/>
          <w:rFonts w:ascii="Lucida Console" w:hAnsi="Lucida Console"/>
        </w:rPr>
      </w:pPr>
      <w:r w:rsidRPr="00EC6251">
        <w:rPr>
          <w:rStyle w:val="HTMLCode"/>
          <w:rFonts w:ascii="Lucida Console" w:hAnsi="Lucida Console"/>
        </w:rPr>
        <w:t>Use Event Viewer or Server Manager to view logs</w:t>
      </w:r>
    </w:p>
    <w:p w:rsidRPr="00EC6251" w:rsidR="00485AF9" w:rsidP="00485AF9" w:rsidRDefault="00485AF9" w14:paraId="40E7D93E" w14:textId="77777777">
      <w:pPr>
        <w:pStyle w:val="HTMLPreformatted"/>
        <w:numPr>
          <w:ilvl w:val="1"/>
          <w:numId w:val="3"/>
        </w:numPr>
        <w:rPr>
          <w:rStyle w:val="HTMLCode"/>
          <w:rFonts w:ascii="Lucida Console" w:hAnsi="Lucida Console"/>
        </w:rPr>
      </w:pPr>
      <w:r w:rsidRPr="00EC6251">
        <w:rPr>
          <w:rStyle w:val="HTMLCode"/>
          <w:rFonts w:ascii="Lucida Console" w:hAnsi="Lucida Console"/>
        </w:rPr>
        <w:t>System</w:t>
      </w:r>
    </w:p>
    <w:p w:rsidRPr="00EC6251" w:rsidR="00485AF9" w:rsidP="00485AF9" w:rsidRDefault="00485AF9" w14:paraId="19860222" w14:textId="77777777">
      <w:pPr>
        <w:pStyle w:val="HTMLPreformatted"/>
        <w:numPr>
          <w:ilvl w:val="1"/>
          <w:numId w:val="3"/>
        </w:numPr>
        <w:rPr>
          <w:rStyle w:val="HTMLCode"/>
          <w:rFonts w:ascii="Lucida Console" w:hAnsi="Lucida Console"/>
        </w:rPr>
      </w:pPr>
      <w:r w:rsidRPr="00EC6251">
        <w:rPr>
          <w:rStyle w:val="HTMLCode"/>
          <w:rFonts w:ascii="Lucida Console" w:hAnsi="Lucida Console"/>
        </w:rPr>
        <w:t>Security</w:t>
      </w:r>
    </w:p>
    <w:p w:rsidRPr="00EC6251" w:rsidR="00485AF9" w:rsidP="00485AF9" w:rsidRDefault="00485AF9" w14:paraId="450C8753" w14:textId="77777777">
      <w:pPr>
        <w:pStyle w:val="HTMLPreformatted"/>
        <w:numPr>
          <w:ilvl w:val="1"/>
          <w:numId w:val="3"/>
        </w:numPr>
        <w:rPr>
          <w:rStyle w:val="HTMLCode"/>
          <w:rFonts w:ascii="Lucida Console" w:hAnsi="Lucida Console"/>
        </w:rPr>
      </w:pPr>
      <w:r w:rsidRPr="00EC6251">
        <w:rPr>
          <w:rStyle w:val="HTMLCode"/>
          <w:rFonts w:ascii="Lucida Console" w:hAnsi="Lucida Console"/>
        </w:rPr>
        <w:t>Application</w:t>
      </w:r>
    </w:p>
    <w:p w:rsidRPr="00EC6251" w:rsidR="00485AF9" w:rsidP="00485AF9" w:rsidRDefault="00485AF9" w14:paraId="0CB0651B" w14:textId="77777777">
      <w:pPr>
        <w:pStyle w:val="HTMLPreformatted"/>
        <w:numPr>
          <w:ilvl w:val="0"/>
          <w:numId w:val="3"/>
        </w:numPr>
        <w:rPr>
          <w:rFonts w:ascii="Lucida Console" w:hAnsi="Lucida Console"/>
        </w:rPr>
      </w:pPr>
      <w:r w:rsidRPr="00EC6251">
        <w:rPr>
          <w:rStyle w:val="HTMLCode"/>
          <w:rFonts w:ascii="Lucida Console" w:hAnsi="Lucida Console"/>
        </w:rPr>
        <w:t>Install Wireshark to monitor network traffic</w:t>
      </w:r>
    </w:p>
    <w:p w:rsidRPr="00EC6251" w:rsidR="00485AF9" w:rsidP="00485AF9" w:rsidRDefault="00485AF9" w14:paraId="66236A23" w14:textId="77777777">
      <w:pPr>
        <w:pStyle w:val="HTMLPreformatted"/>
        <w:rPr>
          <w:rFonts w:ascii="Lucida Console" w:hAnsi="Lucida Console"/>
        </w:rPr>
      </w:pPr>
    </w:p>
    <w:p w:rsidRPr="00EC6251" w:rsidR="00485AF9" w:rsidP="00485AF9" w:rsidRDefault="00485AF9" w14:paraId="77ABBCCB" w14:textId="77777777">
      <w:pPr>
        <w:pStyle w:val="HTMLPreformatted"/>
        <w:rPr>
          <w:rFonts w:ascii="Lucida Console" w:hAnsi="Lucida Console"/>
          <w:b/>
          <w:bCs/>
          <w:sz w:val="28"/>
          <w:szCs w:val="28"/>
        </w:rPr>
      </w:pPr>
      <w:r w:rsidRPr="00EC6251">
        <w:rPr>
          <w:rFonts w:ascii="Lucida Console" w:hAnsi="Lucida Console"/>
          <w:b/>
          <w:bCs/>
          <w:sz w:val="28"/>
          <w:szCs w:val="28"/>
        </w:rPr>
        <w:t>Checking Processes (powershell)</w:t>
      </w:r>
    </w:p>
    <w:p w:rsidRPr="00EC6251" w:rsidR="00485AF9" w:rsidP="00485AF9" w:rsidRDefault="00485AF9" w14:paraId="1276B029" w14:textId="77777777">
      <w:pPr>
        <w:pStyle w:val="HTMLPreformatted"/>
        <w:rPr>
          <w:rFonts w:ascii="Lucida Console" w:hAnsi="Lucida Console"/>
          <w:b/>
          <w:bCs/>
        </w:rPr>
      </w:pPr>
    </w:p>
    <w:p w:rsidRPr="00EC6251" w:rsidR="00485AF9" w:rsidP="00485AF9" w:rsidRDefault="00485AF9" w14:paraId="6E50C479" w14:textId="77777777">
      <w:pPr>
        <w:pStyle w:val="HTMLPreformatted"/>
        <w:numPr>
          <w:ilvl w:val="0"/>
          <w:numId w:val="3"/>
        </w:numPr>
        <w:rPr>
          <w:rFonts w:ascii="Lucida Console" w:hAnsi="Lucida Console"/>
        </w:rPr>
      </w:pPr>
      <w:r w:rsidRPr="00EC6251">
        <w:rPr>
          <w:rFonts w:ascii="Lucida Console" w:hAnsi="Lucida Console"/>
        </w:rPr>
        <w:t>View running processes: Get-Process</w:t>
      </w:r>
    </w:p>
    <w:p w:rsidRPr="00EC6251" w:rsidR="00485AF9" w:rsidP="00485AF9" w:rsidRDefault="00485AF9" w14:paraId="2B8E3CE9" w14:textId="77777777">
      <w:pPr>
        <w:pStyle w:val="HTMLPreformatted"/>
        <w:numPr>
          <w:ilvl w:val="0"/>
          <w:numId w:val="3"/>
        </w:numPr>
        <w:rPr>
          <w:rFonts w:ascii="Lucida Console" w:hAnsi="Lucida Console"/>
        </w:rPr>
      </w:pPr>
      <w:r w:rsidRPr="00EC6251">
        <w:rPr>
          <w:rFonts w:ascii="Lucida Console" w:hAnsi="Lucida Console"/>
        </w:rPr>
        <w:t>Kill processes</w:t>
      </w:r>
    </w:p>
    <w:p w:rsidRPr="00EC6251" w:rsidR="00485AF9" w:rsidP="00485AF9" w:rsidRDefault="00485AF9" w14:paraId="0AC3804D" w14:textId="77777777">
      <w:pPr>
        <w:pStyle w:val="HTMLPreformatted"/>
        <w:numPr>
          <w:ilvl w:val="1"/>
          <w:numId w:val="3"/>
        </w:numPr>
        <w:rPr>
          <w:rFonts w:ascii="Lucida Console" w:hAnsi="Lucida Console"/>
        </w:rPr>
      </w:pPr>
      <w:r w:rsidRPr="00EC6251">
        <w:rPr>
          <w:rFonts w:ascii="Lucida Console" w:hAnsi="Lucida Console"/>
        </w:rPr>
        <w:t>By name: Stop-Process -name &lt;application name&gt;</w:t>
      </w:r>
    </w:p>
    <w:p w:rsidRPr="00EC6251" w:rsidR="00485AF9" w:rsidP="00485AF9" w:rsidRDefault="00485AF9" w14:paraId="091DD2A8" w14:textId="77777777">
      <w:pPr>
        <w:pStyle w:val="HTMLPreformatted"/>
        <w:numPr>
          <w:ilvl w:val="1"/>
          <w:numId w:val="3"/>
        </w:numPr>
        <w:rPr>
          <w:rFonts w:ascii="Lucida Console" w:hAnsi="Lucida Console"/>
        </w:rPr>
      </w:pPr>
      <w:r w:rsidRPr="00EC6251">
        <w:rPr>
          <w:rFonts w:ascii="Lucida Console" w:hAnsi="Lucida Console"/>
        </w:rPr>
        <w:t>By ID: Stop-Process -Id &lt;processID&gt;</w:t>
      </w:r>
    </w:p>
    <w:p w:rsidRPr="00EC6251" w:rsidR="00485AF9" w:rsidP="00485AF9" w:rsidRDefault="00485AF9" w14:paraId="582731D9" w14:textId="77777777">
      <w:pPr>
        <w:pStyle w:val="HTMLPreformatted"/>
        <w:rPr>
          <w:rStyle w:val="HTMLCode"/>
          <w:rFonts w:ascii="Lucida Console" w:hAnsi="Lucida Console"/>
        </w:rPr>
      </w:pPr>
    </w:p>
    <w:p w:rsidRPr="00EC6251" w:rsidR="00485AF9" w:rsidP="00485AF9" w:rsidRDefault="00485AF9" w14:paraId="72B04239" w14:textId="77777777">
      <w:pPr>
        <w:pStyle w:val="HTMLPreformatted"/>
        <w:rPr>
          <w:rStyle w:val="HTMLCode"/>
          <w:rFonts w:ascii="Lucida Console" w:hAnsi="Lucida Console"/>
          <w:b/>
          <w:bCs/>
          <w:sz w:val="28"/>
          <w:szCs w:val="28"/>
        </w:rPr>
      </w:pPr>
      <w:r w:rsidRPr="00EC6251">
        <w:rPr>
          <w:rStyle w:val="HTMLCode"/>
          <w:rFonts w:ascii="Lucida Console" w:hAnsi="Lucida Console"/>
          <w:b/>
          <w:bCs/>
          <w:sz w:val="28"/>
          <w:szCs w:val="28"/>
        </w:rPr>
        <w:t>Useful Commands &amp; Tools</w:t>
      </w:r>
    </w:p>
    <w:p w:rsidRPr="00EC6251" w:rsidR="00485AF9" w:rsidP="00485AF9" w:rsidRDefault="00485AF9" w14:paraId="6EE9703A" w14:textId="77777777">
      <w:pPr>
        <w:pStyle w:val="HTMLPreformatted"/>
        <w:numPr>
          <w:ilvl w:val="0"/>
          <w:numId w:val="3"/>
        </w:numPr>
        <w:rPr>
          <w:rStyle w:val="HTMLCode"/>
          <w:rFonts w:ascii="Lucida Console" w:hAnsi="Lucida Console"/>
        </w:rPr>
      </w:pPr>
      <w:r w:rsidRPr="00EC6251">
        <w:rPr>
          <w:rStyle w:val="HTMLCode"/>
          <w:rFonts w:ascii="Lucida Console" w:hAnsi="Lucida Console"/>
        </w:rPr>
        <w:t>Kill all NICs powershell: Get-NetAdapter | Disable-NetAdapter</w:t>
      </w:r>
    </w:p>
    <w:p w:rsidRPr="00EC6251" w:rsidR="00485AF9" w:rsidP="00485AF9" w:rsidRDefault="00485AF9" w14:paraId="0C835417" w14:textId="77777777">
      <w:pPr>
        <w:pStyle w:val="HTMLPreformatted"/>
        <w:numPr>
          <w:ilvl w:val="0"/>
          <w:numId w:val="3"/>
        </w:numPr>
        <w:rPr>
          <w:rStyle w:val="HTMLCode"/>
          <w:rFonts w:ascii="Lucida Console" w:hAnsi="Lucida Console"/>
        </w:rPr>
      </w:pPr>
      <w:r w:rsidRPr="00EC6251">
        <w:rPr>
          <w:rStyle w:val="HTMLCode"/>
          <w:rFonts w:ascii="Lucida Console" w:hAnsi="Lucida Console"/>
        </w:rPr>
        <w:t>Get all AD users: Get-AdUser -Filter * | select name</w:t>
      </w:r>
    </w:p>
    <w:p w:rsidRPr="00EC6251" w:rsidR="00485AF9" w:rsidP="00485AF9" w:rsidRDefault="00485AF9" w14:paraId="253DA2F1" w14:textId="77777777">
      <w:pPr>
        <w:pStyle w:val="HTMLPreformatted"/>
        <w:rPr>
          <w:rStyle w:val="HTMLCode"/>
          <w:rFonts w:ascii="Lucida Console" w:hAnsi="Lucida Console"/>
        </w:rPr>
      </w:pPr>
    </w:p>
    <w:p w:rsidRPr="00EC6251" w:rsidR="00485AF9" w:rsidP="00485AF9" w:rsidRDefault="00485AF9" w14:paraId="48A0ADF3" w14:textId="77777777">
      <w:pPr>
        <w:pStyle w:val="HTMLPreformatted"/>
        <w:rPr>
          <w:rStyle w:val="HTMLCode"/>
          <w:rFonts w:ascii="Lucida Console" w:hAnsi="Lucida Console"/>
        </w:rPr>
      </w:pPr>
    </w:p>
    <w:p w:rsidRPr="00EC6251" w:rsidR="00485AF9" w:rsidP="00485AF9" w:rsidRDefault="00485AF9" w14:paraId="573E182C" w14:textId="77777777">
      <w:pPr>
        <w:pStyle w:val="HTMLPreformatted"/>
        <w:rPr>
          <w:rStyle w:val="HTMLCode"/>
          <w:rFonts w:ascii="Lucida Console" w:hAnsi="Lucida Console"/>
          <w:b/>
          <w:bCs/>
          <w:sz w:val="28"/>
          <w:szCs w:val="28"/>
        </w:rPr>
      </w:pPr>
      <w:r w:rsidRPr="00EC6251">
        <w:rPr>
          <w:rStyle w:val="HTMLCode"/>
          <w:rFonts w:ascii="Lucida Console" w:hAnsi="Lucida Console"/>
          <w:b/>
          <w:bCs/>
          <w:sz w:val="28"/>
          <w:szCs w:val="28"/>
        </w:rPr>
        <w:t>Firewall Rules (command prompt)</w:t>
      </w:r>
    </w:p>
    <w:p w:rsidRPr="00EC6251" w:rsidR="00485AF9" w:rsidP="00485AF9" w:rsidRDefault="00485AF9" w14:paraId="0432221C" w14:textId="77777777">
      <w:pPr>
        <w:pStyle w:val="HTMLPreformatted"/>
        <w:rPr>
          <w:rStyle w:val="HTMLCode"/>
          <w:rFonts w:ascii="Lucida Console" w:hAnsi="Lucida Console"/>
          <w:b/>
          <w:bCs/>
          <w:sz w:val="28"/>
          <w:szCs w:val="28"/>
        </w:rPr>
      </w:pPr>
    </w:p>
    <w:p w:rsidRPr="00EC6251" w:rsidR="00485AF9" w:rsidP="00485AF9" w:rsidRDefault="00485AF9" w14:paraId="125342A6" w14:textId="77777777">
      <w:pPr>
        <w:pStyle w:val="HTMLPreformatted"/>
        <w:spacing w:line="360" w:lineRule="auto"/>
        <w:rPr>
          <w:rFonts w:ascii="Lucida Console" w:hAnsi="Lucida Console"/>
        </w:rPr>
      </w:pPr>
      <w:r w:rsidRPr="00EC6251">
        <w:rPr>
          <w:rFonts w:ascii="Lucida Console" w:hAnsi="Lucida Console"/>
        </w:rPr>
        <w:t>set ccdcpath="c:\ccdc"</w:t>
      </w:r>
    </w:p>
    <w:p w:rsidRPr="00EC6251" w:rsidR="00485AF9" w:rsidP="00485AF9" w:rsidRDefault="00485AF9" w14:paraId="1F308FCE" w14:textId="77777777">
      <w:pPr>
        <w:pStyle w:val="HTMLPreformatted"/>
        <w:spacing w:line="360" w:lineRule="auto"/>
        <w:rPr>
          <w:rFonts w:ascii="Lucida Console" w:hAnsi="Lucida Console"/>
        </w:rPr>
      </w:pPr>
      <w:r w:rsidRPr="00EC6251">
        <w:rPr>
          <w:rFonts w:ascii="Lucida Console" w:hAnsi="Lucida Console"/>
        </w:rPr>
        <w:t>mkdir %ccdcpath% &gt;NUL</w:t>
      </w:r>
    </w:p>
    <w:p w:rsidRPr="00EC6251" w:rsidR="00485AF9" w:rsidP="00485AF9" w:rsidRDefault="00485AF9" w14:paraId="25099FD7" w14:textId="77777777">
      <w:pPr>
        <w:pStyle w:val="HTMLPreformatted"/>
        <w:spacing w:line="360" w:lineRule="auto"/>
        <w:rPr>
          <w:rFonts w:ascii="Lucida Console" w:hAnsi="Lucida Console"/>
        </w:rPr>
      </w:pPr>
      <w:r w:rsidRPr="00EC6251">
        <w:rPr>
          <w:rFonts w:ascii="Lucida Console" w:hAnsi="Lucida Console"/>
        </w:rPr>
        <w:t>icacls %ccdcpath% /inheritancelevel:e &gt;NUL</w:t>
      </w:r>
    </w:p>
    <w:p w:rsidRPr="00EC6251" w:rsidR="00485AF9" w:rsidP="00485AF9" w:rsidRDefault="00485AF9" w14:paraId="7D45B1F3" w14:textId="77777777">
      <w:pPr>
        <w:pStyle w:val="HTMLPreformatted"/>
        <w:spacing w:line="360" w:lineRule="auto"/>
        <w:rPr>
          <w:rFonts w:ascii="Lucida Console" w:hAnsi="Lucida Console"/>
        </w:rPr>
      </w:pPr>
      <w:r w:rsidRPr="00EC6251">
        <w:rPr>
          <w:rFonts w:ascii="Lucida Console" w:hAnsi="Lucida Console"/>
        </w:rPr>
        <w:t>mkdir %ccdcpath%\ThreatHunting &gt;NUL</w:t>
      </w:r>
    </w:p>
    <w:p w:rsidRPr="00EC6251" w:rsidR="00485AF9" w:rsidP="00485AF9" w:rsidRDefault="00485AF9" w14:paraId="75C8B5FA" w14:textId="77777777">
      <w:pPr>
        <w:pStyle w:val="HTMLPreformatted"/>
        <w:spacing w:line="360" w:lineRule="auto"/>
        <w:rPr>
          <w:rFonts w:ascii="Lucida Console" w:hAnsi="Lucida Console"/>
        </w:rPr>
      </w:pPr>
      <w:r w:rsidRPr="00EC6251">
        <w:rPr>
          <w:rFonts w:ascii="Lucida Console" w:hAnsi="Lucida Console"/>
        </w:rPr>
        <w:t>mkdir %ccdcpath%\Config &gt;NUL</w:t>
      </w:r>
    </w:p>
    <w:p w:rsidRPr="00EC6251" w:rsidR="00485AF9" w:rsidP="00485AF9" w:rsidRDefault="00485AF9" w14:paraId="2FFA3E05" w14:textId="77777777">
      <w:pPr>
        <w:pStyle w:val="HTMLPreformatted"/>
        <w:spacing w:line="360" w:lineRule="auto"/>
        <w:rPr>
          <w:rFonts w:ascii="Lucida Console" w:hAnsi="Lucida Console"/>
        </w:rPr>
      </w:pPr>
      <w:r w:rsidRPr="00EC6251">
        <w:rPr>
          <w:rFonts w:ascii="Lucida Console" w:hAnsi="Lucida Console"/>
        </w:rPr>
        <w:t>mkdir %ccdcpath%\Regback &gt;NUL</w:t>
      </w:r>
    </w:p>
    <w:p w:rsidRPr="00EC6251" w:rsidR="00485AF9" w:rsidP="00485AF9" w:rsidRDefault="00485AF9" w14:paraId="2E2A0595" w14:textId="77777777">
      <w:pPr>
        <w:pStyle w:val="HTMLPreformatted"/>
        <w:spacing w:line="360" w:lineRule="auto"/>
        <w:rPr>
          <w:rFonts w:ascii="Lucida Console" w:hAnsi="Lucida Console"/>
        </w:rPr>
      </w:pPr>
      <w:r w:rsidRPr="00EC6251">
        <w:rPr>
          <w:rFonts w:ascii="Lucida Console" w:hAnsi="Lucida Console"/>
        </w:rPr>
        <w:t>mkdir %ccdcpath%\Proof &gt;NUL</w:t>
      </w:r>
    </w:p>
    <w:p w:rsidRPr="00EC6251" w:rsidR="00485AF9" w:rsidP="00485AF9" w:rsidRDefault="00485AF9" w14:paraId="1D24EEB6" w14:textId="77777777">
      <w:pPr>
        <w:pStyle w:val="HTMLPreformatted"/>
        <w:spacing w:line="360" w:lineRule="auto"/>
        <w:rPr>
          <w:rFonts w:ascii="Lucida Console" w:hAnsi="Lucida Console"/>
        </w:rPr>
      </w:pPr>
    </w:p>
    <w:p w:rsidRPr="00EC6251" w:rsidR="00485AF9" w:rsidP="00485AF9" w:rsidRDefault="00485AF9" w14:paraId="2CE67DD5" w14:textId="77777777">
      <w:pPr>
        <w:pStyle w:val="HTMLPreformatted"/>
        <w:spacing w:line="360" w:lineRule="auto"/>
        <w:rPr>
          <w:rFonts w:ascii="Lucida Console" w:hAnsi="Lucida Console"/>
        </w:rPr>
      </w:pPr>
      <w:r w:rsidRPr="00EC6251">
        <w:rPr>
          <w:rFonts w:ascii="Lucida Console" w:hAnsi="Lucida Console"/>
        </w:rPr>
        <w:t>:: Set IP Addresses</w:t>
      </w:r>
    </w:p>
    <w:p w:rsidRPr="00EC6251" w:rsidR="00485AF9" w:rsidP="00485AF9" w:rsidRDefault="00485AF9" w14:paraId="21761352" w14:textId="77777777">
      <w:pPr>
        <w:pStyle w:val="HTMLPreformatted"/>
        <w:spacing w:line="360" w:lineRule="auto"/>
        <w:rPr>
          <w:rFonts w:ascii="Lucida Console" w:hAnsi="Lucida Console"/>
        </w:rPr>
      </w:pPr>
      <w:r w:rsidRPr="00EC6251">
        <w:rPr>
          <w:rFonts w:ascii="Lucida Console" w:hAnsi="Lucida Console"/>
        </w:rPr>
        <w:t>set  EComm=172.20.241.30</w:t>
      </w:r>
    </w:p>
    <w:p w:rsidRPr="00EC6251" w:rsidR="00485AF9" w:rsidP="00485AF9" w:rsidRDefault="00485AF9" w14:paraId="49CFFA71" w14:textId="77777777">
      <w:pPr>
        <w:pStyle w:val="HTMLPreformatted"/>
        <w:spacing w:line="360" w:lineRule="auto"/>
        <w:rPr>
          <w:rFonts w:ascii="Lucida Console" w:hAnsi="Lucida Console"/>
        </w:rPr>
      </w:pPr>
      <w:r w:rsidRPr="00EC6251">
        <w:rPr>
          <w:rFonts w:ascii="Lucida Console" w:hAnsi="Lucida Console"/>
        </w:rPr>
        <w:t>set  DNSNTP=172.20.240.20</w:t>
      </w:r>
    </w:p>
    <w:p w:rsidRPr="00EC6251" w:rsidR="00485AF9" w:rsidP="00485AF9" w:rsidRDefault="00485AF9" w14:paraId="4AC7B018" w14:textId="77777777">
      <w:pPr>
        <w:pStyle w:val="HTMLPreformatted"/>
        <w:spacing w:line="360" w:lineRule="auto"/>
        <w:rPr>
          <w:rFonts w:ascii="Lucida Console" w:hAnsi="Lucida Console"/>
        </w:rPr>
      </w:pPr>
      <w:r w:rsidRPr="00EC6251">
        <w:rPr>
          <w:rFonts w:ascii="Lucida Console" w:hAnsi="Lucida Console"/>
        </w:rPr>
        <w:t>set  WebMail=172.20.241.40</w:t>
      </w:r>
    </w:p>
    <w:p w:rsidRPr="00EC6251" w:rsidR="00485AF9" w:rsidP="00485AF9" w:rsidRDefault="00485AF9" w14:paraId="69BB69E6" w14:textId="77777777">
      <w:pPr>
        <w:pStyle w:val="HTMLPreformatted"/>
        <w:spacing w:line="360" w:lineRule="auto"/>
        <w:rPr>
          <w:rFonts w:ascii="Lucida Console" w:hAnsi="Lucida Console"/>
        </w:rPr>
      </w:pPr>
      <w:r w:rsidRPr="00EC6251">
        <w:rPr>
          <w:rFonts w:ascii="Lucida Console" w:hAnsi="Lucida Console"/>
        </w:rPr>
        <w:t>set  Splunk=172.20.241.20</w:t>
      </w:r>
    </w:p>
    <w:p w:rsidRPr="00EC6251" w:rsidR="00485AF9" w:rsidP="00485AF9" w:rsidRDefault="00485AF9" w14:paraId="55DA8CF2" w14:textId="77777777">
      <w:pPr>
        <w:pStyle w:val="HTMLPreformatted"/>
        <w:spacing w:line="360" w:lineRule="auto"/>
        <w:rPr>
          <w:rFonts w:ascii="Lucida Console" w:hAnsi="Lucida Console"/>
        </w:rPr>
      </w:pPr>
      <w:r w:rsidRPr="00EC6251">
        <w:rPr>
          <w:rFonts w:ascii="Lucida Console" w:hAnsi="Lucida Console"/>
        </w:rPr>
        <w:t>set  ADDNS=172.20.242.200</w:t>
      </w:r>
    </w:p>
    <w:p w:rsidRPr="00EC6251" w:rsidR="00485AF9" w:rsidP="00485AF9" w:rsidRDefault="00485AF9" w14:paraId="3C5E0B70" w14:textId="77777777">
      <w:pPr>
        <w:pStyle w:val="HTMLPreformatted"/>
        <w:spacing w:line="360" w:lineRule="auto"/>
        <w:rPr>
          <w:rFonts w:ascii="Lucida Console" w:hAnsi="Lucida Console"/>
        </w:rPr>
      </w:pPr>
      <w:r w:rsidRPr="00EC6251">
        <w:rPr>
          <w:rFonts w:ascii="Lucida Console" w:hAnsi="Lucida Console"/>
        </w:rPr>
        <w:t>set  PAMI=172.20.242.150</w:t>
      </w:r>
    </w:p>
    <w:p w:rsidRPr="00EC6251" w:rsidR="00485AF9" w:rsidP="00485AF9" w:rsidRDefault="00485AF9" w14:paraId="7EE99443" w14:textId="77777777">
      <w:pPr>
        <w:pStyle w:val="HTMLPreformatted"/>
        <w:spacing w:line="360" w:lineRule="auto"/>
        <w:rPr>
          <w:rFonts w:ascii="Lucida Console" w:hAnsi="Lucida Console"/>
        </w:rPr>
      </w:pPr>
      <w:r w:rsidRPr="00EC6251">
        <w:rPr>
          <w:rFonts w:ascii="Lucida Console" w:hAnsi="Lucida Console"/>
        </w:rPr>
        <w:t>set  2016Docker=172.20.240.10</w:t>
      </w:r>
    </w:p>
    <w:p w:rsidRPr="00EC6251" w:rsidR="00485AF9" w:rsidP="00485AF9" w:rsidRDefault="00485AF9" w14:paraId="61E9C09B" w14:textId="77777777">
      <w:pPr>
        <w:pStyle w:val="HTMLPreformatted"/>
        <w:spacing w:line="360" w:lineRule="auto"/>
        <w:rPr>
          <w:rFonts w:ascii="Lucida Console" w:hAnsi="Lucida Console"/>
        </w:rPr>
      </w:pPr>
      <w:r w:rsidRPr="00EC6251">
        <w:rPr>
          <w:rFonts w:ascii="Lucida Console" w:hAnsi="Lucida Console"/>
        </w:rPr>
        <w:t>set  UbuntuWeb=172.20.242.10</w:t>
      </w:r>
    </w:p>
    <w:p w:rsidRPr="00EC6251" w:rsidR="00485AF9" w:rsidP="00485AF9" w:rsidRDefault="00485AF9" w14:paraId="5F8ED44C" w14:textId="77777777">
      <w:pPr>
        <w:pStyle w:val="HTMLPreformatted"/>
        <w:spacing w:line="360" w:lineRule="auto"/>
        <w:rPr>
          <w:rFonts w:ascii="Lucida Console" w:hAnsi="Lucida Console"/>
        </w:rPr>
      </w:pPr>
      <w:r w:rsidRPr="00EC6251">
        <w:rPr>
          <w:rFonts w:ascii="Lucida Console" w:hAnsi="Lucida Console"/>
        </w:rPr>
        <w:t>set  UbuntuWkst=172.20.242.100</w:t>
      </w:r>
    </w:p>
    <w:p w:rsidRPr="00EC6251" w:rsidR="00485AF9" w:rsidP="00485AF9" w:rsidRDefault="00485AF9" w14:paraId="05734739" w14:textId="77777777">
      <w:pPr>
        <w:pStyle w:val="HTMLPreformatted"/>
        <w:spacing w:line="360" w:lineRule="auto"/>
        <w:rPr>
          <w:rFonts w:ascii="Lucida Console" w:hAnsi="Lucida Console"/>
        </w:rPr>
      </w:pPr>
      <w:r w:rsidRPr="00EC6251">
        <w:rPr>
          <w:rFonts w:ascii="Lucida Console" w:hAnsi="Lucida Console"/>
        </w:rPr>
        <w:t>set  Internal=%Ecomm%,%DNSNTP%,%WebMail%,%Splunk%,%ADDNS%,%UbuntuWkst%,%PAMI%,%2016Docker%,%UbuntuWeb%</w:t>
      </w:r>
    </w:p>
    <w:p w:rsidRPr="00EC6251" w:rsidR="00485AF9" w:rsidP="00485AF9" w:rsidRDefault="00485AF9" w14:paraId="3280007E" w14:textId="77777777">
      <w:pPr>
        <w:pStyle w:val="HTMLPreformatted"/>
        <w:spacing w:line="360" w:lineRule="auto"/>
        <w:rPr>
          <w:rFonts w:ascii="Lucida Console" w:hAnsi="Lucida Console"/>
        </w:rPr>
      </w:pPr>
    </w:p>
    <w:p w:rsidRPr="00EC6251" w:rsidR="00485AF9" w:rsidP="00485AF9" w:rsidRDefault="00485AF9" w14:paraId="739FB0BF" w14:textId="77777777">
      <w:pPr>
        <w:pStyle w:val="HTMLPreformatted"/>
        <w:spacing w:line="360" w:lineRule="auto"/>
        <w:rPr>
          <w:rFonts w:ascii="Lucida Console" w:hAnsi="Lucida Console"/>
        </w:rPr>
      </w:pPr>
      <w:r w:rsidRPr="00EC6251">
        <w:rPr>
          <w:rFonts w:ascii="Lucida Console" w:hAnsi="Lucida Console"/>
        </w:rPr>
        <w:t>:: Export exisiting Firewall</w:t>
      </w:r>
    </w:p>
    <w:p w:rsidRPr="00EC6251" w:rsidR="00485AF9" w:rsidP="00485AF9" w:rsidRDefault="00485AF9" w14:paraId="504C7A75" w14:textId="77777777">
      <w:pPr>
        <w:pStyle w:val="HTMLPreformatted"/>
        <w:spacing w:line="360" w:lineRule="auto"/>
        <w:rPr>
          <w:rFonts w:ascii="Lucida Console" w:hAnsi="Lucida Console"/>
        </w:rPr>
      </w:pPr>
      <w:r w:rsidRPr="00EC6251">
        <w:rPr>
          <w:rFonts w:ascii="Lucida Console" w:hAnsi="Lucida Console"/>
        </w:rPr>
        <w:t>netsh advfirewall export %ccdcpath%\firewall.old</w:t>
      </w:r>
    </w:p>
    <w:p w:rsidRPr="00EC6251" w:rsidR="00485AF9" w:rsidP="00485AF9" w:rsidRDefault="00485AF9" w14:paraId="2102CA13" w14:textId="77777777">
      <w:pPr>
        <w:pStyle w:val="HTMLPreformatted"/>
        <w:spacing w:line="360" w:lineRule="auto"/>
        <w:rPr>
          <w:rFonts w:ascii="Lucida Console" w:hAnsi="Lucida Console"/>
        </w:rPr>
      </w:pPr>
      <w:r w:rsidRPr="00EC6251">
        <w:rPr>
          <w:rFonts w:ascii="Lucida Console" w:hAnsi="Lucida Console"/>
        </w:rPr>
        <w:t>netsh advfirewall set allprofiles state on</w:t>
      </w:r>
    </w:p>
    <w:p w:rsidRPr="00EC6251" w:rsidR="00485AF9" w:rsidP="00485AF9" w:rsidRDefault="00485AF9" w14:paraId="030F0024" w14:textId="77777777">
      <w:pPr>
        <w:pStyle w:val="HTMLPreformatted"/>
        <w:spacing w:line="360" w:lineRule="auto"/>
        <w:rPr>
          <w:rFonts w:ascii="Lucida Console" w:hAnsi="Lucida Console"/>
        </w:rPr>
      </w:pPr>
      <w:r w:rsidRPr="00EC6251">
        <w:rPr>
          <w:rFonts w:ascii="Lucida Console" w:hAnsi="Lucida Console"/>
        </w:rPr>
        <w:t>:: Block by default</w:t>
      </w:r>
    </w:p>
    <w:p w:rsidRPr="00EC6251" w:rsidR="00485AF9" w:rsidP="00485AF9" w:rsidRDefault="00485AF9" w14:paraId="71851242" w14:textId="77777777">
      <w:pPr>
        <w:pStyle w:val="HTMLPreformatted"/>
        <w:spacing w:line="360" w:lineRule="auto"/>
        <w:rPr>
          <w:rFonts w:ascii="Lucida Console" w:hAnsi="Lucida Console"/>
        </w:rPr>
      </w:pPr>
      <w:r w:rsidRPr="00EC6251">
        <w:rPr>
          <w:rFonts w:ascii="Lucida Console" w:hAnsi="Lucida Console"/>
        </w:rPr>
        <w:t>netsh advfirewall set allprofiles firewallpolicy blockinbound,blockoutbound</w:t>
      </w:r>
    </w:p>
    <w:p w:rsidRPr="00EC6251" w:rsidR="00485AF9" w:rsidP="00485AF9" w:rsidRDefault="00485AF9" w14:paraId="191A5C20" w14:textId="77777777">
      <w:pPr>
        <w:pStyle w:val="HTMLPreformatted"/>
        <w:spacing w:line="360" w:lineRule="auto"/>
        <w:rPr>
          <w:rFonts w:ascii="Lucida Console" w:hAnsi="Lucida Console"/>
        </w:rPr>
      </w:pPr>
      <w:r w:rsidRPr="00EC6251">
        <w:rPr>
          <w:rFonts w:ascii="Lucida Console" w:hAnsi="Lucida Console"/>
        </w:rPr>
        <w:t>netsh advfirewall set allprofiles settings inboundusernotification enable</w:t>
      </w:r>
    </w:p>
    <w:p w:rsidRPr="00EC6251" w:rsidR="00485AF9" w:rsidP="00485AF9" w:rsidRDefault="00485AF9" w14:paraId="234D02A1" w14:textId="77777777">
      <w:pPr>
        <w:pStyle w:val="HTMLPreformatted"/>
        <w:spacing w:line="360" w:lineRule="auto"/>
        <w:rPr>
          <w:rFonts w:ascii="Lucida Console" w:hAnsi="Lucida Console"/>
        </w:rPr>
      </w:pPr>
      <w:r w:rsidRPr="00EC6251">
        <w:rPr>
          <w:rFonts w:ascii="Lucida Console" w:hAnsi="Lucida Console"/>
        </w:rPr>
        <w:t>:: Enable Logging</w:t>
      </w:r>
    </w:p>
    <w:p w:rsidRPr="00EC6251" w:rsidR="00485AF9" w:rsidP="00485AF9" w:rsidRDefault="00485AF9" w14:paraId="5C6AAD82" w14:textId="77777777">
      <w:pPr>
        <w:pStyle w:val="HTMLPreformatted"/>
        <w:spacing w:line="360" w:lineRule="auto"/>
        <w:rPr>
          <w:rFonts w:ascii="Lucida Console" w:hAnsi="Lucida Console"/>
        </w:rPr>
      </w:pPr>
      <w:r w:rsidRPr="00EC6251">
        <w:rPr>
          <w:rFonts w:ascii="Lucida Console" w:hAnsi="Lucida Console"/>
        </w:rPr>
        <w:t>netsh advfirewall set allprofiles logging filename %ccdcpath%\pfirewall.log</w:t>
      </w:r>
    </w:p>
    <w:p w:rsidRPr="00EC6251" w:rsidR="00485AF9" w:rsidP="00485AF9" w:rsidRDefault="00485AF9" w14:paraId="038F37F6" w14:textId="77777777">
      <w:pPr>
        <w:pStyle w:val="HTMLPreformatted"/>
        <w:spacing w:line="360" w:lineRule="auto"/>
        <w:rPr>
          <w:rFonts w:ascii="Lucida Console" w:hAnsi="Lucida Console"/>
        </w:rPr>
      </w:pPr>
      <w:r w:rsidRPr="00EC6251">
        <w:rPr>
          <w:rFonts w:ascii="Lucida Console" w:hAnsi="Lucida Console"/>
        </w:rPr>
        <w:t>netsh advfirewall set allprofiles logging maxfilesize 8192</w:t>
      </w:r>
    </w:p>
    <w:p w:rsidRPr="00EC6251" w:rsidR="00485AF9" w:rsidP="00485AF9" w:rsidRDefault="00485AF9" w14:paraId="286282C7" w14:textId="77777777">
      <w:pPr>
        <w:pStyle w:val="HTMLPreformatted"/>
        <w:spacing w:line="360" w:lineRule="auto"/>
        <w:rPr>
          <w:rFonts w:ascii="Lucida Console" w:hAnsi="Lucida Console"/>
        </w:rPr>
      </w:pPr>
      <w:r w:rsidRPr="00EC6251">
        <w:rPr>
          <w:rFonts w:ascii="Lucida Console" w:hAnsi="Lucida Console"/>
        </w:rPr>
        <w:t>netsh advfirewall set allprofiles logging droppedconnections enable</w:t>
      </w:r>
    </w:p>
    <w:p w:rsidRPr="00EC6251" w:rsidR="00485AF9" w:rsidP="00485AF9" w:rsidRDefault="00485AF9" w14:paraId="663FDEC9" w14:textId="77777777">
      <w:pPr>
        <w:pStyle w:val="HTMLPreformatted"/>
        <w:spacing w:line="360" w:lineRule="auto"/>
        <w:rPr>
          <w:rFonts w:ascii="Lucida Console" w:hAnsi="Lucida Console"/>
        </w:rPr>
      </w:pPr>
      <w:r w:rsidRPr="00EC6251">
        <w:rPr>
          <w:rFonts w:ascii="Lucida Console" w:hAnsi="Lucida Console"/>
        </w:rPr>
        <w:t>netsh advfirewall set allprofiles logging allowedconnections enable</w:t>
      </w:r>
    </w:p>
    <w:p w:rsidRPr="00EC6251" w:rsidR="00485AF9" w:rsidP="00485AF9" w:rsidRDefault="00485AF9" w14:paraId="3B52C4B3" w14:textId="77777777">
      <w:pPr>
        <w:pStyle w:val="HTMLPreformatted"/>
        <w:spacing w:line="360" w:lineRule="auto"/>
        <w:rPr>
          <w:rFonts w:ascii="Lucida Console" w:hAnsi="Lucida Console"/>
        </w:rPr>
      </w:pPr>
      <w:r w:rsidRPr="00EC6251">
        <w:rPr>
          <w:rFonts w:ascii="Lucida Console" w:hAnsi="Lucida Console"/>
        </w:rPr>
        <w:t>netsh advfirewall set global statefulftp disable</w:t>
      </w:r>
    </w:p>
    <w:p w:rsidRPr="00EC6251" w:rsidR="00485AF9" w:rsidP="00485AF9" w:rsidRDefault="00485AF9" w14:paraId="7150CE48" w14:textId="77777777">
      <w:pPr>
        <w:pStyle w:val="HTMLPreformatted"/>
        <w:spacing w:line="360" w:lineRule="auto"/>
        <w:rPr>
          <w:rFonts w:ascii="Lucida Console" w:hAnsi="Lucida Console"/>
        </w:rPr>
      </w:pPr>
      <w:r w:rsidRPr="00EC6251">
        <w:rPr>
          <w:rFonts w:ascii="Lucida Console" w:hAnsi="Lucida Console"/>
        </w:rPr>
        <w:t>netsh advfirewall set global statefulpptp disable</w:t>
      </w:r>
    </w:p>
    <w:p w:rsidRPr="00EC6251" w:rsidR="00485AF9" w:rsidP="00485AF9" w:rsidRDefault="00485AF9" w14:paraId="44069665" w14:textId="77777777">
      <w:pPr>
        <w:pStyle w:val="HTMLPreformatted"/>
        <w:spacing w:line="360" w:lineRule="auto"/>
        <w:rPr>
          <w:rFonts w:ascii="Lucida Console" w:hAnsi="Lucida Console"/>
        </w:rPr>
      </w:pPr>
    </w:p>
    <w:p w:rsidRPr="00EC6251" w:rsidR="00485AF9" w:rsidP="00485AF9" w:rsidRDefault="00485AF9" w14:paraId="4BC46C72" w14:textId="77777777">
      <w:pPr>
        <w:pStyle w:val="HTMLPreformatted"/>
        <w:spacing w:line="360" w:lineRule="auto"/>
        <w:rPr>
          <w:rFonts w:ascii="Lucida Console" w:hAnsi="Lucida Console"/>
        </w:rPr>
      </w:pPr>
      <w:r w:rsidRPr="00EC6251">
        <w:rPr>
          <w:rFonts w:ascii="Lucida Console" w:hAnsi="Lucida Console"/>
        </w:rPr>
        <w:t>::Disable existing rules</w:t>
      </w:r>
    </w:p>
    <w:p w:rsidRPr="00EC6251" w:rsidR="00485AF9" w:rsidP="00485AF9" w:rsidRDefault="00485AF9" w14:paraId="49811D64" w14:textId="77777777">
      <w:pPr>
        <w:pStyle w:val="HTMLPreformatted"/>
        <w:spacing w:line="360" w:lineRule="auto"/>
        <w:rPr>
          <w:rFonts w:ascii="Lucida Console" w:hAnsi="Lucida Console"/>
        </w:rPr>
      </w:pPr>
      <w:r w:rsidRPr="00EC6251">
        <w:rPr>
          <w:rFonts w:ascii="Lucida Console" w:hAnsi="Lucida Console"/>
        </w:rPr>
        <w:t>netsh advfirewall firewall set rule name=all new enable=no</w:t>
      </w:r>
    </w:p>
    <w:p w:rsidRPr="00EC6251" w:rsidR="00485AF9" w:rsidP="00485AF9" w:rsidRDefault="00485AF9" w14:paraId="79516635" w14:textId="77777777">
      <w:pPr>
        <w:pStyle w:val="HTMLPreformatted"/>
        <w:spacing w:line="360" w:lineRule="auto"/>
        <w:rPr>
          <w:rFonts w:ascii="Lucida Console" w:hAnsi="Lucida Console"/>
        </w:rPr>
      </w:pPr>
    </w:p>
    <w:p w:rsidRPr="00EC6251" w:rsidR="00485AF9" w:rsidP="00485AF9" w:rsidRDefault="00485AF9" w14:paraId="42CAFA23" w14:textId="77777777">
      <w:pPr>
        <w:pStyle w:val="HTMLPreformatted"/>
        <w:spacing w:line="360" w:lineRule="auto"/>
        <w:rPr>
          <w:rFonts w:ascii="Lucida Console" w:hAnsi="Lucida Console"/>
        </w:rPr>
      </w:pPr>
      <w:r w:rsidRPr="00EC6251">
        <w:rPr>
          <w:rFonts w:ascii="Lucida Console" w:hAnsi="Lucida Console"/>
        </w:rPr>
        <w:t>::Outbound rules</w:t>
      </w:r>
    </w:p>
    <w:p w:rsidRPr="00EC6251" w:rsidR="00485AF9" w:rsidP="00485AF9" w:rsidRDefault="00485AF9" w14:paraId="7FEAE65B" w14:textId="77777777">
      <w:pPr>
        <w:pStyle w:val="HTMLPreformatted"/>
        <w:spacing w:line="360" w:lineRule="auto"/>
        <w:rPr>
          <w:rFonts w:ascii="Lucida Console" w:hAnsi="Lucida Console"/>
        </w:rPr>
      </w:pPr>
      <w:r w:rsidRPr="00EC6251">
        <w:rPr>
          <w:rFonts w:ascii="Lucida Console" w:hAnsi="Lucida Console"/>
        </w:rPr>
        <w:t>netsh advfirewall firewall add rule name="Allow Pings out" dir=out action=allow enable=yes protocol=icmpv4:8,any</w:t>
      </w:r>
    </w:p>
    <w:p w:rsidRPr="00EC6251" w:rsidR="00485AF9" w:rsidP="00485AF9" w:rsidRDefault="00485AF9" w14:paraId="7194227F" w14:textId="77777777">
      <w:pPr>
        <w:pStyle w:val="HTMLPreformatted"/>
        <w:spacing w:line="360" w:lineRule="auto"/>
        <w:rPr>
          <w:rFonts w:ascii="Lucida Console" w:hAnsi="Lucida Console"/>
        </w:rPr>
      </w:pPr>
      <w:r w:rsidRPr="00EC6251">
        <w:rPr>
          <w:rFonts w:ascii="Lucida Console" w:hAnsi="Lucida Console"/>
        </w:rPr>
        <w:t>netsh advfirewall firewall add rule name="Splunk OUT" dir=out action=allow enable=yes profile=any remoteip=%Splunk% remoteport=8000,8089,9997 protocol=tcp</w:t>
      </w:r>
    </w:p>
    <w:p w:rsidRPr="00EC6251" w:rsidR="00485AF9" w:rsidP="00485AF9" w:rsidRDefault="00485AF9" w14:paraId="5AFC62A3" w14:textId="77777777">
      <w:pPr>
        <w:pStyle w:val="HTMLPreformatted"/>
        <w:spacing w:line="360" w:lineRule="auto"/>
        <w:rPr>
          <w:rFonts w:ascii="Lucida Console" w:hAnsi="Lucida Console"/>
        </w:rPr>
      </w:pPr>
      <w:r w:rsidRPr="00EC6251">
        <w:rPr>
          <w:rFonts w:ascii="Lucida Console" w:hAnsi="Lucida Console"/>
        </w:rPr>
        <w:t>netsh advfirewall firewall add rule name="Web OUT" dir=out action=allow enable=yes profile=any remoteport=80,443 protocol=tcp</w:t>
      </w:r>
    </w:p>
    <w:p w:rsidRPr="00EC6251" w:rsidR="00485AF9" w:rsidP="00485AF9" w:rsidRDefault="00485AF9" w14:paraId="1F60F4D6" w14:textId="77777777">
      <w:pPr>
        <w:pStyle w:val="HTMLPreformatted"/>
        <w:spacing w:line="360" w:lineRule="auto"/>
        <w:rPr>
          <w:rFonts w:ascii="Lucida Console" w:hAnsi="Lucida Console"/>
        </w:rPr>
      </w:pPr>
      <w:r w:rsidRPr="00EC6251">
        <w:rPr>
          <w:rFonts w:ascii="Lucida Console" w:hAnsi="Lucida Console"/>
        </w:rPr>
        <w:t>netsh advfirewall firewall add rule name="NTP OUT" dir=out action=allow enable=yes profile=any remoteport=123 remoteip=any protocol=udp</w:t>
      </w:r>
    </w:p>
    <w:p w:rsidRPr="00EC6251" w:rsidR="00485AF9" w:rsidP="00485AF9" w:rsidRDefault="00485AF9" w14:paraId="659D859D" w14:textId="77777777">
      <w:pPr>
        <w:pStyle w:val="HTMLPreformatted"/>
        <w:spacing w:line="360" w:lineRule="auto"/>
        <w:rPr>
          <w:rFonts w:ascii="Lucida Console" w:hAnsi="Lucida Console"/>
        </w:rPr>
      </w:pPr>
      <w:r w:rsidRPr="00EC6251">
        <w:rPr>
          <w:rFonts w:ascii="Lucida Console" w:hAnsi="Lucida Console"/>
        </w:rPr>
        <w:t>netsh advfirewall firewall add rule name="Active Directory TCP OUT" dir=out action=allow program="C:\Windows\System32\lsass.exe" enable=yes profile=any remoteport=any remoteip=any protocol=tcp</w:t>
      </w:r>
    </w:p>
    <w:p w:rsidRPr="00EC6251" w:rsidR="00485AF9" w:rsidP="00485AF9" w:rsidRDefault="00485AF9" w14:paraId="671BCA00" w14:textId="77777777">
      <w:pPr>
        <w:pStyle w:val="HTMLPreformatted"/>
        <w:spacing w:line="360" w:lineRule="auto"/>
        <w:rPr>
          <w:rFonts w:ascii="Lucida Console" w:hAnsi="Lucida Console"/>
        </w:rPr>
      </w:pPr>
      <w:r w:rsidRPr="00EC6251">
        <w:rPr>
          <w:rFonts w:ascii="Lucida Console" w:hAnsi="Lucida Console"/>
        </w:rPr>
        <w:t>netsh advfirewall firewall add rule name="Active Directory UDP OUT" dir=out action=allow program="C:\Windows\System32\lsass.exe" enable=yes profile=any remoteport=any remoteip=any protocol=udp</w:t>
      </w:r>
    </w:p>
    <w:p w:rsidRPr="00EC6251" w:rsidR="00485AF9" w:rsidP="00485AF9" w:rsidRDefault="00485AF9" w14:paraId="30214668" w14:textId="77777777">
      <w:pPr>
        <w:pStyle w:val="HTMLPreformatted"/>
        <w:spacing w:line="360" w:lineRule="auto"/>
        <w:rPr>
          <w:rFonts w:ascii="Lucida Console" w:hAnsi="Lucida Console"/>
        </w:rPr>
      </w:pPr>
      <w:r w:rsidRPr="00EC6251">
        <w:rPr>
          <w:rFonts w:ascii="Lucida Console" w:hAnsi="Lucida Console"/>
        </w:rPr>
        <w:t>netsh advfirewall firewall add rule name="DNS TCP OUT" dir=out action=allow program="C:\Windows\System32\dns.exe" enable=yes profile=any remoteport=any remoteip=any protocol=tcp</w:t>
      </w:r>
    </w:p>
    <w:p w:rsidRPr="00EC6251" w:rsidR="00485AF9" w:rsidP="00485AF9" w:rsidRDefault="00485AF9" w14:paraId="0796C68C" w14:textId="77777777">
      <w:pPr>
        <w:pStyle w:val="HTMLPreformatted"/>
        <w:spacing w:line="360" w:lineRule="auto"/>
        <w:rPr>
          <w:rFonts w:ascii="Lucida Console" w:hAnsi="Lucida Console"/>
        </w:rPr>
      </w:pPr>
      <w:r w:rsidRPr="00EC6251">
        <w:rPr>
          <w:rFonts w:ascii="Lucida Console" w:hAnsi="Lucida Console"/>
        </w:rPr>
        <w:t>netsh advfirewall firewall add rule name="DNS UDP OUT" dir=out action=allow program="C:\Windows\System32\dns.exe" enable=yes profile=any remoteport=any remoteip=any protocol=udp</w:t>
      </w:r>
    </w:p>
    <w:p w:rsidRPr="00EC6251" w:rsidR="00485AF9" w:rsidP="00485AF9" w:rsidRDefault="00485AF9" w14:paraId="3E4B9644" w14:textId="77777777">
      <w:pPr>
        <w:pStyle w:val="HTMLPreformatted"/>
        <w:spacing w:line="360" w:lineRule="auto"/>
        <w:rPr>
          <w:rFonts w:ascii="Lucida Console" w:hAnsi="Lucida Console"/>
        </w:rPr>
      </w:pPr>
      <w:r w:rsidRPr="00EC6251">
        <w:rPr>
          <w:rFonts w:ascii="Lucida Console" w:hAnsi="Lucida Console"/>
        </w:rPr>
        <w:t>netsh advfirewall firewall add rule name="DNS OUT" dir=out action=allow enable=yes profile=any remoteport=53 protocol=udp remoteip=%DNSNTP%,9.9.9.9</w:t>
      </w:r>
    </w:p>
    <w:p w:rsidRPr="00EC6251" w:rsidR="00485AF9" w:rsidP="00485AF9" w:rsidRDefault="00485AF9" w14:paraId="74D08B63" w14:textId="77777777">
      <w:pPr>
        <w:pStyle w:val="HTMLPreformatted"/>
        <w:spacing w:line="360" w:lineRule="auto"/>
        <w:rPr>
          <w:rFonts w:ascii="Lucida Console" w:hAnsi="Lucida Console"/>
        </w:rPr>
      </w:pPr>
      <w:r w:rsidRPr="00EC6251">
        <w:rPr>
          <w:rFonts w:ascii="Lucida Console" w:hAnsi="Lucida Console"/>
        </w:rPr>
        <w:t>netsh advfirewall firewall add rule name="DHCP" dir=out action=allow program="C:\Windows\System32\svhost.exe" enable=yes profile=any localport=68 remoteport=67 remoteip=any protocol=udp</w:t>
      </w:r>
    </w:p>
    <w:p w:rsidRPr="00EC6251" w:rsidR="00485AF9" w:rsidP="00485AF9" w:rsidRDefault="00485AF9" w14:paraId="7F804940" w14:textId="77777777">
      <w:pPr>
        <w:pStyle w:val="HTMLPreformatted"/>
        <w:spacing w:line="360" w:lineRule="auto"/>
        <w:rPr>
          <w:rFonts w:ascii="Lucida Console" w:hAnsi="Lucida Console"/>
        </w:rPr>
      </w:pPr>
    </w:p>
    <w:p w:rsidRPr="00EC6251" w:rsidR="00485AF9" w:rsidP="00485AF9" w:rsidRDefault="00485AF9" w14:paraId="778718DA" w14:textId="77777777">
      <w:pPr>
        <w:pStyle w:val="HTMLPreformatted"/>
        <w:spacing w:line="360" w:lineRule="auto"/>
        <w:rPr>
          <w:rFonts w:ascii="Lucida Console" w:hAnsi="Lucida Console"/>
        </w:rPr>
      </w:pPr>
      <w:r w:rsidRPr="00EC6251">
        <w:rPr>
          <w:rFonts w:ascii="Lucida Console" w:hAnsi="Lucida Console"/>
        </w:rPr>
        <w:t>::Inbound rules</w:t>
      </w:r>
    </w:p>
    <w:p w:rsidRPr="00EC6251" w:rsidR="00485AF9" w:rsidP="00485AF9" w:rsidRDefault="00485AF9" w14:paraId="14D16619" w14:textId="77777777">
      <w:pPr>
        <w:pStyle w:val="HTMLPreformatted"/>
        <w:spacing w:line="360" w:lineRule="auto"/>
        <w:rPr>
          <w:rFonts w:ascii="Lucida Console" w:hAnsi="Lucida Console"/>
        </w:rPr>
      </w:pPr>
      <w:r w:rsidRPr="00EC6251">
        <w:rPr>
          <w:rFonts w:ascii="Lucida Console" w:hAnsi="Lucida Console"/>
        </w:rPr>
        <w:t>netsh advfirewall firewall add rule name="NTP in" dir=in action=allow enable=yes profile=any localport=123 remoteip=any protocol=udp</w:t>
      </w:r>
    </w:p>
    <w:p w:rsidRPr="00EC6251" w:rsidR="00485AF9" w:rsidP="00485AF9" w:rsidRDefault="00485AF9" w14:paraId="40468D25" w14:textId="77777777">
      <w:pPr>
        <w:pStyle w:val="HTMLPreformatted"/>
        <w:spacing w:line="360" w:lineRule="auto"/>
        <w:rPr>
          <w:rFonts w:ascii="Lucida Console" w:hAnsi="Lucida Console"/>
        </w:rPr>
      </w:pPr>
      <w:r w:rsidRPr="00EC6251">
        <w:rPr>
          <w:rFonts w:ascii="Lucida Console" w:hAnsi="Lucida Console"/>
        </w:rPr>
        <w:t xml:space="preserve">netsh advfirewall firewall add rule name="Allow Pings in" dir=in action=allow enable=yes protocol=icmpv4:8,any </w:t>
      </w:r>
    </w:p>
    <w:p w:rsidRPr="00EC6251" w:rsidR="00485AF9" w:rsidP="00485AF9" w:rsidRDefault="00485AF9" w14:paraId="6DA1A9E4" w14:textId="77777777">
      <w:pPr>
        <w:pStyle w:val="HTMLPreformatted"/>
        <w:spacing w:line="360" w:lineRule="auto"/>
        <w:rPr>
          <w:rFonts w:ascii="Lucida Console" w:hAnsi="Lucida Console"/>
        </w:rPr>
      </w:pPr>
      <w:r w:rsidRPr="00EC6251">
        <w:rPr>
          <w:rFonts w:ascii="Lucida Console" w:hAnsi="Lucida Console"/>
        </w:rPr>
        <w:t>netsh advfirewall firewall add rule name="DNS IN (UDP)" dir=in action=allow enable=yes profile=any localport=53 protocol=udp</w:t>
      </w:r>
    </w:p>
    <w:p w:rsidRPr="00EC6251" w:rsidR="00485AF9" w:rsidP="00485AF9" w:rsidRDefault="00485AF9" w14:paraId="6DFF8DC8" w14:textId="77777777">
      <w:pPr>
        <w:pStyle w:val="HTMLPreformatted"/>
        <w:spacing w:line="360" w:lineRule="auto"/>
        <w:rPr>
          <w:rFonts w:ascii="Lucida Console" w:hAnsi="Lucida Console"/>
        </w:rPr>
      </w:pPr>
      <w:r w:rsidRPr="00EC6251">
        <w:rPr>
          <w:rFonts w:ascii="Lucida Console" w:hAnsi="Lucida Console"/>
        </w:rPr>
        <w:t>netsh advfirewall firewall add rule name="DNS IN (TDP)" dir=in action=allow enable=yes profile=any localport=53 protocol=tcp</w:t>
      </w:r>
    </w:p>
    <w:p w:rsidRPr="00EC6251" w:rsidR="00485AF9" w:rsidP="00485AF9" w:rsidRDefault="00485AF9" w14:paraId="7FEF1887" w14:textId="77777777">
      <w:pPr>
        <w:pStyle w:val="HTMLPreformatted"/>
        <w:spacing w:line="360" w:lineRule="auto"/>
        <w:rPr>
          <w:rFonts w:ascii="Lucida Console" w:hAnsi="Lucida Console"/>
        </w:rPr>
      </w:pPr>
      <w:r w:rsidRPr="00EC6251">
        <w:rPr>
          <w:rFonts w:ascii="Lucida Console" w:hAnsi="Lucida Console"/>
        </w:rPr>
        <w:t>netsh advfirewall firewall add rule name="LDAP TCP IN" dir=in action=allow program="C:\Windows\System32\lsass.exe" enable=yes profile=any localport=389 protocol=tcp</w:t>
      </w:r>
    </w:p>
    <w:p w:rsidRPr="00EC6251" w:rsidR="00485AF9" w:rsidP="00485AF9" w:rsidRDefault="00485AF9" w14:paraId="128D0262" w14:textId="77777777">
      <w:pPr>
        <w:pStyle w:val="HTMLPreformatted"/>
        <w:spacing w:line="360" w:lineRule="auto"/>
        <w:rPr>
          <w:rFonts w:ascii="Lucida Console" w:hAnsi="Lucida Console"/>
        </w:rPr>
      </w:pPr>
      <w:r w:rsidRPr="00EC6251">
        <w:rPr>
          <w:rFonts w:ascii="Lucida Console" w:hAnsi="Lucida Console"/>
        </w:rPr>
        <w:t>netsh advfirewall firewall add rule name="LDAP UDP IN" dir=in action=allow program="C:\Windows\System32\lsass.exe" enable=yes profile=any localport=389 protocol=udp</w:t>
      </w:r>
    </w:p>
    <w:p w:rsidRPr="00EC6251" w:rsidR="00485AF9" w:rsidP="00485AF9" w:rsidRDefault="00485AF9" w14:paraId="46A12F82" w14:textId="77777777">
      <w:pPr>
        <w:pStyle w:val="HTMLPreformatted"/>
        <w:spacing w:line="360" w:lineRule="auto"/>
        <w:rPr>
          <w:rFonts w:ascii="Lucida Console" w:hAnsi="Lucida Console"/>
        </w:rPr>
      </w:pPr>
      <w:r w:rsidRPr="00EC6251">
        <w:rPr>
          <w:rFonts w:ascii="Lucida Console" w:hAnsi="Lucida Console"/>
        </w:rPr>
        <w:t>netsh advfirewall firewall add rule name="LDAP Global Catalog IN" dir=in action=allow program="C:\Windows\System32\lsass.exe" enable=yes profile=any localport=3268 protocol=tcp</w:t>
      </w:r>
    </w:p>
    <w:p w:rsidRPr="00EC6251" w:rsidR="00485AF9" w:rsidP="00485AF9" w:rsidRDefault="00485AF9" w14:paraId="30A87A20" w14:textId="77777777">
      <w:pPr>
        <w:pStyle w:val="HTMLPreformatted"/>
        <w:spacing w:line="360" w:lineRule="auto"/>
        <w:rPr>
          <w:rFonts w:ascii="Lucida Console" w:hAnsi="Lucida Console"/>
        </w:rPr>
      </w:pPr>
      <w:r w:rsidRPr="00EC6251">
        <w:rPr>
          <w:rFonts w:ascii="Lucida Console" w:hAnsi="Lucida Console"/>
        </w:rPr>
        <w:t>netsh advfirewall firewall add rule name="NETBIOS Resolution IN" dir=in action=allow program="System" enable=yes profile=any localport=138 protocol=udp</w:t>
      </w:r>
    </w:p>
    <w:p w:rsidRPr="00EC6251" w:rsidR="00485AF9" w:rsidP="00485AF9" w:rsidRDefault="00485AF9" w14:paraId="4A61E6AE" w14:textId="77777777">
      <w:pPr>
        <w:pStyle w:val="HTMLPreformatted"/>
        <w:spacing w:line="360" w:lineRule="auto"/>
        <w:rPr>
          <w:rFonts w:ascii="Lucida Console" w:hAnsi="Lucida Console"/>
        </w:rPr>
      </w:pPr>
      <w:r w:rsidRPr="00EC6251">
        <w:rPr>
          <w:rFonts w:ascii="Lucida Console" w:hAnsi="Lucida Console"/>
        </w:rPr>
        <w:t>netsh advfirewall firewall add rule name="SAM/LSA TCP In" dir=in action=allow program="System" enable=yes profile=any localport=445 protocol=tcp</w:t>
      </w:r>
    </w:p>
    <w:p w:rsidRPr="00EC6251" w:rsidR="00485AF9" w:rsidP="00485AF9" w:rsidRDefault="00485AF9" w14:paraId="28DB7EDF" w14:textId="77777777">
      <w:pPr>
        <w:pStyle w:val="HTMLPreformatted"/>
        <w:spacing w:line="360" w:lineRule="auto"/>
        <w:rPr>
          <w:rFonts w:ascii="Lucida Console" w:hAnsi="Lucida Console"/>
        </w:rPr>
      </w:pPr>
      <w:r w:rsidRPr="00EC6251">
        <w:rPr>
          <w:rFonts w:ascii="Lucida Console" w:hAnsi="Lucida Console"/>
        </w:rPr>
        <w:t>netsh advfirewall firewall add rule name="SAM/LSA UDP In" dir=in action=allow program="System" enable=yes profile=any localport=445 protocol=udp</w:t>
      </w:r>
    </w:p>
    <w:p w:rsidRPr="00EC6251" w:rsidR="00485AF9" w:rsidP="00485AF9" w:rsidRDefault="00485AF9" w14:paraId="079F0CCD" w14:textId="77777777">
      <w:pPr>
        <w:pStyle w:val="HTMLPreformatted"/>
        <w:spacing w:line="360" w:lineRule="auto"/>
        <w:rPr>
          <w:rFonts w:ascii="Lucida Console" w:hAnsi="Lucida Console"/>
        </w:rPr>
      </w:pPr>
      <w:r w:rsidRPr="00EC6251">
        <w:rPr>
          <w:rFonts w:ascii="Lucida Console" w:hAnsi="Lucida Console"/>
        </w:rPr>
        <w:t>netsh advfirewall firewall add rule name="Secure LDAP IN" dir=in action=allow program="C:\Windows\System32\lsass.exe" enable=yes profile=any localport=636 protocol=tcp</w:t>
      </w:r>
    </w:p>
    <w:p w:rsidRPr="00EC6251" w:rsidR="00485AF9" w:rsidP="00485AF9" w:rsidRDefault="00485AF9" w14:paraId="7BBADB80" w14:textId="77777777">
      <w:pPr>
        <w:pStyle w:val="HTMLPreformatted"/>
        <w:spacing w:line="360" w:lineRule="auto"/>
        <w:rPr>
          <w:rFonts w:ascii="Lucida Console" w:hAnsi="Lucida Console"/>
        </w:rPr>
      </w:pPr>
      <w:r w:rsidRPr="00EC6251">
        <w:rPr>
          <w:rFonts w:ascii="Lucida Console" w:hAnsi="Lucida Console"/>
        </w:rPr>
        <w:t>netsh advfirewall firewall add rule name="Secure LDAP Global Catalog IN" dir=in action=allow program="C:\Windows\System32\lsass.exe" enable=yes profile=any localport=3269 protocol=tcp</w:t>
      </w:r>
    </w:p>
    <w:p w:rsidRPr="00EC6251" w:rsidR="00485AF9" w:rsidP="00485AF9" w:rsidRDefault="00485AF9" w14:paraId="4A83C532" w14:textId="77777777">
      <w:pPr>
        <w:pStyle w:val="HTMLPreformatted"/>
        <w:spacing w:line="360" w:lineRule="auto"/>
        <w:rPr>
          <w:rFonts w:ascii="Lucida Console" w:hAnsi="Lucida Console"/>
        </w:rPr>
      </w:pPr>
      <w:r w:rsidRPr="00EC6251">
        <w:rPr>
          <w:rFonts w:ascii="Lucida Console" w:hAnsi="Lucida Console"/>
        </w:rPr>
        <w:t>netsh advfirewall firewall add rule name="RPC IN" dir=in action=allow program="C:\Windows\System32\lsass.exe" enable=yes profile=any localport=RPC protocol=tcp</w:t>
      </w:r>
    </w:p>
    <w:p w:rsidRPr="00EC6251" w:rsidR="00485AF9" w:rsidP="00485AF9" w:rsidRDefault="00485AF9" w14:paraId="3C30E735" w14:textId="77777777">
      <w:pPr>
        <w:pStyle w:val="HTMLPreformatted"/>
        <w:spacing w:line="360" w:lineRule="auto"/>
        <w:rPr>
          <w:rFonts w:ascii="Lucida Console" w:hAnsi="Lucida Console"/>
        </w:rPr>
      </w:pPr>
      <w:r w:rsidRPr="00EC6251">
        <w:rPr>
          <w:rFonts w:ascii="Lucida Console" w:hAnsi="Lucida Console"/>
        </w:rPr>
        <w:t>netsh advfirewall firewall add rule name="RPC-EPMAP IN" dir=in action=allow program="C:\Windows\System32\svhost.exe" enable=yes profile=any localport=RPC-EPMap protocol=tcp</w:t>
      </w:r>
    </w:p>
    <w:p w:rsidRPr="00EC6251" w:rsidR="00485AF9" w:rsidP="00485AF9" w:rsidRDefault="00485AF9" w14:paraId="3B22A024" w14:textId="77777777">
      <w:pPr>
        <w:pStyle w:val="HTMLPreformatted"/>
        <w:spacing w:line="360" w:lineRule="auto"/>
        <w:rPr>
          <w:rFonts w:ascii="Lucida Console" w:hAnsi="Lucida Console"/>
        </w:rPr>
      </w:pPr>
      <w:r w:rsidRPr="00EC6251">
        <w:rPr>
          <w:rFonts w:ascii="Lucida Console" w:hAnsi="Lucida Console"/>
        </w:rPr>
        <w:t>netsh advfirewall firewall add rule name="DHCP UDP IN" dir=in action=allow program="C:\Windows\System32\svhost.exe" enable=yes profile=any localport=67,68 protocol=udp</w:t>
      </w:r>
    </w:p>
    <w:p w:rsidRPr="00EC6251" w:rsidR="00485AF9" w:rsidP="00485AF9" w:rsidRDefault="00485AF9" w14:paraId="3A664E49" w14:textId="77777777">
      <w:pPr>
        <w:pStyle w:val="HTMLPreformatted"/>
        <w:spacing w:line="360" w:lineRule="auto"/>
        <w:rPr>
          <w:rFonts w:ascii="Lucida Console" w:hAnsi="Lucida Console"/>
        </w:rPr>
      </w:pPr>
      <w:r w:rsidRPr="00EC6251">
        <w:rPr>
          <w:rFonts w:ascii="Lucida Console" w:hAnsi="Lucida Console"/>
        </w:rPr>
        <w:t>netsh advfirewall firewall add rule name="RPC for DNS IN" dir=in action=allow program="C:\Windows\System32\dns.exe" enable=yes profile=any localport=RPC protocol=tcp</w:t>
      </w:r>
    </w:p>
    <w:p w:rsidRPr="00EC6251" w:rsidR="00485AF9" w:rsidP="00485AF9" w:rsidRDefault="00485AF9" w14:paraId="01D60BC2" w14:textId="77777777">
      <w:pPr>
        <w:pStyle w:val="HTMLPreformatted"/>
        <w:spacing w:line="360" w:lineRule="auto"/>
        <w:rPr>
          <w:rFonts w:ascii="Lucida Console" w:hAnsi="Lucida Console"/>
        </w:rPr>
      </w:pPr>
    </w:p>
    <w:p w:rsidRPr="00EC6251" w:rsidR="00485AF9" w:rsidP="00485AF9" w:rsidRDefault="00485AF9" w14:paraId="0B8DBEA9" w14:textId="77777777">
      <w:pPr>
        <w:pStyle w:val="HTMLPreformatted"/>
        <w:spacing w:line="360" w:lineRule="auto"/>
        <w:rPr>
          <w:rFonts w:ascii="Lucida Console" w:hAnsi="Lucida Console"/>
        </w:rPr>
      </w:pPr>
      <w:r w:rsidRPr="00EC6251">
        <w:rPr>
          <w:rFonts w:ascii="Lucida Console" w:hAnsi="Lucida Console"/>
        </w:rPr>
        <w:t>:: Diable IPv6 Teredo tunneling</w:t>
      </w:r>
    </w:p>
    <w:p w:rsidRPr="00EC6251" w:rsidR="00485AF9" w:rsidP="00485AF9" w:rsidRDefault="00485AF9" w14:paraId="57D8212D" w14:textId="77777777">
      <w:pPr>
        <w:pStyle w:val="HTMLPreformatted"/>
        <w:spacing w:line="360" w:lineRule="auto"/>
        <w:rPr>
          <w:rFonts w:ascii="Lucida Console" w:hAnsi="Lucida Console"/>
        </w:rPr>
      </w:pPr>
      <w:r w:rsidRPr="00EC6251">
        <w:rPr>
          <w:rFonts w:ascii="Lucida Console" w:hAnsi="Lucida Console"/>
        </w:rPr>
        <w:t>netsh interface teredo set state disabled</w:t>
      </w:r>
    </w:p>
    <w:p w:rsidRPr="00EC6251" w:rsidR="00485AF9" w:rsidP="00485AF9" w:rsidRDefault="00485AF9" w14:paraId="197DACA2" w14:textId="77777777">
      <w:pPr>
        <w:pStyle w:val="HTMLPreformatted"/>
        <w:spacing w:line="360" w:lineRule="auto"/>
        <w:rPr>
          <w:rFonts w:ascii="Lucida Console" w:hAnsi="Lucida Console"/>
        </w:rPr>
      </w:pPr>
      <w:r w:rsidRPr="00EC6251">
        <w:rPr>
          <w:rFonts w:ascii="Lucida Console" w:hAnsi="Lucida Console"/>
        </w:rPr>
        <w:t>netsh interface ipv6 6to4 set state state=disabled undoonstop=disabled</w:t>
      </w:r>
    </w:p>
    <w:p w:rsidR="00485AF9" w:rsidP="00485AF9" w:rsidRDefault="00485AF9" w14:paraId="05547F9F" w14:textId="77777777">
      <w:pPr>
        <w:pStyle w:val="HTMLPreformatted"/>
        <w:spacing w:line="360" w:lineRule="auto"/>
        <w:rPr>
          <w:rFonts w:ascii="Lucida Console" w:hAnsi="Lucida Console"/>
        </w:rPr>
      </w:pPr>
      <w:r w:rsidRPr="00EC6251">
        <w:rPr>
          <w:rFonts w:ascii="Lucida Console" w:hAnsi="Lucida Console"/>
        </w:rPr>
        <w:t>netsh interface ipv6 isatap set state state=disabled</w:t>
      </w:r>
    </w:p>
    <w:p w:rsidR="00485AF9" w:rsidP="00485AF9" w:rsidRDefault="00485AF9" w14:paraId="15B0B627" w14:textId="77777777">
      <w:pPr>
        <w:pStyle w:val="HTMLPreformatted"/>
        <w:spacing w:line="360" w:lineRule="auto"/>
        <w:rPr>
          <w:rFonts w:ascii="Lucida Console" w:hAnsi="Lucida Console"/>
        </w:rPr>
      </w:pPr>
    </w:p>
    <w:p w:rsidR="00485AF9" w:rsidP="00485AF9" w:rsidRDefault="00485AF9" w14:paraId="3748C345" w14:textId="77777777">
      <w:pPr>
        <w:pStyle w:val="HTMLPreformatted"/>
        <w:spacing w:line="360" w:lineRule="auto"/>
        <w:rPr>
          <w:rFonts w:ascii="Lucida Console" w:hAnsi="Lucida Console"/>
        </w:rPr>
      </w:pPr>
    </w:p>
    <w:p w:rsidR="00485AF9" w:rsidP="00485AF9" w:rsidRDefault="00485AF9" w14:paraId="7D780461" w14:textId="77777777">
      <w:pPr>
        <w:pStyle w:val="HTMLPreformatted"/>
        <w:spacing w:line="360" w:lineRule="auto"/>
        <w:rPr>
          <w:rFonts w:ascii="Lucida Console" w:hAnsi="Lucida Console"/>
        </w:rPr>
      </w:pPr>
    </w:p>
    <w:p w:rsidR="00485AF9" w:rsidP="00485AF9" w:rsidRDefault="00485AF9" w14:paraId="004D0709" w14:textId="77777777">
      <w:pPr>
        <w:pStyle w:val="HTMLPreformatted"/>
        <w:spacing w:line="360" w:lineRule="auto"/>
        <w:rPr>
          <w:rFonts w:ascii="Lucida Console" w:hAnsi="Lucida Console"/>
        </w:rPr>
      </w:pPr>
    </w:p>
    <w:p w:rsidR="00485AF9" w:rsidP="00485AF9" w:rsidRDefault="00485AF9" w14:paraId="2613993F" w14:textId="77777777">
      <w:pPr>
        <w:pStyle w:val="HTMLPreformatted"/>
        <w:spacing w:line="360" w:lineRule="auto"/>
        <w:rPr>
          <w:rFonts w:ascii="Lucida Console" w:hAnsi="Lucida Console"/>
        </w:rPr>
      </w:pPr>
    </w:p>
    <w:p w:rsidR="00485AF9" w:rsidP="00485AF9" w:rsidRDefault="00E80796" w14:paraId="58EAC979" w14:textId="57C41F95">
      <w:pPr>
        <w:pStyle w:val="HTMLPreformatted"/>
        <w:spacing w:line="360" w:lineRule="auto"/>
        <w:rPr>
          <w:rFonts w:ascii="Lucida Console" w:hAnsi="Lucida Console"/>
        </w:rPr>
      </w:pPr>
      <w:r>
        <w:rPr>
          <w:rFonts w:ascii="Lucida Console" w:hAnsi="Lucida Console"/>
        </w:rPr>
        <w:t>Get to event viewer by typing eventvwr</w:t>
      </w:r>
    </w:p>
    <w:p w:rsidR="00485AF9" w:rsidP="00485AF9" w:rsidRDefault="00485AF9" w14:paraId="4240090A" w14:textId="77777777">
      <w:pPr>
        <w:pStyle w:val="HTMLPreformatted"/>
        <w:spacing w:line="360" w:lineRule="auto"/>
        <w:rPr>
          <w:rFonts w:ascii="Lucida Console" w:hAnsi="Lucida Conso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8"/>
        <w:gridCol w:w="1156"/>
        <w:gridCol w:w="1187"/>
        <w:gridCol w:w="5839"/>
      </w:tblGrid>
      <w:tr w:rsidRPr="005353C5" w:rsidR="00485AF9" w:rsidTr="007D0A10" w14:paraId="25CB4193" w14:textId="77777777">
        <w:trPr>
          <w:tblHeader/>
          <w:tblCellSpacing w:w="15" w:type="dxa"/>
        </w:trPr>
        <w:tc>
          <w:tcPr>
            <w:tcW w:w="0" w:type="auto"/>
            <w:vAlign w:val="center"/>
            <w:hideMark/>
          </w:tcPr>
          <w:p w:rsidRPr="005353C5" w:rsidR="00485AF9" w:rsidP="007D0A10" w:rsidRDefault="00485AF9" w14:paraId="2DA7958F" w14:textId="77777777">
            <w:pPr>
              <w:spacing w:line="240" w:lineRule="auto"/>
              <w:jc w:val="center"/>
              <w:rPr>
                <w:rFonts w:ascii="Times New Roman" w:hAnsi="Times New Roman" w:eastAsia="Times New Roman" w:cs="Times New Roman"/>
                <w:b/>
                <w:bCs/>
                <w:sz w:val="24"/>
                <w:szCs w:val="24"/>
              </w:rPr>
            </w:pPr>
            <w:r w:rsidRPr="005353C5">
              <w:rPr>
                <w:rFonts w:ascii="Times New Roman" w:hAnsi="Times New Roman" w:eastAsia="Times New Roman" w:cs="Times New Roman"/>
                <w:b/>
                <w:bCs/>
                <w:sz w:val="24"/>
                <w:szCs w:val="24"/>
              </w:rPr>
              <w:t>Current Windows Event ID</w:t>
            </w:r>
          </w:p>
        </w:tc>
        <w:tc>
          <w:tcPr>
            <w:tcW w:w="0" w:type="auto"/>
            <w:vAlign w:val="center"/>
            <w:hideMark/>
          </w:tcPr>
          <w:p w:rsidRPr="005353C5" w:rsidR="00485AF9" w:rsidP="007D0A10" w:rsidRDefault="00485AF9" w14:paraId="11214906" w14:textId="77777777">
            <w:pPr>
              <w:spacing w:line="240" w:lineRule="auto"/>
              <w:jc w:val="center"/>
              <w:rPr>
                <w:rFonts w:ascii="Times New Roman" w:hAnsi="Times New Roman" w:eastAsia="Times New Roman" w:cs="Times New Roman"/>
                <w:b/>
                <w:bCs/>
                <w:sz w:val="24"/>
                <w:szCs w:val="24"/>
              </w:rPr>
            </w:pPr>
            <w:r w:rsidRPr="005353C5">
              <w:rPr>
                <w:rFonts w:ascii="Times New Roman" w:hAnsi="Times New Roman" w:eastAsia="Times New Roman" w:cs="Times New Roman"/>
                <w:b/>
                <w:bCs/>
                <w:sz w:val="24"/>
                <w:szCs w:val="24"/>
              </w:rPr>
              <w:t>Legacy Windows Event ID</w:t>
            </w:r>
          </w:p>
        </w:tc>
        <w:tc>
          <w:tcPr>
            <w:tcW w:w="0" w:type="auto"/>
            <w:vAlign w:val="center"/>
            <w:hideMark/>
          </w:tcPr>
          <w:p w:rsidRPr="005353C5" w:rsidR="00485AF9" w:rsidP="007D0A10" w:rsidRDefault="00485AF9" w14:paraId="44FB15E4" w14:textId="77777777">
            <w:pPr>
              <w:spacing w:line="240" w:lineRule="auto"/>
              <w:jc w:val="center"/>
              <w:rPr>
                <w:rFonts w:ascii="Times New Roman" w:hAnsi="Times New Roman" w:eastAsia="Times New Roman" w:cs="Times New Roman"/>
                <w:b/>
                <w:bCs/>
                <w:sz w:val="24"/>
                <w:szCs w:val="24"/>
              </w:rPr>
            </w:pPr>
            <w:r w:rsidRPr="005353C5">
              <w:rPr>
                <w:rFonts w:ascii="Times New Roman" w:hAnsi="Times New Roman" w:eastAsia="Times New Roman" w:cs="Times New Roman"/>
                <w:b/>
                <w:bCs/>
                <w:sz w:val="24"/>
                <w:szCs w:val="24"/>
              </w:rPr>
              <w:t>Potential Criticality</w:t>
            </w:r>
          </w:p>
        </w:tc>
        <w:tc>
          <w:tcPr>
            <w:tcW w:w="0" w:type="auto"/>
            <w:vAlign w:val="center"/>
            <w:hideMark/>
          </w:tcPr>
          <w:p w:rsidRPr="005353C5" w:rsidR="00485AF9" w:rsidP="007D0A10" w:rsidRDefault="00485AF9" w14:paraId="6F8393D5" w14:textId="77777777">
            <w:pPr>
              <w:spacing w:line="240" w:lineRule="auto"/>
              <w:jc w:val="center"/>
              <w:rPr>
                <w:rFonts w:ascii="Times New Roman" w:hAnsi="Times New Roman" w:eastAsia="Times New Roman" w:cs="Times New Roman"/>
                <w:b/>
                <w:bCs/>
                <w:sz w:val="24"/>
                <w:szCs w:val="24"/>
              </w:rPr>
            </w:pPr>
            <w:r w:rsidRPr="005353C5">
              <w:rPr>
                <w:rFonts w:ascii="Times New Roman" w:hAnsi="Times New Roman" w:eastAsia="Times New Roman" w:cs="Times New Roman"/>
                <w:b/>
                <w:bCs/>
                <w:sz w:val="24"/>
                <w:szCs w:val="24"/>
              </w:rPr>
              <w:t>Event Summary</w:t>
            </w:r>
          </w:p>
        </w:tc>
      </w:tr>
      <w:tr w:rsidRPr="005353C5" w:rsidR="00485AF9" w:rsidTr="007D0A10" w14:paraId="708D4D65" w14:textId="77777777">
        <w:trPr>
          <w:tblCellSpacing w:w="15" w:type="dxa"/>
        </w:trPr>
        <w:tc>
          <w:tcPr>
            <w:tcW w:w="0" w:type="auto"/>
            <w:vAlign w:val="center"/>
            <w:hideMark/>
          </w:tcPr>
          <w:p w:rsidRPr="005353C5" w:rsidR="00485AF9" w:rsidP="007D0A10" w:rsidRDefault="00485AF9" w14:paraId="019F6D2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4618</w:t>
            </w:r>
          </w:p>
        </w:tc>
        <w:tc>
          <w:tcPr>
            <w:tcW w:w="0" w:type="auto"/>
            <w:vAlign w:val="center"/>
            <w:hideMark/>
          </w:tcPr>
          <w:p w:rsidRPr="005353C5" w:rsidR="00485AF9" w:rsidP="007D0A10" w:rsidRDefault="00485AF9" w14:paraId="5C2B7FA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BCE227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7E0DC0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monitored security event pattern has occurred.</w:t>
            </w:r>
          </w:p>
        </w:tc>
      </w:tr>
      <w:tr w:rsidRPr="005353C5" w:rsidR="00485AF9" w:rsidTr="007D0A10" w14:paraId="26553E48" w14:textId="77777777">
        <w:trPr>
          <w:tblCellSpacing w:w="15" w:type="dxa"/>
        </w:trPr>
        <w:tc>
          <w:tcPr>
            <w:tcW w:w="0" w:type="auto"/>
            <w:vAlign w:val="center"/>
            <w:hideMark/>
          </w:tcPr>
          <w:p w:rsidRPr="005353C5" w:rsidR="00485AF9" w:rsidP="007D0A10" w:rsidRDefault="00485AF9" w14:paraId="77DF0F0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4649</w:t>
            </w:r>
          </w:p>
        </w:tc>
        <w:tc>
          <w:tcPr>
            <w:tcW w:w="0" w:type="auto"/>
            <w:vAlign w:val="center"/>
            <w:hideMark/>
          </w:tcPr>
          <w:p w:rsidRPr="005353C5" w:rsidR="00485AF9" w:rsidP="007D0A10" w:rsidRDefault="00485AF9" w14:paraId="434F882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D283F6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6C1615F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replay attack was detected. May be a harmless false positive due to misconfiguration error.</w:t>
            </w:r>
          </w:p>
        </w:tc>
      </w:tr>
      <w:tr w:rsidRPr="005353C5" w:rsidR="00485AF9" w:rsidTr="007D0A10" w14:paraId="1C95F3F7" w14:textId="77777777">
        <w:trPr>
          <w:tblCellSpacing w:w="15" w:type="dxa"/>
        </w:trPr>
        <w:tc>
          <w:tcPr>
            <w:tcW w:w="0" w:type="auto"/>
            <w:vAlign w:val="center"/>
            <w:hideMark/>
          </w:tcPr>
          <w:p w:rsidRPr="005353C5" w:rsidR="00485AF9" w:rsidP="007D0A10" w:rsidRDefault="00485AF9" w14:paraId="2F4327C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4719</w:t>
            </w:r>
          </w:p>
        </w:tc>
        <w:tc>
          <w:tcPr>
            <w:tcW w:w="0" w:type="auto"/>
            <w:vAlign w:val="center"/>
            <w:hideMark/>
          </w:tcPr>
          <w:p w:rsidRPr="005353C5" w:rsidR="00485AF9" w:rsidP="007D0A10" w:rsidRDefault="00485AF9" w14:paraId="3E58B1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612</w:t>
            </w:r>
          </w:p>
        </w:tc>
        <w:tc>
          <w:tcPr>
            <w:tcW w:w="0" w:type="auto"/>
            <w:vAlign w:val="center"/>
            <w:hideMark/>
          </w:tcPr>
          <w:p w:rsidRPr="005353C5" w:rsidR="00485AF9" w:rsidP="007D0A10" w:rsidRDefault="00485AF9" w14:paraId="6B92605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6987DF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System audit policy was changed.</w:t>
            </w:r>
          </w:p>
        </w:tc>
      </w:tr>
      <w:tr w:rsidRPr="005353C5" w:rsidR="00485AF9" w:rsidTr="007D0A10" w14:paraId="1418CDBE" w14:textId="77777777">
        <w:trPr>
          <w:tblCellSpacing w:w="15" w:type="dxa"/>
        </w:trPr>
        <w:tc>
          <w:tcPr>
            <w:tcW w:w="0" w:type="auto"/>
            <w:vAlign w:val="center"/>
            <w:hideMark/>
          </w:tcPr>
          <w:p w:rsidRPr="005353C5" w:rsidR="00485AF9" w:rsidP="007D0A10" w:rsidRDefault="00485AF9" w14:paraId="3FBD02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4765</w:t>
            </w:r>
          </w:p>
        </w:tc>
        <w:tc>
          <w:tcPr>
            <w:tcW w:w="0" w:type="auto"/>
            <w:vAlign w:val="center"/>
            <w:hideMark/>
          </w:tcPr>
          <w:p w:rsidRPr="005353C5" w:rsidR="00485AF9" w:rsidP="007D0A10" w:rsidRDefault="00485AF9" w14:paraId="511AA14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5AAAD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7FBD169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SID History was added to an account.</w:t>
            </w:r>
          </w:p>
        </w:tc>
      </w:tr>
      <w:tr w:rsidRPr="005353C5" w:rsidR="00485AF9" w:rsidTr="007D0A10" w14:paraId="3646BB58" w14:textId="77777777">
        <w:trPr>
          <w:tblCellSpacing w:w="15" w:type="dxa"/>
        </w:trPr>
        <w:tc>
          <w:tcPr>
            <w:tcW w:w="0" w:type="auto"/>
            <w:vAlign w:val="center"/>
            <w:hideMark/>
          </w:tcPr>
          <w:p w:rsidRPr="005353C5" w:rsidR="00485AF9" w:rsidP="007D0A10" w:rsidRDefault="00485AF9" w14:paraId="1699A3B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4766</w:t>
            </w:r>
          </w:p>
        </w:tc>
        <w:tc>
          <w:tcPr>
            <w:tcW w:w="0" w:type="auto"/>
            <w:vAlign w:val="center"/>
            <w:hideMark/>
          </w:tcPr>
          <w:p w:rsidRPr="005353C5" w:rsidR="00485AF9" w:rsidP="007D0A10" w:rsidRDefault="00485AF9" w14:paraId="1F29F44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78D110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69D1F23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to add SID History to an account failed.</w:t>
            </w:r>
          </w:p>
        </w:tc>
      </w:tr>
      <w:tr w:rsidRPr="005353C5" w:rsidR="00485AF9" w:rsidTr="007D0A10" w14:paraId="514CF8C4" w14:textId="77777777">
        <w:trPr>
          <w:tblCellSpacing w:w="15" w:type="dxa"/>
        </w:trPr>
        <w:tc>
          <w:tcPr>
            <w:tcW w:w="0" w:type="auto"/>
            <w:vAlign w:val="center"/>
            <w:hideMark/>
          </w:tcPr>
          <w:p w:rsidRPr="005353C5" w:rsidR="00485AF9" w:rsidP="007D0A10" w:rsidRDefault="00485AF9" w14:paraId="528DE6C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4794</w:t>
            </w:r>
          </w:p>
        </w:tc>
        <w:tc>
          <w:tcPr>
            <w:tcW w:w="0" w:type="auto"/>
            <w:vAlign w:val="center"/>
            <w:hideMark/>
          </w:tcPr>
          <w:p w:rsidRPr="005353C5" w:rsidR="00485AF9" w:rsidP="007D0A10" w:rsidRDefault="00485AF9" w14:paraId="28DA2E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5250AC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091A4EC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set the Directory Services Restore Mode.</w:t>
            </w:r>
          </w:p>
        </w:tc>
      </w:tr>
      <w:tr w:rsidRPr="005353C5" w:rsidR="00485AF9" w:rsidTr="007D0A10" w14:paraId="6A681B0B" w14:textId="77777777">
        <w:trPr>
          <w:tblCellSpacing w:w="15" w:type="dxa"/>
        </w:trPr>
        <w:tc>
          <w:tcPr>
            <w:tcW w:w="0" w:type="auto"/>
            <w:vAlign w:val="center"/>
            <w:hideMark/>
          </w:tcPr>
          <w:p w:rsidRPr="005353C5" w:rsidR="00485AF9" w:rsidP="007D0A10" w:rsidRDefault="00485AF9" w14:paraId="10F054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4897</w:t>
            </w:r>
          </w:p>
        </w:tc>
        <w:tc>
          <w:tcPr>
            <w:tcW w:w="0" w:type="auto"/>
            <w:vAlign w:val="center"/>
            <w:hideMark/>
          </w:tcPr>
          <w:p w:rsidRPr="005353C5" w:rsidR="00485AF9" w:rsidP="007D0A10" w:rsidRDefault="00485AF9" w14:paraId="6EDA9F3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801</w:t>
            </w:r>
          </w:p>
        </w:tc>
        <w:tc>
          <w:tcPr>
            <w:tcW w:w="0" w:type="auto"/>
            <w:vAlign w:val="center"/>
            <w:hideMark/>
          </w:tcPr>
          <w:p w:rsidRPr="005353C5" w:rsidR="00485AF9" w:rsidP="007D0A10" w:rsidRDefault="00485AF9" w14:paraId="541BAC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44C591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Role separation enabled:</w:t>
            </w:r>
          </w:p>
        </w:tc>
      </w:tr>
      <w:tr w:rsidRPr="005353C5" w:rsidR="00485AF9" w:rsidTr="007D0A10" w14:paraId="3771BB2B" w14:textId="77777777">
        <w:trPr>
          <w:tblCellSpacing w:w="15" w:type="dxa"/>
        </w:trPr>
        <w:tc>
          <w:tcPr>
            <w:tcW w:w="0" w:type="auto"/>
            <w:vAlign w:val="center"/>
            <w:hideMark/>
          </w:tcPr>
          <w:p w:rsidRPr="005353C5" w:rsidR="00485AF9" w:rsidP="007D0A10" w:rsidRDefault="00485AF9" w14:paraId="36E2742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4964</w:t>
            </w:r>
          </w:p>
        </w:tc>
        <w:tc>
          <w:tcPr>
            <w:tcW w:w="0" w:type="auto"/>
            <w:vAlign w:val="center"/>
            <w:hideMark/>
          </w:tcPr>
          <w:p w:rsidRPr="005353C5" w:rsidR="00485AF9" w:rsidP="007D0A10" w:rsidRDefault="00485AF9" w14:paraId="288EB90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65C6E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2305FAC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Special groups have been assigned to a new logon.</w:t>
            </w:r>
          </w:p>
        </w:tc>
      </w:tr>
      <w:tr w:rsidRPr="005353C5" w:rsidR="00485AF9" w:rsidTr="007D0A10" w14:paraId="44B3A7EC" w14:textId="77777777">
        <w:trPr>
          <w:tblCellSpacing w:w="15" w:type="dxa"/>
        </w:trPr>
        <w:tc>
          <w:tcPr>
            <w:tcW w:w="0" w:type="auto"/>
            <w:vAlign w:val="center"/>
            <w:hideMark/>
          </w:tcPr>
          <w:p w:rsidRPr="005353C5" w:rsidR="00485AF9" w:rsidP="007D0A10" w:rsidRDefault="00485AF9" w14:paraId="2126408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5124</w:t>
            </w:r>
          </w:p>
        </w:tc>
        <w:tc>
          <w:tcPr>
            <w:tcW w:w="0" w:type="auto"/>
            <w:vAlign w:val="center"/>
            <w:hideMark/>
          </w:tcPr>
          <w:p w:rsidRPr="005353C5" w:rsidR="00485AF9" w:rsidP="007D0A10" w:rsidRDefault="00485AF9" w14:paraId="5386681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65312A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High</w:t>
            </w:r>
          </w:p>
        </w:tc>
        <w:tc>
          <w:tcPr>
            <w:tcW w:w="0" w:type="auto"/>
            <w:vAlign w:val="center"/>
            <w:hideMark/>
          </w:tcPr>
          <w:p w:rsidRPr="005353C5" w:rsidR="00485AF9" w:rsidP="007D0A10" w:rsidRDefault="00485AF9" w14:paraId="1BFFF05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 setting was updated on the OCSP Responder Service</w:t>
            </w:r>
          </w:p>
        </w:tc>
      </w:tr>
      <w:tr w:rsidRPr="005353C5" w:rsidR="00485AF9" w:rsidTr="007D0A10" w14:paraId="0A9CA2CE" w14:textId="77777777">
        <w:trPr>
          <w:tblCellSpacing w:w="15" w:type="dxa"/>
        </w:trPr>
        <w:tc>
          <w:tcPr>
            <w:tcW w:w="0" w:type="auto"/>
            <w:vAlign w:val="center"/>
            <w:hideMark/>
          </w:tcPr>
          <w:p w:rsidRPr="005353C5" w:rsidR="00485AF9" w:rsidP="007D0A10" w:rsidRDefault="00485AF9" w14:paraId="3B3DE7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0ED6A4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550</w:t>
            </w:r>
          </w:p>
        </w:tc>
        <w:tc>
          <w:tcPr>
            <w:tcW w:w="0" w:type="auto"/>
            <w:vAlign w:val="center"/>
            <w:hideMark/>
          </w:tcPr>
          <w:p w:rsidRPr="005353C5" w:rsidR="00485AF9" w:rsidP="007D0A10" w:rsidRDefault="00485AF9" w14:paraId="3F1319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 to High</w:t>
            </w:r>
          </w:p>
        </w:tc>
        <w:tc>
          <w:tcPr>
            <w:tcW w:w="0" w:type="auto"/>
            <w:vAlign w:val="center"/>
            <w:hideMark/>
          </w:tcPr>
          <w:p w:rsidRPr="005353C5" w:rsidR="00485AF9" w:rsidP="007D0A10" w:rsidRDefault="00485AF9" w14:paraId="5AD3CE4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Possible denial-of-service (DoS) attack</w:t>
            </w:r>
          </w:p>
        </w:tc>
      </w:tr>
      <w:tr w:rsidRPr="005353C5" w:rsidR="00485AF9" w:rsidTr="007D0A10" w14:paraId="45D08EC8" w14:textId="77777777">
        <w:trPr>
          <w:tblCellSpacing w:w="15" w:type="dxa"/>
        </w:trPr>
        <w:tc>
          <w:tcPr>
            <w:tcW w:w="0" w:type="auto"/>
            <w:vAlign w:val="center"/>
            <w:hideMark/>
          </w:tcPr>
          <w:p w:rsidRPr="005353C5" w:rsidR="00485AF9" w:rsidP="007D0A10" w:rsidRDefault="00485AF9" w14:paraId="361E70B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1102</w:t>
            </w:r>
          </w:p>
        </w:tc>
        <w:tc>
          <w:tcPr>
            <w:tcW w:w="0" w:type="auto"/>
            <w:vAlign w:val="center"/>
            <w:hideMark/>
          </w:tcPr>
          <w:p w:rsidRPr="005353C5" w:rsidR="00485AF9" w:rsidP="007D0A10" w:rsidRDefault="00485AF9" w14:paraId="48D7A31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517</w:t>
            </w:r>
          </w:p>
        </w:tc>
        <w:tc>
          <w:tcPr>
            <w:tcW w:w="0" w:type="auto"/>
            <w:vAlign w:val="center"/>
            <w:hideMark/>
          </w:tcPr>
          <w:p w:rsidRPr="005353C5" w:rsidR="00485AF9" w:rsidP="007D0A10" w:rsidRDefault="00485AF9" w14:paraId="13990F3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 to High</w:t>
            </w:r>
          </w:p>
        </w:tc>
        <w:tc>
          <w:tcPr>
            <w:tcW w:w="0" w:type="auto"/>
            <w:vAlign w:val="center"/>
            <w:hideMark/>
          </w:tcPr>
          <w:p w:rsidRPr="005353C5" w:rsidR="00485AF9" w:rsidP="007D0A10" w:rsidRDefault="00485AF9" w14:paraId="71EA552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audit log was cleared</w:t>
            </w:r>
          </w:p>
        </w:tc>
      </w:tr>
      <w:tr w:rsidRPr="005353C5" w:rsidR="00485AF9" w:rsidTr="007D0A10" w14:paraId="0C2F5A4F" w14:textId="77777777">
        <w:trPr>
          <w:tblCellSpacing w:w="15" w:type="dxa"/>
        </w:trPr>
        <w:tc>
          <w:tcPr>
            <w:tcW w:w="0" w:type="auto"/>
            <w:vAlign w:val="center"/>
            <w:hideMark/>
          </w:tcPr>
          <w:p w:rsidRPr="005353C5" w:rsidR="00485AF9" w:rsidP="007D0A10" w:rsidRDefault="00485AF9" w14:paraId="6D0266B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4621</w:t>
            </w:r>
          </w:p>
        </w:tc>
        <w:tc>
          <w:tcPr>
            <w:tcW w:w="0" w:type="auto"/>
            <w:vAlign w:val="center"/>
            <w:hideMark/>
          </w:tcPr>
          <w:p w:rsidRPr="005353C5" w:rsidR="00485AF9" w:rsidP="007D0A10" w:rsidRDefault="00485AF9" w14:paraId="102AA4E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F056E5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E67B8F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Administrator recovered system from CrashOnAuditFail. Users who are not administrators will now be allowed to log on. Some auditable activity might not have been recorded.</w:t>
            </w:r>
          </w:p>
        </w:tc>
      </w:tr>
      <w:tr w:rsidRPr="005353C5" w:rsidR="00485AF9" w:rsidTr="007D0A10" w14:paraId="338FF120" w14:textId="77777777">
        <w:trPr>
          <w:tblCellSpacing w:w="15" w:type="dxa"/>
        </w:trPr>
        <w:tc>
          <w:tcPr>
            <w:tcW w:w="0" w:type="auto"/>
            <w:vAlign w:val="center"/>
            <w:hideMark/>
          </w:tcPr>
          <w:p w:rsidRPr="005353C5" w:rsidR="00485AF9" w:rsidP="007D0A10" w:rsidRDefault="00485AF9" w14:paraId="0FA8513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4675</w:t>
            </w:r>
          </w:p>
        </w:tc>
        <w:tc>
          <w:tcPr>
            <w:tcW w:w="0" w:type="auto"/>
            <w:vAlign w:val="center"/>
            <w:hideMark/>
          </w:tcPr>
          <w:p w:rsidRPr="005353C5" w:rsidR="00485AF9" w:rsidP="007D0A10" w:rsidRDefault="00485AF9" w14:paraId="474117A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73640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75499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SIDs were filtered.</w:t>
            </w:r>
          </w:p>
        </w:tc>
      </w:tr>
      <w:tr w:rsidRPr="005353C5" w:rsidR="00485AF9" w:rsidTr="007D0A10" w14:paraId="4FF0E03D" w14:textId="77777777">
        <w:trPr>
          <w:tblCellSpacing w:w="15" w:type="dxa"/>
        </w:trPr>
        <w:tc>
          <w:tcPr>
            <w:tcW w:w="0" w:type="auto"/>
            <w:vAlign w:val="center"/>
            <w:hideMark/>
          </w:tcPr>
          <w:p w:rsidRPr="005353C5" w:rsidR="00485AF9" w:rsidP="007D0A10" w:rsidRDefault="00485AF9" w14:paraId="3422276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4692</w:t>
            </w:r>
          </w:p>
        </w:tc>
        <w:tc>
          <w:tcPr>
            <w:tcW w:w="0" w:type="auto"/>
            <w:vAlign w:val="center"/>
            <w:hideMark/>
          </w:tcPr>
          <w:p w:rsidRPr="005353C5" w:rsidR="00485AF9" w:rsidP="007D0A10" w:rsidRDefault="00485AF9" w14:paraId="1D4D640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D03CF7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563BD1E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Backup of data protection master key was attempted.</w:t>
            </w:r>
          </w:p>
        </w:tc>
      </w:tr>
      <w:tr w:rsidRPr="005353C5" w:rsidR="00485AF9" w:rsidTr="007D0A10" w14:paraId="39126A6C" w14:textId="77777777">
        <w:trPr>
          <w:tblCellSpacing w:w="15" w:type="dxa"/>
        </w:trPr>
        <w:tc>
          <w:tcPr>
            <w:tcW w:w="0" w:type="auto"/>
            <w:vAlign w:val="center"/>
            <w:hideMark/>
          </w:tcPr>
          <w:p w:rsidRPr="005353C5" w:rsidR="00485AF9" w:rsidP="007D0A10" w:rsidRDefault="00485AF9" w14:paraId="66D7630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4693</w:t>
            </w:r>
          </w:p>
        </w:tc>
        <w:tc>
          <w:tcPr>
            <w:tcW w:w="0" w:type="auto"/>
            <w:vAlign w:val="center"/>
            <w:hideMark/>
          </w:tcPr>
          <w:p w:rsidRPr="005353C5" w:rsidR="00485AF9" w:rsidP="007D0A10" w:rsidRDefault="00485AF9" w14:paraId="6FFE8F0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3C1118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0CB0F2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Recovery of data protection master key was attempted.</w:t>
            </w:r>
          </w:p>
        </w:tc>
      </w:tr>
      <w:tr w:rsidRPr="005353C5" w:rsidR="00485AF9" w:rsidTr="007D0A10" w14:paraId="3EDF6D44" w14:textId="77777777">
        <w:trPr>
          <w:tblCellSpacing w:w="15" w:type="dxa"/>
        </w:trPr>
        <w:tc>
          <w:tcPr>
            <w:tcW w:w="0" w:type="auto"/>
            <w:vAlign w:val="center"/>
            <w:hideMark/>
          </w:tcPr>
          <w:p w:rsidRPr="005353C5" w:rsidR="00485AF9" w:rsidP="007D0A10" w:rsidRDefault="00485AF9" w14:paraId="12897DE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4706</w:t>
            </w:r>
          </w:p>
        </w:tc>
        <w:tc>
          <w:tcPr>
            <w:tcW w:w="0" w:type="auto"/>
            <w:vAlign w:val="center"/>
            <w:hideMark/>
          </w:tcPr>
          <w:p w:rsidRPr="005353C5" w:rsidR="00485AF9" w:rsidP="007D0A10" w:rsidRDefault="00485AF9" w14:paraId="3FAF40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610</w:t>
            </w:r>
          </w:p>
        </w:tc>
        <w:tc>
          <w:tcPr>
            <w:tcW w:w="0" w:type="auto"/>
            <w:vAlign w:val="center"/>
            <w:hideMark/>
          </w:tcPr>
          <w:p w:rsidRPr="005353C5" w:rsidR="00485AF9" w:rsidP="007D0A10" w:rsidRDefault="00485AF9" w14:paraId="4143F9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7B5A74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new trust was created to a domain.</w:t>
            </w:r>
          </w:p>
        </w:tc>
      </w:tr>
      <w:tr w:rsidRPr="005353C5" w:rsidR="00485AF9" w:rsidTr="007D0A10" w14:paraId="41CF0849" w14:textId="77777777">
        <w:trPr>
          <w:tblCellSpacing w:w="15" w:type="dxa"/>
        </w:trPr>
        <w:tc>
          <w:tcPr>
            <w:tcW w:w="0" w:type="auto"/>
            <w:vAlign w:val="center"/>
            <w:hideMark/>
          </w:tcPr>
          <w:p w:rsidRPr="005353C5" w:rsidR="00485AF9" w:rsidP="007D0A10" w:rsidRDefault="00485AF9" w14:paraId="1C6FAA1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4713</w:t>
            </w:r>
          </w:p>
        </w:tc>
        <w:tc>
          <w:tcPr>
            <w:tcW w:w="0" w:type="auto"/>
            <w:vAlign w:val="center"/>
            <w:hideMark/>
          </w:tcPr>
          <w:p w:rsidRPr="005353C5" w:rsidR="00485AF9" w:rsidP="007D0A10" w:rsidRDefault="00485AF9" w14:paraId="02DBF1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617</w:t>
            </w:r>
          </w:p>
        </w:tc>
        <w:tc>
          <w:tcPr>
            <w:tcW w:w="0" w:type="auto"/>
            <w:vAlign w:val="center"/>
            <w:hideMark/>
          </w:tcPr>
          <w:p w:rsidRPr="005353C5" w:rsidR="00485AF9" w:rsidP="007D0A10" w:rsidRDefault="00485AF9" w14:paraId="4ADC90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0AA046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Kerberos policy was changed.</w:t>
            </w:r>
          </w:p>
        </w:tc>
      </w:tr>
      <w:tr w:rsidRPr="005353C5" w:rsidR="00485AF9" w:rsidTr="007D0A10" w14:paraId="7E4F30EC" w14:textId="77777777">
        <w:trPr>
          <w:tblCellSpacing w:w="15" w:type="dxa"/>
        </w:trPr>
        <w:tc>
          <w:tcPr>
            <w:tcW w:w="0" w:type="auto"/>
            <w:vAlign w:val="center"/>
            <w:hideMark/>
          </w:tcPr>
          <w:p w:rsidRPr="005353C5" w:rsidR="00485AF9" w:rsidP="007D0A10" w:rsidRDefault="00485AF9" w14:paraId="3E7DA5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4714</w:t>
            </w:r>
          </w:p>
        </w:tc>
        <w:tc>
          <w:tcPr>
            <w:tcW w:w="0" w:type="auto"/>
            <w:vAlign w:val="center"/>
            <w:hideMark/>
          </w:tcPr>
          <w:p w:rsidRPr="005353C5" w:rsidR="00485AF9" w:rsidP="007D0A10" w:rsidRDefault="00485AF9" w14:paraId="75503AB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618</w:t>
            </w:r>
          </w:p>
        </w:tc>
        <w:tc>
          <w:tcPr>
            <w:tcW w:w="0" w:type="auto"/>
            <w:vAlign w:val="center"/>
            <w:hideMark/>
          </w:tcPr>
          <w:p w:rsidRPr="005353C5" w:rsidR="00485AF9" w:rsidP="007D0A10" w:rsidRDefault="00485AF9" w14:paraId="21E86F5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D0545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Encrypted data recovery policy was changed.</w:t>
            </w:r>
          </w:p>
        </w:tc>
      </w:tr>
      <w:tr w:rsidRPr="005353C5" w:rsidR="00485AF9" w:rsidTr="007D0A10" w14:paraId="60AE2774" w14:textId="77777777">
        <w:trPr>
          <w:tblCellSpacing w:w="15" w:type="dxa"/>
        </w:trPr>
        <w:tc>
          <w:tcPr>
            <w:tcW w:w="0" w:type="auto"/>
            <w:vAlign w:val="center"/>
            <w:hideMark/>
          </w:tcPr>
          <w:p w:rsidRPr="005353C5" w:rsidR="00485AF9" w:rsidP="007D0A10" w:rsidRDefault="00485AF9" w14:paraId="3F14D2B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4715</w:t>
            </w:r>
          </w:p>
        </w:tc>
        <w:tc>
          <w:tcPr>
            <w:tcW w:w="0" w:type="auto"/>
            <w:vAlign w:val="center"/>
            <w:hideMark/>
          </w:tcPr>
          <w:p w:rsidRPr="005353C5" w:rsidR="00485AF9" w:rsidP="007D0A10" w:rsidRDefault="00485AF9" w14:paraId="1CE539A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0E1C7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0A3382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audit policy (SACL) on an object was changed.</w:t>
            </w:r>
          </w:p>
        </w:tc>
      </w:tr>
      <w:tr w:rsidRPr="005353C5" w:rsidR="00485AF9" w:rsidTr="007D0A10" w14:paraId="222D6717" w14:textId="77777777">
        <w:trPr>
          <w:tblCellSpacing w:w="15" w:type="dxa"/>
        </w:trPr>
        <w:tc>
          <w:tcPr>
            <w:tcW w:w="0" w:type="auto"/>
            <w:vAlign w:val="center"/>
            <w:hideMark/>
          </w:tcPr>
          <w:p w:rsidRPr="005353C5" w:rsidR="00485AF9" w:rsidP="007D0A10" w:rsidRDefault="00485AF9" w14:paraId="142C6D9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4716</w:t>
            </w:r>
          </w:p>
        </w:tc>
        <w:tc>
          <w:tcPr>
            <w:tcW w:w="0" w:type="auto"/>
            <w:vAlign w:val="center"/>
            <w:hideMark/>
          </w:tcPr>
          <w:p w:rsidRPr="005353C5" w:rsidR="00485AF9" w:rsidP="007D0A10" w:rsidRDefault="00485AF9" w14:paraId="0774717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620</w:t>
            </w:r>
          </w:p>
        </w:tc>
        <w:tc>
          <w:tcPr>
            <w:tcW w:w="0" w:type="auto"/>
            <w:vAlign w:val="center"/>
            <w:hideMark/>
          </w:tcPr>
          <w:p w:rsidRPr="005353C5" w:rsidR="00485AF9" w:rsidP="007D0A10" w:rsidRDefault="00485AF9" w14:paraId="19321D5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329BE85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Trusted domain information was modified.</w:t>
            </w:r>
          </w:p>
        </w:tc>
      </w:tr>
      <w:tr w:rsidRPr="005353C5" w:rsidR="00485AF9" w:rsidTr="007D0A10" w14:paraId="4488EF12" w14:textId="77777777">
        <w:trPr>
          <w:tblCellSpacing w:w="15" w:type="dxa"/>
        </w:trPr>
        <w:tc>
          <w:tcPr>
            <w:tcW w:w="0" w:type="auto"/>
            <w:vAlign w:val="center"/>
            <w:hideMark/>
          </w:tcPr>
          <w:p w:rsidRPr="005353C5" w:rsidR="00485AF9" w:rsidP="007D0A10" w:rsidRDefault="00485AF9" w14:paraId="42D89F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4724</w:t>
            </w:r>
          </w:p>
        </w:tc>
        <w:tc>
          <w:tcPr>
            <w:tcW w:w="0" w:type="auto"/>
            <w:vAlign w:val="center"/>
            <w:hideMark/>
          </w:tcPr>
          <w:p w:rsidRPr="005353C5" w:rsidR="00485AF9" w:rsidP="007D0A10" w:rsidRDefault="00485AF9" w14:paraId="0B5E14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628</w:t>
            </w:r>
          </w:p>
        </w:tc>
        <w:tc>
          <w:tcPr>
            <w:tcW w:w="0" w:type="auto"/>
            <w:vAlign w:val="center"/>
            <w:hideMark/>
          </w:tcPr>
          <w:p w:rsidRPr="005353C5" w:rsidR="00485AF9" w:rsidP="007D0A10" w:rsidRDefault="00485AF9" w14:paraId="333F863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70D4E7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reset an account's password.</w:t>
            </w:r>
          </w:p>
        </w:tc>
      </w:tr>
      <w:tr w:rsidRPr="005353C5" w:rsidR="00485AF9" w:rsidTr="007D0A10" w14:paraId="6EC2F35A" w14:textId="77777777">
        <w:trPr>
          <w:tblCellSpacing w:w="15" w:type="dxa"/>
        </w:trPr>
        <w:tc>
          <w:tcPr>
            <w:tcW w:w="0" w:type="auto"/>
            <w:vAlign w:val="center"/>
            <w:hideMark/>
          </w:tcPr>
          <w:p w:rsidRPr="005353C5" w:rsidR="00485AF9" w:rsidP="007D0A10" w:rsidRDefault="00485AF9" w14:paraId="5448615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4727</w:t>
            </w:r>
          </w:p>
        </w:tc>
        <w:tc>
          <w:tcPr>
            <w:tcW w:w="0" w:type="auto"/>
            <w:vAlign w:val="center"/>
            <w:hideMark/>
          </w:tcPr>
          <w:p w:rsidRPr="005353C5" w:rsidR="00485AF9" w:rsidP="007D0A10" w:rsidRDefault="00485AF9" w14:paraId="77CA9A8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631</w:t>
            </w:r>
          </w:p>
        </w:tc>
        <w:tc>
          <w:tcPr>
            <w:tcW w:w="0" w:type="auto"/>
            <w:vAlign w:val="center"/>
            <w:hideMark/>
          </w:tcPr>
          <w:p w:rsidRPr="005353C5" w:rsidR="00485AF9" w:rsidP="007D0A10" w:rsidRDefault="00485AF9" w14:paraId="3297CE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04CE05D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global group was created.</w:t>
            </w:r>
          </w:p>
        </w:tc>
      </w:tr>
      <w:tr w:rsidRPr="005353C5" w:rsidR="00485AF9" w:rsidTr="007D0A10" w14:paraId="2BB553D5" w14:textId="77777777">
        <w:trPr>
          <w:tblCellSpacing w:w="15" w:type="dxa"/>
        </w:trPr>
        <w:tc>
          <w:tcPr>
            <w:tcW w:w="0" w:type="auto"/>
            <w:vAlign w:val="center"/>
            <w:hideMark/>
          </w:tcPr>
          <w:p w:rsidRPr="005353C5" w:rsidR="00485AF9" w:rsidP="007D0A10" w:rsidRDefault="00485AF9" w14:paraId="47FEB34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4735</w:t>
            </w:r>
          </w:p>
        </w:tc>
        <w:tc>
          <w:tcPr>
            <w:tcW w:w="0" w:type="auto"/>
            <w:vAlign w:val="center"/>
            <w:hideMark/>
          </w:tcPr>
          <w:p w:rsidRPr="005353C5" w:rsidR="00485AF9" w:rsidP="007D0A10" w:rsidRDefault="00485AF9" w14:paraId="112FFD0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639</w:t>
            </w:r>
          </w:p>
        </w:tc>
        <w:tc>
          <w:tcPr>
            <w:tcW w:w="0" w:type="auto"/>
            <w:vAlign w:val="center"/>
            <w:hideMark/>
          </w:tcPr>
          <w:p w:rsidRPr="005353C5" w:rsidR="00485AF9" w:rsidP="007D0A10" w:rsidRDefault="00485AF9" w14:paraId="790A369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7DD9BF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local group was changed.</w:t>
            </w:r>
          </w:p>
        </w:tc>
      </w:tr>
      <w:tr w:rsidRPr="005353C5" w:rsidR="00485AF9" w:rsidTr="007D0A10" w14:paraId="6F5E6324" w14:textId="77777777">
        <w:trPr>
          <w:tblCellSpacing w:w="15" w:type="dxa"/>
        </w:trPr>
        <w:tc>
          <w:tcPr>
            <w:tcW w:w="0" w:type="auto"/>
            <w:vAlign w:val="center"/>
            <w:hideMark/>
          </w:tcPr>
          <w:p w:rsidRPr="005353C5" w:rsidR="00485AF9" w:rsidP="007D0A10" w:rsidRDefault="00485AF9" w14:paraId="665DEAF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4737</w:t>
            </w:r>
          </w:p>
        </w:tc>
        <w:tc>
          <w:tcPr>
            <w:tcW w:w="0" w:type="auto"/>
            <w:vAlign w:val="center"/>
            <w:hideMark/>
          </w:tcPr>
          <w:p w:rsidRPr="005353C5" w:rsidR="00485AF9" w:rsidP="007D0A10" w:rsidRDefault="00485AF9" w14:paraId="3C0B143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641</w:t>
            </w:r>
          </w:p>
        </w:tc>
        <w:tc>
          <w:tcPr>
            <w:tcW w:w="0" w:type="auto"/>
            <w:vAlign w:val="center"/>
            <w:hideMark/>
          </w:tcPr>
          <w:p w:rsidRPr="005353C5" w:rsidR="00485AF9" w:rsidP="007D0A10" w:rsidRDefault="00485AF9" w14:paraId="101354B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50A5453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global group was changed.</w:t>
            </w:r>
          </w:p>
        </w:tc>
      </w:tr>
      <w:tr w:rsidRPr="005353C5" w:rsidR="00485AF9" w:rsidTr="007D0A10" w14:paraId="5857A824" w14:textId="77777777">
        <w:trPr>
          <w:tblCellSpacing w:w="15" w:type="dxa"/>
        </w:trPr>
        <w:tc>
          <w:tcPr>
            <w:tcW w:w="0" w:type="auto"/>
            <w:vAlign w:val="center"/>
            <w:hideMark/>
          </w:tcPr>
          <w:p w:rsidRPr="005353C5" w:rsidR="00485AF9" w:rsidP="007D0A10" w:rsidRDefault="00485AF9" w14:paraId="130E537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4739</w:t>
            </w:r>
          </w:p>
        </w:tc>
        <w:tc>
          <w:tcPr>
            <w:tcW w:w="0" w:type="auto"/>
            <w:vAlign w:val="center"/>
            <w:hideMark/>
          </w:tcPr>
          <w:p w:rsidRPr="005353C5" w:rsidR="00485AF9" w:rsidP="007D0A10" w:rsidRDefault="00485AF9" w14:paraId="27A3D72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643</w:t>
            </w:r>
          </w:p>
        </w:tc>
        <w:tc>
          <w:tcPr>
            <w:tcW w:w="0" w:type="auto"/>
            <w:vAlign w:val="center"/>
            <w:hideMark/>
          </w:tcPr>
          <w:p w:rsidRPr="005353C5" w:rsidR="00485AF9" w:rsidP="007D0A10" w:rsidRDefault="00485AF9" w14:paraId="53823A2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5FEBAF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Domain Policy was changed.</w:t>
            </w:r>
          </w:p>
        </w:tc>
      </w:tr>
      <w:tr w:rsidRPr="005353C5" w:rsidR="00485AF9" w:rsidTr="007D0A10" w14:paraId="4910C988" w14:textId="77777777">
        <w:trPr>
          <w:tblCellSpacing w:w="15" w:type="dxa"/>
        </w:trPr>
        <w:tc>
          <w:tcPr>
            <w:tcW w:w="0" w:type="auto"/>
            <w:vAlign w:val="center"/>
            <w:hideMark/>
          </w:tcPr>
          <w:p w:rsidRPr="005353C5" w:rsidR="00485AF9" w:rsidP="007D0A10" w:rsidRDefault="00485AF9" w14:paraId="35DA441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4754</w:t>
            </w:r>
          </w:p>
        </w:tc>
        <w:tc>
          <w:tcPr>
            <w:tcW w:w="0" w:type="auto"/>
            <w:vAlign w:val="center"/>
            <w:hideMark/>
          </w:tcPr>
          <w:p w:rsidRPr="005353C5" w:rsidR="00485AF9" w:rsidP="007D0A10" w:rsidRDefault="00485AF9" w14:paraId="11723B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658</w:t>
            </w:r>
          </w:p>
        </w:tc>
        <w:tc>
          <w:tcPr>
            <w:tcW w:w="0" w:type="auto"/>
            <w:vAlign w:val="center"/>
            <w:hideMark/>
          </w:tcPr>
          <w:p w:rsidRPr="005353C5" w:rsidR="00485AF9" w:rsidP="007D0A10" w:rsidRDefault="00485AF9" w14:paraId="667302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5354E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universal group was created.</w:t>
            </w:r>
          </w:p>
        </w:tc>
      </w:tr>
      <w:tr w:rsidRPr="005353C5" w:rsidR="00485AF9" w:rsidTr="007D0A10" w14:paraId="5087235B" w14:textId="77777777">
        <w:trPr>
          <w:tblCellSpacing w:w="15" w:type="dxa"/>
        </w:trPr>
        <w:tc>
          <w:tcPr>
            <w:tcW w:w="0" w:type="auto"/>
            <w:vAlign w:val="center"/>
            <w:hideMark/>
          </w:tcPr>
          <w:p w:rsidRPr="005353C5" w:rsidR="00485AF9" w:rsidP="007D0A10" w:rsidRDefault="00485AF9" w14:paraId="2410421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4755</w:t>
            </w:r>
          </w:p>
        </w:tc>
        <w:tc>
          <w:tcPr>
            <w:tcW w:w="0" w:type="auto"/>
            <w:vAlign w:val="center"/>
            <w:hideMark/>
          </w:tcPr>
          <w:p w:rsidRPr="005353C5" w:rsidR="00485AF9" w:rsidP="007D0A10" w:rsidRDefault="00485AF9" w14:paraId="1EC55F5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659</w:t>
            </w:r>
          </w:p>
        </w:tc>
        <w:tc>
          <w:tcPr>
            <w:tcW w:w="0" w:type="auto"/>
            <w:vAlign w:val="center"/>
            <w:hideMark/>
          </w:tcPr>
          <w:p w:rsidRPr="005353C5" w:rsidR="00485AF9" w:rsidP="007D0A10" w:rsidRDefault="00485AF9" w14:paraId="14E6D89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71089E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universal group was changed.</w:t>
            </w:r>
          </w:p>
        </w:tc>
      </w:tr>
      <w:tr w:rsidRPr="005353C5" w:rsidR="00485AF9" w:rsidTr="007D0A10" w14:paraId="462EC6FA" w14:textId="77777777">
        <w:trPr>
          <w:tblCellSpacing w:w="15" w:type="dxa"/>
        </w:trPr>
        <w:tc>
          <w:tcPr>
            <w:tcW w:w="0" w:type="auto"/>
            <w:vAlign w:val="center"/>
            <w:hideMark/>
          </w:tcPr>
          <w:p w:rsidRPr="005353C5" w:rsidR="00485AF9" w:rsidP="007D0A10" w:rsidRDefault="00485AF9" w14:paraId="6B643BF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4764</w:t>
            </w:r>
          </w:p>
        </w:tc>
        <w:tc>
          <w:tcPr>
            <w:tcW w:w="0" w:type="auto"/>
            <w:vAlign w:val="center"/>
            <w:hideMark/>
          </w:tcPr>
          <w:p w:rsidRPr="005353C5" w:rsidR="00485AF9" w:rsidP="007D0A10" w:rsidRDefault="00485AF9" w14:paraId="7F5E424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667</w:t>
            </w:r>
          </w:p>
        </w:tc>
        <w:tc>
          <w:tcPr>
            <w:tcW w:w="0" w:type="auto"/>
            <w:vAlign w:val="center"/>
            <w:hideMark/>
          </w:tcPr>
          <w:p w:rsidRPr="005353C5" w:rsidR="00485AF9" w:rsidP="007D0A10" w:rsidRDefault="00485AF9" w14:paraId="5E20C6C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A7784C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group was deleted</w:t>
            </w:r>
          </w:p>
        </w:tc>
      </w:tr>
      <w:tr w:rsidRPr="005353C5" w:rsidR="00485AF9" w:rsidTr="007D0A10" w14:paraId="2C2C9954" w14:textId="77777777">
        <w:trPr>
          <w:tblCellSpacing w:w="15" w:type="dxa"/>
        </w:trPr>
        <w:tc>
          <w:tcPr>
            <w:tcW w:w="0" w:type="auto"/>
            <w:vAlign w:val="center"/>
            <w:hideMark/>
          </w:tcPr>
          <w:p w:rsidRPr="005353C5" w:rsidR="00485AF9" w:rsidP="007D0A10" w:rsidRDefault="00485AF9" w14:paraId="0B942D2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4764</w:t>
            </w:r>
          </w:p>
        </w:tc>
        <w:tc>
          <w:tcPr>
            <w:tcW w:w="0" w:type="auto"/>
            <w:vAlign w:val="center"/>
            <w:hideMark/>
          </w:tcPr>
          <w:p w:rsidRPr="005353C5" w:rsidR="00485AF9" w:rsidP="007D0A10" w:rsidRDefault="00485AF9" w14:paraId="4E94095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668</w:t>
            </w:r>
          </w:p>
        </w:tc>
        <w:tc>
          <w:tcPr>
            <w:tcW w:w="0" w:type="auto"/>
            <w:vAlign w:val="center"/>
            <w:hideMark/>
          </w:tcPr>
          <w:p w:rsidRPr="005353C5" w:rsidR="00485AF9" w:rsidP="007D0A10" w:rsidRDefault="00485AF9" w14:paraId="2036BA2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E902D7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group's type was changed.</w:t>
            </w:r>
          </w:p>
        </w:tc>
      </w:tr>
      <w:tr w:rsidRPr="005353C5" w:rsidR="00485AF9" w:rsidTr="007D0A10" w14:paraId="6B731530" w14:textId="77777777">
        <w:trPr>
          <w:tblCellSpacing w:w="15" w:type="dxa"/>
        </w:trPr>
        <w:tc>
          <w:tcPr>
            <w:tcW w:w="0" w:type="auto"/>
            <w:vAlign w:val="center"/>
            <w:hideMark/>
          </w:tcPr>
          <w:p w:rsidRPr="005353C5" w:rsidR="00485AF9" w:rsidP="007D0A10" w:rsidRDefault="00485AF9" w14:paraId="4602EB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4780</w:t>
            </w:r>
          </w:p>
        </w:tc>
        <w:tc>
          <w:tcPr>
            <w:tcW w:w="0" w:type="auto"/>
            <w:vAlign w:val="center"/>
            <w:hideMark/>
          </w:tcPr>
          <w:p w:rsidRPr="005353C5" w:rsidR="00485AF9" w:rsidP="007D0A10" w:rsidRDefault="00485AF9" w14:paraId="790EB27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684</w:t>
            </w:r>
          </w:p>
        </w:tc>
        <w:tc>
          <w:tcPr>
            <w:tcW w:w="0" w:type="auto"/>
            <w:vAlign w:val="center"/>
            <w:hideMark/>
          </w:tcPr>
          <w:p w:rsidRPr="005353C5" w:rsidR="00485AF9" w:rsidP="007D0A10" w:rsidRDefault="00485AF9" w14:paraId="43E1D22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948084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ACL was set on accounts which are members of administrators groups.</w:t>
            </w:r>
          </w:p>
        </w:tc>
      </w:tr>
      <w:tr w:rsidRPr="005353C5" w:rsidR="00485AF9" w:rsidTr="007D0A10" w14:paraId="323DADFA" w14:textId="77777777">
        <w:trPr>
          <w:tblCellSpacing w:w="15" w:type="dxa"/>
        </w:trPr>
        <w:tc>
          <w:tcPr>
            <w:tcW w:w="0" w:type="auto"/>
            <w:vAlign w:val="center"/>
            <w:hideMark/>
          </w:tcPr>
          <w:p w:rsidRPr="005353C5" w:rsidR="00485AF9" w:rsidP="007D0A10" w:rsidRDefault="00485AF9" w14:paraId="3900BA8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4816</w:t>
            </w:r>
          </w:p>
        </w:tc>
        <w:tc>
          <w:tcPr>
            <w:tcW w:w="0" w:type="auto"/>
            <w:vAlign w:val="center"/>
            <w:hideMark/>
          </w:tcPr>
          <w:p w:rsidRPr="005353C5" w:rsidR="00485AF9" w:rsidP="007D0A10" w:rsidRDefault="00485AF9" w14:paraId="6C0018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ACAB2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D3701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RPC detected an integrity violation while decrypting an incoming message.</w:t>
            </w:r>
          </w:p>
        </w:tc>
      </w:tr>
      <w:tr w:rsidRPr="005353C5" w:rsidR="00485AF9" w:rsidTr="007D0A10" w14:paraId="0DFABBD8" w14:textId="77777777">
        <w:trPr>
          <w:tblCellSpacing w:w="15" w:type="dxa"/>
        </w:trPr>
        <w:tc>
          <w:tcPr>
            <w:tcW w:w="0" w:type="auto"/>
            <w:vAlign w:val="center"/>
            <w:hideMark/>
          </w:tcPr>
          <w:p w:rsidRPr="005353C5" w:rsidR="00485AF9" w:rsidP="007D0A10" w:rsidRDefault="00485AF9" w14:paraId="0348165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4865</w:t>
            </w:r>
          </w:p>
        </w:tc>
        <w:tc>
          <w:tcPr>
            <w:tcW w:w="0" w:type="auto"/>
            <w:vAlign w:val="center"/>
            <w:hideMark/>
          </w:tcPr>
          <w:p w:rsidRPr="005353C5" w:rsidR="00485AF9" w:rsidP="007D0A10" w:rsidRDefault="00485AF9" w14:paraId="7F8D6B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F5F4FC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3684569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trusted forest information entry was added.</w:t>
            </w:r>
          </w:p>
        </w:tc>
      </w:tr>
      <w:tr w:rsidRPr="005353C5" w:rsidR="00485AF9" w:rsidTr="007D0A10" w14:paraId="09DEA3DE" w14:textId="77777777">
        <w:trPr>
          <w:tblCellSpacing w:w="15" w:type="dxa"/>
        </w:trPr>
        <w:tc>
          <w:tcPr>
            <w:tcW w:w="0" w:type="auto"/>
            <w:vAlign w:val="center"/>
            <w:hideMark/>
          </w:tcPr>
          <w:p w:rsidRPr="005353C5" w:rsidR="00485AF9" w:rsidP="007D0A10" w:rsidRDefault="00485AF9" w14:paraId="670510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4866</w:t>
            </w:r>
          </w:p>
        </w:tc>
        <w:tc>
          <w:tcPr>
            <w:tcW w:w="0" w:type="auto"/>
            <w:vAlign w:val="center"/>
            <w:hideMark/>
          </w:tcPr>
          <w:p w:rsidRPr="005353C5" w:rsidR="00485AF9" w:rsidP="007D0A10" w:rsidRDefault="00485AF9" w14:paraId="48665A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9990F9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FF80B8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trusted forest information entry was removed.</w:t>
            </w:r>
          </w:p>
        </w:tc>
      </w:tr>
      <w:tr w:rsidRPr="005353C5" w:rsidR="00485AF9" w:rsidTr="007D0A10" w14:paraId="6BE69C1A" w14:textId="77777777">
        <w:trPr>
          <w:tblCellSpacing w:w="15" w:type="dxa"/>
        </w:trPr>
        <w:tc>
          <w:tcPr>
            <w:tcW w:w="0" w:type="auto"/>
            <w:vAlign w:val="center"/>
            <w:hideMark/>
          </w:tcPr>
          <w:p w:rsidRPr="005353C5" w:rsidR="00485AF9" w:rsidP="007D0A10" w:rsidRDefault="00485AF9" w14:paraId="3D41381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4867</w:t>
            </w:r>
          </w:p>
        </w:tc>
        <w:tc>
          <w:tcPr>
            <w:tcW w:w="0" w:type="auto"/>
            <w:vAlign w:val="center"/>
            <w:hideMark/>
          </w:tcPr>
          <w:p w:rsidRPr="005353C5" w:rsidR="00485AF9" w:rsidP="007D0A10" w:rsidRDefault="00485AF9" w14:paraId="0A12A0C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7AECFE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5869BF8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trusted forest information entry was modified.</w:t>
            </w:r>
          </w:p>
        </w:tc>
      </w:tr>
      <w:tr w:rsidRPr="005353C5" w:rsidR="00485AF9" w:rsidTr="007D0A10" w14:paraId="1EEDD0C2" w14:textId="77777777">
        <w:trPr>
          <w:tblCellSpacing w:w="15" w:type="dxa"/>
        </w:trPr>
        <w:tc>
          <w:tcPr>
            <w:tcW w:w="0" w:type="auto"/>
            <w:vAlign w:val="center"/>
            <w:hideMark/>
          </w:tcPr>
          <w:p w:rsidRPr="005353C5" w:rsidR="00485AF9" w:rsidP="007D0A10" w:rsidRDefault="00485AF9" w14:paraId="08FF72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4868</w:t>
            </w:r>
          </w:p>
        </w:tc>
        <w:tc>
          <w:tcPr>
            <w:tcW w:w="0" w:type="auto"/>
            <w:vAlign w:val="center"/>
            <w:hideMark/>
          </w:tcPr>
          <w:p w:rsidRPr="005353C5" w:rsidR="00485AF9" w:rsidP="007D0A10" w:rsidRDefault="00485AF9" w14:paraId="4AD4B5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772</w:t>
            </w:r>
          </w:p>
        </w:tc>
        <w:tc>
          <w:tcPr>
            <w:tcW w:w="0" w:type="auto"/>
            <w:vAlign w:val="center"/>
            <w:hideMark/>
          </w:tcPr>
          <w:p w:rsidRPr="005353C5" w:rsidR="00485AF9" w:rsidP="007D0A10" w:rsidRDefault="00485AF9" w14:paraId="5D32B98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E04F31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certificate manager denied a pending certificate request.</w:t>
            </w:r>
          </w:p>
        </w:tc>
      </w:tr>
      <w:tr w:rsidRPr="005353C5" w:rsidR="00485AF9" w:rsidTr="007D0A10" w14:paraId="0DB6BC15" w14:textId="77777777">
        <w:trPr>
          <w:tblCellSpacing w:w="15" w:type="dxa"/>
        </w:trPr>
        <w:tc>
          <w:tcPr>
            <w:tcW w:w="0" w:type="auto"/>
            <w:vAlign w:val="center"/>
            <w:hideMark/>
          </w:tcPr>
          <w:p w:rsidRPr="005353C5" w:rsidR="00485AF9" w:rsidP="007D0A10" w:rsidRDefault="00485AF9" w14:paraId="246E667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4870</w:t>
            </w:r>
          </w:p>
        </w:tc>
        <w:tc>
          <w:tcPr>
            <w:tcW w:w="0" w:type="auto"/>
            <w:vAlign w:val="center"/>
            <w:hideMark/>
          </w:tcPr>
          <w:p w:rsidRPr="005353C5" w:rsidR="00485AF9" w:rsidP="007D0A10" w:rsidRDefault="00485AF9" w14:paraId="3A5CA6D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774</w:t>
            </w:r>
          </w:p>
        </w:tc>
        <w:tc>
          <w:tcPr>
            <w:tcW w:w="0" w:type="auto"/>
            <w:vAlign w:val="center"/>
            <w:hideMark/>
          </w:tcPr>
          <w:p w:rsidRPr="005353C5" w:rsidR="00485AF9" w:rsidP="007D0A10" w:rsidRDefault="00485AF9" w14:paraId="0F7A2D6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5D2C75F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revoked a certificate.</w:t>
            </w:r>
          </w:p>
        </w:tc>
      </w:tr>
      <w:tr w:rsidRPr="005353C5" w:rsidR="00485AF9" w:rsidTr="007D0A10" w14:paraId="4866E57B" w14:textId="77777777">
        <w:trPr>
          <w:tblCellSpacing w:w="15" w:type="dxa"/>
        </w:trPr>
        <w:tc>
          <w:tcPr>
            <w:tcW w:w="0" w:type="auto"/>
            <w:vAlign w:val="center"/>
            <w:hideMark/>
          </w:tcPr>
          <w:p w:rsidRPr="005353C5" w:rsidR="00485AF9" w:rsidP="007D0A10" w:rsidRDefault="00485AF9" w14:paraId="365A375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4882</w:t>
            </w:r>
          </w:p>
        </w:tc>
        <w:tc>
          <w:tcPr>
            <w:tcW w:w="0" w:type="auto"/>
            <w:vAlign w:val="center"/>
            <w:hideMark/>
          </w:tcPr>
          <w:p w:rsidRPr="005353C5" w:rsidR="00485AF9" w:rsidP="007D0A10" w:rsidRDefault="00485AF9" w14:paraId="3E08CF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786</w:t>
            </w:r>
          </w:p>
        </w:tc>
        <w:tc>
          <w:tcPr>
            <w:tcW w:w="0" w:type="auto"/>
            <w:vAlign w:val="center"/>
            <w:hideMark/>
          </w:tcPr>
          <w:p w:rsidRPr="005353C5" w:rsidR="00485AF9" w:rsidP="007D0A10" w:rsidRDefault="00485AF9" w14:paraId="72FC21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D9E2E6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security permissions for Certificate Services changed.</w:t>
            </w:r>
          </w:p>
        </w:tc>
      </w:tr>
      <w:tr w:rsidRPr="005353C5" w:rsidR="00485AF9" w:rsidTr="007D0A10" w14:paraId="7F9CD549" w14:textId="77777777">
        <w:trPr>
          <w:tblCellSpacing w:w="15" w:type="dxa"/>
        </w:trPr>
        <w:tc>
          <w:tcPr>
            <w:tcW w:w="0" w:type="auto"/>
            <w:vAlign w:val="center"/>
            <w:hideMark/>
          </w:tcPr>
          <w:p w:rsidRPr="005353C5" w:rsidR="00485AF9" w:rsidP="007D0A10" w:rsidRDefault="00485AF9" w14:paraId="2E7E852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4885</w:t>
            </w:r>
          </w:p>
        </w:tc>
        <w:tc>
          <w:tcPr>
            <w:tcW w:w="0" w:type="auto"/>
            <w:vAlign w:val="center"/>
            <w:hideMark/>
          </w:tcPr>
          <w:p w:rsidRPr="005353C5" w:rsidR="00485AF9" w:rsidP="007D0A10" w:rsidRDefault="00485AF9" w14:paraId="46C6674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789</w:t>
            </w:r>
          </w:p>
        </w:tc>
        <w:tc>
          <w:tcPr>
            <w:tcW w:w="0" w:type="auto"/>
            <w:vAlign w:val="center"/>
            <w:hideMark/>
          </w:tcPr>
          <w:p w:rsidRPr="005353C5" w:rsidR="00485AF9" w:rsidP="007D0A10" w:rsidRDefault="00485AF9" w14:paraId="4476022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E3CDAA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audit filter for Certificate Services changed.</w:t>
            </w:r>
          </w:p>
        </w:tc>
      </w:tr>
      <w:tr w:rsidRPr="005353C5" w:rsidR="00485AF9" w:rsidTr="007D0A10" w14:paraId="73EC07BB" w14:textId="77777777">
        <w:trPr>
          <w:tblCellSpacing w:w="15" w:type="dxa"/>
        </w:trPr>
        <w:tc>
          <w:tcPr>
            <w:tcW w:w="0" w:type="auto"/>
            <w:vAlign w:val="center"/>
            <w:hideMark/>
          </w:tcPr>
          <w:p w:rsidRPr="005353C5" w:rsidR="00485AF9" w:rsidP="007D0A10" w:rsidRDefault="00485AF9" w14:paraId="3EAF60B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4890</w:t>
            </w:r>
          </w:p>
        </w:tc>
        <w:tc>
          <w:tcPr>
            <w:tcW w:w="0" w:type="auto"/>
            <w:vAlign w:val="center"/>
            <w:hideMark/>
          </w:tcPr>
          <w:p w:rsidRPr="005353C5" w:rsidR="00485AF9" w:rsidP="007D0A10" w:rsidRDefault="00485AF9" w14:paraId="691DDE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794</w:t>
            </w:r>
          </w:p>
        </w:tc>
        <w:tc>
          <w:tcPr>
            <w:tcW w:w="0" w:type="auto"/>
            <w:vAlign w:val="center"/>
            <w:hideMark/>
          </w:tcPr>
          <w:p w:rsidRPr="005353C5" w:rsidR="00485AF9" w:rsidP="007D0A10" w:rsidRDefault="00485AF9" w14:paraId="39DDE6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0D26EA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certificate manager settings for Certificate Services changed.</w:t>
            </w:r>
          </w:p>
        </w:tc>
      </w:tr>
      <w:tr w:rsidRPr="005353C5" w:rsidR="00485AF9" w:rsidTr="007D0A10" w14:paraId="00530918" w14:textId="77777777">
        <w:trPr>
          <w:tblCellSpacing w:w="15" w:type="dxa"/>
        </w:trPr>
        <w:tc>
          <w:tcPr>
            <w:tcW w:w="0" w:type="auto"/>
            <w:vAlign w:val="center"/>
            <w:hideMark/>
          </w:tcPr>
          <w:p w:rsidRPr="005353C5" w:rsidR="00485AF9" w:rsidP="007D0A10" w:rsidRDefault="00485AF9" w14:paraId="40F195E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4892</w:t>
            </w:r>
          </w:p>
        </w:tc>
        <w:tc>
          <w:tcPr>
            <w:tcW w:w="0" w:type="auto"/>
            <w:vAlign w:val="center"/>
            <w:hideMark/>
          </w:tcPr>
          <w:p w:rsidRPr="005353C5" w:rsidR="00485AF9" w:rsidP="007D0A10" w:rsidRDefault="00485AF9" w14:paraId="0F11B5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796</w:t>
            </w:r>
          </w:p>
        </w:tc>
        <w:tc>
          <w:tcPr>
            <w:tcW w:w="0" w:type="auto"/>
            <w:vAlign w:val="center"/>
            <w:hideMark/>
          </w:tcPr>
          <w:p w:rsidRPr="005353C5" w:rsidR="00485AF9" w:rsidP="007D0A10" w:rsidRDefault="00485AF9" w14:paraId="3560B13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597BE02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property of Certificate Services changed.</w:t>
            </w:r>
          </w:p>
        </w:tc>
      </w:tr>
      <w:tr w:rsidRPr="005353C5" w:rsidR="00485AF9" w:rsidTr="007D0A10" w14:paraId="6A56F8BE" w14:textId="77777777">
        <w:trPr>
          <w:tblCellSpacing w:w="15" w:type="dxa"/>
        </w:trPr>
        <w:tc>
          <w:tcPr>
            <w:tcW w:w="0" w:type="auto"/>
            <w:vAlign w:val="center"/>
            <w:hideMark/>
          </w:tcPr>
          <w:p w:rsidRPr="005353C5" w:rsidR="00485AF9" w:rsidP="007D0A10" w:rsidRDefault="00485AF9" w14:paraId="0C9097C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4896</w:t>
            </w:r>
          </w:p>
        </w:tc>
        <w:tc>
          <w:tcPr>
            <w:tcW w:w="0" w:type="auto"/>
            <w:vAlign w:val="center"/>
            <w:hideMark/>
          </w:tcPr>
          <w:p w:rsidRPr="005353C5" w:rsidR="00485AF9" w:rsidP="007D0A10" w:rsidRDefault="00485AF9" w14:paraId="221BF1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800</w:t>
            </w:r>
          </w:p>
        </w:tc>
        <w:tc>
          <w:tcPr>
            <w:tcW w:w="0" w:type="auto"/>
            <w:vAlign w:val="center"/>
            <w:hideMark/>
          </w:tcPr>
          <w:p w:rsidRPr="005353C5" w:rsidR="00485AF9" w:rsidP="007D0A10" w:rsidRDefault="00485AF9" w14:paraId="250AEBE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F083E9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One or more rows have been deleted from the certificate database.</w:t>
            </w:r>
          </w:p>
        </w:tc>
      </w:tr>
      <w:tr w:rsidRPr="005353C5" w:rsidR="00485AF9" w:rsidTr="007D0A10" w14:paraId="2287AFD2" w14:textId="77777777">
        <w:trPr>
          <w:tblCellSpacing w:w="15" w:type="dxa"/>
        </w:trPr>
        <w:tc>
          <w:tcPr>
            <w:tcW w:w="0" w:type="auto"/>
            <w:vAlign w:val="center"/>
            <w:hideMark/>
          </w:tcPr>
          <w:p w:rsidRPr="005353C5" w:rsidR="00485AF9" w:rsidP="007D0A10" w:rsidRDefault="00485AF9" w14:paraId="2591823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4906</w:t>
            </w:r>
          </w:p>
        </w:tc>
        <w:tc>
          <w:tcPr>
            <w:tcW w:w="0" w:type="auto"/>
            <w:vAlign w:val="center"/>
            <w:hideMark/>
          </w:tcPr>
          <w:p w:rsidRPr="005353C5" w:rsidR="00485AF9" w:rsidP="007D0A10" w:rsidRDefault="00485AF9" w14:paraId="5A3CD9B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B78E64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826C6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CrashOnAuditFail value has changed.</w:t>
            </w:r>
          </w:p>
        </w:tc>
      </w:tr>
      <w:tr w:rsidRPr="005353C5" w:rsidR="00485AF9" w:rsidTr="007D0A10" w14:paraId="4EC00176" w14:textId="77777777">
        <w:trPr>
          <w:tblCellSpacing w:w="15" w:type="dxa"/>
        </w:trPr>
        <w:tc>
          <w:tcPr>
            <w:tcW w:w="0" w:type="auto"/>
            <w:vAlign w:val="center"/>
            <w:hideMark/>
          </w:tcPr>
          <w:p w:rsidRPr="005353C5" w:rsidR="00485AF9" w:rsidP="007D0A10" w:rsidRDefault="00485AF9" w14:paraId="4A70C46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4907</w:t>
            </w:r>
          </w:p>
        </w:tc>
        <w:tc>
          <w:tcPr>
            <w:tcW w:w="0" w:type="auto"/>
            <w:vAlign w:val="center"/>
            <w:hideMark/>
          </w:tcPr>
          <w:p w:rsidRPr="005353C5" w:rsidR="00485AF9" w:rsidP="007D0A10" w:rsidRDefault="00485AF9" w14:paraId="632ACD2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C0E0E9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25194A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Auditing settings on object were changed.</w:t>
            </w:r>
          </w:p>
        </w:tc>
      </w:tr>
      <w:tr w:rsidRPr="005353C5" w:rsidR="00485AF9" w:rsidTr="007D0A10" w14:paraId="2BA704F1" w14:textId="77777777">
        <w:trPr>
          <w:tblCellSpacing w:w="15" w:type="dxa"/>
        </w:trPr>
        <w:tc>
          <w:tcPr>
            <w:tcW w:w="0" w:type="auto"/>
            <w:vAlign w:val="center"/>
            <w:hideMark/>
          </w:tcPr>
          <w:p w:rsidRPr="005353C5" w:rsidR="00485AF9" w:rsidP="007D0A10" w:rsidRDefault="00485AF9" w14:paraId="3704FA5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4908</w:t>
            </w:r>
          </w:p>
        </w:tc>
        <w:tc>
          <w:tcPr>
            <w:tcW w:w="0" w:type="auto"/>
            <w:vAlign w:val="center"/>
            <w:hideMark/>
          </w:tcPr>
          <w:p w:rsidRPr="005353C5" w:rsidR="00485AF9" w:rsidP="007D0A10" w:rsidRDefault="00485AF9" w14:paraId="55039ED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6F248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7E447E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Special Groups Logon table modified.</w:t>
            </w:r>
          </w:p>
        </w:tc>
      </w:tr>
      <w:tr w:rsidRPr="005353C5" w:rsidR="00485AF9" w:rsidTr="007D0A10" w14:paraId="6C899CCA" w14:textId="77777777">
        <w:trPr>
          <w:tblCellSpacing w:w="15" w:type="dxa"/>
        </w:trPr>
        <w:tc>
          <w:tcPr>
            <w:tcW w:w="0" w:type="auto"/>
            <w:vAlign w:val="center"/>
            <w:hideMark/>
          </w:tcPr>
          <w:p w:rsidRPr="005353C5" w:rsidR="00485AF9" w:rsidP="007D0A10" w:rsidRDefault="00485AF9" w14:paraId="417568D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4912</w:t>
            </w:r>
          </w:p>
        </w:tc>
        <w:tc>
          <w:tcPr>
            <w:tcW w:w="0" w:type="auto"/>
            <w:vAlign w:val="center"/>
            <w:hideMark/>
          </w:tcPr>
          <w:p w:rsidRPr="005353C5" w:rsidR="00485AF9" w:rsidP="007D0A10" w:rsidRDefault="00485AF9" w14:paraId="5043F16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807</w:t>
            </w:r>
          </w:p>
        </w:tc>
        <w:tc>
          <w:tcPr>
            <w:tcW w:w="0" w:type="auto"/>
            <w:vAlign w:val="center"/>
            <w:hideMark/>
          </w:tcPr>
          <w:p w:rsidRPr="005353C5" w:rsidR="00485AF9" w:rsidP="007D0A10" w:rsidRDefault="00485AF9" w14:paraId="5990A21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CA7CDA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Per User Audit Policy was changed.</w:t>
            </w:r>
          </w:p>
        </w:tc>
      </w:tr>
      <w:tr w:rsidRPr="005353C5" w:rsidR="00485AF9" w:rsidTr="007D0A10" w14:paraId="7398663A" w14:textId="77777777">
        <w:trPr>
          <w:tblCellSpacing w:w="15" w:type="dxa"/>
        </w:trPr>
        <w:tc>
          <w:tcPr>
            <w:tcW w:w="0" w:type="auto"/>
            <w:vAlign w:val="center"/>
            <w:hideMark/>
          </w:tcPr>
          <w:p w:rsidRPr="005353C5" w:rsidR="00485AF9" w:rsidP="007D0A10" w:rsidRDefault="00485AF9" w14:paraId="7650ED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4960</w:t>
            </w:r>
          </w:p>
        </w:tc>
        <w:tc>
          <w:tcPr>
            <w:tcW w:w="0" w:type="auto"/>
            <w:vAlign w:val="center"/>
            <w:hideMark/>
          </w:tcPr>
          <w:p w:rsidRPr="005353C5" w:rsidR="00485AF9" w:rsidP="007D0A10" w:rsidRDefault="00485AF9" w14:paraId="19BE3F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2A0E14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0F009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dropped an inbound packet that failed an integrity check. If this problem persists, it could indicate a network issue or that packets are being modified in transit to this computer. Verify that the packets sent from the remote computer are the same as those received by this computer. This error might also indicate interoperability problems with other IPsec implementations.</w:t>
            </w:r>
          </w:p>
        </w:tc>
      </w:tr>
      <w:tr w:rsidRPr="005353C5" w:rsidR="00485AF9" w:rsidTr="007D0A10" w14:paraId="214D4B99" w14:textId="77777777">
        <w:trPr>
          <w:tblCellSpacing w:w="15" w:type="dxa"/>
        </w:trPr>
        <w:tc>
          <w:tcPr>
            <w:tcW w:w="0" w:type="auto"/>
            <w:vAlign w:val="center"/>
            <w:hideMark/>
          </w:tcPr>
          <w:p w:rsidRPr="005353C5" w:rsidR="00485AF9" w:rsidP="007D0A10" w:rsidRDefault="00485AF9" w14:paraId="3896C0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4961</w:t>
            </w:r>
          </w:p>
        </w:tc>
        <w:tc>
          <w:tcPr>
            <w:tcW w:w="0" w:type="auto"/>
            <w:vAlign w:val="center"/>
            <w:hideMark/>
          </w:tcPr>
          <w:p w:rsidRPr="005353C5" w:rsidR="00485AF9" w:rsidP="007D0A10" w:rsidRDefault="00485AF9" w14:paraId="0A710F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E6818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A823C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dropped an inbound packet that failed a replay check. If this problem persists, it could indicate a replay attack against this computer.</w:t>
            </w:r>
          </w:p>
        </w:tc>
      </w:tr>
      <w:tr w:rsidRPr="005353C5" w:rsidR="00485AF9" w:rsidTr="007D0A10" w14:paraId="04D7EFB7" w14:textId="77777777">
        <w:trPr>
          <w:tblCellSpacing w:w="15" w:type="dxa"/>
        </w:trPr>
        <w:tc>
          <w:tcPr>
            <w:tcW w:w="0" w:type="auto"/>
            <w:vAlign w:val="center"/>
            <w:hideMark/>
          </w:tcPr>
          <w:p w:rsidRPr="005353C5" w:rsidR="00485AF9" w:rsidP="007D0A10" w:rsidRDefault="00485AF9" w14:paraId="2D59ED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4962</w:t>
            </w:r>
          </w:p>
        </w:tc>
        <w:tc>
          <w:tcPr>
            <w:tcW w:w="0" w:type="auto"/>
            <w:vAlign w:val="center"/>
            <w:hideMark/>
          </w:tcPr>
          <w:p w:rsidRPr="005353C5" w:rsidR="00485AF9" w:rsidP="007D0A10" w:rsidRDefault="00485AF9" w14:paraId="6E06595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49DA7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F30F94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dropped an inbound packet that failed a replay check. The inbound packet had too low a sequence number to ensure it was not a replay.</w:t>
            </w:r>
          </w:p>
        </w:tc>
      </w:tr>
      <w:tr w:rsidRPr="005353C5" w:rsidR="00485AF9" w:rsidTr="007D0A10" w14:paraId="508E0F48" w14:textId="77777777">
        <w:trPr>
          <w:tblCellSpacing w:w="15" w:type="dxa"/>
        </w:trPr>
        <w:tc>
          <w:tcPr>
            <w:tcW w:w="0" w:type="auto"/>
            <w:vAlign w:val="center"/>
            <w:hideMark/>
          </w:tcPr>
          <w:p w:rsidRPr="005353C5" w:rsidR="00485AF9" w:rsidP="007D0A10" w:rsidRDefault="00485AF9" w14:paraId="6B13E79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4963</w:t>
            </w:r>
          </w:p>
        </w:tc>
        <w:tc>
          <w:tcPr>
            <w:tcW w:w="0" w:type="auto"/>
            <w:vAlign w:val="center"/>
            <w:hideMark/>
          </w:tcPr>
          <w:p w:rsidRPr="005353C5" w:rsidR="00485AF9" w:rsidP="007D0A10" w:rsidRDefault="00485AF9" w14:paraId="75A7865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6D9510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A05836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dropped an inbound clear text packet that should have been secured. This is usually due to the remote computer changing its IPsec policy without informing this computer. This could also be a spoofing attack attempt.</w:t>
            </w:r>
          </w:p>
        </w:tc>
      </w:tr>
      <w:tr w:rsidRPr="005353C5" w:rsidR="00485AF9" w:rsidTr="007D0A10" w14:paraId="4B17200B" w14:textId="77777777">
        <w:trPr>
          <w:tblCellSpacing w:w="15" w:type="dxa"/>
        </w:trPr>
        <w:tc>
          <w:tcPr>
            <w:tcW w:w="0" w:type="auto"/>
            <w:vAlign w:val="center"/>
            <w:hideMark/>
          </w:tcPr>
          <w:p w:rsidRPr="005353C5" w:rsidR="00485AF9" w:rsidP="007D0A10" w:rsidRDefault="00485AF9" w14:paraId="74ED1E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4965</w:t>
            </w:r>
          </w:p>
        </w:tc>
        <w:tc>
          <w:tcPr>
            <w:tcW w:w="0" w:type="auto"/>
            <w:vAlign w:val="center"/>
            <w:hideMark/>
          </w:tcPr>
          <w:p w:rsidRPr="005353C5" w:rsidR="00485AF9" w:rsidP="007D0A10" w:rsidRDefault="00485AF9" w14:paraId="47B1B9A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82B676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04299A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received a packet from a remote computer with an incorrect Security Parameter Index (SPI). This is usually caused by malfunctioning hardware that is corrupting packets. If these errors persist, verify that the packets sent from the remote computer are the same as those received by this computer. This error may also indicate interoperability problems with other IPsec implementations. In that case, if connectivity is not impeded, then these events can be ignored.</w:t>
            </w:r>
          </w:p>
        </w:tc>
      </w:tr>
      <w:tr w:rsidRPr="005353C5" w:rsidR="00485AF9" w:rsidTr="007D0A10" w14:paraId="48E8FD85" w14:textId="77777777">
        <w:trPr>
          <w:tblCellSpacing w:w="15" w:type="dxa"/>
        </w:trPr>
        <w:tc>
          <w:tcPr>
            <w:tcW w:w="0" w:type="auto"/>
            <w:vAlign w:val="center"/>
            <w:hideMark/>
          </w:tcPr>
          <w:p w:rsidRPr="005353C5" w:rsidR="00485AF9" w:rsidP="007D0A10" w:rsidRDefault="00485AF9" w14:paraId="51351FE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4976</w:t>
            </w:r>
          </w:p>
        </w:tc>
        <w:tc>
          <w:tcPr>
            <w:tcW w:w="0" w:type="auto"/>
            <w:vAlign w:val="center"/>
            <w:hideMark/>
          </w:tcPr>
          <w:p w:rsidRPr="005353C5" w:rsidR="00485AF9" w:rsidP="007D0A10" w:rsidRDefault="00485AF9" w14:paraId="7E16064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DFBF3C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35C45B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During Main Mode negotiation, IPsec received an invalid negotiation packet. If this problem persists, it could indicate a network issue or an attempt to modify or replay this negotiation.</w:t>
            </w:r>
          </w:p>
        </w:tc>
      </w:tr>
      <w:tr w:rsidRPr="005353C5" w:rsidR="00485AF9" w:rsidTr="007D0A10" w14:paraId="5EAD3D1A" w14:textId="77777777">
        <w:trPr>
          <w:tblCellSpacing w:w="15" w:type="dxa"/>
        </w:trPr>
        <w:tc>
          <w:tcPr>
            <w:tcW w:w="0" w:type="auto"/>
            <w:vAlign w:val="center"/>
            <w:hideMark/>
          </w:tcPr>
          <w:p w:rsidRPr="005353C5" w:rsidR="00485AF9" w:rsidP="007D0A10" w:rsidRDefault="00485AF9" w14:paraId="2D52ACD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4977</w:t>
            </w:r>
          </w:p>
        </w:tc>
        <w:tc>
          <w:tcPr>
            <w:tcW w:w="0" w:type="auto"/>
            <w:vAlign w:val="center"/>
            <w:hideMark/>
          </w:tcPr>
          <w:p w:rsidRPr="005353C5" w:rsidR="00485AF9" w:rsidP="007D0A10" w:rsidRDefault="00485AF9" w14:paraId="57BC64B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1702F9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7DFC59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During Quick Mode negotiation, IPsec received an invalid negotiation packet. If this problem persists, it could indicate a network issue or an attempt to modify or replay this negotiation.</w:t>
            </w:r>
          </w:p>
        </w:tc>
      </w:tr>
      <w:tr w:rsidRPr="005353C5" w:rsidR="00485AF9" w:rsidTr="007D0A10" w14:paraId="43079ED1" w14:textId="77777777">
        <w:trPr>
          <w:tblCellSpacing w:w="15" w:type="dxa"/>
        </w:trPr>
        <w:tc>
          <w:tcPr>
            <w:tcW w:w="0" w:type="auto"/>
            <w:vAlign w:val="center"/>
            <w:hideMark/>
          </w:tcPr>
          <w:p w:rsidRPr="005353C5" w:rsidR="00485AF9" w:rsidP="007D0A10" w:rsidRDefault="00485AF9" w14:paraId="370DEE4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4978</w:t>
            </w:r>
          </w:p>
        </w:tc>
        <w:tc>
          <w:tcPr>
            <w:tcW w:w="0" w:type="auto"/>
            <w:vAlign w:val="center"/>
            <w:hideMark/>
          </w:tcPr>
          <w:p w:rsidRPr="005353C5" w:rsidR="00485AF9" w:rsidP="007D0A10" w:rsidRDefault="00485AF9" w14:paraId="2C7AFF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5B5EA7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EEFDD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During Extended Mode negotiation, IPsec received an invalid negotiation packet. If this problem persists, it could indicate a network issue or an attempt to modify or replay this negotiation.</w:t>
            </w:r>
          </w:p>
        </w:tc>
      </w:tr>
      <w:tr w:rsidRPr="005353C5" w:rsidR="00485AF9" w:rsidTr="007D0A10" w14:paraId="7966FE6D" w14:textId="77777777">
        <w:trPr>
          <w:tblCellSpacing w:w="15" w:type="dxa"/>
        </w:trPr>
        <w:tc>
          <w:tcPr>
            <w:tcW w:w="0" w:type="auto"/>
            <w:vAlign w:val="center"/>
            <w:hideMark/>
          </w:tcPr>
          <w:p w:rsidRPr="005353C5" w:rsidR="00485AF9" w:rsidP="007D0A10" w:rsidRDefault="00485AF9" w14:paraId="1664851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4983</w:t>
            </w:r>
          </w:p>
        </w:tc>
        <w:tc>
          <w:tcPr>
            <w:tcW w:w="0" w:type="auto"/>
            <w:vAlign w:val="center"/>
            <w:hideMark/>
          </w:tcPr>
          <w:p w:rsidRPr="005353C5" w:rsidR="00485AF9" w:rsidP="007D0A10" w:rsidRDefault="00485AF9" w14:paraId="295313B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328CC3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F3042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Extended Mode negotiation failed. The corresponding Main Mode security association has been deleted.</w:t>
            </w:r>
          </w:p>
        </w:tc>
      </w:tr>
      <w:tr w:rsidRPr="005353C5" w:rsidR="00485AF9" w:rsidTr="007D0A10" w14:paraId="22B1B968" w14:textId="77777777">
        <w:trPr>
          <w:tblCellSpacing w:w="15" w:type="dxa"/>
        </w:trPr>
        <w:tc>
          <w:tcPr>
            <w:tcW w:w="0" w:type="auto"/>
            <w:vAlign w:val="center"/>
            <w:hideMark/>
          </w:tcPr>
          <w:p w:rsidRPr="005353C5" w:rsidR="00485AF9" w:rsidP="007D0A10" w:rsidRDefault="00485AF9" w14:paraId="7F3B8C3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4984</w:t>
            </w:r>
          </w:p>
        </w:tc>
        <w:tc>
          <w:tcPr>
            <w:tcW w:w="0" w:type="auto"/>
            <w:vAlign w:val="center"/>
            <w:hideMark/>
          </w:tcPr>
          <w:p w:rsidRPr="005353C5" w:rsidR="00485AF9" w:rsidP="007D0A10" w:rsidRDefault="00485AF9" w14:paraId="2A7EF41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368108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A4E8E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Extended Mode negotiation failed. The corresponding Main Mode security association has been deleted.</w:t>
            </w:r>
          </w:p>
        </w:tc>
      </w:tr>
      <w:tr w:rsidRPr="005353C5" w:rsidR="00485AF9" w:rsidTr="007D0A10" w14:paraId="24208F9C" w14:textId="77777777">
        <w:trPr>
          <w:tblCellSpacing w:w="15" w:type="dxa"/>
        </w:trPr>
        <w:tc>
          <w:tcPr>
            <w:tcW w:w="0" w:type="auto"/>
            <w:vAlign w:val="center"/>
            <w:hideMark/>
          </w:tcPr>
          <w:p w:rsidRPr="005353C5" w:rsidR="00485AF9" w:rsidP="007D0A10" w:rsidRDefault="00485AF9" w14:paraId="172288D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5027</w:t>
            </w:r>
          </w:p>
        </w:tc>
        <w:tc>
          <w:tcPr>
            <w:tcW w:w="0" w:type="auto"/>
            <w:vAlign w:val="center"/>
            <w:hideMark/>
          </w:tcPr>
          <w:p w:rsidRPr="005353C5" w:rsidR="00485AF9" w:rsidP="007D0A10" w:rsidRDefault="00485AF9" w14:paraId="22E7C96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126BB4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35EB6F7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Service was unable to retrieve the security policy from the local storage. The service will continue enforcing the current policy.</w:t>
            </w:r>
          </w:p>
        </w:tc>
      </w:tr>
      <w:tr w:rsidRPr="005353C5" w:rsidR="00485AF9" w:rsidTr="007D0A10" w14:paraId="0555A9E2" w14:textId="77777777">
        <w:trPr>
          <w:tblCellSpacing w:w="15" w:type="dxa"/>
        </w:trPr>
        <w:tc>
          <w:tcPr>
            <w:tcW w:w="0" w:type="auto"/>
            <w:vAlign w:val="center"/>
            <w:hideMark/>
          </w:tcPr>
          <w:p w:rsidRPr="005353C5" w:rsidR="00485AF9" w:rsidP="007D0A10" w:rsidRDefault="00485AF9" w14:paraId="103229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5028</w:t>
            </w:r>
          </w:p>
        </w:tc>
        <w:tc>
          <w:tcPr>
            <w:tcW w:w="0" w:type="auto"/>
            <w:vAlign w:val="center"/>
            <w:hideMark/>
          </w:tcPr>
          <w:p w:rsidRPr="005353C5" w:rsidR="00485AF9" w:rsidP="007D0A10" w:rsidRDefault="00485AF9" w14:paraId="6F7ED27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F5D24F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3606D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Service was unable to parse the new security policy. The service will continue with currently enforced policy.</w:t>
            </w:r>
          </w:p>
        </w:tc>
      </w:tr>
      <w:tr w:rsidRPr="005353C5" w:rsidR="00485AF9" w:rsidTr="007D0A10" w14:paraId="2DCFC1A0" w14:textId="77777777">
        <w:trPr>
          <w:tblCellSpacing w:w="15" w:type="dxa"/>
        </w:trPr>
        <w:tc>
          <w:tcPr>
            <w:tcW w:w="0" w:type="auto"/>
            <w:vAlign w:val="center"/>
            <w:hideMark/>
          </w:tcPr>
          <w:p w:rsidRPr="005353C5" w:rsidR="00485AF9" w:rsidP="007D0A10" w:rsidRDefault="00485AF9" w14:paraId="4263098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5029</w:t>
            </w:r>
          </w:p>
        </w:tc>
        <w:tc>
          <w:tcPr>
            <w:tcW w:w="0" w:type="auto"/>
            <w:vAlign w:val="center"/>
            <w:hideMark/>
          </w:tcPr>
          <w:p w:rsidRPr="005353C5" w:rsidR="00485AF9" w:rsidP="007D0A10" w:rsidRDefault="00485AF9" w14:paraId="6C719C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D96116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126EFF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Service failed to initialize the driver. The service will continue to enforce the current policy.</w:t>
            </w:r>
          </w:p>
        </w:tc>
      </w:tr>
      <w:tr w:rsidRPr="005353C5" w:rsidR="00485AF9" w:rsidTr="007D0A10" w14:paraId="3C972F88" w14:textId="77777777">
        <w:trPr>
          <w:tblCellSpacing w:w="15" w:type="dxa"/>
        </w:trPr>
        <w:tc>
          <w:tcPr>
            <w:tcW w:w="0" w:type="auto"/>
            <w:vAlign w:val="center"/>
            <w:hideMark/>
          </w:tcPr>
          <w:p w:rsidRPr="005353C5" w:rsidR="00485AF9" w:rsidP="007D0A10" w:rsidRDefault="00485AF9" w14:paraId="1643DF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5030</w:t>
            </w:r>
          </w:p>
        </w:tc>
        <w:tc>
          <w:tcPr>
            <w:tcW w:w="0" w:type="auto"/>
            <w:vAlign w:val="center"/>
            <w:hideMark/>
          </w:tcPr>
          <w:p w:rsidRPr="005353C5" w:rsidR="00485AF9" w:rsidP="007D0A10" w:rsidRDefault="00485AF9" w14:paraId="44D3E42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FE5A7D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864582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Service failed to start.</w:t>
            </w:r>
          </w:p>
        </w:tc>
      </w:tr>
      <w:tr w:rsidRPr="005353C5" w:rsidR="00485AF9" w:rsidTr="007D0A10" w14:paraId="27836381" w14:textId="77777777">
        <w:trPr>
          <w:tblCellSpacing w:w="15" w:type="dxa"/>
        </w:trPr>
        <w:tc>
          <w:tcPr>
            <w:tcW w:w="0" w:type="auto"/>
            <w:vAlign w:val="center"/>
            <w:hideMark/>
          </w:tcPr>
          <w:p w:rsidRPr="005353C5" w:rsidR="00485AF9" w:rsidP="007D0A10" w:rsidRDefault="00485AF9" w14:paraId="0F073A0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5035</w:t>
            </w:r>
          </w:p>
        </w:tc>
        <w:tc>
          <w:tcPr>
            <w:tcW w:w="0" w:type="auto"/>
            <w:vAlign w:val="center"/>
            <w:hideMark/>
          </w:tcPr>
          <w:p w:rsidRPr="005353C5" w:rsidR="00485AF9" w:rsidP="007D0A10" w:rsidRDefault="00485AF9" w14:paraId="23497B7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512D0D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DE3641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Driver failed to start.</w:t>
            </w:r>
          </w:p>
        </w:tc>
      </w:tr>
      <w:tr w:rsidRPr="005353C5" w:rsidR="00485AF9" w:rsidTr="007D0A10" w14:paraId="0A8EB2F9" w14:textId="77777777">
        <w:trPr>
          <w:tblCellSpacing w:w="15" w:type="dxa"/>
        </w:trPr>
        <w:tc>
          <w:tcPr>
            <w:tcW w:w="0" w:type="auto"/>
            <w:vAlign w:val="center"/>
            <w:hideMark/>
          </w:tcPr>
          <w:p w:rsidRPr="005353C5" w:rsidR="00485AF9" w:rsidP="007D0A10" w:rsidRDefault="00485AF9" w14:paraId="768D189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5037</w:t>
            </w:r>
          </w:p>
        </w:tc>
        <w:tc>
          <w:tcPr>
            <w:tcW w:w="0" w:type="auto"/>
            <w:vAlign w:val="center"/>
            <w:hideMark/>
          </w:tcPr>
          <w:p w:rsidRPr="005353C5" w:rsidR="00485AF9" w:rsidP="007D0A10" w:rsidRDefault="00485AF9" w14:paraId="1DF532B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2A6A86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E97A48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Driver detected critical runtime error. Terminating.</w:t>
            </w:r>
          </w:p>
        </w:tc>
      </w:tr>
      <w:tr w:rsidRPr="005353C5" w:rsidR="00485AF9" w:rsidTr="007D0A10" w14:paraId="20F7834C" w14:textId="77777777">
        <w:trPr>
          <w:tblCellSpacing w:w="15" w:type="dxa"/>
        </w:trPr>
        <w:tc>
          <w:tcPr>
            <w:tcW w:w="0" w:type="auto"/>
            <w:vAlign w:val="center"/>
            <w:hideMark/>
          </w:tcPr>
          <w:p w:rsidRPr="005353C5" w:rsidR="00485AF9" w:rsidP="007D0A10" w:rsidRDefault="00485AF9" w14:paraId="1F74A0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5038</w:t>
            </w:r>
          </w:p>
        </w:tc>
        <w:tc>
          <w:tcPr>
            <w:tcW w:w="0" w:type="auto"/>
            <w:vAlign w:val="center"/>
            <w:hideMark/>
          </w:tcPr>
          <w:p w:rsidRPr="005353C5" w:rsidR="00485AF9" w:rsidP="007D0A10" w:rsidRDefault="00485AF9" w14:paraId="5833732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8D5DE8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FC7042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Code integrity determined that the image hash of a file is not valid. The file could be corrupt due to unauthorized modification or the invalid hash could indicate a potential disk device error.</w:t>
            </w:r>
          </w:p>
        </w:tc>
      </w:tr>
      <w:tr w:rsidRPr="005353C5" w:rsidR="00485AF9" w:rsidTr="007D0A10" w14:paraId="52C2FF60" w14:textId="77777777">
        <w:trPr>
          <w:tblCellSpacing w:w="15" w:type="dxa"/>
        </w:trPr>
        <w:tc>
          <w:tcPr>
            <w:tcW w:w="0" w:type="auto"/>
            <w:vAlign w:val="center"/>
            <w:hideMark/>
          </w:tcPr>
          <w:p w:rsidRPr="005353C5" w:rsidR="00485AF9" w:rsidP="007D0A10" w:rsidRDefault="00485AF9" w14:paraId="5274AB6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5120</w:t>
            </w:r>
          </w:p>
        </w:tc>
        <w:tc>
          <w:tcPr>
            <w:tcW w:w="0" w:type="auto"/>
            <w:vAlign w:val="center"/>
            <w:hideMark/>
          </w:tcPr>
          <w:p w:rsidRPr="005353C5" w:rsidR="00485AF9" w:rsidP="007D0A10" w:rsidRDefault="00485AF9" w14:paraId="60DFD8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67A96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7DC8AB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OCSP Responder Service Started</w:t>
            </w:r>
          </w:p>
        </w:tc>
      </w:tr>
      <w:tr w:rsidRPr="005353C5" w:rsidR="00485AF9" w:rsidTr="007D0A10" w14:paraId="1EFDA44E" w14:textId="77777777">
        <w:trPr>
          <w:tblCellSpacing w:w="15" w:type="dxa"/>
        </w:trPr>
        <w:tc>
          <w:tcPr>
            <w:tcW w:w="0" w:type="auto"/>
            <w:vAlign w:val="center"/>
            <w:hideMark/>
          </w:tcPr>
          <w:p w:rsidRPr="005353C5" w:rsidR="00485AF9" w:rsidP="007D0A10" w:rsidRDefault="00485AF9" w14:paraId="1DCBDEB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5121</w:t>
            </w:r>
          </w:p>
        </w:tc>
        <w:tc>
          <w:tcPr>
            <w:tcW w:w="0" w:type="auto"/>
            <w:vAlign w:val="center"/>
            <w:hideMark/>
          </w:tcPr>
          <w:p w:rsidRPr="005353C5" w:rsidR="00485AF9" w:rsidP="007D0A10" w:rsidRDefault="00485AF9" w14:paraId="312CE2D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206EDF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EE47F8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OCSP Responder Service Stopped</w:t>
            </w:r>
          </w:p>
        </w:tc>
      </w:tr>
      <w:tr w:rsidRPr="005353C5" w:rsidR="00485AF9" w:rsidTr="007D0A10" w14:paraId="27B48597" w14:textId="77777777">
        <w:trPr>
          <w:tblCellSpacing w:w="15" w:type="dxa"/>
        </w:trPr>
        <w:tc>
          <w:tcPr>
            <w:tcW w:w="0" w:type="auto"/>
            <w:vAlign w:val="center"/>
            <w:hideMark/>
          </w:tcPr>
          <w:p w:rsidRPr="005353C5" w:rsidR="00485AF9" w:rsidP="007D0A10" w:rsidRDefault="00485AF9" w14:paraId="03950FC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5122</w:t>
            </w:r>
          </w:p>
        </w:tc>
        <w:tc>
          <w:tcPr>
            <w:tcW w:w="0" w:type="auto"/>
            <w:vAlign w:val="center"/>
            <w:hideMark/>
          </w:tcPr>
          <w:p w:rsidRPr="005353C5" w:rsidR="00485AF9" w:rsidP="007D0A10" w:rsidRDefault="00485AF9" w14:paraId="088B8E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CF40C3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984D38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configuration entry changed in OCSP Responder Service</w:t>
            </w:r>
          </w:p>
        </w:tc>
      </w:tr>
      <w:tr w:rsidRPr="005353C5" w:rsidR="00485AF9" w:rsidTr="007D0A10" w14:paraId="05AE6D60" w14:textId="77777777">
        <w:trPr>
          <w:tblCellSpacing w:w="15" w:type="dxa"/>
        </w:trPr>
        <w:tc>
          <w:tcPr>
            <w:tcW w:w="0" w:type="auto"/>
            <w:vAlign w:val="center"/>
            <w:hideMark/>
          </w:tcPr>
          <w:p w:rsidRPr="005353C5" w:rsidR="00485AF9" w:rsidP="007D0A10" w:rsidRDefault="00485AF9" w14:paraId="5375C2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5123</w:t>
            </w:r>
          </w:p>
        </w:tc>
        <w:tc>
          <w:tcPr>
            <w:tcW w:w="0" w:type="auto"/>
            <w:vAlign w:val="center"/>
            <w:hideMark/>
          </w:tcPr>
          <w:p w:rsidRPr="005353C5" w:rsidR="00485AF9" w:rsidP="007D0A10" w:rsidRDefault="00485AF9" w14:paraId="67B86CF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939D8D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B415D8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configuration entry changed in OCSP Responder Service</w:t>
            </w:r>
          </w:p>
        </w:tc>
      </w:tr>
      <w:tr w:rsidRPr="005353C5" w:rsidR="00485AF9" w:rsidTr="007D0A10" w14:paraId="14D6D538" w14:textId="77777777">
        <w:trPr>
          <w:tblCellSpacing w:w="15" w:type="dxa"/>
        </w:trPr>
        <w:tc>
          <w:tcPr>
            <w:tcW w:w="0" w:type="auto"/>
            <w:vAlign w:val="center"/>
            <w:hideMark/>
          </w:tcPr>
          <w:p w:rsidRPr="005353C5" w:rsidR="00485AF9" w:rsidP="007D0A10" w:rsidRDefault="00485AF9" w14:paraId="0FA6A11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5376</w:t>
            </w:r>
          </w:p>
        </w:tc>
        <w:tc>
          <w:tcPr>
            <w:tcW w:w="0" w:type="auto"/>
            <w:vAlign w:val="center"/>
            <w:hideMark/>
          </w:tcPr>
          <w:p w:rsidRPr="005353C5" w:rsidR="00485AF9" w:rsidP="007D0A10" w:rsidRDefault="00485AF9" w14:paraId="067FB9F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D0D15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9F771D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Credential Manager credentials were backed up.</w:t>
            </w:r>
          </w:p>
        </w:tc>
      </w:tr>
      <w:tr w:rsidRPr="005353C5" w:rsidR="00485AF9" w:rsidTr="007D0A10" w14:paraId="54A8272E" w14:textId="77777777">
        <w:trPr>
          <w:tblCellSpacing w:w="15" w:type="dxa"/>
        </w:trPr>
        <w:tc>
          <w:tcPr>
            <w:tcW w:w="0" w:type="auto"/>
            <w:vAlign w:val="center"/>
            <w:hideMark/>
          </w:tcPr>
          <w:p w:rsidRPr="005353C5" w:rsidR="00485AF9" w:rsidP="007D0A10" w:rsidRDefault="00485AF9" w14:paraId="10BE7A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5377</w:t>
            </w:r>
          </w:p>
        </w:tc>
        <w:tc>
          <w:tcPr>
            <w:tcW w:w="0" w:type="auto"/>
            <w:vAlign w:val="center"/>
            <w:hideMark/>
          </w:tcPr>
          <w:p w:rsidRPr="005353C5" w:rsidR="00485AF9" w:rsidP="007D0A10" w:rsidRDefault="00485AF9" w14:paraId="767B7E7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AAF9EC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3E6C1D2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Credential Manager credentials were restored from a backup.</w:t>
            </w:r>
          </w:p>
        </w:tc>
      </w:tr>
      <w:tr w:rsidRPr="005353C5" w:rsidR="00485AF9" w:rsidTr="007D0A10" w14:paraId="13F6D709" w14:textId="77777777">
        <w:trPr>
          <w:tblCellSpacing w:w="15" w:type="dxa"/>
        </w:trPr>
        <w:tc>
          <w:tcPr>
            <w:tcW w:w="0" w:type="auto"/>
            <w:vAlign w:val="center"/>
            <w:hideMark/>
          </w:tcPr>
          <w:p w:rsidRPr="005353C5" w:rsidR="00485AF9" w:rsidP="007D0A10" w:rsidRDefault="00485AF9" w14:paraId="51F3F5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5453</w:t>
            </w:r>
          </w:p>
        </w:tc>
        <w:tc>
          <w:tcPr>
            <w:tcW w:w="0" w:type="auto"/>
            <w:vAlign w:val="center"/>
            <w:hideMark/>
          </w:tcPr>
          <w:p w:rsidRPr="005353C5" w:rsidR="00485AF9" w:rsidP="007D0A10" w:rsidRDefault="00485AF9" w14:paraId="172822D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9CC71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333504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negotiation with a remote computer failed because the IKE and AuthIP IPsec Keying Modules (IKEEXT) service is not started.</w:t>
            </w:r>
          </w:p>
        </w:tc>
      </w:tr>
      <w:tr w:rsidRPr="005353C5" w:rsidR="00485AF9" w:rsidTr="007D0A10" w14:paraId="2851F4D1" w14:textId="77777777">
        <w:trPr>
          <w:tblCellSpacing w:w="15" w:type="dxa"/>
        </w:trPr>
        <w:tc>
          <w:tcPr>
            <w:tcW w:w="0" w:type="auto"/>
            <w:vAlign w:val="center"/>
            <w:hideMark/>
          </w:tcPr>
          <w:p w:rsidRPr="005353C5" w:rsidR="00485AF9" w:rsidP="007D0A10" w:rsidRDefault="00485AF9" w14:paraId="7FA432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5480</w:t>
            </w:r>
          </w:p>
        </w:tc>
        <w:tc>
          <w:tcPr>
            <w:tcW w:w="0" w:type="auto"/>
            <w:vAlign w:val="center"/>
            <w:hideMark/>
          </w:tcPr>
          <w:p w:rsidRPr="005353C5" w:rsidR="00485AF9" w:rsidP="007D0A10" w:rsidRDefault="00485AF9" w14:paraId="59252A1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1CC43B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44EA6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failed to get the complete list of network interfaces on the computer. This poses a potential security risk because some of the network interfaces may not get the protection provided by the applied IPsec filters. Use the IP Security Monitor snap-in to diagnose the problem.</w:t>
            </w:r>
          </w:p>
        </w:tc>
      </w:tr>
      <w:tr w:rsidRPr="005353C5" w:rsidR="00485AF9" w:rsidTr="007D0A10" w14:paraId="3A9E1E3A" w14:textId="77777777">
        <w:trPr>
          <w:tblCellSpacing w:w="15" w:type="dxa"/>
        </w:trPr>
        <w:tc>
          <w:tcPr>
            <w:tcW w:w="0" w:type="auto"/>
            <w:vAlign w:val="center"/>
            <w:hideMark/>
          </w:tcPr>
          <w:p w:rsidRPr="005353C5" w:rsidR="00485AF9" w:rsidP="007D0A10" w:rsidRDefault="00485AF9" w14:paraId="6B29C0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5483</w:t>
            </w:r>
          </w:p>
        </w:tc>
        <w:tc>
          <w:tcPr>
            <w:tcW w:w="0" w:type="auto"/>
            <w:vAlign w:val="center"/>
            <w:hideMark/>
          </w:tcPr>
          <w:p w:rsidRPr="005353C5" w:rsidR="00485AF9" w:rsidP="007D0A10" w:rsidRDefault="00485AF9" w14:paraId="3BB8BF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98584B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52419F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failed to initialize RPC server. IPsec Services could not be started.</w:t>
            </w:r>
          </w:p>
        </w:tc>
      </w:tr>
      <w:tr w:rsidRPr="005353C5" w:rsidR="00485AF9" w:rsidTr="007D0A10" w14:paraId="4F036B8B" w14:textId="77777777">
        <w:trPr>
          <w:tblCellSpacing w:w="15" w:type="dxa"/>
        </w:trPr>
        <w:tc>
          <w:tcPr>
            <w:tcW w:w="0" w:type="auto"/>
            <w:vAlign w:val="center"/>
            <w:hideMark/>
          </w:tcPr>
          <w:p w:rsidRPr="005353C5" w:rsidR="00485AF9" w:rsidP="007D0A10" w:rsidRDefault="00485AF9" w14:paraId="5EFA5B1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5484</w:t>
            </w:r>
          </w:p>
        </w:tc>
        <w:tc>
          <w:tcPr>
            <w:tcW w:w="0" w:type="auto"/>
            <w:vAlign w:val="center"/>
            <w:hideMark/>
          </w:tcPr>
          <w:p w:rsidRPr="005353C5" w:rsidR="00485AF9" w:rsidP="007D0A10" w:rsidRDefault="00485AF9" w14:paraId="4585F1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E9FDAA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5934D2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has experienced a critical failure and has been shut down. The shutdown of IPsec Services can put the computer at greater risk of network attack or expose the computer to potential security risks.</w:t>
            </w:r>
          </w:p>
        </w:tc>
      </w:tr>
      <w:tr w:rsidRPr="005353C5" w:rsidR="00485AF9" w:rsidTr="007D0A10" w14:paraId="685B6019" w14:textId="77777777">
        <w:trPr>
          <w:tblCellSpacing w:w="15" w:type="dxa"/>
        </w:trPr>
        <w:tc>
          <w:tcPr>
            <w:tcW w:w="0" w:type="auto"/>
            <w:vAlign w:val="center"/>
            <w:hideMark/>
          </w:tcPr>
          <w:p w:rsidRPr="005353C5" w:rsidR="00485AF9" w:rsidP="007D0A10" w:rsidRDefault="00485AF9" w14:paraId="51418AF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5485</w:t>
            </w:r>
          </w:p>
        </w:tc>
        <w:tc>
          <w:tcPr>
            <w:tcW w:w="0" w:type="auto"/>
            <w:vAlign w:val="center"/>
            <w:hideMark/>
          </w:tcPr>
          <w:p w:rsidRPr="005353C5" w:rsidR="00485AF9" w:rsidP="007D0A10" w:rsidRDefault="00485AF9" w14:paraId="5A7BF20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001C6E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3F3827C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failed to process some IPsec filters on a plug-and-play event for network interfaces. This poses a potential security risk because some of the network interfaces may not get the protection provided by the applied IPsec filters. Use the IP Security Monitor snap-in to diagnose the problem.</w:t>
            </w:r>
          </w:p>
        </w:tc>
      </w:tr>
      <w:tr w:rsidRPr="005353C5" w:rsidR="00485AF9" w:rsidTr="007D0A10" w14:paraId="04C3D875" w14:textId="77777777">
        <w:trPr>
          <w:tblCellSpacing w:w="15" w:type="dxa"/>
        </w:trPr>
        <w:tc>
          <w:tcPr>
            <w:tcW w:w="0" w:type="auto"/>
            <w:vAlign w:val="center"/>
            <w:hideMark/>
          </w:tcPr>
          <w:p w:rsidRPr="005353C5" w:rsidR="00485AF9" w:rsidP="007D0A10" w:rsidRDefault="00485AF9" w14:paraId="1482989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5827</w:t>
            </w:r>
          </w:p>
        </w:tc>
        <w:tc>
          <w:tcPr>
            <w:tcW w:w="0" w:type="auto"/>
            <w:vAlign w:val="center"/>
            <w:hideMark/>
          </w:tcPr>
          <w:p w:rsidRPr="005353C5" w:rsidR="00485AF9" w:rsidP="007D0A10" w:rsidRDefault="00485AF9" w14:paraId="7125B0B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DF8B1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58CE7DF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Netlogon service denied a vulnerable Netlogon secure channel connection from a machine account.</w:t>
            </w:r>
          </w:p>
        </w:tc>
      </w:tr>
      <w:tr w:rsidRPr="005353C5" w:rsidR="00485AF9" w:rsidTr="007D0A10" w14:paraId="58F53CE1" w14:textId="77777777">
        <w:trPr>
          <w:tblCellSpacing w:w="15" w:type="dxa"/>
        </w:trPr>
        <w:tc>
          <w:tcPr>
            <w:tcW w:w="0" w:type="auto"/>
            <w:vAlign w:val="center"/>
            <w:hideMark/>
          </w:tcPr>
          <w:p w:rsidRPr="005353C5" w:rsidR="00485AF9" w:rsidP="007D0A10" w:rsidRDefault="00485AF9" w14:paraId="6853C4E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5828</w:t>
            </w:r>
          </w:p>
        </w:tc>
        <w:tc>
          <w:tcPr>
            <w:tcW w:w="0" w:type="auto"/>
            <w:vAlign w:val="center"/>
            <w:hideMark/>
          </w:tcPr>
          <w:p w:rsidRPr="005353C5" w:rsidR="00485AF9" w:rsidP="007D0A10" w:rsidRDefault="00485AF9" w14:paraId="70B618A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4DBA73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9ABA56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Netlogon service denied a vulnerable Netlogon secure channel connection using a trust account.</w:t>
            </w:r>
          </w:p>
        </w:tc>
      </w:tr>
      <w:tr w:rsidRPr="005353C5" w:rsidR="00485AF9" w:rsidTr="007D0A10" w14:paraId="100281D6" w14:textId="77777777">
        <w:trPr>
          <w:tblCellSpacing w:w="15" w:type="dxa"/>
        </w:trPr>
        <w:tc>
          <w:tcPr>
            <w:tcW w:w="0" w:type="auto"/>
            <w:vAlign w:val="center"/>
            <w:hideMark/>
          </w:tcPr>
          <w:p w:rsidRPr="005353C5" w:rsidR="00485AF9" w:rsidP="007D0A10" w:rsidRDefault="00485AF9" w14:paraId="532D631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6145</w:t>
            </w:r>
          </w:p>
        </w:tc>
        <w:tc>
          <w:tcPr>
            <w:tcW w:w="0" w:type="auto"/>
            <w:vAlign w:val="center"/>
            <w:hideMark/>
          </w:tcPr>
          <w:p w:rsidRPr="005353C5" w:rsidR="00485AF9" w:rsidP="007D0A10" w:rsidRDefault="00485AF9" w14:paraId="0F407ED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84FE5F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C36DE7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One or more errors occurred while processing security policy in the Group Policy objects.</w:t>
            </w:r>
          </w:p>
        </w:tc>
      </w:tr>
      <w:tr w:rsidRPr="005353C5" w:rsidR="00485AF9" w:rsidTr="007D0A10" w14:paraId="475AD87E" w14:textId="77777777">
        <w:trPr>
          <w:tblCellSpacing w:w="15" w:type="dxa"/>
        </w:trPr>
        <w:tc>
          <w:tcPr>
            <w:tcW w:w="0" w:type="auto"/>
            <w:vAlign w:val="center"/>
            <w:hideMark/>
          </w:tcPr>
          <w:p w:rsidRPr="005353C5" w:rsidR="00485AF9" w:rsidP="007D0A10" w:rsidRDefault="00485AF9" w14:paraId="4B3B9E2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6273</w:t>
            </w:r>
          </w:p>
        </w:tc>
        <w:tc>
          <w:tcPr>
            <w:tcW w:w="0" w:type="auto"/>
            <w:vAlign w:val="center"/>
            <w:hideMark/>
          </w:tcPr>
          <w:p w:rsidRPr="005353C5" w:rsidR="00485AF9" w:rsidP="007D0A10" w:rsidRDefault="00485AF9" w14:paraId="492FD70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B57ECB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07223BC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denied access to a user.</w:t>
            </w:r>
          </w:p>
        </w:tc>
      </w:tr>
      <w:tr w:rsidRPr="005353C5" w:rsidR="00485AF9" w:rsidTr="007D0A10" w14:paraId="600B20A5" w14:textId="77777777">
        <w:trPr>
          <w:tblCellSpacing w:w="15" w:type="dxa"/>
        </w:trPr>
        <w:tc>
          <w:tcPr>
            <w:tcW w:w="0" w:type="auto"/>
            <w:vAlign w:val="center"/>
            <w:hideMark/>
          </w:tcPr>
          <w:p w:rsidRPr="005353C5" w:rsidR="00485AF9" w:rsidP="007D0A10" w:rsidRDefault="00485AF9" w14:paraId="033025E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6274</w:t>
            </w:r>
          </w:p>
        </w:tc>
        <w:tc>
          <w:tcPr>
            <w:tcW w:w="0" w:type="auto"/>
            <w:vAlign w:val="center"/>
            <w:hideMark/>
          </w:tcPr>
          <w:p w:rsidRPr="005353C5" w:rsidR="00485AF9" w:rsidP="007D0A10" w:rsidRDefault="00485AF9" w14:paraId="692AD75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B954A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94AA79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discarded the request for a user.</w:t>
            </w:r>
          </w:p>
        </w:tc>
      </w:tr>
      <w:tr w:rsidRPr="005353C5" w:rsidR="00485AF9" w:rsidTr="007D0A10" w14:paraId="358F04C1" w14:textId="77777777">
        <w:trPr>
          <w:tblCellSpacing w:w="15" w:type="dxa"/>
        </w:trPr>
        <w:tc>
          <w:tcPr>
            <w:tcW w:w="0" w:type="auto"/>
            <w:vAlign w:val="center"/>
            <w:hideMark/>
          </w:tcPr>
          <w:p w:rsidRPr="005353C5" w:rsidR="00485AF9" w:rsidP="007D0A10" w:rsidRDefault="00485AF9" w14:paraId="25F031E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6275</w:t>
            </w:r>
          </w:p>
        </w:tc>
        <w:tc>
          <w:tcPr>
            <w:tcW w:w="0" w:type="auto"/>
            <w:vAlign w:val="center"/>
            <w:hideMark/>
          </w:tcPr>
          <w:p w:rsidRPr="005353C5" w:rsidR="00485AF9" w:rsidP="007D0A10" w:rsidRDefault="00485AF9" w14:paraId="0AB7749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AFF85A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7B6A96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discarded the accounting request for a user.</w:t>
            </w:r>
          </w:p>
        </w:tc>
      </w:tr>
      <w:tr w:rsidRPr="005353C5" w:rsidR="00485AF9" w:rsidTr="007D0A10" w14:paraId="7789142F" w14:textId="77777777">
        <w:trPr>
          <w:tblCellSpacing w:w="15" w:type="dxa"/>
        </w:trPr>
        <w:tc>
          <w:tcPr>
            <w:tcW w:w="0" w:type="auto"/>
            <w:vAlign w:val="center"/>
            <w:hideMark/>
          </w:tcPr>
          <w:p w:rsidRPr="005353C5" w:rsidR="00485AF9" w:rsidP="007D0A10" w:rsidRDefault="00485AF9" w14:paraId="4AB63CA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6276</w:t>
            </w:r>
          </w:p>
        </w:tc>
        <w:tc>
          <w:tcPr>
            <w:tcW w:w="0" w:type="auto"/>
            <w:vAlign w:val="center"/>
            <w:hideMark/>
          </w:tcPr>
          <w:p w:rsidRPr="005353C5" w:rsidR="00485AF9" w:rsidP="007D0A10" w:rsidRDefault="00485AF9" w14:paraId="4C4192A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AA4158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53DA44A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quarantined a user.</w:t>
            </w:r>
          </w:p>
        </w:tc>
      </w:tr>
      <w:tr w:rsidRPr="005353C5" w:rsidR="00485AF9" w:rsidTr="007D0A10" w14:paraId="357EE256" w14:textId="77777777">
        <w:trPr>
          <w:tblCellSpacing w:w="15" w:type="dxa"/>
        </w:trPr>
        <w:tc>
          <w:tcPr>
            <w:tcW w:w="0" w:type="auto"/>
            <w:vAlign w:val="center"/>
            <w:hideMark/>
          </w:tcPr>
          <w:p w:rsidRPr="005353C5" w:rsidR="00485AF9" w:rsidP="007D0A10" w:rsidRDefault="00485AF9" w14:paraId="60D8348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6277</w:t>
            </w:r>
          </w:p>
        </w:tc>
        <w:tc>
          <w:tcPr>
            <w:tcW w:w="0" w:type="auto"/>
            <w:vAlign w:val="center"/>
            <w:hideMark/>
          </w:tcPr>
          <w:p w:rsidRPr="005353C5" w:rsidR="00485AF9" w:rsidP="007D0A10" w:rsidRDefault="00485AF9" w14:paraId="6163F6C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2FF4B6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6FC3B6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granted access to a user but put it on probation because the host did not meet the defined health policy.</w:t>
            </w:r>
          </w:p>
        </w:tc>
      </w:tr>
      <w:tr w:rsidRPr="005353C5" w:rsidR="00485AF9" w:rsidTr="007D0A10" w14:paraId="4251D838" w14:textId="77777777">
        <w:trPr>
          <w:tblCellSpacing w:w="15" w:type="dxa"/>
        </w:trPr>
        <w:tc>
          <w:tcPr>
            <w:tcW w:w="0" w:type="auto"/>
            <w:vAlign w:val="center"/>
            <w:hideMark/>
          </w:tcPr>
          <w:p w:rsidRPr="005353C5" w:rsidR="00485AF9" w:rsidP="007D0A10" w:rsidRDefault="00485AF9" w14:paraId="5FBDDED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6278</w:t>
            </w:r>
          </w:p>
        </w:tc>
        <w:tc>
          <w:tcPr>
            <w:tcW w:w="0" w:type="auto"/>
            <w:vAlign w:val="center"/>
            <w:hideMark/>
          </w:tcPr>
          <w:p w:rsidRPr="005353C5" w:rsidR="00485AF9" w:rsidP="007D0A10" w:rsidRDefault="00485AF9" w14:paraId="121C04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7F2F1F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1E3A6C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granted full access to a user because the host met the defined health policy.</w:t>
            </w:r>
          </w:p>
        </w:tc>
      </w:tr>
      <w:tr w:rsidRPr="005353C5" w:rsidR="00485AF9" w:rsidTr="007D0A10" w14:paraId="7176E35F" w14:textId="77777777">
        <w:trPr>
          <w:tblCellSpacing w:w="15" w:type="dxa"/>
        </w:trPr>
        <w:tc>
          <w:tcPr>
            <w:tcW w:w="0" w:type="auto"/>
            <w:vAlign w:val="center"/>
            <w:hideMark/>
          </w:tcPr>
          <w:p w:rsidRPr="005353C5" w:rsidR="00485AF9" w:rsidP="007D0A10" w:rsidRDefault="00485AF9" w14:paraId="58E0AD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6279</w:t>
            </w:r>
          </w:p>
        </w:tc>
        <w:tc>
          <w:tcPr>
            <w:tcW w:w="0" w:type="auto"/>
            <w:vAlign w:val="center"/>
            <w:hideMark/>
          </w:tcPr>
          <w:p w:rsidRPr="005353C5" w:rsidR="00485AF9" w:rsidP="007D0A10" w:rsidRDefault="00485AF9" w14:paraId="3E75295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FC08D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08F31B9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locked the user account due to repeated failed authentication attempts.</w:t>
            </w:r>
          </w:p>
        </w:tc>
      </w:tr>
      <w:tr w:rsidRPr="005353C5" w:rsidR="00485AF9" w:rsidTr="007D0A10" w14:paraId="0BD5AA00" w14:textId="77777777">
        <w:trPr>
          <w:tblCellSpacing w:w="15" w:type="dxa"/>
        </w:trPr>
        <w:tc>
          <w:tcPr>
            <w:tcW w:w="0" w:type="auto"/>
            <w:vAlign w:val="center"/>
            <w:hideMark/>
          </w:tcPr>
          <w:p w:rsidRPr="005353C5" w:rsidR="00485AF9" w:rsidP="007D0A10" w:rsidRDefault="00485AF9" w14:paraId="78FD9A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6280</w:t>
            </w:r>
          </w:p>
        </w:tc>
        <w:tc>
          <w:tcPr>
            <w:tcW w:w="0" w:type="auto"/>
            <w:vAlign w:val="center"/>
            <w:hideMark/>
          </w:tcPr>
          <w:p w:rsidRPr="005353C5" w:rsidR="00485AF9" w:rsidP="007D0A10" w:rsidRDefault="00485AF9" w14:paraId="340D31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92F2BE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21B3DA9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unlocked the user account.</w:t>
            </w:r>
          </w:p>
        </w:tc>
      </w:tr>
      <w:tr w:rsidRPr="005353C5" w:rsidR="00485AF9" w:rsidTr="007D0A10" w14:paraId="219A252A" w14:textId="77777777">
        <w:trPr>
          <w:tblCellSpacing w:w="15" w:type="dxa"/>
        </w:trPr>
        <w:tc>
          <w:tcPr>
            <w:tcW w:w="0" w:type="auto"/>
            <w:vAlign w:val="center"/>
            <w:hideMark/>
          </w:tcPr>
          <w:p w:rsidRPr="005353C5" w:rsidR="00485AF9" w:rsidP="007D0A10" w:rsidRDefault="00485AF9" w14:paraId="1EE77EF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t>
            </w:r>
          </w:p>
        </w:tc>
        <w:tc>
          <w:tcPr>
            <w:tcW w:w="0" w:type="auto"/>
            <w:vAlign w:val="center"/>
            <w:hideMark/>
          </w:tcPr>
          <w:p w:rsidRPr="005353C5" w:rsidR="00485AF9" w:rsidP="007D0A10" w:rsidRDefault="00485AF9" w14:paraId="31FFAA9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640</w:t>
            </w:r>
          </w:p>
        </w:tc>
        <w:tc>
          <w:tcPr>
            <w:tcW w:w="0" w:type="auto"/>
            <w:vAlign w:val="center"/>
            <w:hideMark/>
          </w:tcPr>
          <w:p w:rsidRPr="005353C5" w:rsidR="00485AF9" w:rsidP="007D0A10" w:rsidRDefault="00485AF9" w14:paraId="383F63C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72E3A0B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General account database changed</w:t>
            </w:r>
          </w:p>
        </w:tc>
      </w:tr>
      <w:tr w:rsidRPr="005353C5" w:rsidR="00485AF9" w:rsidTr="007D0A10" w14:paraId="5BED405C" w14:textId="77777777">
        <w:trPr>
          <w:tblCellSpacing w:w="15" w:type="dxa"/>
        </w:trPr>
        <w:tc>
          <w:tcPr>
            <w:tcW w:w="0" w:type="auto"/>
            <w:vAlign w:val="center"/>
            <w:hideMark/>
          </w:tcPr>
          <w:p w:rsidRPr="005353C5" w:rsidR="00485AF9" w:rsidP="007D0A10" w:rsidRDefault="00485AF9" w14:paraId="3190803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t>
            </w:r>
          </w:p>
        </w:tc>
        <w:tc>
          <w:tcPr>
            <w:tcW w:w="0" w:type="auto"/>
            <w:vAlign w:val="center"/>
            <w:hideMark/>
          </w:tcPr>
          <w:p w:rsidRPr="005353C5" w:rsidR="00485AF9" w:rsidP="007D0A10" w:rsidRDefault="00485AF9" w14:paraId="0F93B48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619</w:t>
            </w:r>
          </w:p>
        </w:tc>
        <w:tc>
          <w:tcPr>
            <w:tcW w:w="0" w:type="auto"/>
            <w:vAlign w:val="center"/>
            <w:hideMark/>
          </w:tcPr>
          <w:p w:rsidRPr="005353C5" w:rsidR="00485AF9" w:rsidP="007D0A10" w:rsidRDefault="00485AF9" w14:paraId="308113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62D336E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Quality of Service Policy changed</w:t>
            </w:r>
          </w:p>
        </w:tc>
      </w:tr>
      <w:tr w:rsidRPr="005353C5" w:rsidR="00485AF9" w:rsidTr="007D0A10" w14:paraId="6AF44A86" w14:textId="77777777">
        <w:trPr>
          <w:tblCellSpacing w:w="15" w:type="dxa"/>
        </w:trPr>
        <w:tc>
          <w:tcPr>
            <w:tcW w:w="0" w:type="auto"/>
            <w:vAlign w:val="center"/>
            <w:hideMark/>
          </w:tcPr>
          <w:p w:rsidRPr="005353C5" w:rsidR="00485AF9" w:rsidP="007D0A10" w:rsidRDefault="00485AF9" w14:paraId="37CAF57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24586</w:t>
            </w:r>
          </w:p>
        </w:tc>
        <w:tc>
          <w:tcPr>
            <w:tcW w:w="0" w:type="auto"/>
            <w:vAlign w:val="center"/>
            <w:hideMark/>
          </w:tcPr>
          <w:p w:rsidRPr="005353C5" w:rsidR="00485AF9" w:rsidP="007D0A10" w:rsidRDefault="00485AF9" w14:paraId="0037D39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8BCF6E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045925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error was encountered converting volume</w:t>
            </w:r>
          </w:p>
        </w:tc>
      </w:tr>
      <w:tr w:rsidRPr="005353C5" w:rsidR="00485AF9" w:rsidTr="007D0A10" w14:paraId="29943D44" w14:textId="77777777">
        <w:trPr>
          <w:tblCellSpacing w:w="15" w:type="dxa"/>
        </w:trPr>
        <w:tc>
          <w:tcPr>
            <w:tcW w:w="0" w:type="auto"/>
            <w:vAlign w:val="center"/>
            <w:hideMark/>
          </w:tcPr>
          <w:p w:rsidRPr="005353C5" w:rsidR="00485AF9" w:rsidP="007D0A10" w:rsidRDefault="00485AF9" w14:paraId="38DBD75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24592</w:t>
            </w:r>
          </w:p>
        </w:tc>
        <w:tc>
          <w:tcPr>
            <w:tcW w:w="0" w:type="auto"/>
            <w:vAlign w:val="center"/>
            <w:hideMark/>
          </w:tcPr>
          <w:p w:rsidRPr="005353C5" w:rsidR="00485AF9" w:rsidP="007D0A10" w:rsidRDefault="00485AF9" w14:paraId="64E0E45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2A5DA1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4FAC8C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to automatically restart conversion on volume %2 failed.</w:t>
            </w:r>
          </w:p>
        </w:tc>
      </w:tr>
      <w:tr w:rsidRPr="005353C5" w:rsidR="00485AF9" w:rsidTr="007D0A10" w14:paraId="5B977858" w14:textId="77777777">
        <w:trPr>
          <w:tblCellSpacing w:w="15" w:type="dxa"/>
        </w:trPr>
        <w:tc>
          <w:tcPr>
            <w:tcW w:w="0" w:type="auto"/>
            <w:vAlign w:val="center"/>
            <w:hideMark/>
          </w:tcPr>
          <w:p w:rsidRPr="005353C5" w:rsidR="00485AF9" w:rsidP="007D0A10" w:rsidRDefault="00485AF9" w14:paraId="36FF235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24593</w:t>
            </w:r>
          </w:p>
        </w:tc>
        <w:tc>
          <w:tcPr>
            <w:tcW w:w="0" w:type="auto"/>
            <w:vAlign w:val="center"/>
            <w:hideMark/>
          </w:tcPr>
          <w:p w:rsidRPr="005353C5" w:rsidR="00485AF9" w:rsidP="007D0A10" w:rsidRDefault="00485AF9" w14:paraId="74FC491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D8D4B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009B299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Metadata write: Volume %2 returning errors while trying to modify metadata. If failures continue, decrypt volume</w:t>
            </w:r>
          </w:p>
        </w:tc>
      </w:tr>
      <w:tr w:rsidRPr="005353C5" w:rsidR="00485AF9" w:rsidTr="007D0A10" w14:paraId="13CA300A" w14:textId="77777777">
        <w:trPr>
          <w:tblCellSpacing w:w="15" w:type="dxa"/>
        </w:trPr>
        <w:tc>
          <w:tcPr>
            <w:tcW w:w="0" w:type="auto"/>
            <w:vAlign w:val="center"/>
            <w:hideMark/>
          </w:tcPr>
          <w:p w:rsidRPr="005353C5" w:rsidR="00485AF9" w:rsidP="007D0A10" w:rsidRDefault="00485AF9" w14:paraId="5CF0B6C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24594</w:t>
            </w:r>
          </w:p>
        </w:tc>
        <w:tc>
          <w:tcPr>
            <w:tcW w:w="0" w:type="auto"/>
            <w:vAlign w:val="center"/>
            <w:hideMark/>
          </w:tcPr>
          <w:p w:rsidRPr="005353C5" w:rsidR="00485AF9" w:rsidP="007D0A10" w:rsidRDefault="00485AF9" w14:paraId="19A13B2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966090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Medium</w:t>
            </w:r>
          </w:p>
        </w:tc>
        <w:tc>
          <w:tcPr>
            <w:tcW w:w="0" w:type="auto"/>
            <w:vAlign w:val="center"/>
            <w:hideMark/>
          </w:tcPr>
          <w:p w:rsidRPr="005353C5" w:rsidR="00485AF9" w:rsidP="007D0A10" w:rsidRDefault="00485AF9" w14:paraId="3A741EB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Metadata rebuild: An attempt to write a copy of metadata on volume %2 failed and may appear as disk corruption. If failures continue, decrypt volume.</w:t>
            </w:r>
          </w:p>
        </w:tc>
      </w:tr>
      <w:tr w:rsidRPr="005353C5" w:rsidR="00485AF9" w:rsidTr="007D0A10" w14:paraId="1DC23AEF" w14:textId="77777777">
        <w:trPr>
          <w:tblCellSpacing w:w="15" w:type="dxa"/>
        </w:trPr>
        <w:tc>
          <w:tcPr>
            <w:tcW w:w="0" w:type="auto"/>
            <w:vAlign w:val="center"/>
            <w:hideMark/>
          </w:tcPr>
          <w:p w:rsidRPr="005353C5" w:rsidR="00485AF9" w:rsidP="007D0A10" w:rsidRDefault="00485AF9" w14:paraId="4EA1AA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4608</w:t>
            </w:r>
          </w:p>
        </w:tc>
        <w:tc>
          <w:tcPr>
            <w:tcW w:w="0" w:type="auto"/>
            <w:vAlign w:val="center"/>
            <w:hideMark/>
          </w:tcPr>
          <w:p w:rsidRPr="005353C5" w:rsidR="00485AF9" w:rsidP="007D0A10" w:rsidRDefault="00485AF9" w14:paraId="2B262D6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w:t>
            </w:r>
          </w:p>
        </w:tc>
        <w:tc>
          <w:tcPr>
            <w:tcW w:w="0" w:type="auto"/>
            <w:vAlign w:val="center"/>
            <w:hideMark/>
          </w:tcPr>
          <w:p w:rsidRPr="005353C5" w:rsidR="00485AF9" w:rsidP="007D0A10" w:rsidRDefault="00485AF9" w14:paraId="72A84E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DD7E03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Windows is starting up.</w:t>
            </w:r>
          </w:p>
        </w:tc>
      </w:tr>
      <w:tr w:rsidRPr="005353C5" w:rsidR="00485AF9" w:rsidTr="007D0A10" w14:paraId="3062AACB" w14:textId="77777777">
        <w:trPr>
          <w:tblCellSpacing w:w="15" w:type="dxa"/>
        </w:trPr>
        <w:tc>
          <w:tcPr>
            <w:tcW w:w="0" w:type="auto"/>
            <w:vAlign w:val="center"/>
            <w:hideMark/>
          </w:tcPr>
          <w:p w:rsidRPr="005353C5" w:rsidR="00485AF9" w:rsidP="007D0A10" w:rsidRDefault="00485AF9" w14:paraId="3F5BB43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4609</w:t>
            </w:r>
          </w:p>
        </w:tc>
        <w:tc>
          <w:tcPr>
            <w:tcW w:w="0" w:type="auto"/>
            <w:vAlign w:val="center"/>
            <w:hideMark/>
          </w:tcPr>
          <w:p w:rsidRPr="005353C5" w:rsidR="00485AF9" w:rsidP="007D0A10" w:rsidRDefault="00485AF9" w14:paraId="3C1CC60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513</w:t>
            </w:r>
          </w:p>
        </w:tc>
        <w:tc>
          <w:tcPr>
            <w:tcW w:w="0" w:type="auto"/>
            <w:vAlign w:val="center"/>
            <w:hideMark/>
          </w:tcPr>
          <w:p w:rsidRPr="005353C5" w:rsidR="00485AF9" w:rsidP="007D0A10" w:rsidRDefault="00485AF9" w14:paraId="36E672B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1CB540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Windows is shutting down.</w:t>
            </w:r>
          </w:p>
        </w:tc>
      </w:tr>
      <w:tr w:rsidRPr="005353C5" w:rsidR="00485AF9" w:rsidTr="007D0A10" w14:paraId="36B721F7" w14:textId="77777777">
        <w:trPr>
          <w:tblCellSpacing w:w="15" w:type="dxa"/>
        </w:trPr>
        <w:tc>
          <w:tcPr>
            <w:tcW w:w="0" w:type="auto"/>
            <w:vAlign w:val="center"/>
            <w:hideMark/>
          </w:tcPr>
          <w:p w:rsidRPr="005353C5" w:rsidR="00485AF9" w:rsidP="007D0A10" w:rsidRDefault="00485AF9" w14:paraId="543EEDF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4610</w:t>
            </w:r>
          </w:p>
        </w:tc>
        <w:tc>
          <w:tcPr>
            <w:tcW w:w="0" w:type="auto"/>
            <w:vAlign w:val="center"/>
            <w:hideMark/>
          </w:tcPr>
          <w:p w:rsidRPr="005353C5" w:rsidR="00485AF9" w:rsidP="007D0A10" w:rsidRDefault="00485AF9" w14:paraId="0D3BC36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514</w:t>
            </w:r>
          </w:p>
        </w:tc>
        <w:tc>
          <w:tcPr>
            <w:tcW w:w="0" w:type="auto"/>
            <w:vAlign w:val="center"/>
            <w:hideMark/>
          </w:tcPr>
          <w:p w:rsidRPr="005353C5" w:rsidR="00485AF9" w:rsidP="007D0A10" w:rsidRDefault="00485AF9" w14:paraId="48C3C9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A046C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authentication package has been loaded by the Local Security Authority.</w:t>
            </w:r>
          </w:p>
        </w:tc>
      </w:tr>
      <w:tr w:rsidRPr="005353C5" w:rsidR="00485AF9" w:rsidTr="007D0A10" w14:paraId="3FB4EE54" w14:textId="77777777">
        <w:trPr>
          <w:tblCellSpacing w:w="15" w:type="dxa"/>
        </w:trPr>
        <w:tc>
          <w:tcPr>
            <w:tcW w:w="0" w:type="auto"/>
            <w:vAlign w:val="center"/>
            <w:hideMark/>
          </w:tcPr>
          <w:p w:rsidRPr="005353C5" w:rsidR="00485AF9" w:rsidP="007D0A10" w:rsidRDefault="00485AF9" w14:paraId="2A9EC0D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4611</w:t>
            </w:r>
          </w:p>
        </w:tc>
        <w:tc>
          <w:tcPr>
            <w:tcW w:w="0" w:type="auto"/>
            <w:vAlign w:val="center"/>
            <w:hideMark/>
          </w:tcPr>
          <w:p w:rsidRPr="005353C5" w:rsidR="00485AF9" w:rsidP="007D0A10" w:rsidRDefault="00485AF9" w14:paraId="2759F11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w:t>
            </w:r>
          </w:p>
        </w:tc>
        <w:tc>
          <w:tcPr>
            <w:tcW w:w="0" w:type="auto"/>
            <w:vAlign w:val="center"/>
            <w:hideMark/>
          </w:tcPr>
          <w:p w:rsidRPr="005353C5" w:rsidR="00485AF9" w:rsidP="007D0A10" w:rsidRDefault="00485AF9" w14:paraId="4082130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9201A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trusted logon process has been registered with the Local Security Authority.</w:t>
            </w:r>
          </w:p>
        </w:tc>
      </w:tr>
      <w:tr w:rsidRPr="005353C5" w:rsidR="00485AF9" w:rsidTr="007D0A10" w14:paraId="17BCC6E7" w14:textId="77777777">
        <w:trPr>
          <w:tblCellSpacing w:w="15" w:type="dxa"/>
        </w:trPr>
        <w:tc>
          <w:tcPr>
            <w:tcW w:w="0" w:type="auto"/>
            <w:vAlign w:val="center"/>
            <w:hideMark/>
          </w:tcPr>
          <w:p w:rsidRPr="005353C5" w:rsidR="00485AF9" w:rsidP="007D0A10" w:rsidRDefault="00485AF9" w14:paraId="1B27E14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4612</w:t>
            </w:r>
          </w:p>
        </w:tc>
        <w:tc>
          <w:tcPr>
            <w:tcW w:w="0" w:type="auto"/>
            <w:vAlign w:val="center"/>
            <w:hideMark/>
          </w:tcPr>
          <w:p w:rsidRPr="005353C5" w:rsidR="00485AF9" w:rsidP="007D0A10" w:rsidRDefault="00485AF9" w14:paraId="63F98B8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516</w:t>
            </w:r>
          </w:p>
        </w:tc>
        <w:tc>
          <w:tcPr>
            <w:tcW w:w="0" w:type="auto"/>
            <w:vAlign w:val="center"/>
            <w:hideMark/>
          </w:tcPr>
          <w:p w:rsidRPr="005353C5" w:rsidR="00485AF9" w:rsidP="007D0A10" w:rsidRDefault="00485AF9" w14:paraId="776A78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AA7859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Internal resources allocated for the queuing of audit messages have been exhausted, leading to the loss of some audits.</w:t>
            </w:r>
          </w:p>
        </w:tc>
      </w:tr>
      <w:tr w:rsidRPr="005353C5" w:rsidR="00485AF9" w:rsidTr="007D0A10" w14:paraId="082686C9" w14:textId="77777777">
        <w:trPr>
          <w:tblCellSpacing w:w="15" w:type="dxa"/>
        </w:trPr>
        <w:tc>
          <w:tcPr>
            <w:tcW w:w="0" w:type="auto"/>
            <w:vAlign w:val="center"/>
            <w:hideMark/>
          </w:tcPr>
          <w:p w:rsidRPr="005353C5" w:rsidR="00485AF9" w:rsidP="007D0A10" w:rsidRDefault="00485AF9" w14:paraId="4027459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4614</w:t>
            </w:r>
          </w:p>
        </w:tc>
        <w:tc>
          <w:tcPr>
            <w:tcW w:w="0" w:type="auto"/>
            <w:vAlign w:val="center"/>
            <w:hideMark/>
          </w:tcPr>
          <w:p w:rsidRPr="005353C5" w:rsidR="00485AF9" w:rsidP="007D0A10" w:rsidRDefault="00485AF9" w14:paraId="3DA66C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518</w:t>
            </w:r>
          </w:p>
        </w:tc>
        <w:tc>
          <w:tcPr>
            <w:tcW w:w="0" w:type="auto"/>
            <w:vAlign w:val="center"/>
            <w:hideMark/>
          </w:tcPr>
          <w:p w:rsidRPr="005353C5" w:rsidR="00485AF9" w:rsidP="007D0A10" w:rsidRDefault="00485AF9" w14:paraId="34A239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E75616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notification package has been loaded by the Security Account Manager.</w:t>
            </w:r>
          </w:p>
        </w:tc>
      </w:tr>
      <w:tr w:rsidRPr="005353C5" w:rsidR="00485AF9" w:rsidTr="007D0A10" w14:paraId="31468C9A" w14:textId="77777777">
        <w:trPr>
          <w:tblCellSpacing w:w="15" w:type="dxa"/>
        </w:trPr>
        <w:tc>
          <w:tcPr>
            <w:tcW w:w="0" w:type="auto"/>
            <w:vAlign w:val="center"/>
            <w:hideMark/>
          </w:tcPr>
          <w:p w:rsidRPr="005353C5" w:rsidR="00485AF9" w:rsidP="007D0A10" w:rsidRDefault="00485AF9" w14:paraId="490D82B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4615</w:t>
            </w:r>
          </w:p>
        </w:tc>
        <w:tc>
          <w:tcPr>
            <w:tcW w:w="0" w:type="auto"/>
            <w:vAlign w:val="center"/>
            <w:hideMark/>
          </w:tcPr>
          <w:p w:rsidRPr="005353C5" w:rsidR="00485AF9" w:rsidP="007D0A10" w:rsidRDefault="00485AF9" w14:paraId="265D95E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519</w:t>
            </w:r>
          </w:p>
        </w:tc>
        <w:tc>
          <w:tcPr>
            <w:tcW w:w="0" w:type="auto"/>
            <w:vAlign w:val="center"/>
            <w:hideMark/>
          </w:tcPr>
          <w:p w:rsidRPr="005353C5" w:rsidR="00485AF9" w:rsidP="007D0A10" w:rsidRDefault="00485AF9" w14:paraId="6F4D9C4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F725C2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Invalid use of LPC port.</w:t>
            </w:r>
          </w:p>
        </w:tc>
      </w:tr>
      <w:tr w:rsidRPr="005353C5" w:rsidR="00485AF9" w:rsidTr="007D0A10" w14:paraId="3C8B60A7" w14:textId="77777777">
        <w:trPr>
          <w:tblCellSpacing w:w="15" w:type="dxa"/>
        </w:trPr>
        <w:tc>
          <w:tcPr>
            <w:tcW w:w="0" w:type="auto"/>
            <w:vAlign w:val="center"/>
            <w:hideMark/>
          </w:tcPr>
          <w:p w:rsidRPr="005353C5" w:rsidR="00485AF9" w:rsidP="007D0A10" w:rsidRDefault="00485AF9" w14:paraId="7A8CC58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4616</w:t>
            </w:r>
          </w:p>
        </w:tc>
        <w:tc>
          <w:tcPr>
            <w:tcW w:w="0" w:type="auto"/>
            <w:vAlign w:val="center"/>
            <w:hideMark/>
          </w:tcPr>
          <w:p w:rsidRPr="005353C5" w:rsidR="00485AF9" w:rsidP="007D0A10" w:rsidRDefault="00485AF9" w14:paraId="05821D1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520</w:t>
            </w:r>
          </w:p>
        </w:tc>
        <w:tc>
          <w:tcPr>
            <w:tcW w:w="0" w:type="auto"/>
            <w:vAlign w:val="center"/>
            <w:hideMark/>
          </w:tcPr>
          <w:p w:rsidRPr="005353C5" w:rsidR="00485AF9" w:rsidP="007D0A10" w:rsidRDefault="00485AF9" w14:paraId="6BA1CCF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94238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system time was changed.</w:t>
            </w:r>
          </w:p>
        </w:tc>
      </w:tr>
      <w:tr w:rsidRPr="005353C5" w:rsidR="00485AF9" w:rsidTr="007D0A10" w14:paraId="2F2E59A6" w14:textId="77777777">
        <w:trPr>
          <w:tblCellSpacing w:w="15" w:type="dxa"/>
        </w:trPr>
        <w:tc>
          <w:tcPr>
            <w:tcW w:w="0" w:type="auto"/>
            <w:vAlign w:val="center"/>
            <w:hideMark/>
          </w:tcPr>
          <w:p w:rsidRPr="005353C5" w:rsidR="00485AF9" w:rsidP="007D0A10" w:rsidRDefault="00485AF9" w14:paraId="4A07CA9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4622</w:t>
            </w:r>
          </w:p>
        </w:tc>
        <w:tc>
          <w:tcPr>
            <w:tcW w:w="0" w:type="auto"/>
            <w:vAlign w:val="center"/>
            <w:hideMark/>
          </w:tcPr>
          <w:p w:rsidRPr="005353C5" w:rsidR="00485AF9" w:rsidP="007D0A10" w:rsidRDefault="00485AF9" w14:paraId="27F51B7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12A84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71DD98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 package has been loaded by the Local Security Authority.</w:t>
            </w:r>
          </w:p>
        </w:tc>
      </w:tr>
      <w:tr w:rsidRPr="005353C5" w:rsidR="00485AF9" w:rsidTr="007D0A10" w14:paraId="66540FC9" w14:textId="77777777">
        <w:trPr>
          <w:tblCellSpacing w:w="15" w:type="dxa"/>
        </w:trPr>
        <w:tc>
          <w:tcPr>
            <w:tcW w:w="0" w:type="auto"/>
            <w:vAlign w:val="center"/>
            <w:hideMark/>
          </w:tcPr>
          <w:p w:rsidRPr="005353C5" w:rsidR="00485AF9" w:rsidP="007D0A10" w:rsidRDefault="00485AF9" w14:paraId="2031F9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4624</w:t>
            </w:r>
          </w:p>
        </w:tc>
        <w:tc>
          <w:tcPr>
            <w:tcW w:w="0" w:type="auto"/>
            <w:vAlign w:val="center"/>
            <w:hideMark/>
          </w:tcPr>
          <w:p w:rsidRPr="005353C5" w:rsidR="00485AF9" w:rsidP="007D0A10" w:rsidRDefault="00485AF9" w14:paraId="3831960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528,540</w:t>
            </w:r>
          </w:p>
        </w:tc>
        <w:tc>
          <w:tcPr>
            <w:tcW w:w="0" w:type="auto"/>
            <w:vAlign w:val="center"/>
            <w:hideMark/>
          </w:tcPr>
          <w:p w:rsidRPr="005353C5" w:rsidR="00485AF9" w:rsidP="007D0A10" w:rsidRDefault="00485AF9" w14:paraId="61548FF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423A3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account was successfully logged on.</w:t>
            </w:r>
          </w:p>
        </w:tc>
      </w:tr>
      <w:tr w:rsidRPr="005353C5" w:rsidR="00485AF9" w:rsidTr="007D0A10" w14:paraId="54568A51" w14:textId="77777777">
        <w:trPr>
          <w:tblCellSpacing w:w="15" w:type="dxa"/>
        </w:trPr>
        <w:tc>
          <w:tcPr>
            <w:tcW w:w="0" w:type="auto"/>
            <w:vAlign w:val="center"/>
            <w:hideMark/>
          </w:tcPr>
          <w:p w:rsidRPr="005353C5" w:rsidR="00485AF9" w:rsidP="007D0A10" w:rsidRDefault="00485AF9" w14:paraId="41EE92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4625</w:t>
            </w:r>
          </w:p>
        </w:tc>
        <w:tc>
          <w:tcPr>
            <w:tcW w:w="0" w:type="auto"/>
            <w:vAlign w:val="center"/>
            <w:hideMark/>
          </w:tcPr>
          <w:p w:rsidRPr="005353C5" w:rsidR="00485AF9" w:rsidP="007D0A10" w:rsidRDefault="00485AF9" w14:paraId="787DA59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529-537,539</w:t>
            </w:r>
          </w:p>
        </w:tc>
        <w:tc>
          <w:tcPr>
            <w:tcW w:w="0" w:type="auto"/>
            <w:vAlign w:val="center"/>
            <w:hideMark/>
          </w:tcPr>
          <w:p w:rsidRPr="005353C5" w:rsidR="00485AF9" w:rsidP="007D0A10" w:rsidRDefault="00485AF9" w14:paraId="0746EBF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6D7800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account failed to log on.</w:t>
            </w:r>
          </w:p>
        </w:tc>
      </w:tr>
      <w:tr w:rsidRPr="005353C5" w:rsidR="00485AF9" w:rsidTr="007D0A10" w14:paraId="7CDC1D83" w14:textId="77777777">
        <w:trPr>
          <w:tblCellSpacing w:w="15" w:type="dxa"/>
        </w:trPr>
        <w:tc>
          <w:tcPr>
            <w:tcW w:w="0" w:type="auto"/>
            <w:vAlign w:val="center"/>
            <w:hideMark/>
          </w:tcPr>
          <w:p w:rsidRPr="005353C5" w:rsidR="00485AF9" w:rsidP="007D0A10" w:rsidRDefault="00485AF9" w14:paraId="17052B1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4634</w:t>
            </w:r>
          </w:p>
        </w:tc>
        <w:tc>
          <w:tcPr>
            <w:tcW w:w="0" w:type="auto"/>
            <w:vAlign w:val="center"/>
            <w:hideMark/>
          </w:tcPr>
          <w:p w:rsidRPr="005353C5" w:rsidR="00485AF9" w:rsidP="007D0A10" w:rsidRDefault="00485AF9" w14:paraId="3C5370F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538</w:t>
            </w:r>
          </w:p>
        </w:tc>
        <w:tc>
          <w:tcPr>
            <w:tcW w:w="0" w:type="auto"/>
            <w:vAlign w:val="center"/>
            <w:hideMark/>
          </w:tcPr>
          <w:p w:rsidRPr="005353C5" w:rsidR="00485AF9" w:rsidP="007D0A10" w:rsidRDefault="00485AF9" w14:paraId="6820A7F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7D977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account was logged off.</w:t>
            </w:r>
          </w:p>
        </w:tc>
      </w:tr>
      <w:tr w:rsidRPr="005353C5" w:rsidR="00485AF9" w:rsidTr="007D0A10" w14:paraId="06C8EBBD" w14:textId="77777777">
        <w:trPr>
          <w:tblCellSpacing w:w="15" w:type="dxa"/>
        </w:trPr>
        <w:tc>
          <w:tcPr>
            <w:tcW w:w="0" w:type="auto"/>
            <w:vAlign w:val="center"/>
            <w:hideMark/>
          </w:tcPr>
          <w:p w:rsidRPr="005353C5" w:rsidR="00485AF9" w:rsidP="007D0A10" w:rsidRDefault="00485AF9" w14:paraId="2365222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4646</w:t>
            </w:r>
          </w:p>
        </w:tc>
        <w:tc>
          <w:tcPr>
            <w:tcW w:w="0" w:type="auto"/>
            <w:vAlign w:val="center"/>
            <w:hideMark/>
          </w:tcPr>
          <w:p w:rsidRPr="005353C5" w:rsidR="00485AF9" w:rsidP="007D0A10" w:rsidRDefault="00485AF9" w14:paraId="79DCEE4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BAE73D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E9EA26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IKE DoS-prevention mode started.</w:t>
            </w:r>
          </w:p>
        </w:tc>
      </w:tr>
      <w:tr w:rsidRPr="005353C5" w:rsidR="00485AF9" w:rsidTr="007D0A10" w14:paraId="04526770" w14:textId="77777777">
        <w:trPr>
          <w:tblCellSpacing w:w="15" w:type="dxa"/>
        </w:trPr>
        <w:tc>
          <w:tcPr>
            <w:tcW w:w="0" w:type="auto"/>
            <w:vAlign w:val="center"/>
            <w:hideMark/>
          </w:tcPr>
          <w:p w:rsidRPr="005353C5" w:rsidR="00485AF9" w:rsidP="007D0A10" w:rsidRDefault="00485AF9" w14:paraId="65086C7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4647</w:t>
            </w:r>
          </w:p>
        </w:tc>
        <w:tc>
          <w:tcPr>
            <w:tcW w:w="0" w:type="auto"/>
            <w:vAlign w:val="center"/>
            <w:hideMark/>
          </w:tcPr>
          <w:p w:rsidRPr="005353C5" w:rsidR="00485AF9" w:rsidP="007D0A10" w:rsidRDefault="00485AF9" w14:paraId="0F3674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551</w:t>
            </w:r>
          </w:p>
        </w:tc>
        <w:tc>
          <w:tcPr>
            <w:tcW w:w="0" w:type="auto"/>
            <w:vAlign w:val="center"/>
            <w:hideMark/>
          </w:tcPr>
          <w:p w:rsidRPr="005353C5" w:rsidR="00485AF9" w:rsidP="007D0A10" w:rsidRDefault="00485AF9" w14:paraId="372855A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16A41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User initiated logoff.</w:t>
            </w:r>
          </w:p>
        </w:tc>
      </w:tr>
      <w:tr w:rsidRPr="005353C5" w:rsidR="00485AF9" w:rsidTr="007D0A10" w14:paraId="3729C55B" w14:textId="77777777">
        <w:trPr>
          <w:tblCellSpacing w:w="15" w:type="dxa"/>
        </w:trPr>
        <w:tc>
          <w:tcPr>
            <w:tcW w:w="0" w:type="auto"/>
            <w:vAlign w:val="center"/>
            <w:hideMark/>
          </w:tcPr>
          <w:p w:rsidRPr="005353C5" w:rsidR="00485AF9" w:rsidP="007D0A10" w:rsidRDefault="00485AF9" w14:paraId="6856E73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4648</w:t>
            </w:r>
          </w:p>
        </w:tc>
        <w:tc>
          <w:tcPr>
            <w:tcW w:w="0" w:type="auto"/>
            <w:vAlign w:val="center"/>
            <w:hideMark/>
          </w:tcPr>
          <w:p w:rsidRPr="005353C5" w:rsidR="00485AF9" w:rsidP="007D0A10" w:rsidRDefault="00485AF9" w14:paraId="68F1E7C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552</w:t>
            </w:r>
          </w:p>
        </w:tc>
        <w:tc>
          <w:tcPr>
            <w:tcW w:w="0" w:type="auto"/>
            <w:vAlign w:val="center"/>
            <w:hideMark/>
          </w:tcPr>
          <w:p w:rsidRPr="005353C5" w:rsidR="00485AF9" w:rsidP="007D0A10" w:rsidRDefault="00485AF9" w14:paraId="235678B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762DFA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logon was attempted using explicit credentials.</w:t>
            </w:r>
          </w:p>
        </w:tc>
      </w:tr>
      <w:tr w:rsidRPr="005353C5" w:rsidR="00485AF9" w:rsidTr="007D0A10" w14:paraId="05F7F0AA" w14:textId="77777777">
        <w:trPr>
          <w:tblCellSpacing w:w="15" w:type="dxa"/>
        </w:trPr>
        <w:tc>
          <w:tcPr>
            <w:tcW w:w="0" w:type="auto"/>
            <w:vAlign w:val="center"/>
            <w:hideMark/>
          </w:tcPr>
          <w:p w:rsidRPr="005353C5" w:rsidR="00485AF9" w:rsidP="007D0A10" w:rsidRDefault="00485AF9" w14:paraId="588511C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4650</w:t>
            </w:r>
          </w:p>
        </w:tc>
        <w:tc>
          <w:tcPr>
            <w:tcW w:w="0" w:type="auto"/>
            <w:vAlign w:val="center"/>
            <w:hideMark/>
          </w:tcPr>
          <w:p w:rsidRPr="005353C5" w:rsidR="00485AF9" w:rsidP="007D0A10" w:rsidRDefault="00485AF9" w14:paraId="04087B8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476C6C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BB47BA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Main Mode security association was established. Extended Mode was not enabled. Certificate authentication was not used.</w:t>
            </w:r>
          </w:p>
        </w:tc>
      </w:tr>
      <w:tr w:rsidRPr="005353C5" w:rsidR="00485AF9" w:rsidTr="007D0A10" w14:paraId="7201EDF0" w14:textId="77777777">
        <w:trPr>
          <w:tblCellSpacing w:w="15" w:type="dxa"/>
        </w:trPr>
        <w:tc>
          <w:tcPr>
            <w:tcW w:w="0" w:type="auto"/>
            <w:vAlign w:val="center"/>
            <w:hideMark/>
          </w:tcPr>
          <w:p w:rsidRPr="005353C5" w:rsidR="00485AF9" w:rsidP="007D0A10" w:rsidRDefault="00485AF9" w14:paraId="13D8522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4651</w:t>
            </w:r>
          </w:p>
        </w:tc>
        <w:tc>
          <w:tcPr>
            <w:tcW w:w="0" w:type="auto"/>
            <w:vAlign w:val="center"/>
            <w:hideMark/>
          </w:tcPr>
          <w:p w:rsidRPr="005353C5" w:rsidR="00485AF9" w:rsidP="007D0A10" w:rsidRDefault="00485AF9" w14:paraId="6CD42B9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299D52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2938F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Main Mode security association was established. Extended Mode was not enabled. A certificate was used for authentication.</w:t>
            </w:r>
          </w:p>
        </w:tc>
      </w:tr>
      <w:tr w:rsidRPr="005353C5" w:rsidR="00485AF9" w:rsidTr="007D0A10" w14:paraId="553A4A05" w14:textId="77777777">
        <w:trPr>
          <w:tblCellSpacing w:w="15" w:type="dxa"/>
        </w:trPr>
        <w:tc>
          <w:tcPr>
            <w:tcW w:w="0" w:type="auto"/>
            <w:vAlign w:val="center"/>
            <w:hideMark/>
          </w:tcPr>
          <w:p w:rsidRPr="005353C5" w:rsidR="00485AF9" w:rsidP="007D0A10" w:rsidRDefault="00485AF9" w14:paraId="4F12114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4652</w:t>
            </w:r>
          </w:p>
        </w:tc>
        <w:tc>
          <w:tcPr>
            <w:tcW w:w="0" w:type="auto"/>
            <w:vAlign w:val="center"/>
            <w:hideMark/>
          </w:tcPr>
          <w:p w:rsidRPr="005353C5" w:rsidR="00485AF9" w:rsidP="007D0A10" w:rsidRDefault="00485AF9" w14:paraId="032E33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E78AE6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6C66C6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Main Mode negotiation failed.</w:t>
            </w:r>
          </w:p>
        </w:tc>
      </w:tr>
      <w:tr w:rsidRPr="005353C5" w:rsidR="00485AF9" w:rsidTr="007D0A10" w14:paraId="7F4F1B6B" w14:textId="77777777">
        <w:trPr>
          <w:tblCellSpacing w:w="15" w:type="dxa"/>
        </w:trPr>
        <w:tc>
          <w:tcPr>
            <w:tcW w:w="0" w:type="auto"/>
            <w:vAlign w:val="center"/>
            <w:hideMark/>
          </w:tcPr>
          <w:p w:rsidRPr="005353C5" w:rsidR="00485AF9" w:rsidP="007D0A10" w:rsidRDefault="00485AF9" w14:paraId="383673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4653</w:t>
            </w:r>
          </w:p>
        </w:tc>
        <w:tc>
          <w:tcPr>
            <w:tcW w:w="0" w:type="auto"/>
            <w:vAlign w:val="center"/>
            <w:hideMark/>
          </w:tcPr>
          <w:p w:rsidRPr="005353C5" w:rsidR="00485AF9" w:rsidP="007D0A10" w:rsidRDefault="00485AF9" w14:paraId="1BE81C9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29D1A5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008DE9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Main Mode negotiation failed.</w:t>
            </w:r>
          </w:p>
        </w:tc>
      </w:tr>
      <w:tr w:rsidRPr="005353C5" w:rsidR="00485AF9" w:rsidTr="007D0A10" w14:paraId="57EBEB3D" w14:textId="77777777">
        <w:trPr>
          <w:tblCellSpacing w:w="15" w:type="dxa"/>
        </w:trPr>
        <w:tc>
          <w:tcPr>
            <w:tcW w:w="0" w:type="auto"/>
            <w:vAlign w:val="center"/>
            <w:hideMark/>
          </w:tcPr>
          <w:p w:rsidRPr="005353C5" w:rsidR="00485AF9" w:rsidP="007D0A10" w:rsidRDefault="00485AF9" w14:paraId="18DBC14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4654</w:t>
            </w:r>
          </w:p>
        </w:tc>
        <w:tc>
          <w:tcPr>
            <w:tcW w:w="0" w:type="auto"/>
            <w:vAlign w:val="center"/>
            <w:hideMark/>
          </w:tcPr>
          <w:p w:rsidRPr="005353C5" w:rsidR="00485AF9" w:rsidP="007D0A10" w:rsidRDefault="00485AF9" w14:paraId="419349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A895B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29778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Quick Mode negotiation failed.</w:t>
            </w:r>
          </w:p>
        </w:tc>
      </w:tr>
      <w:tr w:rsidRPr="005353C5" w:rsidR="00485AF9" w:rsidTr="007D0A10" w14:paraId="6F2D3339" w14:textId="77777777">
        <w:trPr>
          <w:tblCellSpacing w:w="15" w:type="dxa"/>
        </w:trPr>
        <w:tc>
          <w:tcPr>
            <w:tcW w:w="0" w:type="auto"/>
            <w:vAlign w:val="center"/>
            <w:hideMark/>
          </w:tcPr>
          <w:p w:rsidRPr="005353C5" w:rsidR="00485AF9" w:rsidP="007D0A10" w:rsidRDefault="00485AF9" w14:paraId="10AC566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4655</w:t>
            </w:r>
          </w:p>
        </w:tc>
        <w:tc>
          <w:tcPr>
            <w:tcW w:w="0" w:type="auto"/>
            <w:vAlign w:val="center"/>
            <w:hideMark/>
          </w:tcPr>
          <w:p w:rsidRPr="005353C5" w:rsidR="00485AF9" w:rsidP="007D0A10" w:rsidRDefault="00485AF9" w14:paraId="3E7BA6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89E2B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6F77A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Main Mode security association ended.</w:t>
            </w:r>
          </w:p>
        </w:tc>
      </w:tr>
      <w:tr w:rsidRPr="005353C5" w:rsidR="00485AF9" w:rsidTr="007D0A10" w14:paraId="1B8A143F" w14:textId="77777777">
        <w:trPr>
          <w:tblCellSpacing w:w="15" w:type="dxa"/>
        </w:trPr>
        <w:tc>
          <w:tcPr>
            <w:tcW w:w="0" w:type="auto"/>
            <w:vAlign w:val="center"/>
            <w:hideMark/>
          </w:tcPr>
          <w:p w:rsidRPr="005353C5" w:rsidR="00485AF9" w:rsidP="007D0A10" w:rsidRDefault="00485AF9" w14:paraId="34130E3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4656</w:t>
            </w:r>
          </w:p>
        </w:tc>
        <w:tc>
          <w:tcPr>
            <w:tcW w:w="0" w:type="auto"/>
            <w:vAlign w:val="center"/>
            <w:hideMark/>
          </w:tcPr>
          <w:p w:rsidRPr="005353C5" w:rsidR="00485AF9" w:rsidP="007D0A10" w:rsidRDefault="00485AF9" w14:paraId="5A160FC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560</w:t>
            </w:r>
          </w:p>
        </w:tc>
        <w:tc>
          <w:tcPr>
            <w:tcW w:w="0" w:type="auto"/>
            <w:vAlign w:val="center"/>
            <w:hideMark/>
          </w:tcPr>
          <w:p w:rsidRPr="005353C5" w:rsidR="00485AF9" w:rsidP="007D0A10" w:rsidRDefault="00485AF9" w14:paraId="1B691C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A87170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handle to an object was requested.</w:t>
            </w:r>
          </w:p>
        </w:tc>
      </w:tr>
      <w:tr w:rsidRPr="005353C5" w:rsidR="00485AF9" w:rsidTr="007D0A10" w14:paraId="567B13BF" w14:textId="77777777">
        <w:trPr>
          <w:tblCellSpacing w:w="15" w:type="dxa"/>
        </w:trPr>
        <w:tc>
          <w:tcPr>
            <w:tcW w:w="0" w:type="auto"/>
            <w:vAlign w:val="center"/>
            <w:hideMark/>
          </w:tcPr>
          <w:p w:rsidRPr="005353C5" w:rsidR="00485AF9" w:rsidP="007D0A10" w:rsidRDefault="00485AF9" w14:paraId="1B3786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4657</w:t>
            </w:r>
          </w:p>
        </w:tc>
        <w:tc>
          <w:tcPr>
            <w:tcW w:w="0" w:type="auto"/>
            <w:vAlign w:val="center"/>
            <w:hideMark/>
          </w:tcPr>
          <w:p w:rsidRPr="005353C5" w:rsidR="00485AF9" w:rsidP="007D0A10" w:rsidRDefault="00485AF9" w14:paraId="3C1DD63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567</w:t>
            </w:r>
          </w:p>
        </w:tc>
        <w:tc>
          <w:tcPr>
            <w:tcW w:w="0" w:type="auto"/>
            <w:vAlign w:val="center"/>
            <w:hideMark/>
          </w:tcPr>
          <w:p w:rsidRPr="005353C5" w:rsidR="00485AF9" w:rsidP="007D0A10" w:rsidRDefault="00485AF9" w14:paraId="5FB0F39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27DFD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registry value was modified.</w:t>
            </w:r>
          </w:p>
        </w:tc>
      </w:tr>
      <w:tr w:rsidRPr="005353C5" w:rsidR="00485AF9" w:rsidTr="007D0A10" w14:paraId="4CE2CE59" w14:textId="77777777">
        <w:trPr>
          <w:tblCellSpacing w:w="15" w:type="dxa"/>
        </w:trPr>
        <w:tc>
          <w:tcPr>
            <w:tcW w:w="0" w:type="auto"/>
            <w:vAlign w:val="center"/>
            <w:hideMark/>
          </w:tcPr>
          <w:p w:rsidRPr="005353C5" w:rsidR="00485AF9" w:rsidP="007D0A10" w:rsidRDefault="00485AF9" w14:paraId="4AB15E0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4658</w:t>
            </w:r>
          </w:p>
        </w:tc>
        <w:tc>
          <w:tcPr>
            <w:tcW w:w="0" w:type="auto"/>
            <w:vAlign w:val="center"/>
            <w:hideMark/>
          </w:tcPr>
          <w:p w:rsidRPr="005353C5" w:rsidR="00485AF9" w:rsidP="007D0A10" w:rsidRDefault="00485AF9" w14:paraId="117206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562</w:t>
            </w:r>
          </w:p>
        </w:tc>
        <w:tc>
          <w:tcPr>
            <w:tcW w:w="0" w:type="auto"/>
            <w:vAlign w:val="center"/>
            <w:hideMark/>
          </w:tcPr>
          <w:p w:rsidRPr="005353C5" w:rsidR="00485AF9" w:rsidP="007D0A10" w:rsidRDefault="00485AF9" w14:paraId="5E6FED9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6FA56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handle to an object was closed.</w:t>
            </w:r>
          </w:p>
        </w:tc>
      </w:tr>
      <w:tr w:rsidRPr="005353C5" w:rsidR="00485AF9" w:rsidTr="007D0A10" w14:paraId="1FF49736" w14:textId="77777777">
        <w:trPr>
          <w:tblCellSpacing w:w="15" w:type="dxa"/>
        </w:trPr>
        <w:tc>
          <w:tcPr>
            <w:tcW w:w="0" w:type="auto"/>
            <w:vAlign w:val="center"/>
            <w:hideMark/>
          </w:tcPr>
          <w:p w:rsidRPr="005353C5" w:rsidR="00485AF9" w:rsidP="007D0A10" w:rsidRDefault="00485AF9" w14:paraId="34130E6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4659</w:t>
            </w:r>
          </w:p>
        </w:tc>
        <w:tc>
          <w:tcPr>
            <w:tcW w:w="0" w:type="auto"/>
            <w:vAlign w:val="center"/>
            <w:hideMark/>
          </w:tcPr>
          <w:p w:rsidRPr="005353C5" w:rsidR="00485AF9" w:rsidP="007D0A10" w:rsidRDefault="00485AF9" w14:paraId="5A1CC9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D68616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86D30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handle to an object was requested with intent to delete.</w:t>
            </w:r>
          </w:p>
        </w:tc>
      </w:tr>
      <w:tr w:rsidRPr="005353C5" w:rsidR="00485AF9" w:rsidTr="007D0A10" w14:paraId="00685476" w14:textId="77777777">
        <w:trPr>
          <w:tblCellSpacing w:w="15" w:type="dxa"/>
        </w:trPr>
        <w:tc>
          <w:tcPr>
            <w:tcW w:w="0" w:type="auto"/>
            <w:vAlign w:val="center"/>
            <w:hideMark/>
          </w:tcPr>
          <w:p w:rsidRPr="005353C5" w:rsidR="00485AF9" w:rsidP="007D0A10" w:rsidRDefault="00485AF9" w14:paraId="0559BB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4660</w:t>
            </w:r>
          </w:p>
        </w:tc>
        <w:tc>
          <w:tcPr>
            <w:tcW w:w="0" w:type="auto"/>
            <w:vAlign w:val="center"/>
            <w:hideMark/>
          </w:tcPr>
          <w:p w:rsidRPr="005353C5" w:rsidR="00485AF9" w:rsidP="007D0A10" w:rsidRDefault="00485AF9" w14:paraId="5E78F38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564</w:t>
            </w:r>
          </w:p>
        </w:tc>
        <w:tc>
          <w:tcPr>
            <w:tcW w:w="0" w:type="auto"/>
            <w:vAlign w:val="center"/>
            <w:hideMark/>
          </w:tcPr>
          <w:p w:rsidRPr="005353C5" w:rsidR="00485AF9" w:rsidP="007D0A10" w:rsidRDefault="00485AF9" w14:paraId="6123908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C6D83D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object was deleted.</w:t>
            </w:r>
          </w:p>
        </w:tc>
      </w:tr>
      <w:tr w:rsidRPr="005353C5" w:rsidR="00485AF9" w:rsidTr="007D0A10" w14:paraId="330F9CC4" w14:textId="77777777">
        <w:trPr>
          <w:tblCellSpacing w:w="15" w:type="dxa"/>
        </w:trPr>
        <w:tc>
          <w:tcPr>
            <w:tcW w:w="0" w:type="auto"/>
            <w:vAlign w:val="center"/>
            <w:hideMark/>
          </w:tcPr>
          <w:p w:rsidRPr="005353C5" w:rsidR="00485AF9" w:rsidP="007D0A10" w:rsidRDefault="00485AF9" w14:paraId="3D7CD58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4661</w:t>
            </w:r>
          </w:p>
        </w:tc>
        <w:tc>
          <w:tcPr>
            <w:tcW w:w="0" w:type="auto"/>
            <w:vAlign w:val="center"/>
            <w:hideMark/>
          </w:tcPr>
          <w:p w:rsidRPr="005353C5" w:rsidR="00485AF9" w:rsidP="007D0A10" w:rsidRDefault="00485AF9" w14:paraId="7919AC9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565</w:t>
            </w:r>
          </w:p>
        </w:tc>
        <w:tc>
          <w:tcPr>
            <w:tcW w:w="0" w:type="auto"/>
            <w:vAlign w:val="center"/>
            <w:hideMark/>
          </w:tcPr>
          <w:p w:rsidRPr="005353C5" w:rsidR="00485AF9" w:rsidP="007D0A10" w:rsidRDefault="00485AF9" w14:paraId="68FFC6D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77C35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handle to an object was requested.</w:t>
            </w:r>
          </w:p>
        </w:tc>
      </w:tr>
      <w:tr w:rsidRPr="005353C5" w:rsidR="00485AF9" w:rsidTr="007D0A10" w14:paraId="5FB76853" w14:textId="77777777">
        <w:trPr>
          <w:tblCellSpacing w:w="15" w:type="dxa"/>
        </w:trPr>
        <w:tc>
          <w:tcPr>
            <w:tcW w:w="0" w:type="auto"/>
            <w:vAlign w:val="center"/>
            <w:hideMark/>
          </w:tcPr>
          <w:p w:rsidRPr="005353C5" w:rsidR="00485AF9" w:rsidP="007D0A10" w:rsidRDefault="00485AF9" w14:paraId="78FDDA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4662</w:t>
            </w:r>
          </w:p>
        </w:tc>
        <w:tc>
          <w:tcPr>
            <w:tcW w:w="0" w:type="auto"/>
            <w:vAlign w:val="center"/>
            <w:hideMark/>
          </w:tcPr>
          <w:p w:rsidRPr="005353C5" w:rsidR="00485AF9" w:rsidP="007D0A10" w:rsidRDefault="00485AF9" w14:paraId="3DAABB4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566</w:t>
            </w:r>
          </w:p>
        </w:tc>
        <w:tc>
          <w:tcPr>
            <w:tcW w:w="0" w:type="auto"/>
            <w:vAlign w:val="center"/>
            <w:hideMark/>
          </w:tcPr>
          <w:p w:rsidRPr="005353C5" w:rsidR="00485AF9" w:rsidP="007D0A10" w:rsidRDefault="00485AF9" w14:paraId="59DFF16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F3CEF5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operation was performed on an object.</w:t>
            </w:r>
          </w:p>
        </w:tc>
      </w:tr>
      <w:tr w:rsidRPr="005353C5" w:rsidR="00485AF9" w:rsidTr="007D0A10" w14:paraId="05EBDFCF" w14:textId="77777777">
        <w:trPr>
          <w:tblCellSpacing w:w="15" w:type="dxa"/>
        </w:trPr>
        <w:tc>
          <w:tcPr>
            <w:tcW w:w="0" w:type="auto"/>
            <w:vAlign w:val="center"/>
            <w:hideMark/>
          </w:tcPr>
          <w:p w:rsidRPr="005353C5" w:rsidR="00485AF9" w:rsidP="007D0A10" w:rsidRDefault="00485AF9" w14:paraId="1A2A12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4663</w:t>
            </w:r>
          </w:p>
        </w:tc>
        <w:tc>
          <w:tcPr>
            <w:tcW w:w="0" w:type="auto"/>
            <w:vAlign w:val="center"/>
            <w:hideMark/>
          </w:tcPr>
          <w:p w:rsidRPr="005353C5" w:rsidR="00485AF9" w:rsidP="007D0A10" w:rsidRDefault="00485AF9" w14:paraId="5B06CE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567</w:t>
            </w:r>
          </w:p>
        </w:tc>
        <w:tc>
          <w:tcPr>
            <w:tcW w:w="0" w:type="auto"/>
            <w:vAlign w:val="center"/>
            <w:hideMark/>
          </w:tcPr>
          <w:p w:rsidRPr="005353C5" w:rsidR="00485AF9" w:rsidP="007D0A10" w:rsidRDefault="00485AF9" w14:paraId="2F3407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A00A5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access an object.</w:t>
            </w:r>
          </w:p>
        </w:tc>
      </w:tr>
      <w:tr w:rsidRPr="005353C5" w:rsidR="00485AF9" w:rsidTr="007D0A10" w14:paraId="101A5E06" w14:textId="77777777">
        <w:trPr>
          <w:tblCellSpacing w:w="15" w:type="dxa"/>
        </w:trPr>
        <w:tc>
          <w:tcPr>
            <w:tcW w:w="0" w:type="auto"/>
            <w:vAlign w:val="center"/>
            <w:hideMark/>
          </w:tcPr>
          <w:p w:rsidRPr="005353C5" w:rsidR="00485AF9" w:rsidP="007D0A10" w:rsidRDefault="00485AF9" w14:paraId="44F5AB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4664</w:t>
            </w:r>
          </w:p>
        </w:tc>
        <w:tc>
          <w:tcPr>
            <w:tcW w:w="0" w:type="auto"/>
            <w:vAlign w:val="center"/>
            <w:hideMark/>
          </w:tcPr>
          <w:p w:rsidRPr="005353C5" w:rsidR="00485AF9" w:rsidP="007D0A10" w:rsidRDefault="00485AF9" w14:paraId="1FAF8A3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C56CCF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90280F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create a hard link.</w:t>
            </w:r>
          </w:p>
        </w:tc>
      </w:tr>
      <w:tr w:rsidRPr="005353C5" w:rsidR="00485AF9" w:rsidTr="007D0A10" w14:paraId="001D5E9D" w14:textId="77777777">
        <w:trPr>
          <w:tblCellSpacing w:w="15" w:type="dxa"/>
        </w:trPr>
        <w:tc>
          <w:tcPr>
            <w:tcW w:w="0" w:type="auto"/>
            <w:vAlign w:val="center"/>
            <w:hideMark/>
          </w:tcPr>
          <w:p w:rsidRPr="005353C5" w:rsidR="00485AF9" w:rsidP="007D0A10" w:rsidRDefault="00485AF9" w14:paraId="5E95BAE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4665</w:t>
            </w:r>
          </w:p>
        </w:tc>
        <w:tc>
          <w:tcPr>
            <w:tcW w:w="0" w:type="auto"/>
            <w:vAlign w:val="center"/>
            <w:hideMark/>
          </w:tcPr>
          <w:p w:rsidRPr="005353C5" w:rsidR="00485AF9" w:rsidP="007D0A10" w:rsidRDefault="00485AF9" w14:paraId="313149D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AEB00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4857D1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create an application client context.</w:t>
            </w:r>
          </w:p>
        </w:tc>
      </w:tr>
      <w:tr w:rsidRPr="005353C5" w:rsidR="00485AF9" w:rsidTr="007D0A10" w14:paraId="79BC6947" w14:textId="77777777">
        <w:trPr>
          <w:tblCellSpacing w:w="15" w:type="dxa"/>
        </w:trPr>
        <w:tc>
          <w:tcPr>
            <w:tcW w:w="0" w:type="auto"/>
            <w:vAlign w:val="center"/>
            <w:hideMark/>
          </w:tcPr>
          <w:p w:rsidRPr="005353C5" w:rsidR="00485AF9" w:rsidP="007D0A10" w:rsidRDefault="00485AF9" w14:paraId="01C34C6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4666</w:t>
            </w:r>
          </w:p>
        </w:tc>
        <w:tc>
          <w:tcPr>
            <w:tcW w:w="0" w:type="auto"/>
            <w:vAlign w:val="center"/>
            <w:hideMark/>
          </w:tcPr>
          <w:p w:rsidRPr="005353C5" w:rsidR="00485AF9" w:rsidP="007D0A10" w:rsidRDefault="00485AF9" w14:paraId="3C57F5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5823E6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0A0F3F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application attempted an operation:</w:t>
            </w:r>
          </w:p>
        </w:tc>
      </w:tr>
      <w:tr w:rsidRPr="005353C5" w:rsidR="00485AF9" w:rsidTr="007D0A10" w14:paraId="0240C153" w14:textId="77777777">
        <w:trPr>
          <w:tblCellSpacing w:w="15" w:type="dxa"/>
        </w:trPr>
        <w:tc>
          <w:tcPr>
            <w:tcW w:w="0" w:type="auto"/>
            <w:vAlign w:val="center"/>
            <w:hideMark/>
          </w:tcPr>
          <w:p w:rsidRPr="005353C5" w:rsidR="00485AF9" w:rsidP="007D0A10" w:rsidRDefault="00485AF9" w14:paraId="4C1FB01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4667</w:t>
            </w:r>
          </w:p>
        </w:tc>
        <w:tc>
          <w:tcPr>
            <w:tcW w:w="0" w:type="auto"/>
            <w:vAlign w:val="center"/>
            <w:hideMark/>
          </w:tcPr>
          <w:p w:rsidRPr="005353C5" w:rsidR="00485AF9" w:rsidP="007D0A10" w:rsidRDefault="00485AF9" w14:paraId="76B45B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0202C4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D4EC74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application client context was deleted.</w:t>
            </w:r>
          </w:p>
        </w:tc>
      </w:tr>
      <w:tr w:rsidRPr="005353C5" w:rsidR="00485AF9" w:rsidTr="007D0A10" w14:paraId="18F1BB8E" w14:textId="77777777">
        <w:trPr>
          <w:tblCellSpacing w:w="15" w:type="dxa"/>
        </w:trPr>
        <w:tc>
          <w:tcPr>
            <w:tcW w:w="0" w:type="auto"/>
            <w:vAlign w:val="center"/>
            <w:hideMark/>
          </w:tcPr>
          <w:p w:rsidRPr="005353C5" w:rsidR="00485AF9" w:rsidP="007D0A10" w:rsidRDefault="00485AF9" w14:paraId="094541A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4668</w:t>
            </w:r>
          </w:p>
        </w:tc>
        <w:tc>
          <w:tcPr>
            <w:tcW w:w="0" w:type="auto"/>
            <w:vAlign w:val="center"/>
            <w:hideMark/>
          </w:tcPr>
          <w:p w:rsidRPr="005353C5" w:rsidR="00485AF9" w:rsidP="007D0A10" w:rsidRDefault="00485AF9" w14:paraId="40F570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2E409C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156C5D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application was initialized.</w:t>
            </w:r>
          </w:p>
        </w:tc>
      </w:tr>
      <w:tr w:rsidRPr="005353C5" w:rsidR="00485AF9" w:rsidTr="007D0A10" w14:paraId="7E414BA9" w14:textId="77777777">
        <w:trPr>
          <w:tblCellSpacing w:w="15" w:type="dxa"/>
        </w:trPr>
        <w:tc>
          <w:tcPr>
            <w:tcW w:w="0" w:type="auto"/>
            <w:vAlign w:val="center"/>
            <w:hideMark/>
          </w:tcPr>
          <w:p w:rsidRPr="005353C5" w:rsidR="00485AF9" w:rsidP="007D0A10" w:rsidRDefault="00485AF9" w14:paraId="0CB4EB4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4670</w:t>
            </w:r>
          </w:p>
        </w:tc>
        <w:tc>
          <w:tcPr>
            <w:tcW w:w="0" w:type="auto"/>
            <w:vAlign w:val="center"/>
            <w:hideMark/>
          </w:tcPr>
          <w:p w:rsidRPr="005353C5" w:rsidR="00485AF9" w:rsidP="007D0A10" w:rsidRDefault="00485AF9" w14:paraId="13B2376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704C1B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C8751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Permissions on an object were changed.</w:t>
            </w:r>
          </w:p>
        </w:tc>
      </w:tr>
      <w:tr w:rsidRPr="005353C5" w:rsidR="00485AF9" w:rsidTr="007D0A10" w14:paraId="3C79463F" w14:textId="77777777">
        <w:trPr>
          <w:tblCellSpacing w:w="15" w:type="dxa"/>
        </w:trPr>
        <w:tc>
          <w:tcPr>
            <w:tcW w:w="0" w:type="auto"/>
            <w:vAlign w:val="center"/>
            <w:hideMark/>
          </w:tcPr>
          <w:p w:rsidRPr="005353C5" w:rsidR="00485AF9" w:rsidP="007D0A10" w:rsidRDefault="00485AF9" w14:paraId="2A00945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4671</w:t>
            </w:r>
          </w:p>
        </w:tc>
        <w:tc>
          <w:tcPr>
            <w:tcW w:w="0" w:type="auto"/>
            <w:vAlign w:val="center"/>
            <w:hideMark/>
          </w:tcPr>
          <w:p w:rsidRPr="005353C5" w:rsidR="00485AF9" w:rsidP="007D0A10" w:rsidRDefault="00485AF9" w14:paraId="7346E66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202DF3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33AA92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application attempted to access a blocked ordinal through the TBS.</w:t>
            </w:r>
          </w:p>
        </w:tc>
      </w:tr>
      <w:tr w:rsidRPr="005353C5" w:rsidR="00485AF9" w:rsidTr="007D0A10" w14:paraId="2A4E723F" w14:textId="77777777">
        <w:trPr>
          <w:tblCellSpacing w:w="15" w:type="dxa"/>
        </w:trPr>
        <w:tc>
          <w:tcPr>
            <w:tcW w:w="0" w:type="auto"/>
            <w:vAlign w:val="center"/>
            <w:hideMark/>
          </w:tcPr>
          <w:p w:rsidRPr="005353C5" w:rsidR="00485AF9" w:rsidP="007D0A10" w:rsidRDefault="00485AF9" w14:paraId="1388A50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4672</w:t>
            </w:r>
          </w:p>
        </w:tc>
        <w:tc>
          <w:tcPr>
            <w:tcW w:w="0" w:type="auto"/>
            <w:vAlign w:val="center"/>
            <w:hideMark/>
          </w:tcPr>
          <w:p w:rsidRPr="005353C5" w:rsidR="00485AF9" w:rsidP="007D0A10" w:rsidRDefault="00485AF9" w14:paraId="7C2F8B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576</w:t>
            </w:r>
          </w:p>
        </w:tc>
        <w:tc>
          <w:tcPr>
            <w:tcW w:w="0" w:type="auto"/>
            <w:vAlign w:val="center"/>
            <w:hideMark/>
          </w:tcPr>
          <w:p w:rsidRPr="005353C5" w:rsidR="00485AF9" w:rsidP="007D0A10" w:rsidRDefault="00485AF9" w14:paraId="46FE1F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E11C2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Special privileges assigned to new logon.</w:t>
            </w:r>
          </w:p>
        </w:tc>
      </w:tr>
      <w:tr w:rsidRPr="005353C5" w:rsidR="00485AF9" w:rsidTr="007D0A10" w14:paraId="6A6A46A4" w14:textId="77777777">
        <w:trPr>
          <w:tblCellSpacing w:w="15" w:type="dxa"/>
        </w:trPr>
        <w:tc>
          <w:tcPr>
            <w:tcW w:w="0" w:type="auto"/>
            <w:vAlign w:val="center"/>
            <w:hideMark/>
          </w:tcPr>
          <w:p w:rsidRPr="005353C5" w:rsidR="00485AF9" w:rsidP="007D0A10" w:rsidRDefault="00485AF9" w14:paraId="1E81A89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4673</w:t>
            </w:r>
          </w:p>
        </w:tc>
        <w:tc>
          <w:tcPr>
            <w:tcW w:w="0" w:type="auto"/>
            <w:vAlign w:val="center"/>
            <w:hideMark/>
          </w:tcPr>
          <w:p w:rsidRPr="005353C5" w:rsidR="00485AF9" w:rsidP="007D0A10" w:rsidRDefault="00485AF9" w14:paraId="6F2D6A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577</w:t>
            </w:r>
          </w:p>
        </w:tc>
        <w:tc>
          <w:tcPr>
            <w:tcW w:w="0" w:type="auto"/>
            <w:vAlign w:val="center"/>
            <w:hideMark/>
          </w:tcPr>
          <w:p w:rsidRPr="005353C5" w:rsidR="00485AF9" w:rsidP="007D0A10" w:rsidRDefault="00485AF9" w14:paraId="3C4FC2A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AEA52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privileged service was called.</w:t>
            </w:r>
          </w:p>
        </w:tc>
      </w:tr>
      <w:tr w:rsidRPr="005353C5" w:rsidR="00485AF9" w:rsidTr="007D0A10" w14:paraId="1A3D5EA3" w14:textId="77777777">
        <w:trPr>
          <w:tblCellSpacing w:w="15" w:type="dxa"/>
        </w:trPr>
        <w:tc>
          <w:tcPr>
            <w:tcW w:w="0" w:type="auto"/>
            <w:vAlign w:val="center"/>
            <w:hideMark/>
          </w:tcPr>
          <w:p w:rsidRPr="005353C5" w:rsidR="00485AF9" w:rsidP="007D0A10" w:rsidRDefault="00485AF9" w14:paraId="0A24F0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4674</w:t>
            </w:r>
          </w:p>
        </w:tc>
        <w:tc>
          <w:tcPr>
            <w:tcW w:w="0" w:type="auto"/>
            <w:vAlign w:val="center"/>
            <w:hideMark/>
          </w:tcPr>
          <w:p w:rsidRPr="005353C5" w:rsidR="00485AF9" w:rsidP="007D0A10" w:rsidRDefault="00485AF9" w14:paraId="4621859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578</w:t>
            </w:r>
          </w:p>
        </w:tc>
        <w:tc>
          <w:tcPr>
            <w:tcW w:w="0" w:type="auto"/>
            <w:vAlign w:val="center"/>
            <w:hideMark/>
          </w:tcPr>
          <w:p w:rsidRPr="005353C5" w:rsidR="00485AF9" w:rsidP="007D0A10" w:rsidRDefault="00485AF9" w14:paraId="0F0ED07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66135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operation was attempted on a privileged object.</w:t>
            </w:r>
          </w:p>
        </w:tc>
      </w:tr>
      <w:tr w:rsidRPr="005353C5" w:rsidR="00485AF9" w:rsidTr="007D0A10" w14:paraId="45EE0C16" w14:textId="77777777">
        <w:trPr>
          <w:tblCellSpacing w:w="15" w:type="dxa"/>
        </w:trPr>
        <w:tc>
          <w:tcPr>
            <w:tcW w:w="0" w:type="auto"/>
            <w:vAlign w:val="center"/>
            <w:hideMark/>
          </w:tcPr>
          <w:p w:rsidRPr="005353C5" w:rsidR="00485AF9" w:rsidP="007D0A10" w:rsidRDefault="00485AF9" w14:paraId="3F6453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4688</w:t>
            </w:r>
          </w:p>
        </w:tc>
        <w:tc>
          <w:tcPr>
            <w:tcW w:w="0" w:type="auto"/>
            <w:vAlign w:val="center"/>
            <w:hideMark/>
          </w:tcPr>
          <w:p w:rsidRPr="005353C5" w:rsidR="00485AF9" w:rsidP="007D0A10" w:rsidRDefault="00485AF9" w14:paraId="06D310A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592</w:t>
            </w:r>
          </w:p>
        </w:tc>
        <w:tc>
          <w:tcPr>
            <w:tcW w:w="0" w:type="auto"/>
            <w:vAlign w:val="center"/>
            <w:hideMark/>
          </w:tcPr>
          <w:p w:rsidRPr="005353C5" w:rsidR="00485AF9" w:rsidP="007D0A10" w:rsidRDefault="00485AF9" w14:paraId="6A31FAC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A6F968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new process has been created.</w:t>
            </w:r>
          </w:p>
        </w:tc>
      </w:tr>
      <w:tr w:rsidRPr="005353C5" w:rsidR="00485AF9" w:rsidTr="007D0A10" w14:paraId="40169B6A" w14:textId="77777777">
        <w:trPr>
          <w:tblCellSpacing w:w="15" w:type="dxa"/>
        </w:trPr>
        <w:tc>
          <w:tcPr>
            <w:tcW w:w="0" w:type="auto"/>
            <w:vAlign w:val="center"/>
            <w:hideMark/>
          </w:tcPr>
          <w:p w:rsidRPr="005353C5" w:rsidR="00485AF9" w:rsidP="007D0A10" w:rsidRDefault="00485AF9" w14:paraId="585282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4689</w:t>
            </w:r>
          </w:p>
        </w:tc>
        <w:tc>
          <w:tcPr>
            <w:tcW w:w="0" w:type="auto"/>
            <w:vAlign w:val="center"/>
            <w:hideMark/>
          </w:tcPr>
          <w:p w:rsidRPr="005353C5" w:rsidR="00485AF9" w:rsidP="007D0A10" w:rsidRDefault="00485AF9" w14:paraId="7062990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593</w:t>
            </w:r>
          </w:p>
        </w:tc>
        <w:tc>
          <w:tcPr>
            <w:tcW w:w="0" w:type="auto"/>
            <w:vAlign w:val="center"/>
            <w:hideMark/>
          </w:tcPr>
          <w:p w:rsidRPr="005353C5" w:rsidR="00485AF9" w:rsidP="007D0A10" w:rsidRDefault="00485AF9" w14:paraId="11950D3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E29AE7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process has exited.</w:t>
            </w:r>
          </w:p>
        </w:tc>
      </w:tr>
      <w:tr w:rsidRPr="005353C5" w:rsidR="00485AF9" w:rsidTr="007D0A10" w14:paraId="465855A3" w14:textId="77777777">
        <w:trPr>
          <w:tblCellSpacing w:w="15" w:type="dxa"/>
        </w:trPr>
        <w:tc>
          <w:tcPr>
            <w:tcW w:w="0" w:type="auto"/>
            <w:vAlign w:val="center"/>
            <w:hideMark/>
          </w:tcPr>
          <w:p w:rsidRPr="005353C5" w:rsidR="00485AF9" w:rsidP="007D0A10" w:rsidRDefault="00485AF9" w14:paraId="3E55145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4690</w:t>
            </w:r>
          </w:p>
        </w:tc>
        <w:tc>
          <w:tcPr>
            <w:tcW w:w="0" w:type="auto"/>
            <w:vAlign w:val="center"/>
            <w:hideMark/>
          </w:tcPr>
          <w:p w:rsidRPr="005353C5" w:rsidR="00485AF9" w:rsidP="007D0A10" w:rsidRDefault="00485AF9" w14:paraId="60FA17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594</w:t>
            </w:r>
          </w:p>
        </w:tc>
        <w:tc>
          <w:tcPr>
            <w:tcW w:w="0" w:type="auto"/>
            <w:vAlign w:val="center"/>
            <w:hideMark/>
          </w:tcPr>
          <w:p w:rsidRPr="005353C5" w:rsidR="00485AF9" w:rsidP="007D0A10" w:rsidRDefault="00485AF9" w14:paraId="7563CD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0D494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duplicate a handle to an object.</w:t>
            </w:r>
          </w:p>
        </w:tc>
      </w:tr>
      <w:tr w:rsidRPr="005353C5" w:rsidR="00485AF9" w:rsidTr="007D0A10" w14:paraId="3BFC902F" w14:textId="77777777">
        <w:trPr>
          <w:tblCellSpacing w:w="15" w:type="dxa"/>
        </w:trPr>
        <w:tc>
          <w:tcPr>
            <w:tcW w:w="0" w:type="auto"/>
            <w:vAlign w:val="center"/>
            <w:hideMark/>
          </w:tcPr>
          <w:p w:rsidRPr="005353C5" w:rsidR="00485AF9" w:rsidP="007D0A10" w:rsidRDefault="00485AF9" w14:paraId="45DA2F2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4691</w:t>
            </w:r>
          </w:p>
        </w:tc>
        <w:tc>
          <w:tcPr>
            <w:tcW w:w="0" w:type="auto"/>
            <w:vAlign w:val="center"/>
            <w:hideMark/>
          </w:tcPr>
          <w:p w:rsidRPr="005353C5" w:rsidR="00485AF9" w:rsidP="007D0A10" w:rsidRDefault="00485AF9" w14:paraId="5E50867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595</w:t>
            </w:r>
          </w:p>
        </w:tc>
        <w:tc>
          <w:tcPr>
            <w:tcW w:w="0" w:type="auto"/>
            <w:vAlign w:val="center"/>
            <w:hideMark/>
          </w:tcPr>
          <w:p w:rsidRPr="005353C5" w:rsidR="00485AF9" w:rsidP="007D0A10" w:rsidRDefault="00485AF9" w14:paraId="5243A17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796B72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Indirect access to an object was requested.</w:t>
            </w:r>
          </w:p>
        </w:tc>
      </w:tr>
      <w:tr w:rsidRPr="005353C5" w:rsidR="00485AF9" w:rsidTr="007D0A10" w14:paraId="011714AE" w14:textId="77777777">
        <w:trPr>
          <w:tblCellSpacing w:w="15" w:type="dxa"/>
        </w:trPr>
        <w:tc>
          <w:tcPr>
            <w:tcW w:w="0" w:type="auto"/>
            <w:vAlign w:val="center"/>
            <w:hideMark/>
          </w:tcPr>
          <w:p w:rsidRPr="005353C5" w:rsidR="00485AF9" w:rsidP="007D0A10" w:rsidRDefault="00485AF9" w14:paraId="6334261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4694</w:t>
            </w:r>
          </w:p>
        </w:tc>
        <w:tc>
          <w:tcPr>
            <w:tcW w:w="0" w:type="auto"/>
            <w:vAlign w:val="center"/>
            <w:hideMark/>
          </w:tcPr>
          <w:p w:rsidRPr="005353C5" w:rsidR="00485AF9" w:rsidP="007D0A10" w:rsidRDefault="00485AF9" w14:paraId="62A5A04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702F44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7610C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Protection of auditable protected data was attempted.</w:t>
            </w:r>
          </w:p>
        </w:tc>
      </w:tr>
      <w:tr w:rsidRPr="005353C5" w:rsidR="00485AF9" w:rsidTr="007D0A10" w14:paraId="363711DB" w14:textId="77777777">
        <w:trPr>
          <w:tblCellSpacing w:w="15" w:type="dxa"/>
        </w:trPr>
        <w:tc>
          <w:tcPr>
            <w:tcW w:w="0" w:type="auto"/>
            <w:vAlign w:val="center"/>
            <w:hideMark/>
          </w:tcPr>
          <w:p w:rsidRPr="005353C5" w:rsidR="00485AF9" w:rsidP="007D0A10" w:rsidRDefault="00485AF9" w14:paraId="6D810A2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4695</w:t>
            </w:r>
          </w:p>
        </w:tc>
        <w:tc>
          <w:tcPr>
            <w:tcW w:w="0" w:type="auto"/>
            <w:vAlign w:val="center"/>
            <w:hideMark/>
          </w:tcPr>
          <w:p w:rsidRPr="005353C5" w:rsidR="00485AF9" w:rsidP="007D0A10" w:rsidRDefault="00485AF9" w14:paraId="0A6FB48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A6D077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3C34B9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Unprotection of auditable protected data was attempted.</w:t>
            </w:r>
          </w:p>
        </w:tc>
      </w:tr>
      <w:tr w:rsidRPr="005353C5" w:rsidR="00485AF9" w:rsidTr="007D0A10" w14:paraId="53CA9242" w14:textId="77777777">
        <w:trPr>
          <w:tblCellSpacing w:w="15" w:type="dxa"/>
        </w:trPr>
        <w:tc>
          <w:tcPr>
            <w:tcW w:w="0" w:type="auto"/>
            <w:vAlign w:val="center"/>
            <w:hideMark/>
          </w:tcPr>
          <w:p w:rsidRPr="005353C5" w:rsidR="00485AF9" w:rsidP="007D0A10" w:rsidRDefault="00485AF9" w14:paraId="79B4D50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4696</w:t>
            </w:r>
          </w:p>
        </w:tc>
        <w:tc>
          <w:tcPr>
            <w:tcW w:w="0" w:type="auto"/>
            <w:vAlign w:val="center"/>
            <w:hideMark/>
          </w:tcPr>
          <w:p w:rsidRPr="005353C5" w:rsidR="00485AF9" w:rsidP="007D0A10" w:rsidRDefault="00485AF9" w14:paraId="295D388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600</w:t>
            </w:r>
          </w:p>
        </w:tc>
        <w:tc>
          <w:tcPr>
            <w:tcW w:w="0" w:type="auto"/>
            <w:vAlign w:val="center"/>
            <w:hideMark/>
          </w:tcPr>
          <w:p w:rsidRPr="005353C5" w:rsidR="00485AF9" w:rsidP="007D0A10" w:rsidRDefault="00485AF9" w14:paraId="784F25F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F6FEC5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primary token was assigned to process.</w:t>
            </w:r>
          </w:p>
        </w:tc>
      </w:tr>
      <w:tr w:rsidRPr="005353C5" w:rsidR="00485AF9" w:rsidTr="007D0A10" w14:paraId="48374A03" w14:textId="77777777">
        <w:trPr>
          <w:tblCellSpacing w:w="15" w:type="dxa"/>
        </w:trPr>
        <w:tc>
          <w:tcPr>
            <w:tcW w:w="0" w:type="auto"/>
            <w:vAlign w:val="center"/>
            <w:hideMark/>
          </w:tcPr>
          <w:p w:rsidRPr="005353C5" w:rsidR="00485AF9" w:rsidP="007D0A10" w:rsidRDefault="00485AF9" w14:paraId="1D59C0D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4697</w:t>
            </w:r>
          </w:p>
        </w:tc>
        <w:tc>
          <w:tcPr>
            <w:tcW w:w="0" w:type="auto"/>
            <w:vAlign w:val="center"/>
            <w:hideMark/>
          </w:tcPr>
          <w:p w:rsidRPr="005353C5" w:rsidR="00485AF9" w:rsidP="007D0A10" w:rsidRDefault="00485AF9" w14:paraId="17481A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601</w:t>
            </w:r>
          </w:p>
        </w:tc>
        <w:tc>
          <w:tcPr>
            <w:tcW w:w="0" w:type="auto"/>
            <w:vAlign w:val="center"/>
            <w:hideMark/>
          </w:tcPr>
          <w:p w:rsidRPr="005353C5" w:rsidR="00485AF9" w:rsidP="007D0A10" w:rsidRDefault="00485AF9" w14:paraId="4432452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79347D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Attempt to install a service</w:t>
            </w:r>
          </w:p>
        </w:tc>
      </w:tr>
      <w:tr w:rsidRPr="005353C5" w:rsidR="00485AF9" w:rsidTr="007D0A10" w14:paraId="467AB583" w14:textId="77777777">
        <w:trPr>
          <w:tblCellSpacing w:w="15" w:type="dxa"/>
        </w:trPr>
        <w:tc>
          <w:tcPr>
            <w:tcW w:w="0" w:type="auto"/>
            <w:vAlign w:val="center"/>
            <w:hideMark/>
          </w:tcPr>
          <w:p w:rsidRPr="005353C5" w:rsidR="00485AF9" w:rsidP="007D0A10" w:rsidRDefault="00485AF9" w14:paraId="0C1F1F3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4698</w:t>
            </w:r>
          </w:p>
        </w:tc>
        <w:tc>
          <w:tcPr>
            <w:tcW w:w="0" w:type="auto"/>
            <w:vAlign w:val="center"/>
            <w:hideMark/>
          </w:tcPr>
          <w:p w:rsidRPr="005353C5" w:rsidR="00485AF9" w:rsidP="007D0A10" w:rsidRDefault="00485AF9" w14:paraId="20FC8D4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602</w:t>
            </w:r>
          </w:p>
        </w:tc>
        <w:tc>
          <w:tcPr>
            <w:tcW w:w="0" w:type="auto"/>
            <w:vAlign w:val="center"/>
            <w:hideMark/>
          </w:tcPr>
          <w:p w:rsidRPr="005353C5" w:rsidR="00485AF9" w:rsidP="007D0A10" w:rsidRDefault="00485AF9" w14:paraId="13C53EB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1034B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scheduled task was created.</w:t>
            </w:r>
          </w:p>
        </w:tc>
      </w:tr>
      <w:tr w:rsidRPr="005353C5" w:rsidR="00485AF9" w:rsidTr="007D0A10" w14:paraId="55E83D17" w14:textId="77777777">
        <w:trPr>
          <w:tblCellSpacing w:w="15" w:type="dxa"/>
        </w:trPr>
        <w:tc>
          <w:tcPr>
            <w:tcW w:w="0" w:type="auto"/>
            <w:vAlign w:val="center"/>
            <w:hideMark/>
          </w:tcPr>
          <w:p w:rsidRPr="005353C5" w:rsidR="00485AF9" w:rsidP="007D0A10" w:rsidRDefault="00485AF9" w14:paraId="6C924CF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4699</w:t>
            </w:r>
          </w:p>
        </w:tc>
        <w:tc>
          <w:tcPr>
            <w:tcW w:w="0" w:type="auto"/>
            <w:vAlign w:val="center"/>
            <w:hideMark/>
          </w:tcPr>
          <w:p w:rsidRPr="005353C5" w:rsidR="00485AF9" w:rsidP="007D0A10" w:rsidRDefault="00485AF9" w14:paraId="43A05D0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602</w:t>
            </w:r>
          </w:p>
        </w:tc>
        <w:tc>
          <w:tcPr>
            <w:tcW w:w="0" w:type="auto"/>
            <w:vAlign w:val="center"/>
            <w:hideMark/>
          </w:tcPr>
          <w:p w:rsidRPr="005353C5" w:rsidR="00485AF9" w:rsidP="007D0A10" w:rsidRDefault="00485AF9" w14:paraId="7A1E9F2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3CC766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scheduled task was deleted.</w:t>
            </w:r>
          </w:p>
        </w:tc>
      </w:tr>
      <w:tr w:rsidRPr="005353C5" w:rsidR="00485AF9" w:rsidTr="007D0A10" w14:paraId="3F3CDE30" w14:textId="77777777">
        <w:trPr>
          <w:tblCellSpacing w:w="15" w:type="dxa"/>
        </w:trPr>
        <w:tc>
          <w:tcPr>
            <w:tcW w:w="0" w:type="auto"/>
            <w:vAlign w:val="center"/>
            <w:hideMark/>
          </w:tcPr>
          <w:p w:rsidRPr="005353C5" w:rsidR="00485AF9" w:rsidP="007D0A10" w:rsidRDefault="00485AF9" w14:paraId="497C811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4700</w:t>
            </w:r>
          </w:p>
        </w:tc>
        <w:tc>
          <w:tcPr>
            <w:tcW w:w="0" w:type="auto"/>
            <w:vAlign w:val="center"/>
            <w:hideMark/>
          </w:tcPr>
          <w:p w:rsidRPr="005353C5" w:rsidR="00485AF9" w:rsidP="007D0A10" w:rsidRDefault="00485AF9" w14:paraId="4871DC4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602</w:t>
            </w:r>
          </w:p>
        </w:tc>
        <w:tc>
          <w:tcPr>
            <w:tcW w:w="0" w:type="auto"/>
            <w:vAlign w:val="center"/>
            <w:hideMark/>
          </w:tcPr>
          <w:p w:rsidRPr="005353C5" w:rsidR="00485AF9" w:rsidP="007D0A10" w:rsidRDefault="00485AF9" w14:paraId="531C3FB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DC665D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scheduled task was enabled.</w:t>
            </w:r>
          </w:p>
        </w:tc>
      </w:tr>
      <w:tr w:rsidRPr="005353C5" w:rsidR="00485AF9" w:rsidTr="007D0A10" w14:paraId="58E4EC6B" w14:textId="77777777">
        <w:trPr>
          <w:tblCellSpacing w:w="15" w:type="dxa"/>
        </w:trPr>
        <w:tc>
          <w:tcPr>
            <w:tcW w:w="0" w:type="auto"/>
            <w:vAlign w:val="center"/>
            <w:hideMark/>
          </w:tcPr>
          <w:p w:rsidRPr="005353C5" w:rsidR="00485AF9" w:rsidP="007D0A10" w:rsidRDefault="00485AF9" w14:paraId="1D24BA9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4701</w:t>
            </w:r>
          </w:p>
        </w:tc>
        <w:tc>
          <w:tcPr>
            <w:tcW w:w="0" w:type="auto"/>
            <w:vAlign w:val="center"/>
            <w:hideMark/>
          </w:tcPr>
          <w:p w:rsidRPr="005353C5" w:rsidR="00485AF9" w:rsidP="007D0A10" w:rsidRDefault="00485AF9" w14:paraId="251632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602</w:t>
            </w:r>
          </w:p>
        </w:tc>
        <w:tc>
          <w:tcPr>
            <w:tcW w:w="0" w:type="auto"/>
            <w:vAlign w:val="center"/>
            <w:hideMark/>
          </w:tcPr>
          <w:p w:rsidRPr="005353C5" w:rsidR="00485AF9" w:rsidP="007D0A10" w:rsidRDefault="00485AF9" w14:paraId="5F99731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CE003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scheduled task was disabled.</w:t>
            </w:r>
          </w:p>
        </w:tc>
      </w:tr>
      <w:tr w:rsidRPr="005353C5" w:rsidR="00485AF9" w:rsidTr="007D0A10" w14:paraId="730F175E" w14:textId="77777777">
        <w:trPr>
          <w:tblCellSpacing w:w="15" w:type="dxa"/>
        </w:trPr>
        <w:tc>
          <w:tcPr>
            <w:tcW w:w="0" w:type="auto"/>
            <w:vAlign w:val="center"/>
            <w:hideMark/>
          </w:tcPr>
          <w:p w:rsidRPr="005353C5" w:rsidR="00485AF9" w:rsidP="007D0A10" w:rsidRDefault="00485AF9" w14:paraId="614EA0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4702</w:t>
            </w:r>
          </w:p>
        </w:tc>
        <w:tc>
          <w:tcPr>
            <w:tcW w:w="0" w:type="auto"/>
            <w:vAlign w:val="center"/>
            <w:hideMark/>
          </w:tcPr>
          <w:p w:rsidRPr="005353C5" w:rsidR="00485AF9" w:rsidP="007D0A10" w:rsidRDefault="00485AF9" w14:paraId="20621B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602</w:t>
            </w:r>
          </w:p>
        </w:tc>
        <w:tc>
          <w:tcPr>
            <w:tcW w:w="0" w:type="auto"/>
            <w:vAlign w:val="center"/>
            <w:hideMark/>
          </w:tcPr>
          <w:p w:rsidRPr="005353C5" w:rsidR="00485AF9" w:rsidP="007D0A10" w:rsidRDefault="00485AF9" w14:paraId="6EBF63B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F60790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scheduled task was updated.</w:t>
            </w:r>
          </w:p>
        </w:tc>
      </w:tr>
      <w:tr w:rsidRPr="005353C5" w:rsidR="00485AF9" w:rsidTr="007D0A10" w14:paraId="385EF3E3" w14:textId="77777777">
        <w:trPr>
          <w:tblCellSpacing w:w="15" w:type="dxa"/>
        </w:trPr>
        <w:tc>
          <w:tcPr>
            <w:tcW w:w="0" w:type="auto"/>
            <w:vAlign w:val="center"/>
            <w:hideMark/>
          </w:tcPr>
          <w:p w:rsidRPr="005353C5" w:rsidR="00485AF9" w:rsidP="007D0A10" w:rsidRDefault="00485AF9" w14:paraId="2500629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4704</w:t>
            </w:r>
          </w:p>
        </w:tc>
        <w:tc>
          <w:tcPr>
            <w:tcW w:w="0" w:type="auto"/>
            <w:vAlign w:val="center"/>
            <w:hideMark/>
          </w:tcPr>
          <w:p w:rsidRPr="005353C5" w:rsidR="00485AF9" w:rsidP="007D0A10" w:rsidRDefault="00485AF9" w14:paraId="1AD314F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608</w:t>
            </w:r>
          </w:p>
        </w:tc>
        <w:tc>
          <w:tcPr>
            <w:tcW w:w="0" w:type="auto"/>
            <w:vAlign w:val="center"/>
            <w:hideMark/>
          </w:tcPr>
          <w:p w:rsidRPr="005353C5" w:rsidR="00485AF9" w:rsidP="007D0A10" w:rsidRDefault="00485AF9" w14:paraId="2ED941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FBEDE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right was assigned.</w:t>
            </w:r>
          </w:p>
        </w:tc>
      </w:tr>
      <w:tr w:rsidRPr="005353C5" w:rsidR="00485AF9" w:rsidTr="007D0A10" w14:paraId="07968F91" w14:textId="77777777">
        <w:trPr>
          <w:tblCellSpacing w:w="15" w:type="dxa"/>
        </w:trPr>
        <w:tc>
          <w:tcPr>
            <w:tcW w:w="0" w:type="auto"/>
            <w:vAlign w:val="center"/>
            <w:hideMark/>
          </w:tcPr>
          <w:p w:rsidRPr="005353C5" w:rsidR="00485AF9" w:rsidP="007D0A10" w:rsidRDefault="00485AF9" w14:paraId="2DBF2F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4705</w:t>
            </w:r>
          </w:p>
        </w:tc>
        <w:tc>
          <w:tcPr>
            <w:tcW w:w="0" w:type="auto"/>
            <w:vAlign w:val="center"/>
            <w:hideMark/>
          </w:tcPr>
          <w:p w:rsidRPr="005353C5" w:rsidR="00485AF9" w:rsidP="007D0A10" w:rsidRDefault="00485AF9" w14:paraId="1A8DE16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609</w:t>
            </w:r>
          </w:p>
        </w:tc>
        <w:tc>
          <w:tcPr>
            <w:tcW w:w="0" w:type="auto"/>
            <w:vAlign w:val="center"/>
            <w:hideMark/>
          </w:tcPr>
          <w:p w:rsidRPr="005353C5" w:rsidR="00485AF9" w:rsidP="007D0A10" w:rsidRDefault="00485AF9" w14:paraId="500DAE3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7E281B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right was removed.</w:t>
            </w:r>
          </w:p>
        </w:tc>
      </w:tr>
      <w:tr w:rsidRPr="005353C5" w:rsidR="00485AF9" w:rsidTr="007D0A10" w14:paraId="02387C6C" w14:textId="77777777">
        <w:trPr>
          <w:tblCellSpacing w:w="15" w:type="dxa"/>
        </w:trPr>
        <w:tc>
          <w:tcPr>
            <w:tcW w:w="0" w:type="auto"/>
            <w:vAlign w:val="center"/>
            <w:hideMark/>
          </w:tcPr>
          <w:p w:rsidRPr="005353C5" w:rsidR="00485AF9" w:rsidP="007D0A10" w:rsidRDefault="00485AF9" w14:paraId="360E517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4707</w:t>
            </w:r>
          </w:p>
        </w:tc>
        <w:tc>
          <w:tcPr>
            <w:tcW w:w="0" w:type="auto"/>
            <w:vAlign w:val="center"/>
            <w:hideMark/>
          </w:tcPr>
          <w:p w:rsidRPr="005353C5" w:rsidR="00485AF9" w:rsidP="007D0A10" w:rsidRDefault="00485AF9" w14:paraId="5E5921D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611</w:t>
            </w:r>
          </w:p>
        </w:tc>
        <w:tc>
          <w:tcPr>
            <w:tcW w:w="0" w:type="auto"/>
            <w:vAlign w:val="center"/>
            <w:hideMark/>
          </w:tcPr>
          <w:p w:rsidRPr="005353C5" w:rsidR="00485AF9" w:rsidP="007D0A10" w:rsidRDefault="00485AF9" w14:paraId="1C752C5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6331EF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trust to a domain was removed.</w:t>
            </w:r>
          </w:p>
        </w:tc>
      </w:tr>
      <w:tr w:rsidRPr="005353C5" w:rsidR="00485AF9" w:rsidTr="007D0A10" w14:paraId="4DBEF9CB" w14:textId="77777777">
        <w:trPr>
          <w:tblCellSpacing w:w="15" w:type="dxa"/>
        </w:trPr>
        <w:tc>
          <w:tcPr>
            <w:tcW w:w="0" w:type="auto"/>
            <w:vAlign w:val="center"/>
            <w:hideMark/>
          </w:tcPr>
          <w:p w:rsidRPr="005353C5" w:rsidR="00485AF9" w:rsidP="007D0A10" w:rsidRDefault="00485AF9" w14:paraId="4C09EAA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4709</w:t>
            </w:r>
          </w:p>
        </w:tc>
        <w:tc>
          <w:tcPr>
            <w:tcW w:w="0" w:type="auto"/>
            <w:vAlign w:val="center"/>
            <w:hideMark/>
          </w:tcPr>
          <w:p w:rsidRPr="005353C5" w:rsidR="00485AF9" w:rsidP="007D0A10" w:rsidRDefault="00485AF9" w14:paraId="337C54C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3CD18A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E38A28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was started.</w:t>
            </w:r>
          </w:p>
        </w:tc>
      </w:tr>
      <w:tr w:rsidRPr="005353C5" w:rsidR="00485AF9" w:rsidTr="007D0A10" w14:paraId="78753143" w14:textId="77777777">
        <w:trPr>
          <w:tblCellSpacing w:w="15" w:type="dxa"/>
        </w:trPr>
        <w:tc>
          <w:tcPr>
            <w:tcW w:w="0" w:type="auto"/>
            <w:vAlign w:val="center"/>
            <w:hideMark/>
          </w:tcPr>
          <w:p w:rsidRPr="005353C5" w:rsidR="00485AF9" w:rsidP="007D0A10" w:rsidRDefault="00485AF9" w14:paraId="3281ACC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4710</w:t>
            </w:r>
          </w:p>
        </w:tc>
        <w:tc>
          <w:tcPr>
            <w:tcW w:w="0" w:type="auto"/>
            <w:vAlign w:val="center"/>
            <w:hideMark/>
          </w:tcPr>
          <w:p w:rsidRPr="005353C5" w:rsidR="00485AF9" w:rsidP="007D0A10" w:rsidRDefault="00485AF9" w14:paraId="33CEF5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5BEAEC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F436B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was disabled.</w:t>
            </w:r>
          </w:p>
        </w:tc>
      </w:tr>
      <w:tr w:rsidRPr="005353C5" w:rsidR="00485AF9" w:rsidTr="007D0A10" w14:paraId="79CF3FD9" w14:textId="77777777">
        <w:trPr>
          <w:tblCellSpacing w:w="15" w:type="dxa"/>
        </w:trPr>
        <w:tc>
          <w:tcPr>
            <w:tcW w:w="0" w:type="auto"/>
            <w:vAlign w:val="center"/>
            <w:hideMark/>
          </w:tcPr>
          <w:p w:rsidRPr="005353C5" w:rsidR="00485AF9" w:rsidP="007D0A10" w:rsidRDefault="00485AF9" w14:paraId="42EFC3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4711</w:t>
            </w:r>
          </w:p>
        </w:tc>
        <w:tc>
          <w:tcPr>
            <w:tcW w:w="0" w:type="auto"/>
            <w:vAlign w:val="center"/>
            <w:hideMark/>
          </w:tcPr>
          <w:p w:rsidRPr="005353C5" w:rsidR="00485AF9" w:rsidP="007D0A10" w:rsidRDefault="00485AF9" w14:paraId="031C04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4EA3B9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8FD55B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May contain any one of the following: PAStore Engine applied locally cached copy of Active Directory storage IPsec policy on the computer. PAStore Engine applied Active Directory storage IPsec policy on the computer. PAStore Engine applied local registry storage IPsec policy on the computer. PAStore Engine failed to apply locally cached copy of Active Directory storage IPsec policy on the computer. PAStore Engine failed to apply Active Directory storage IPsec policy on the computer. PAStore Engine failed to apply local registry storage IPsec policy on the computer. PAStore Engine failed to apply some rules of the active IPsec policy on the computer. PAStore Engine failed to load directory storage IPsec policy on the computer. PAStore Engine loaded directory storage IPsec policy on the computer. PAStore Engine failed to load local storage IPsec policy on the computer. PAStore Engine loaded local storage IPsec policy on the computer.PAStore Engine polled for changes to the active IPsec policy and detected no changes.</w:t>
            </w:r>
          </w:p>
        </w:tc>
      </w:tr>
      <w:tr w:rsidRPr="005353C5" w:rsidR="00485AF9" w:rsidTr="007D0A10" w14:paraId="6FFDB609" w14:textId="77777777">
        <w:trPr>
          <w:tblCellSpacing w:w="15" w:type="dxa"/>
        </w:trPr>
        <w:tc>
          <w:tcPr>
            <w:tcW w:w="0" w:type="auto"/>
            <w:vAlign w:val="center"/>
            <w:hideMark/>
          </w:tcPr>
          <w:p w:rsidRPr="005353C5" w:rsidR="00485AF9" w:rsidP="007D0A10" w:rsidRDefault="00485AF9" w14:paraId="1ED1624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4712</w:t>
            </w:r>
          </w:p>
        </w:tc>
        <w:tc>
          <w:tcPr>
            <w:tcW w:w="0" w:type="auto"/>
            <w:vAlign w:val="center"/>
            <w:hideMark/>
          </w:tcPr>
          <w:p w:rsidRPr="005353C5" w:rsidR="00485AF9" w:rsidP="007D0A10" w:rsidRDefault="00485AF9" w14:paraId="61B39D0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29CC7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38EFF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encountered a potentially serious failure.</w:t>
            </w:r>
          </w:p>
        </w:tc>
      </w:tr>
      <w:tr w:rsidRPr="005353C5" w:rsidR="00485AF9" w:rsidTr="007D0A10" w14:paraId="69767E27" w14:textId="77777777">
        <w:trPr>
          <w:tblCellSpacing w:w="15" w:type="dxa"/>
        </w:trPr>
        <w:tc>
          <w:tcPr>
            <w:tcW w:w="0" w:type="auto"/>
            <w:vAlign w:val="center"/>
            <w:hideMark/>
          </w:tcPr>
          <w:p w:rsidRPr="005353C5" w:rsidR="00485AF9" w:rsidP="007D0A10" w:rsidRDefault="00485AF9" w14:paraId="733D704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4717</w:t>
            </w:r>
          </w:p>
        </w:tc>
        <w:tc>
          <w:tcPr>
            <w:tcW w:w="0" w:type="auto"/>
            <w:vAlign w:val="center"/>
            <w:hideMark/>
          </w:tcPr>
          <w:p w:rsidRPr="005353C5" w:rsidR="00485AF9" w:rsidP="007D0A10" w:rsidRDefault="00485AF9" w14:paraId="17093B1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621</w:t>
            </w:r>
          </w:p>
        </w:tc>
        <w:tc>
          <w:tcPr>
            <w:tcW w:w="0" w:type="auto"/>
            <w:vAlign w:val="center"/>
            <w:hideMark/>
          </w:tcPr>
          <w:p w:rsidRPr="005353C5" w:rsidR="00485AF9" w:rsidP="007D0A10" w:rsidRDefault="00485AF9" w14:paraId="582DDA5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21D4F4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System security access was granted to an account.</w:t>
            </w:r>
          </w:p>
        </w:tc>
      </w:tr>
      <w:tr w:rsidRPr="005353C5" w:rsidR="00485AF9" w:rsidTr="007D0A10" w14:paraId="1B178994" w14:textId="77777777">
        <w:trPr>
          <w:tblCellSpacing w:w="15" w:type="dxa"/>
        </w:trPr>
        <w:tc>
          <w:tcPr>
            <w:tcW w:w="0" w:type="auto"/>
            <w:vAlign w:val="center"/>
            <w:hideMark/>
          </w:tcPr>
          <w:p w:rsidRPr="005353C5" w:rsidR="00485AF9" w:rsidP="007D0A10" w:rsidRDefault="00485AF9" w14:paraId="01D27CA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4718</w:t>
            </w:r>
          </w:p>
        </w:tc>
        <w:tc>
          <w:tcPr>
            <w:tcW w:w="0" w:type="auto"/>
            <w:vAlign w:val="center"/>
            <w:hideMark/>
          </w:tcPr>
          <w:p w:rsidRPr="005353C5" w:rsidR="00485AF9" w:rsidP="007D0A10" w:rsidRDefault="00485AF9" w14:paraId="0304EE6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622</w:t>
            </w:r>
          </w:p>
        </w:tc>
        <w:tc>
          <w:tcPr>
            <w:tcW w:w="0" w:type="auto"/>
            <w:vAlign w:val="center"/>
            <w:hideMark/>
          </w:tcPr>
          <w:p w:rsidRPr="005353C5" w:rsidR="00485AF9" w:rsidP="007D0A10" w:rsidRDefault="00485AF9" w14:paraId="6F39E5A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B2CA73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System security access was removed from an account.</w:t>
            </w:r>
          </w:p>
        </w:tc>
      </w:tr>
      <w:tr w:rsidRPr="005353C5" w:rsidR="00485AF9" w:rsidTr="007D0A10" w14:paraId="7F405249" w14:textId="77777777">
        <w:trPr>
          <w:tblCellSpacing w:w="15" w:type="dxa"/>
        </w:trPr>
        <w:tc>
          <w:tcPr>
            <w:tcW w:w="0" w:type="auto"/>
            <w:vAlign w:val="center"/>
            <w:hideMark/>
          </w:tcPr>
          <w:p w:rsidRPr="005353C5" w:rsidR="00485AF9" w:rsidP="007D0A10" w:rsidRDefault="00485AF9" w14:paraId="7105A6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4720</w:t>
            </w:r>
          </w:p>
        </w:tc>
        <w:tc>
          <w:tcPr>
            <w:tcW w:w="0" w:type="auto"/>
            <w:vAlign w:val="center"/>
            <w:hideMark/>
          </w:tcPr>
          <w:p w:rsidRPr="005353C5" w:rsidR="00485AF9" w:rsidP="007D0A10" w:rsidRDefault="00485AF9" w14:paraId="00DB894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624</w:t>
            </w:r>
          </w:p>
        </w:tc>
        <w:tc>
          <w:tcPr>
            <w:tcW w:w="0" w:type="auto"/>
            <w:vAlign w:val="center"/>
            <w:hideMark/>
          </w:tcPr>
          <w:p w:rsidRPr="005353C5" w:rsidR="00485AF9" w:rsidP="007D0A10" w:rsidRDefault="00485AF9" w14:paraId="012EBED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95CFC1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account was created.</w:t>
            </w:r>
          </w:p>
        </w:tc>
      </w:tr>
      <w:tr w:rsidRPr="005353C5" w:rsidR="00485AF9" w:rsidTr="007D0A10" w14:paraId="1CDD2906" w14:textId="77777777">
        <w:trPr>
          <w:tblCellSpacing w:w="15" w:type="dxa"/>
        </w:trPr>
        <w:tc>
          <w:tcPr>
            <w:tcW w:w="0" w:type="auto"/>
            <w:vAlign w:val="center"/>
            <w:hideMark/>
          </w:tcPr>
          <w:p w:rsidRPr="005353C5" w:rsidR="00485AF9" w:rsidP="007D0A10" w:rsidRDefault="00485AF9" w14:paraId="61A1AE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4722</w:t>
            </w:r>
          </w:p>
        </w:tc>
        <w:tc>
          <w:tcPr>
            <w:tcW w:w="0" w:type="auto"/>
            <w:vAlign w:val="center"/>
            <w:hideMark/>
          </w:tcPr>
          <w:p w:rsidRPr="005353C5" w:rsidR="00485AF9" w:rsidP="007D0A10" w:rsidRDefault="00485AF9" w14:paraId="12A232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626</w:t>
            </w:r>
          </w:p>
        </w:tc>
        <w:tc>
          <w:tcPr>
            <w:tcW w:w="0" w:type="auto"/>
            <w:vAlign w:val="center"/>
            <w:hideMark/>
          </w:tcPr>
          <w:p w:rsidRPr="005353C5" w:rsidR="00485AF9" w:rsidP="007D0A10" w:rsidRDefault="00485AF9" w14:paraId="737F1F5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EE331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account was enabled.</w:t>
            </w:r>
          </w:p>
        </w:tc>
      </w:tr>
      <w:tr w:rsidRPr="005353C5" w:rsidR="00485AF9" w:rsidTr="007D0A10" w14:paraId="01D00929" w14:textId="77777777">
        <w:trPr>
          <w:tblCellSpacing w:w="15" w:type="dxa"/>
        </w:trPr>
        <w:tc>
          <w:tcPr>
            <w:tcW w:w="0" w:type="auto"/>
            <w:vAlign w:val="center"/>
            <w:hideMark/>
          </w:tcPr>
          <w:p w:rsidRPr="005353C5" w:rsidR="00485AF9" w:rsidP="007D0A10" w:rsidRDefault="00485AF9" w14:paraId="6B7B7D4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4723</w:t>
            </w:r>
          </w:p>
        </w:tc>
        <w:tc>
          <w:tcPr>
            <w:tcW w:w="0" w:type="auto"/>
            <w:vAlign w:val="center"/>
            <w:hideMark/>
          </w:tcPr>
          <w:p w:rsidRPr="005353C5" w:rsidR="00485AF9" w:rsidP="007D0A10" w:rsidRDefault="00485AF9" w14:paraId="7B8307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w:t>
            </w:r>
          </w:p>
        </w:tc>
        <w:tc>
          <w:tcPr>
            <w:tcW w:w="0" w:type="auto"/>
            <w:vAlign w:val="center"/>
            <w:hideMark/>
          </w:tcPr>
          <w:p w:rsidRPr="005353C5" w:rsidR="00485AF9" w:rsidP="007D0A10" w:rsidRDefault="00485AF9" w14:paraId="6CB194B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3A4514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change an account's password.</w:t>
            </w:r>
          </w:p>
        </w:tc>
      </w:tr>
      <w:tr w:rsidRPr="005353C5" w:rsidR="00485AF9" w:rsidTr="007D0A10" w14:paraId="56EF6303" w14:textId="77777777">
        <w:trPr>
          <w:tblCellSpacing w:w="15" w:type="dxa"/>
        </w:trPr>
        <w:tc>
          <w:tcPr>
            <w:tcW w:w="0" w:type="auto"/>
            <w:vAlign w:val="center"/>
            <w:hideMark/>
          </w:tcPr>
          <w:p w:rsidRPr="005353C5" w:rsidR="00485AF9" w:rsidP="007D0A10" w:rsidRDefault="00485AF9" w14:paraId="24FC2C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4725</w:t>
            </w:r>
          </w:p>
        </w:tc>
        <w:tc>
          <w:tcPr>
            <w:tcW w:w="0" w:type="auto"/>
            <w:vAlign w:val="center"/>
            <w:hideMark/>
          </w:tcPr>
          <w:p w:rsidRPr="005353C5" w:rsidR="00485AF9" w:rsidP="007D0A10" w:rsidRDefault="00485AF9" w14:paraId="7932FDD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629</w:t>
            </w:r>
          </w:p>
        </w:tc>
        <w:tc>
          <w:tcPr>
            <w:tcW w:w="0" w:type="auto"/>
            <w:vAlign w:val="center"/>
            <w:hideMark/>
          </w:tcPr>
          <w:p w:rsidRPr="005353C5" w:rsidR="00485AF9" w:rsidP="007D0A10" w:rsidRDefault="00485AF9" w14:paraId="3440E9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938E6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account was disabled.</w:t>
            </w:r>
          </w:p>
        </w:tc>
      </w:tr>
      <w:tr w:rsidRPr="005353C5" w:rsidR="00485AF9" w:rsidTr="007D0A10" w14:paraId="581300A2" w14:textId="77777777">
        <w:trPr>
          <w:tblCellSpacing w:w="15" w:type="dxa"/>
        </w:trPr>
        <w:tc>
          <w:tcPr>
            <w:tcW w:w="0" w:type="auto"/>
            <w:vAlign w:val="center"/>
            <w:hideMark/>
          </w:tcPr>
          <w:p w:rsidRPr="005353C5" w:rsidR="00485AF9" w:rsidP="007D0A10" w:rsidRDefault="00485AF9" w14:paraId="38B651D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4726</w:t>
            </w:r>
          </w:p>
        </w:tc>
        <w:tc>
          <w:tcPr>
            <w:tcW w:w="0" w:type="auto"/>
            <w:vAlign w:val="center"/>
            <w:hideMark/>
          </w:tcPr>
          <w:p w:rsidRPr="005353C5" w:rsidR="00485AF9" w:rsidP="007D0A10" w:rsidRDefault="00485AF9" w14:paraId="456F7B1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630</w:t>
            </w:r>
          </w:p>
        </w:tc>
        <w:tc>
          <w:tcPr>
            <w:tcW w:w="0" w:type="auto"/>
            <w:vAlign w:val="center"/>
            <w:hideMark/>
          </w:tcPr>
          <w:p w:rsidRPr="005353C5" w:rsidR="00485AF9" w:rsidP="007D0A10" w:rsidRDefault="00485AF9" w14:paraId="60D1886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16AC4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account was deleted.</w:t>
            </w:r>
          </w:p>
        </w:tc>
      </w:tr>
      <w:tr w:rsidRPr="005353C5" w:rsidR="00485AF9" w:rsidTr="007D0A10" w14:paraId="6F25CA34" w14:textId="77777777">
        <w:trPr>
          <w:tblCellSpacing w:w="15" w:type="dxa"/>
        </w:trPr>
        <w:tc>
          <w:tcPr>
            <w:tcW w:w="0" w:type="auto"/>
            <w:vAlign w:val="center"/>
            <w:hideMark/>
          </w:tcPr>
          <w:p w:rsidRPr="005353C5" w:rsidR="00485AF9" w:rsidP="007D0A10" w:rsidRDefault="00485AF9" w14:paraId="6C0C3CF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4728</w:t>
            </w:r>
          </w:p>
        </w:tc>
        <w:tc>
          <w:tcPr>
            <w:tcW w:w="0" w:type="auto"/>
            <w:vAlign w:val="center"/>
            <w:hideMark/>
          </w:tcPr>
          <w:p w:rsidRPr="005353C5" w:rsidR="00485AF9" w:rsidP="007D0A10" w:rsidRDefault="00485AF9" w14:paraId="2C8AA73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632</w:t>
            </w:r>
          </w:p>
        </w:tc>
        <w:tc>
          <w:tcPr>
            <w:tcW w:w="0" w:type="auto"/>
            <w:vAlign w:val="center"/>
            <w:hideMark/>
          </w:tcPr>
          <w:p w:rsidRPr="005353C5" w:rsidR="00485AF9" w:rsidP="007D0A10" w:rsidRDefault="00485AF9" w14:paraId="5E3DD5B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53C236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added to a security-enabled global group.</w:t>
            </w:r>
          </w:p>
        </w:tc>
      </w:tr>
      <w:tr w:rsidRPr="005353C5" w:rsidR="00485AF9" w:rsidTr="007D0A10" w14:paraId="128E2F55" w14:textId="77777777">
        <w:trPr>
          <w:tblCellSpacing w:w="15" w:type="dxa"/>
        </w:trPr>
        <w:tc>
          <w:tcPr>
            <w:tcW w:w="0" w:type="auto"/>
            <w:vAlign w:val="center"/>
            <w:hideMark/>
          </w:tcPr>
          <w:p w:rsidRPr="005353C5" w:rsidR="00485AF9" w:rsidP="007D0A10" w:rsidRDefault="00485AF9" w14:paraId="17CB0CC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4729</w:t>
            </w:r>
          </w:p>
        </w:tc>
        <w:tc>
          <w:tcPr>
            <w:tcW w:w="0" w:type="auto"/>
            <w:vAlign w:val="center"/>
            <w:hideMark/>
          </w:tcPr>
          <w:p w:rsidRPr="005353C5" w:rsidR="00485AF9" w:rsidP="007D0A10" w:rsidRDefault="00485AF9" w14:paraId="63B6DB2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633</w:t>
            </w:r>
          </w:p>
        </w:tc>
        <w:tc>
          <w:tcPr>
            <w:tcW w:w="0" w:type="auto"/>
            <w:vAlign w:val="center"/>
            <w:hideMark/>
          </w:tcPr>
          <w:p w:rsidRPr="005353C5" w:rsidR="00485AF9" w:rsidP="007D0A10" w:rsidRDefault="00485AF9" w14:paraId="790165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5ACD5A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removed from a security-enabled global group.</w:t>
            </w:r>
          </w:p>
        </w:tc>
      </w:tr>
      <w:tr w:rsidRPr="005353C5" w:rsidR="00485AF9" w:rsidTr="007D0A10" w14:paraId="60C1054A" w14:textId="77777777">
        <w:trPr>
          <w:tblCellSpacing w:w="15" w:type="dxa"/>
        </w:trPr>
        <w:tc>
          <w:tcPr>
            <w:tcW w:w="0" w:type="auto"/>
            <w:vAlign w:val="center"/>
            <w:hideMark/>
          </w:tcPr>
          <w:p w:rsidRPr="005353C5" w:rsidR="00485AF9" w:rsidP="007D0A10" w:rsidRDefault="00485AF9" w14:paraId="73BA8F6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4730</w:t>
            </w:r>
          </w:p>
        </w:tc>
        <w:tc>
          <w:tcPr>
            <w:tcW w:w="0" w:type="auto"/>
            <w:vAlign w:val="center"/>
            <w:hideMark/>
          </w:tcPr>
          <w:p w:rsidRPr="005353C5" w:rsidR="00485AF9" w:rsidP="007D0A10" w:rsidRDefault="00485AF9" w14:paraId="571CD6E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634</w:t>
            </w:r>
          </w:p>
        </w:tc>
        <w:tc>
          <w:tcPr>
            <w:tcW w:w="0" w:type="auto"/>
            <w:vAlign w:val="center"/>
            <w:hideMark/>
          </w:tcPr>
          <w:p w:rsidRPr="005353C5" w:rsidR="00485AF9" w:rsidP="007D0A10" w:rsidRDefault="00485AF9" w14:paraId="086D76C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A7334E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global group was deleted.</w:t>
            </w:r>
          </w:p>
        </w:tc>
      </w:tr>
      <w:tr w:rsidRPr="005353C5" w:rsidR="00485AF9" w:rsidTr="007D0A10" w14:paraId="32A2C593" w14:textId="77777777">
        <w:trPr>
          <w:tblCellSpacing w:w="15" w:type="dxa"/>
        </w:trPr>
        <w:tc>
          <w:tcPr>
            <w:tcW w:w="0" w:type="auto"/>
            <w:vAlign w:val="center"/>
            <w:hideMark/>
          </w:tcPr>
          <w:p w:rsidRPr="005353C5" w:rsidR="00485AF9" w:rsidP="007D0A10" w:rsidRDefault="00485AF9" w14:paraId="67F4C86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4731</w:t>
            </w:r>
          </w:p>
        </w:tc>
        <w:tc>
          <w:tcPr>
            <w:tcW w:w="0" w:type="auto"/>
            <w:vAlign w:val="center"/>
            <w:hideMark/>
          </w:tcPr>
          <w:p w:rsidRPr="005353C5" w:rsidR="00485AF9" w:rsidP="007D0A10" w:rsidRDefault="00485AF9" w14:paraId="34B87C5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635</w:t>
            </w:r>
          </w:p>
        </w:tc>
        <w:tc>
          <w:tcPr>
            <w:tcW w:w="0" w:type="auto"/>
            <w:vAlign w:val="center"/>
            <w:hideMark/>
          </w:tcPr>
          <w:p w:rsidRPr="005353C5" w:rsidR="00485AF9" w:rsidP="007D0A10" w:rsidRDefault="00485AF9" w14:paraId="24880C6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2506E4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local group was created.</w:t>
            </w:r>
          </w:p>
        </w:tc>
      </w:tr>
      <w:tr w:rsidRPr="005353C5" w:rsidR="00485AF9" w:rsidTr="007D0A10" w14:paraId="09C3DA53" w14:textId="77777777">
        <w:trPr>
          <w:tblCellSpacing w:w="15" w:type="dxa"/>
        </w:trPr>
        <w:tc>
          <w:tcPr>
            <w:tcW w:w="0" w:type="auto"/>
            <w:vAlign w:val="center"/>
            <w:hideMark/>
          </w:tcPr>
          <w:p w:rsidRPr="005353C5" w:rsidR="00485AF9" w:rsidP="007D0A10" w:rsidRDefault="00485AF9" w14:paraId="29826B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4732</w:t>
            </w:r>
          </w:p>
        </w:tc>
        <w:tc>
          <w:tcPr>
            <w:tcW w:w="0" w:type="auto"/>
            <w:vAlign w:val="center"/>
            <w:hideMark/>
          </w:tcPr>
          <w:p w:rsidRPr="005353C5" w:rsidR="00485AF9" w:rsidP="007D0A10" w:rsidRDefault="00485AF9" w14:paraId="0B74111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636</w:t>
            </w:r>
          </w:p>
        </w:tc>
        <w:tc>
          <w:tcPr>
            <w:tcW w:w="0" w:type="auto"/>
            <w:vAlign w:val="center"/>
            <w:hideMark/>
          </w:tcPr>
          <w:p w:rsidRPr="005353C5" w:rsidR="00485AF9" w:rsidP="007D0A10" w:rsidRDefault="00485AF9" w14:paraId="7EBF46B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B0995C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added to a security-enabled local group.</w:t>
            </w:r>
          </w:p>
        </w:tc>
      </w:tr>
      <w:tr w:rsidRPr="005353C5" w:rsidR="00485AF9" w:rsidTr="007D0A10" w14:paraId="07AFD518" w14:textId="77777777">
        <w:trPr>
          <w:tblCellSpacing w:w="15" w:type="dxa"/>
        </w:trPr>
        <w:tc>
          <w:tcPr>
            <w:tcW w:w="0" w:type="auto"/>
            <w:vAlign w:val="center"/>
            <w:hideMark/>
          </w:tcPr>
          <w:p w:rsidRPr="005353C5" w:rsidR="00485AF9" w:rsidP="007D0A10" w:rsidRDefault="00485AF9" w14:paraId="399B4C4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4733</w:t>
            </w:r>
          </w:p>
        </w:tc>
        <w:tc>
          <w:tcPr>
            <w:tcW w:w="0" w:type="auto"/>
            <w:vAlign w:val="center"/>
            <w:hideMark/>
          </w:tcPr>
          <w:p w:rsidRPr="005353C5" w:rsidR="00485AF9" w:rsidP="007D0A10" w:rsidRDefault="00485AF9" w14:paraId="15C9835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637</w:t>
            </w:r>
          </w:p>
        </w:tc>
        <w:tc>
          <w:tcPr>
            <w:tcW w:w="0" w:type="auto"/>
            <w:vAlign w:val="center"/>
            <w:hideMark/>
          </w:tcPr>
          <w:p w:rsidRPr="005353C5" w:rsidR="00485AF9" w:rsidP="007D0A10" w:rsidRDefault="00485AF9" w14:paraId="6EBFF0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48B866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removed from a security-enabled local group.</w:t>
            </w:r>
          </w:p>
        </w:tc>
      </w:tr>
      <w:tr w:rsidRPr="005353C5" w:rsidR="00485AF9" w:rsidTr="007D0A10" w14:paraId="7DD391A8" w14:textId="77777777">
        <w:trPr>
          <w:tblCellSpacing w:w="15" w:type="dxa"/>
        </w:trPr>
        <w:tc>
          <w:tcPr>
            <w:tcW w:w="0" w:type="auto"/>
            <w:vAlign w:val="center"/>
            <w:hideMark/>
          </w:tcPr>
          <w:p w:rsidRPr="005353C5" w:rsidR="00485AF9" w:rsidP="007D0A10" w:rsidRDefault="00485AF9" w14:paraId="7F8EAB9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4734</w:t>
            </w:r>
          </w:p>
        </w:tc>
        <w:tc>
          <w:tcPr>
            <w:tcW w:w="0" w:type="auto"/>
            <w:vAlign w:val="center"/>
            <w:hideMark/>
          </w:tcPr>
          <w:p w:rsidRPr="005353C5" w:rsidR="00485AF9" w:rsidP="007D0A10" w:rsidRDefault="00485AF9" w14:paraId="1F5ACB8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638</w:t>
            </w:r>
          </w:p>
        </w:tc>
        <w:tc>
          <w:tcPr>
            <w:tcW w:w="0" w:type="auto"/>
            <w:vAlign w:val="center"/>
            <w:hideMark/>
          </w:tcPr>
          <w:p w:rsidRPr="005353C5" w:rsidR="00485AF9" w:rsidP="007D0A10" w:rsidRDefault="00485AF9" w14:paraId="793FC3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E3BF9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local group was deleted.</w:t>
            </w:r>
          </w:p>
        </w:tc>
      </w:tr>
      <w:tr w:rsidRPr="005353C5" w:rsidR="00485AF9" w:rsidTr="007D0A10" w14:paraId="06E51D70" w14:textId="77777777">
        <w:trPr>
          <w:tblCellSpacing w:w="15" w:type="dxa"/>
        </w:trPr>
        <w:tc>
          <w:tcPr>
            <w:tcW w:w="0" w:type="auto"/>
            <w:vAlign w:val="center"/>
            <w:hideMark/>
          </w:tcPr>
          <w:p w:rsidRPr="005353C5" w:rsidR="00485AF9" w:rsidP="007D0A10" w:rsidRDefault="00485AF9" w14:paraId="3887D77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4738</w:t>
            </w:r>
          </w:p>
        </w:tc>
        <w:tc>
          <w:tcPr>
            <w:tcW w:w="0" w:type="auto"/>
            <w:vAlign w:val="center"/>
            <w:hideMark/>
          </w:tcPr>
          <w:p w:rsidRPr="005353C5" w:rsidR="00485AF9" w:rsidP="007D0A10" w:rsidRDefault="00485AF9" w14:paraId="4E61A66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642</w:t>
            </w:r>
          </w:p>
        </w:tc>
        <w:tc>
          <w:tcPr>
            <w:tcW w:w="0" w:type="auto"/>
            <w:vAlign w:val="center"/>
            <w:hideMark/>
          </w:tcPr>
          <w:p w:rsidRPr="005353C5" w:rsidR="00485AF9" w:rsidP="007D0A10" w:rsidRDefault="00485AF9" w14:paraId="1339A3C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54C9B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account was changed.</w:t>
            </w:r>
          </w:p>
        </w:tc>
      </w:tr>
      <w:tr w:rsidRPr="005353C5" w:rsidR="00485AF9" w:rsidTr="007D0A10" w14:paraId="5D90C1FA" w14:textId="77777777">
        <w:trPr>
          <w:tblCellSpacing w:w="15" w:type="dxa"/>
        </w:trPr>
        <w:tc>
          <w:tcPr>
            <w:tcW w:w="0" w:type="auto"/>
            <w:vAlign w:val="center"/>
            <w:hideMark/>
          </w:tcPr>
          <w:p w:rsidRPr="005353C5" w:rsidR="00485AF9" w:rsidP="007D0A10" w:rsidRDefault="00485AF9" w14:paraId="1EA711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4740</w:t>
            </w:r>
          </w:p>
        </w:tc>
        <w:tc>
          <w:tcPr>
            <w:tcW w:w="0" w:type="auto"/>
            <w:vAlign w:val="center"/>
            <w:hideMark/>
          </w:tcPr>
          <w:p w:rsidRPr="005353C5" w:rsidR="00485AF9" w:rsidP="007D0A10" w:rsidRDefault="00485AF9" w14:paraId="0A60D83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644</w:t>
            </w:r>
          </w:p>
        </w:tc>
        <w:tc>
          <w:tcPr>
            <w:tcW w:w="0" w:type="auto"/>
            <w:vAlign w:val="center"/>
            <w:hideMark/>
          </w:tcPr>
          <w:p w:rsidRPr="005353C5" w:rsidR="00485AF9" w:rsidP="007D0A10" w:rsidRDefault="00485AF9" w14:paraId="40531A7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F2BC7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account was locked out.</w:t>
            </w:r>
          </w:p>
        </w:tc>
      </w:tr>
      <w:tr w:rsidRPr="005353C5" w:rsidR="00485AF9" w:rsidTr="007D0A10" w14:paraId="4B48FA21" w14:textId="77777777">
        <w:trPr>
          <w:tblCellSpacing w:w="15" w:type="dxa"/>
        </w:trPr>
        <w:tc>
          <w:tcPr>
            <w:tcW w:w="0" w:type="auto"/>
            <w:vAlign w:val="center"/>
            <w:hideMark/>
          </w:tcPr>
          <w:p w:rsidRPr="005353C5" w:rsidR="00485AF9" w:rsidP="007D0A10" w:rsidRDefault="00485AF9" w14:paraId="156E7D2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4741</w:t>
            </w:r>
          </w:p>
        </w:tc>
        <w:tc>
          <w:tcPr>
            <w:tcW w:w="0" w:type="auto"/>
            <w:vAlign w:val="center"/>
            <w:hideMark/>
          </w:tcPr>
          <w:p w:rsidRPr="005353C5" w:rsidR="00485AF9" w:rsidP="007D0A10" w:rsidRDefault="00485AF9" w14:paraId="4AC4C34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645</w:t>
            </w:r>
          </w:p>
        </w:tc>
        <w:tc>
          <w:tcPr>
            <w:tcW w:w="0" w:type="auto"/>
            <w:vAlign w:val="center"/>
            <w:hideMark/>
          </w:tcPr>
          <w:p w:rsidRPr="005353C5" w:rsidR="00485AF9" w:rsidP="007D0A10" w:rsidRDefault="00485AF9" w14:paraId="79850AE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00141E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computer account was changed.</w:t>
            </w:r>
          </w:p>
        </w:tc>
      </w:tr>
      <w:tr w:rsidRPr="005353C5" w:rsidR="00485AF9" w:rsidTr="007D0A10" w14:paraId="756FC705" w14:textId="77777777">
        <w:trPr>
          <w:tblCellSpacing w:w="15" w:type="dxa"/>
        </w:trPr>
        <w:tc>
          <w:tcPr>
            <w:tcW w:w="0" w:type="auto"/>
            <w:vAlign w:val="center"/>
            <w:hideMark/>
          </w:tcPr>
          <w:p w:rsidRPr="005353C5" w:rsidR="00485AF9" w:rsidP="007D0A10" w:rsidRDefault="00485AF9" w14:paraId="49B08F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4742</w:t>
            </w:r>
          </w:p>
        </w:tc>
        <w:tc>
          <w:tcPr>
            <w:tcW w:w="0" w:type="auto"/>
            <w:vAlign w:val="center"/>
            <w:hideMark/>
          </w:tcPr>
          <w:p w:rsidRPr="005353C5" w:rsidR="00485AF9" w:rsidP="007D0A10" w:rsidRDefault="00485AF9" w14:paraId="158FE57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646</w:t>
            </w:r>
          </w:p>
        </w:tc>
        <w:tc>
          <w:tcPr>
            <w:tcW w:w="0" w:type="auto"/>
            <w:vAlign w:val="center"/>
            <w:hideMark/>
          </w:tcPr>
          <w:p w:rsidRPr="005353C5" w:rsidR="00485AF9" w:rsidP="007D0A10" w:rsidRDefault="00485AF9" w14:paraId="4C633E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666810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computer account was changed.</w:t>
            </w:r>
          </w:p>
        </w:tc>
      </w:tr>
      <w:tr w:rsidRPr="005353C5" w:rsidR="00485AF9" w:rsidTr="007D0A10" w14:paraId="1A113252" w14:textId="77777777">
        <w:trPr>
          <w:tblCellSpacing w:w="15" w:type="dxa"/>
        </w:trPr>
        <w:tc>
          <w:tcPr>
            <w:tcW w:w="0" w:type="auto"/>
            <w:vAlign w:val="center"/>
            <w:hideMark/>
          </w:tcPr>
          <w:p w:rsidRPr="005353C5" w:rsidR="00485AF9" w:rsidP="007D0A10" w:rsidRDefault="00485AF9" w14:paraId="5C330B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4743</w:t>
            </w:r>
          </w:p>
        </w:tc>
        <w:tc>
          <w:tcPr>
            <w:tcW w:w="0" w:type="auto"/>
            <w:vAlign w:val="center"/>
            <w:hideMark/>
          </w:tcPr>
          <w:p w:rsidRPr="005353C5" w:rsidR="00485AF9" w:rsidP="007D0A10" w:rsidRDefault="00485AF9" w14:paraId="2D5A2F3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647</w:t>
            </w:r>
          </w:p>
        </w:tc>
        <w:tc>
          <w:tcPr>
            <w:tcW w:w="0" w:type="auto"/>
            <w:vAlign w:val="center"/>
            <w:hideMark/>
          </w:tcPr>
          <w:p w:rsidRPr="005353C5" w:rsidR="00485AF9" w:rsidP="007D0A10" w:rsidRDefault="00485AF9" w14:paraId="77D231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5BBA0B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computer account was deleted.</w:t>
            </w:r>
          </w:p>
        </w:tc>
      </w:tr>
      <w:tr w:rsidRPr="005353C5" w:rsidR="00485AF9" w:rsidTr="007D0A10" w14:paraId="5F1E85D9" w14:textId="77777777">
        <w:trPr>
          <w:tblCellSpacing w:w="15" w:type="dxa"/>
        </w:trPr>
        <w:tc>
          <w:tcPr>
            <w:tcW w:w="0" w:type="auto"/>
            <w:vAlign w:val="center"/>
            <w:hideMark/>
          </w:tcPr>
          <w:p w:rsidRPr="005353C5" w:rsidR="00485AF9" w:rsidP="007D0A10" w:rsidRDefault="00485AF9" w14:paraId="20C4433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4744</w:t>
            </w:r>
          </w:p>
        </w:tc>
        <w:tc>
          <w:tcPr>
            <w:tcW w:w="0" w:type="auto"/>
            <w:vAlign w:val="center"/>
            <w:hideMark/>
          </w:tcPr>
          <w:p w:rsidRPr="005353C5" w:rsidR="00485AF9" w:rsidP="007D0A10" w:rsidRDefault="00485AF9" w14:paraId="24535D2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648</w:t>
            </w:r>
          </w:p>
        </w:tc>
        <w:tc>
          <w:tcPr>
            <w:tcW w:w="0" w:type="auto"/>
            <w:vAlign w:val="center"/>
            <w:hideMark/>
          </w:tcPr>
          <w:p w:rsidRPr="005353C5" w:rsidR="00485AF9" w:rsidP="007D0A10" w:rsidRDefault="00485AF9" w14:paraId="2D28DE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3EBFB9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local group was created.</w:t>
            </w:r>
          </w:p>
        </w:tc>
      </w:tr>
      <w:tr w:rsidRPr="005353C5" w:rsidR="00485AF9" w:rsidTr="007D0A10" w14:paraId="2B62CE35" w14:textId="77777777">
        <w:trPr>
          <w:tblCellSpacing w:w="15" w:type="dxa"/>
        </w:trPr>
        <w:tc>
          <w:tcPr>
            <w:tcW w:w="0" w:type="auto"/>
            <w:vAlign w:val="center"/>
            <w:hideMark/>
          </w:tcPr>
          <w:p w:rsidRPr="005353C5" w:rsidR="00485AF9" w:rsidP="007D0A10" w:rsidRDefault="00485AF9" w14:paraId="3101BB1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4745</w:t>
            </w:r>
          </w:p>
        </w:tc>
        <w:tc>
          <w:tcPr>
            <w:tcW w:w="0" w:type="auto"/>
            <w:vAlign w:val="center"/>
            <w:hideMark/>
          </w:tcPr>
          <w:p w:rsidRPr="005353C5" w:rsidR="00485AF9" w:rsidP="007D0A10" w:rsidRDefault="00485AF9" w14:paraId="2A7217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649</w:t>
            </w:r>
          </w:p>
        </w:tc>
        <w:tc>
          <w:tcPr>
            <w:tcW w:w="0" w:type="auto"/>
            <w:vAlign w:val="center"/>
            <w:hideMark/>
          </w:tcPr>
          <w:p w:rsidRPr="005353C5" w:rsidR="00485AF9" w:rsidP="007D0A10" w:rsidRDefault="00485AF9" w14:paraId="75FC564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C87A8C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local group was changed.</w:t>
            </w:r>
          </w:p>
        </w:tc>
      </w:tr>
      <w:tr w:rsidRPr="005353C5" w:rsidR="00485AF9" w:rsidTr="007D0A10" w14:paraId="06C57B4C" w14:textId="77777777">
        <w:trPr>
          <w:tblCellSpacing w:w="15" w:type="dxa"/>
        </w:trPr>
        <w:tc>
          <w:tcPr>
            <w:tcW w:w="0" w:type="auto"/>
            <w:vAlign w:val="center"/>
            <w:hideMark/>
          </w:tcPr>
          <w:p w:rsidRPr="005353C5" w:rsidR="00485AF9" w:rsidP="007D0A10" w:rsidRDefault="00485AF9" w14:paraId="088DA11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4746</w:t>
            </w:r>
          </w:p>
        </w:tc>
        <w:tc>
          <w:tcPr>
            <w:tcW w:w="0" w:type="auto"/>
            <w:vAlign w:val="center"/>
            <w:hideMark/>
          </w:tcPr>
          <w:p w:rsidRPr="005353C5" w:rsidR="00485AF9" w:rsidP="007D0A10" w:rsidRDefault="00485AF9" w14:paraId="3C69E7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650</w:t>
            </w:r>
          </w:p>
        </w:tc>
        <w:tc>
          <w:tcPr>
            <w:tcW w:w="0" w:type="auto"/>
            <w:vAlign w:val="center"/>
            <w:hideMark/>
          </w:tcPr>
          <w:p w:rsidRPr="005353C5" w:rsidR="00485AF9" w:rsidP="007D0A10" w:rsidRDefault="00485AF9" w14:paraId="45DEC0B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D94211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added to a security-disabled local group.</w:t>
            </w:r>
          </w:p>
        </w:tc>
      </w:tr>
      <w:tr w:rsidRPr="005353C5" w:rsidR="00485AF9" w:rsidTr="007D0A10" w14:paraId="08F43D66" w14:textId="77777777">
        <w:trPr>
          <w:tblCellSpacing w:w="15" w:type="dxa"/>
        </w:trPr>
        <w:tc>
          <w:tcPr>
            <w:tcW w:w="0" w:type="auto"/>
            <w:vAlign w:val="center"/>
            <w:hideMark/>
          </w:tcPr>
          <w:p w:rsidRPr="005353C5" w:rsidR="00485AF9" w:rsidP="007D0A10" w:rsidRDefault="00485AF9" w14:paraId="6117B8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4747</w:t>
            </w:r>
          </w:p>
        </w:tc>
        <w:tc>
          <w:tcPr>
            <w:tcW w:w="0" w:type="auto"/>
            <w:vAlign w:val="center"/>
            <w:hideMark/>
          </w:tcPr>
          <w:p w:rsidRPr="005353C5" w:rsidR="00485AF9" w:rsidP="007D0A10" w:rsidRDefault="00485AF9" w14:paraId="6603439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651</w:t>
            </w:r>
          </w:p>
        </w:tc>
        <w:tc>
          <w:tcPr>
            <w:tcW w:w="0" w:type="auto"/>
            <w:vAlign w:val="center"/>
            <w:hideMark/>
          </w:tcPr>
          <w:p w:rsidRPr="005353C5" w:rsidR="00485AF9" w:rsidP="007D0A10" w:rsidRDefault="00485AF9" w14:paraId="2644CC6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861548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removed from a security-disabled local group.</w:t>
            </w:r>
          </w:p>
        </w:tc>
      </w:tr>
      <w:tr w:rsidRPr="005353C5" w:rsidR="00485AF9" w:rsidTr="007D0A10" w14:paraId="43F5396A" w14:textId="77777777">
        <w:trPr>
          <w:tblCellSpacing w:w="15" w:type="dxa"/>
        </w:trPr>
        <w:tc>
          <w:tcPr>
            <w:tcW w:w="0" w:type="auto"/>
            <w:vAlign w:val="center"/>
            <w:hideMark/>
          </w:tcPr>
          <w:p w:rsidRPr="005353C5" w:rsidR="00485AF9" w:rsidP="007D0A10" w:rsidRDefault="00485AF9" w14:paraId="1CE425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4748</w:t>
            </w:r>
          </w:p>
        </w:tc>
        <w:tc>
          <w:tcPr>
            <w:tcW w:w="0" w:type="auto"/>
            <w:vAlign w:val="center"/>
            <w:hideMark/>
          </w:tcPr>
          <w:p w:rsidRPr="005353C5" w:rsidR="00485AF9" w:rsidP="007D0A10" w:rsidRDefault="00485AF9" w14:paraId="778663D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652</w:t>
            </w:r>
          </w:p>
        </w:tc>
        <w:tc>
          <w:tcPr>
            <w:tcW w:w="0" w:type="auto"/>
            <w:vAlign w:val="center"/>
            <w:hideMark/>
          </w:tcPr>
          <w:p w:rsidRPr="005353C5" w:rsidR="00485AF9" w:rsidP="007D0A10" w:rsidRDefault="00485AF9" w14:paraId="79B0406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9A4D7B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local group was deleted.</w:t>
            </w:r>
          </w:p>
        </w:tc>
      </w:tr>
      <w:tr w:rsidRPr="005353C5" w:rsidR="00485AF9" w:rsidTr="007D0A10" w14:paraId="5C78DB76" w14:textId="77777777">
        <w:trPr>
          <w:tblCellSpacing w:w="15" w:type="dxa"/>
        </w:trPr>
        <w:tc>
          <w:tcPr>
            <w:tcW w:w="0" w:type="auto"/>
            <w:vAlign w:val="center"/>
            <w:hideMark/>
          </w:tcPr>
          <w:p w:rsidRPr="005353C5" w:rsidR="00485AF9" w:rsidP="007D0A10" w:rsidRDefault="00485AF9" w14:paraId="31A8639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4749</w:t>
            </w:r>
          </w:p>
        </w:tc>
        <w:tc>
          <w:tcPr>
            <w:tcW w:w="0" w:type="auto"/>
            <w:vAlign w:val="center"/>
            <w:hideMark/>
          </w:tcPr>
          <w:p w:rsidRPr="005353C5" w:rsidR="00485AF9" w:rsidP="007D0A10" w:rsidRDefault="00485AF9" w14:paraId="24004CC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653</w:t>
            </w:r>
          </w:p>
        </w:tc>
        <w:tc>
          <w:tcPr>
            <w:tcW w:w="0" w:type="auto"/>
            <w:vAlign w:val="center"/>
            <w:hideMark/>
          </w:tcPr>
          <w:p w:rsidRPr="005353C5" w:rsidR="00485AF9" w:rsidP="007D0A10" w:rsidRDefault="00485AF9" w14:paraId="3A8F24D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08655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global group was created.</w:t>
            </w:r>
          </w:p>
        </w:tc>
      </w:tr>
      <w:tr w:rsidRPr="005353C5" w:rsidR="00485AF9" w:rsidTr="007D0A10" w14:paraId="5D428DA8" w14:textId="77777777">
        <w:trPr>
          <w:tblCellSpacing w:w="15" w:type="dxa"/>
        </w:trPr>
        <w:tc>
          <w:tcPr>
            <w:tcW w:w="0" w:type="auto"/>
            <w:vAlign w:val="center"/>
            <w:hideMark/>
          </w:tcPr>
          <w:p w:rsidRPr="005353C5" w:rsidR="00485AF9" w:rsidP="007D0A10" w:rsidRDefault="00485AF9" w14:paraId="2388299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4750</w:t>
            </w:r>
          </w:p>
        </w:tc>
        <w:tc>
          <w:tcPr>
            <w:tcW w:w="0" w:type="auto"/>
            <w:vAlign w:val="center"/>
            <w:hideMark/>
          </w:tcPr>
          <w:p w:rsidRPr="005353C5" w:rsidR="00485AF9" w:rsidP="007D0A10" w:rsidRDefault="00485AF9" w14:paraId="39B14D8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654</w:t>
            </w:r>
          </w:p>
        </w:tc>
        <w:tc>
          <w:tcPr>
            <w:tcW w:w="0" w:type="auto"/>
            <w:vAlign w:val="center"/>
            <w:hideMark/>
          </w:tcPr>
          <w:p w:rsidRPr="005353C5" w:rsidR="00485AF9" w:rsidP="007D0A10" w:rsidRDefault="00485AF9" w14:paraId="61F7A6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4C8FA9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global group was changed.</w:t>
            </w:r>
          </w:p>
        </w:tc>
      </w:tr>
      <w:tr w:rsidRPr="005353C5" w:rsidR="00485AF9" w:rsidTr="007D0A10" w14:paraId="76A1F46A" w14:textId="77777777">
        <w:trPr>
          <w:tblCellSpacing w:w="15" w:type="dxa"/>
        </w:trPr>
        <w:tc>
          <w:tcPr>
            <w:tcW w:w="0" w:type="auto"/>
            <w:vAlign w:val="center"/>
            <w:hideMark/>
          </w:tcPr>
          <w:p w:rsidRPr="005353C5" w:rsidR="00485AF9" w:rsidP="007D0A10" w:rsidRDefault="00485AF9" w14:paraId="5D414A5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4751</w:t>
            </w:r>
          </w:p>
        </w:tc>
        <w:tc>
          <w:tcPr>
            <w:tcW w:w="0" w:type="auto"/>
            <w:vAlign w:val="center"/>
            <w:hideMark/>
          </w:tcPr>
          <w:p w:rsidRPr="005353C5" w:rsidR="00485AF9" w:rsidP="007D0A10" w:rsidRDefault="00485AF9" w14:paraId="2CCE8D9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655</w:t>
            </w:r>
          </w:p>
        </w:tc>
        <w:tc>
          <w:tcPr>
            <w:tcW w:w="0" w:type="auto"/>
            <w:vAlign w:val="center"/>
            <w:hideMark/>
          </w:tcPr>
          <w:p w:rsidRPr="005353C5" w:rsidR="00485AF9" w:rsidP="007D0A10" w:rsidRDefault="00485AF9" w14:paraId="0B1A3EA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8E28F5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added to a security-disabled global group.</w:t>
            </w:r>
          </w:p>
        </w:tc>
      </w:tr>
      <w:tr w:rsidRPr="005353C5" w:rsidR="00485AF9" w:rsidTr="007D0A10" w14:paraId="648E1F44" w14:textId="77777777">
        <w:trPr>
          <w:tblCellSpacing w:w="15" w:type="dxa"/>
        </w:trPr>
        <w:tc>
          <w:tcPr>
            <w:tcW w:w="0" w:type="auto"/>
            <w:vAlign w:val="center"/>
            <w:hideMark/>
          </w:tcPr>
          <w:p w:rsidRPr="005353C5" w:rsidR="00485AF9" w:rsidP="007D0A10" w:rsidRDefault="00485AF9" w14:paraId="3E2A715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4752</w:t>
            </w:r>
          </w:p>
        </w:tc>
        <w:tc>
          <w:tcPr>
            <w:tcW w:w="0" w:type="auto"/>
            <w:vAlign w:val="center"/>
            <w:hideMark/>
          </w:tcPr>
          <w:p w:rsidRPr="005353C5" w:rsidR="00485AF9" w:rsidP="007D0A10" w:rsidRDefault="00485AF9" w14:paraId="7D4B8AC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656</w:t>
            </w:r>
          </w:p>
        </w:tc>
        <w:tc>
          <w:tcPr>
            <w:tcW w:w="0" w:type="auto"/>
            <w:vAlign w:val="center"/>
            <w:hideMark/>
          </w:tcPr>
          <w:p w:rsidRPr="005353C5" w:rsidR="00485AF9" w:rsidP="007D0A10" w:rsidRDefault="00485AF9" w14:paraId="56188C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6D9974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removed from a security-disabled global group.</w:t>
            </w:r>
          </w:p>
        </w:tc>
      </w:tr>
      <w:tr w:rsidRPr="005353C5" w:rsidR="00485AF9" w:rsidTr="007D0A10" w14:paraId="5C60D3F4" w14:textId="77777777">
        <w:trPr>
          <w:tblCellSpacing w:w="15" w:type="dxa"/>
        </w:trPr>
        <w:tc>
          <w:tcPr>
            <w:tcW w:w="0" w:type="auto"/>
            <w:vAlign w:val="center"/>
            <w:hideMark/>
          </w:tcPr>
          <w:p w:rsidRPr="005353C5" w:rsidR="00485AF9" w:rsidP="007D0A10" w:rsidRDefault="00485AF9" w14:paraId="3B5259A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4753</w:t>
            </w:r>
          </w:p>
        </w:tc>
        <w:tc>
          <w:tcPr>
            <w:tcW w:w="0" w:type="auto"/>
            <w:vAlign w:val="center"/>
            <w:hideMark/>
          </w:tcPr>
          <w:p w:rsidRPr="005353C5" w:rsidR="00485AF9" w:rsidP="007D0A10" w:rsidRDefault="00485AF9" w14:paraId="61474A3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657</w:t>
            </w:r>
          </w:p>
        </w:tc>
        <w:tc>
          <w:tcPr>
            <w:tcW w:w="0" w:type="auto"/>
            <w:vAlign w:val="center"/>
            <w:hideMark/>
          </w:tcPr>
          <w:p w:rsidRPr="005353C5" w:rsidR="00485AF9" w:rsidP="007D0A10" w:rsidRDefault="00485AF9" w14:paraId="06F7104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F39182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global group was deleted.</w:t>
            </w:r>
          </w:p>
        </w:tc>
      </w:tr>
      <w:tr w:rsidRPr="005353C5" w:rsidR="00485AF9" w:rsidTr="007D0A10" w14:paraId="24A91E91" w14:textId="77777777">
        <w:trPr>
          <w:tblCellSpacing w:w="15" w:type="dxa"/>
        </w:trPr>
        <w:tc>
          <w:tcPr>
            <w:tcW w:w="0" w:type="auto"/>
            <w:vAlign w:val="center"/>
            <w:hideMark/>
          </w:tcPr>
          <w:p w:rsidRPr="005353C5" w:rsidR="00485AF9" w:rsidP="007D0A10" w:rsidRDefault="00485AF9" w14:paraId="09B0298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4756</w:t>
            </w:r>
          </w:p>
        </w:tc>
        <w:tc>
          <w:tcPr>
            <w:tcW w:w="0" w:type="auto"/>
            <w:vAlign w:val="center"/>
            <w:hideMark/>
          </w:tcPr>
          <w:p w:rsidRPr="005353C5" w:rsidR="00485AF9" w:rsidP="007D0A10" w:rsidRDefault="00485AF9" w14:paraId="463623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660</w:t>
            </w:r>
          </w:p>
        </w:tc>
        <w:tc>
          <w:tcPr>
            <w:tcW w:w="0" w:type="auto"/>
            <w:vAlign w:val="center"/>
            <w:hideMark/>
          </w:tcPr>
          <w:p w:rsidRPr="005353C5" w:rsidR="00485AF9" w:rsidP="007D0A10" w:rsidRDefault="00485AF9" w14:paraId="2609DC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3573C1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added to a security-enabled universal group.</w:t>
            </w:r>
          </w:p>
        </w:tc>
      </w:tr>
      <w:tr w:rsidRPr="005353C5" w:rsidR="00485AF9" w:rsidTr="007D0A10" w14:paraId="299C4A58" w14:textId="77777777">
        <w:trPr>
          <w:tblCellSpacing w:w="15" w:type="dxa"/>
        </w:trPr>
        <w:tc>
          <w:tcPr>
            <w:tcW w:w="0" w:type="auto"/>
            <w:vAlign w:val="center"/>
            <w:hideMark/>
          </w:tcPr>
          <w:p w:rsidRPr="005353C5" w:rsidR="00485AF9" w:rsidP="007D0A10" w:rsidRDefault="00485AF9" w14:paraId="07065C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4757</w:t>
            </w:r>
          </w:p>
        </w:tc>
        <w:tc>
          <w:tcPr>
            <w:tcW w:w="0" w:type="auto"/>
            <w:vAlign w:val="center"/>
            <w:hideMark/>
          </w:tcPr>
          <w:p w:rsidRPr="005353C5" w:rsidR="00485AF9" w:rsidP="007D0A10" w:rsidRDefault="00485AF9" w14:paraId="1A249E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661</w:t>
            </w:r>
          </w:p>
        </w:tc>
        <w:tc>
          <w:tcPr>
            <w:tcW w:w="0" w:type="auto"/>
            <w:vAlign w:val="center"/>
            <w:hideMark/>
          </w:tcPr>
          <w:p w:rsidRPr="005353C5" w:rsidR="00485AF9" w:rsidP="007D0A10" w:rsidRDefault="00485AF9" w14:paraId="09EE65D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9C4AFE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removed from a security-enabled universal group.</w:t>
            </w:r>
          </w:p>
        </w:tc>
      </w:tr>
      <w:tr w:rsidRPr="005353C5" w:rsidR="00485AF9" w:rsidTr="007D0A10" w14:paraId="75F8A4C1" w14:textId="77777777">
        <w:trPr>
          <w:tblCellSpacing w:w="15" w:type="dxa"/>
        </w:trPr>
        <w:tc>
          <w:tcPr>
            <w:tcW w:w="0" w:type="auto"/>
            <w:vAlign w:val="center"/>
            <w:hideMark/>
          </w:tcPr>
          <w:p w:rsidRPr="005353C5" w:rsidR="00485AF9" w:rsidP="007D0A10" w:rsidRDefault="00485AF9" w14:paraId="6BDCD24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4758</w:t>
            </w:r>
          </w:p>
        </w:tc>
        <w:tc>
          <w:tcPr>
            <w:tcW w:w="0" w:type="auto"/>
            <w:vAlign w:val="center"/>
            <w:hideMark/>
          </w:tcPr>
          <w:p w:rsidRPr="005353C5" w:rsidR="00485AF9" w:rsidP="007D0A10" w:rsidRDefault="00485AF9" w14:paraId="117B01F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662</w:t>
            </w:r>
          </w:p>
        </w:tc>
        <w:tc>
          <w:tcPr>
            <w:tcW w:w="0" w:type="auto"/>
            <w:vAlign w:val="center"/>
            <w:hideMark/>
          </w:tcPr>
          <w:p w:rsidRPr="005353C5" w:rsidR="00485AF9" w:rsidP="007D0A10" w:rsidRDefault="00485AF9" w14:paraId="370778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4B0995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security-enabled universal group was deleted.</w:t>
            </w:r>
          </w:p>
        </w:tc>
      </w:tr>
      <w:tr w:rsidRPr="005353C5" w:rsidR="00485AF9" w:rsidTr="007D0A10" w14:paraId="27064FF7" w14:textId="77777777">
        <w:trPr>
          <w:tblCellSpacing w:w="15" w:type="dxa"/>
        </w:trPr>
        <w:tc>
          <w:tcPr>
            <w:tcW w:w="0" w:type="auto"/>
            <w:vAlign w:val="center"/>
            <w:hideMark/>
          </w:tcPr>
          <w:p w:rsidRPr="005353C5" w:rsidR="00485AF9" w:rsidP="007D0A10" w:rsidRDefault="00485AF9" w14:paraId="5ED578B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4759</w:t>
            </w:r>
          </w:p>
        </w:tc>
        <w:tc>
          <w:tcPr>
            <w:tcW w:w="0" w:type="auto"/>
            <w:vAlign w:val="center"/>
            <w:hideMark/>
          </w:tcPr>
          <w:p w:rsidRPr="005353C5" w:rsidR="00485AF9" w:rsidP="007D0A10" w:rsidRDefault="00485AF9" w14:paraId="3E8622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663</w:t>
            </w:r>
          </w:p>
        </w:tc>
        <w:tc>
          <w:tcPr>
            <w:tcW w:w="0" w:type="auto"/>
            <w:vAlign w:val="center"/>
            <w:hideMark/>
          </w:tcPr>
          <w:p w:rsidRPr="005353C5" w:rsidR="00485AF9" w:rsidP="007D0A10" w:rsidRDefault="00485AF9" w14:paraId="3ADF124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ACC347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universal group was created.</w:t>
            </w:r>
          </w:p>
        </w:tc>
      </w:tr>
      <w:tr w:rsidRPr="005353C5" w:rsidR="00485AF9" w:rsidTr="007D0A10" w14:paraId="14CB33CF" w14:textId="77777777">
        <w:trPr>
          <w:tblCellSpacing w:w="15" w:type="dxa"/>
        </w:trPr>
        <w:tc>
          <w:tcPr>
            <w:tcW w:w="0" w:type="auto"/>
            <w:vAlign w:val="center"/>
            <w:hideMark/>
          </w:tcPr>
          <w:p w:rsidRPr="005353C5" w:rsidR="00485AF9" w:rsidP="007D0A10" w:rsidRDefault="00485AF9" w14:paraId="3836852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4760</w:t>
            </w:r>
          </w:p>
        </w:tc>
        <w:tc>
          <w:tcPr>
            <w:tcW w:w="0" w:type="auto"/>
            <w:vAlign w:val="center"/>
            <w:hideMark/>
          </w:tcPr>
          <w:p w:rsidRPr="005353C5" w:rsidR="00485AF9" w:rsidP="007D0A10" w:rsidRDefault="00485AF9" w14:paraId="1EA0165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664</w:t>
            </w:r>
          </w:p>
        </w:tc>
        <w:tc>
          <w:tcPr>
            <w:tcW w:w="0" w:type="auto"/>
            <w:vAlign w:val="center"/>
            <w:hideMark/>
          </w:tcPr>
          <w:p w:rsidRPr="005353C5" w:rsidR="00485AF9" w:rsidP="007D0A10" w:rsidRDefault="00485AF9" w14:paraId="7E86FA1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B367FA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security-disabled universal group was changed.</w:t>
            </w:r>
          </w:p>
        </w:tc>
      </w:tr>
      <w:tr w:rsidRPr="005353C5" w:rsidR="00485AF9" w:rsidTr="007D0A10" w14:paraId="61DE33B3" w14:textId="77777777">
        <w:trPr>
          <w:tblCellSpacing w:w="15" w:type="dxa"/>
        </w:trPr>
        <w:tc>
          <w:tcPr>
            <w:tcW w:w="0" w:type="auto"/>
            <w:vAlign w:val="center"/>
            <w:hideMark/>
          </w:tcPr>
          <w:p w:rsidRPr="005353C5" w:rsidR="00485AF9" w:rsidP="007D0A10" w:rsidRDefault="00485AF9" w14:paraId="528F4A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4761</w:t>
            </w:r>
          </w:p>
        </w:tc>
        <w:tc>
          <w:tcPr>
            <w:tcW w:w="0" w:type="auto"/>
            <w:vAlign w:val="center"/>
            <w:hideMark/>
          </w:tcPr>
          <w:p w:rsidRPr="005353C5" w:rsidR="00485AF9" w:rsidP="007D0A10" w:rsidRDefault="00485AF9" w14:paraId="5E25AF0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665</w:t>
            </w:r>
          </w:p>
        </w:tc>
        <w:tc>
          <w:tcPr>
            <w:tcW w:w="0" w:type="auto"/>
            <w:vAlign w:val="center"/>
            <w:hideMark/>
          </w:tcPr>
          <w:p w:rsidRPr="005353C5" w:rsidR="00485AF9" w:rsidP="007D0A10" w:rsidRDefault="00485AF9" w14:paraId="66B86B1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BF06EF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added to a security-disabled universal group.</w:t>
            </w:r>
          </w:p>
        </w:tc>
      </w:tr>
      <w:tr w:rsidRPr="005353C5" w:rsidR="00485AF9" w:rsidTr="007D0A10" w14:paraId="16D55C23" w14:textId="77777777">
        <w:trPr>
          <w:tblCellSpacing w:w="15" w:type="dxa"/>
        </w:trPr>
        <w:tc>
          <w:tcPr>
            <w:tcW w:w="0" w:type="auto"/>
            <w:vAlign w:val="center"/>
            <w:hideMark/>
          </w:tcPr>
          <w:p w:rsidRPr="005353C5" w:rsidR="00485AF9" w:rsidP="007D0A10" w:rsidRDefault="00485AF9" w14:paraId="247253C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4762</w:t>
            </w:r>
          </w:p>
        </w:tc>
        <w:tc>
          <w:tcPr>
            <w:tcW w:w="0" w:type="auto"/>
            <w:vAlign w:val="center"/>
            <w:hideMark/>
          </w:tcPr>
          <w:p w:rsidRPr="005353C5" w:rsidR="00485AF9" w:rsidP="007D0A10" w:rsidRDefault="00485AF9" w14:paraId="5105263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666</w:t>
            </w:r>
          </w:p>
        </w:tc>
        <w:tc>
          <w:tcPr>
            <w:tcW w:w="0" w:type="auto"/>
            <w:vAlign w:val="center"/>
            <w:hideMark/>
          </w:tcPr>
          <w:p w:rsidRPr="005353C5" w:rsidR="00485AF9" w:rsidP="007D0A10" w:rsidRDefault="00485AF9" w14:paraId="4D98619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9E5255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removed from a security-disabled universal group.</w:t>
            </w:r>
          </w:p>
        </w:tc>
      </w:tr>
      <w:tr w:rsidRPr="005353C5" w:rsidR="00485AF9" w:rsidTr="007D0A10" w14:paraId="0379BAAE" w14:textId="77777777">
        <w:trPr>
          <w:tblCellSpacing w:w="15" w:type="dxa"/>
        </w:trPr>
        <w:tc>
          <w:tcPr>
            <w:tcW w:w="0" w:type="auto"/>
            <w:vAlign w:val="center"/>
            <w:hideMark/>
          </w:tcPr>
          <w:p w:rsidRPr="005353C5" w:rsidR="00485AF9" w:rsidP="007D0A10" w:rsidRDefault="00485AF9" w14:paraId="123C57A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4767</w:t>
            </w:r>
          </w:p>
        </w:tc>
        <w:tc>
          <w:tcPr>
            <w:tcW w:w="0" w:type="auto"/>
            <w:vAlign w:val="center"/>
            <w:hideMark/>
          </w:tcPr>
          <w:p w:rsidRPr="005353C5" w:rsidR="00485AF9" w:rsidP="007D0A10" w:rsidRDefault="00485AF9" w14:paraId="2FFC3AB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671</w:t>
            </w:r>
          </w:p>
        </w:tc>
        <w:tc>
          <w:tcPr>
            <w:tcW w:w="0" w:type="auto"/>
            <w:vAlign w:val="center"/>
            <w:hideMark/>
          </w:tcPr>
          <w:p w:rsidRPr="005353C5" w:rsidR="00485AF9" w:rsidP="007D0A10" w:rsidRDefault="00485AF9" w14:paraId="7A65B1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A6518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user account was unlocked.</w:t>
            </w:r>
          </w:p>
        </w:tc>
      </w:tr>
      <w:tr w:rsidRPr="005353C5" w:rsidR="00485AF9" w:rsidTr="007D0A10" w14:paraId="0E5A9A31" w14:textId="77777777">
        <w:trPr>
          <w:tblCellSpacing w:w="15" w:type="dxa"/>
        </w:trPr>
        <w:tc>
          <w:tcPr>
            <w:tcW w:w="0" w:type="auto"/>
            <w:vAlign w:val="center"/>
            <w:hideMark/>
          </w:tcPr>
          <w:p w:rsidRPr="005353C5" w:rsidR="00485AF9" w:rsidP="007D0A10" w:rsidRDefault="00485AF9" w14:paraId="6FFB476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4768</w:t>
            </w:r>
          </w:p>
        </w:tc>
        <w:tc>
          <w:tcPr>
            <w:tcW w:w="0" w:type="auto"/>
            <w:vAlign w:val="center"/>
            <w:hideMark/>
          </w:tcPr>
          <w:p w:rsidRPr="005353C5" w:rsidR="00485AF9" w:rsidP="007D0A10" w:rsidRDefault="00485AF9" w14:paraId="15EE277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672,676</w:t>
            </w:r>
          </w:p>
        </w:tc>
        <w:tc>
          <w:tcPr>
            <w:tcW w:w="0" w:type="auto"/>
            <w:vAlign w:val="center"/>
            <w:hideMark/>
          </w:tcPr>
          <w:p w:rsidRPr="005353C5" w:rsidR="00485AF9" w:rsidP="007D0A10" w:rsidRDefault="00485AF9" w14:paraId="6C6D92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295F81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Kerberos authentication ticket (TGT) was requested.</w:t>
            </w:r>
          </w:p>
        </w:tc>
      </w:tr>
      <w:tr w:rsidRPr="005353C5" w:rsidR="00485AF9" w:rsidTr="007D0A10" w14:paraId="1C97D388" w14:textId="77777777">
        <w:trPr>
          <w:tblCellSpacing w:w="15" w:type="dxa"/>
        </w:trPr>
        <w:tc>
          <w:tcPr>
            <w:tcW w:w="0" w:type="auto"/>
            <w:vAlign w:val="center"/>
            <w:hideMark/>
          </w:tcPr>
          <w:p w:rsidRPr="005353C5" w:rsidR="00485AF9" w:rsidP="007D0A10" w:rsidRDefault="00485AF9" w14:paraId="44DA00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4769</w:t>
            </w:r>
          </w:p>
        </w:tc>
        <w:tc>
          <w:tcPr>
            <w:tcW w:w="0" w:type="auto"/>
            <w:vAlign w:val="center"/>
            <w:hideMark/>
          </w:tcPr>
          <w:p w:rsidRPr="005353C5" w:rsidR="00485AF9" w:rsidP="007D0A10" w:rsidRDefault="00485AF9" w14:paraId="7A51F8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673</w:t>
            </w:r>
          </w:p>
        </w:tc>
        <w:tc>
          <w:tcPr>
            <w:tcW w:w="0" w:type="auto"/>
            <w:vAlign w:val="center"/>
            <w:hideMark/>
          </w:tcPr>
          <w:p w:rsidRPr="005353C5" w:rsidR="00485AF9" w:rsidP="007D0A10" w:rsidRDefault="00485AF9" w14:paraId="35C69D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FA51EB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Kerberos service ticket was requested.</w:t>
            </w:r>
          </w:p>
        </w:tc>
      </w:tr>
      <w:tr w:rsidRPr="005353C5" w:rsidR="00485AF9" w:rsidTr="007D0A10" w14:paraId="672980C9" w14:textId="77777777">
        <w:trPr>
          <w:tblCellSpacing w:w="15" w:type="dxa"/>
        </w:trPr>
        <w:tc>
          <w:tcPr>
            <w:tcW w:w="0" w:type="auto"/>
            <w:vAlign w:val="center"/>
            <w:hideMark/>
          </w:tcPr>
          <w:p w:rsidRPr="005353C5" w:rsidR="00485AF9" w:rsidP="007D0A10" w:rsidRDefault="00485AF9" w14:paraId="079AD0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4770</w:t>
            </w:r>
          </w:p>
        </w:tc>
        <w:tc>
          <w:tcPr>
            <w:tcW w:w="0" w:type="auto"/>
            <w:vAlign w:val="center"/>
            <w:hideMark/>
          </w:tcPr>
          <w:p w:rsidRPr="005353C5" w:rsidR="00485AF9" w:rsidP="007D0A10" w:rsidRDefault="00485AF9" w14:paraId="5945BA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674</w:t>
            </w:r>
          </w:p>
        </w:tc>
        <w:tc>
          <w:tcPr>
            <w:tcW w:w="0" w:type="auto"/>
            <w:vAlign w:val="center"/>
            <w:hideMark/>
          </w:tcPr>
          <w:p w:rsidRPr="005353C5" w:rsidR="00485AF9" w:rsidP="007D0A10" w:rsidRDefault="00485AF9" w14:paraId="631CE8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7208F6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Kerberos service ticket was renewed.</w:t>
            </w:r>
          </w:p>
        </w:tc>
      </w:tr>
      <w:tr w:rsidRPr="005353C5" w:rsidR="00485AF9" w:rsidTr="007D0A10" w14:paraId="03260DF0" w14:textId="77777777">
        <w:trPr>
          <w:tblCellSpacing w:w="15" w:type="dxa"/>
        </w:trPr>
        <w:tc>
          <w:tcPr>
            <w:tcW w:w="0" w:type="auto"/>
            <w:vAlign w:val="center"/>
            <w:hideMark/>
          </w:tcPr>
          <w:p w:rsidRPr="005353C5" w:rsidR="00485AF9" w:rsidP="007D0A10" w:rsidRDefault="00485AF9" w14:paraId="3E3E85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4771</w:t>
            </w:r>
          </w:p>
        </w:tc>
        <w:tc>
          <w:tcPr>
            <w:tcW w:w="0" w:type="auto"/>
            <w:vAlign w:val="center"/>
            <w:hideMark/>
          </w:tcPr>
          <w:p w:rsidRPr="005353C5" w:rsidR="00485AF9" w:rsidP="007D0A10" w:rsidRDefault="00485AF9" w14:paraId="7F89AC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675</w:t>
            </w:r>
          </w:p>
        </w:tc>
        <w:tc>
          <w:tcPr>
            <w:tcW w:w="0" w:type="auto"/>
            <w:vAlign w:val="center"/>
            <w:hideMark/>
          </w:tcPr>
          <w:p w:rsidRPr="005353C5" w:rsidR="00485AF9" w:rsidP="007D0A10" w:rsidRDefault="00485AF9" w14:paraId="5FA21D9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95529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Kerberos pre-authentication failed.</w:t>
            </w:r>
          </w:p>
        </w:tc>
      </w:tr>
      <w:tr w:rsidRPr="005353C5" w:rsidR="00485AF9" w:rsidTr="007D0A10" w14:paraId="4E20FF06" w14:textId="77777777">
        <w:trPr>
          <w:tblCellSpacing w:w="15" w:type="dxa"/>
        </w:trPr>
        <w:tc>
          <w:tcPr>
            <w:tcW w:w="0" w:type="auto"/>
            <w:vAlign w:val="center"/>
            <w:hideMark/>
          </w:tcPr>
          <w:p w:rsidRPr="005353C5" w:rsidR="00485AF9" w:rsidP="007D0A10" w:rsidRDefault="00485AF9" w14:paraId="65F15C0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4772</w:t>
            </w:r>
          </w:p>
        </w:tc>
        <w:tc>
          <w:tcPr>
            <w:tcW w:w="0" w:type="auto"/>
            <w:vAlign w:val="center"/>
            <w:hideMark/>
          </w:tcPr>
          <w:p w:rsidRPr="005353C5" w:rsidR="00485AF9" w:rsidP="007D0A10" w:rsidRDefault="00485AF9" w14:paraId="77640F9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672</w:t>
            </w:r>
          </w:p>
        </w:tc>
        <w:tc>
          <w:tcPr>
            <w:tcW w:w="0" w:type="auto"/>
            <w:vAlign w:val="center"/>
            <w:hideMark/>
          </w:tcPr>
          <w:p w:rsidRPr="005353C5" w:rsidR="00485AF9" w:rsidP="007D0A10" w:rsidRDefault="00485AF9" w14:paraId="54B8358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9E981B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Kerberos authentication ticket request failed.</w:t>
            </w:r>
          </w:p>
        </w:tc>
      </w:tr>
      <w:tr w:rsidRPr="005353C5" w:rsidR="00485AF9" w:rsidTr="007D0A10" w14:paraId="5A5C35C3" w14:textId="77777777">
        <w:trPr>
          <w:tblCellSpacing w:w="15" w:type="dxa"/>
        </w:trPr>
        <w:tc>
          <w:tcPr>
            <w:tcW w:w="0" w:type="auto"/>
            <w:vAlign w:val="center"/>
            <w:hideMark/>
          </w:tcPr>
          <w:p w:rsidRPr="005353C5" w:rsidR="00485AF9" w:rsidP="007D0A10" w:rsidRDefault="00485AF9" w14:paraId="62E46A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4774</w:t>
            </w:r>
          </w:p>
        </w:tc>
        <w:tc>
          <w:tcPr>
            <w:tcW w:w="0" w:type="auto"/>
            <w:vAlign w:val="center"/>
            <w:hideMark/>
          </w:tcPr>
          <w:p w:rsidRPr="005353C5" w:rsidR="00485AF9" w:rsidP="007D0A10" w:rsidRDefault="00485AF9" w14:paraId="6FE83AC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678</w:t>
            </w:r>
          </w:p>
        </w:tc>
        <w:tc>
          <w:tcPr>
            <w:tcW w:w="0" w:type="auto"/>
            <w:vAlign w:val="center"/>
            <w:hideMark/>
          </w:tcPr>
          <w:p w:rsidRPr="005353C5" w:rsidR="00485AF9" w:rsidP="007D0A10" w:rsidRDefault="00485AF9" w14:paraId="3B23D53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8B7484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account was mapped for logon.</w:t>
            </w:r>
          </w:p>
        </w:tc>
      </w:tr>
      <w:tr w:rsidRPr="005353C5" w:rsidR="00485AF9" w:rsidTr="007D0A10" w14:paraId="087C10AB" w14:textId="77777777">
        <w:trPr>
          <w:tblCellSpacing w:w="15" w:type="dxa"/>
        </w:trPr>
        <w:tc>
          <w:tcPr>
            <w:tcW w:w="0" w:type="auto"/>
            <w:vAlign w:val="center"/>
            <w:hideMark/>
          </w:tcPr>
          <w:p w:rsidRPr="005353C5" w:rsidR="00485AF9" w:rsidP="007D0A10" w:rsidRDefault="00485AF9" w14:paraId="1E876A9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4775</w:t>
            </w:r>
          </w:p>
        </w:tc>
        <w:tc>
          <w:tcPr>
            <w:tcW w:w="0" w:type="auto"/>
            <w:vAlign w:val="center"/>
            <w:hideMark/>
          </w:tcPr>
          <w:p w:rsidRPr="005353C5" w:rsidR="00485AF9" w:rsidP="007D0A10" w:rsidRDefault="00485AF9" w14:paraId="4C11A4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679</w:t>
            </w:r>
          </w:p>
        </w:tc>
        <w:tc>
          <w:tcPr>
            <w:tcW w:w="0" w:type="auto"/>
            <w:vAlign w:val="center"/>
            <w:hideMark/>
          </w:tcPr>
          <w:p w:rsidRPr="005353C5" w:rsidR="00485AF9" w:rsidP="007D0A10" w:rsidRDefault="00485AF9" w14:paraId="5BD949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9D3AC0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account could not be mapped for logon.</w:t>
            </w:r>
          </w:p>
        </w:tc>
      </w:tr>
      <w:tr w:rsidRPr="005353C5" w:rsidR="00485AF9" w:rsidTr="007D0A10" w14:paraId="6595EA1C" w14:textId="77777777">
        <w:trPr>
          <w:tblCellSpacing w:w="15" w:type="dxa"/>
        </w:trPr>
        <w:tc>
          <w:tcPr>
            <w:tcW w:w="0" w:type="auto"/>
            <w:vAlign w:val="center"/>
            <w:hideMark/>
          </w:tcPr>
          <w:p w:rsidRPr="005353C5" w:rsidR="00485AF9" w:rsidP="007D0A10" w:rsidRDefault="00485AF9" w14:paraId="1A982E7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4776</w:t>
            </w:r>
          </w:p>
        </w:tc>
        <w:tc>
          <w:tcPr>
            <w:tcW w:w="0" w:type="auto"/>
            <w:vAlign w:val="center"/>
            <w:hideMark/>
          </w:tcPr>
          <w:p w:rsidRPr="005353C5" w:rsidR="00485AF9" w:rsidP="007D0A10" w:rsidRDefault="00485AF9" w14:paraId="5B3B43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680,681</w:t>
            </w:r>
          </w:p>
        </w:tc>
        <w:tc>
          <w:tcPr>
            <w:tcW w:w="0" w:type="auto"/>
            <w:vAlign w:val="center"/>
            <w:hideMark/>
          </w:tcPr>
          <w:p w:rsidRPr="005353C5" w:rsidR="00485AF9" w:rsidP="007D0A10" w:rsidRDefault="00485AF9" w14:paraId="0B996F2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849E2F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domain controller attempted to validate the credentials for an account.</w:t>
            </w:r>
          </w:p>
        </w:tc>
      </w:tr>
      <w:tr w:rsidRPr="005353C5" w:rsidR="00485AF9" w:rsidTr="007D0A10" w14:paraId="1A5C7653" w14:textId="77777777">
        <w:trPr>
          <w:tblCellSpacing w:w="15" w:type="dxa"/>
        </w:trPr>
        <w:tc>
          <w:tcPr>
            <w:tcW w:w="0" w:type="auto"/>
            <w:vAlign w:val="center"/>
            <w:hideMark/>
          </w:tcPr>
          <w:p w:rsidRPr="005353C5" w:rsidR="00485AF9" w:rsidP="007D0A10" w:rsidRDefault="00485AF9" w14:paraId="43432B1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4777</w:t>
            </w:r>
          </w:p>
        </w:tc>
        <w:tc>
          <w:tcPr>
            <w:tcW w:w="0" w:type="auto"/>
            <w:vAlign w:val="center"/>
            <w:hideMark/>
          </w:tcPr>
          <w:p w:rsidRPr="005353C5" w:rsidR="00485AF9" w:rsidP="007D0A10" w:rsidRDefault="00485AF9" w14:paraId="02D8A89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CC841C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99168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domain controller failed to validate the credentials for an account.</w:t>
            </w:r>
          </w:p>
        </w:tc>
      </w:tr>
      <w:tr w:rsidRPr="005353C5" w:rsidR="00485AF9" w:rsidTr="007D0A10" w14:paraId="495318E1" w14:textId="77777777">
        <w:trPr>
          <w:tblCellSpacing w:w="15" w:type="dxa"/>
        </w:trPr>
        <w:tc>
          <w:tcPr>
            <w:tcW w:w="0" w:type="auto"/>
            <w:vAlign w:val="center"/>
            <w:hideMark/>
          </w:tcPr>
          <w:p w:rsidRPr="005353C5" w:rsidR="00485AF9" w:rsidP="007D0A10" w:rsidRDefault="00485AF9" w14:paraId="683401C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4778</w:t>
            </w:r>
          </w:p>
        </w:tc>
        <w:tc>
          <w:tcPr>
            <w:tcW w:w="0" w:type="auto"/>
            <w:vAlign w:val="center"/>
            <w:hideMark/>
          </w:tcPr>
          <w:p w:rsidRPr="005353C5" w:rsidR="00485AF9" w:rsidP="007D0A10" w:rsidRDefault="00485AF9" w14:paraId="2E350E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682</w:t>
            </w:r>
          </w:p>
        </w:tc>
        <w:tc>
          <w:tcPr>
            <w:tcW w:w="0" w:type="auto"/>
            <w:vAlign w:val="center"/>
            <w:hideMark/>
          </w:tcPr>
          <w:p w:rsidRPr="005353C5" w:rsidR="00485AF9" w:rsidP="007D0A10" w:rsidRDefault="00485AF9" w14:paraId="4489851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AC2AC2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session was reconnected to a Window Station.</w:t>
            </w:r>
          </w:p>
        </w:tc>
      </w:tr>
      <w:tr w:rsidRPr="005353C5" w:rsidR="00485AF9" w:rsidTr="007D0A10" w14:paraId="5BDD513D" w14:textId="77777777">
        <w:trPr>
          <w:tblCellSpacing w:w="15" w:type="dxa"/>
        </w:trPr>
        <w:tc>
          <w:tcPr>
            <w:tcW w:w="0" w:type="auto"/>
            <w:vAlign w:val="center"/>
            <w:hideMark/>
          </w:tcPr>
          <w:p w:rsidRPr="005353C5" w:rsidR="00485AF9" w:rsidP="007D0A10" w:rsidRDefault="00485AF9" w14:paraId="13EE38D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4779</w:t>
            </w:r>
          </w:p>
        </w:tc>
        <w:tc>
          <w:tcPr>
            <w:tcW w:w="0" w:type="auto"/>
            <w:vAlign w:val="center"/>
            <w:hideMark/>
          </w:tcPr>
          <w:p w:rsidRPr="005353C5" w:rsidR="00485AF9" w:rsidP="007D0A10" w:rsidRDefault="00485AF9" w14:paraId="3508814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683</w:t>
            </w:r>
          </w:p>
        </w:tc>
        <w:tc>
          <w:tcPr>
            <w:tcW w:w="0" w:type="auto"/>
            <w:vAlign w:val="center"/>
            <w:hideMark/>
          </w:tcPr>
          <w:p w:rsidRPr="005353C5" w:rsidR="00485AF9" w:rsidP="007D0A10" w:rsidRDefault="00485AF9" w14:paraId="2254587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8D26E4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session was disconnected from a Window Station.</w:t>
            </w:r>
          </w:p>
        </w:tc>
      </w:tr>
      <w:tr w:rsidRPr="005353C5" w:rsidR="00485AF9" w:rsidTr="007D0A10" w14:paraId="750D03EC" w14:textId="77777777">
        <w:trPr>
          <w:tblCellSpacing w:w="15" w:type="dxa"/>
        </w:trPr>
        <w:tc>
          <w:tcPr>
            <w:tcW w:w="0" w:type="auto"/>
            <w:vAlign w:val="center"/>
            <w:hideMark/>
          </w:tcPr>
          <w:p w:rsidRPr="005353C5" w:rsidR="00485AF9" w:rsidP="007D0A10" w:rsidRDefault="00485AF9" w14:paraId="54827AE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4781</w:t>
            </w:r>
          </w:p>
        </w:tc>
        <w:tc>
          <w:tcPr>
            <w:tcW w:w="0" w:type="auto"/>
            <w:vAlign w:val="center"/>
            <w:hideMark/>
          </w:tcPr>
          <w:p w:rsidRPr="005353C5" w:rsidR="00485AF9" w:rsidP="007D0A10" w:rsidRDefault="00485AF9" w14:paraId="2CB1154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685</w:t>
            </w:r>
          </w:p>
        </w:tc>
        <w:tc>
          <w:tcPr>
            <w:tcW w:w="0" w:type="auto"/>
            <w:vAlign w:val="center"/>
            <w:hideMark/>
          </w:tcPr>
          <w:p w:rsidRPr="005353C5" w:rsidR="00485AF9" w:rsidP="007D0A10" w:rsidRDefault="00485AF9" w14:paraId="208940B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C83BD9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name of an account was changed:</w:t>
            </w:r>
          </w:p>
        </w:tc>
      </w:tr>
      <w:tr w:rsidRPr="005353C5" w:rsidR="00485AF9" w:rsidTr="007D0A10" w14:paraId="72F288DE" w14:textId="77777777">
        <w:trPr>
          <w:tblCellSpacing w:w="15" w:type="dxa"/>
        </w:trPr>
        <w:tc>
          <w:tcPr>
            <w:tcW w:w="0" w:type="auto"/>
            <w:vAlign w:val="center"/>
            <w:hideMark/>
          </w:tcPr>
          <w:p w:rsidRPr="005353C5" w:rsidR="00485AF9" w:rsidP="007D0A10" w:rsidRDefault="00485AF9" w14:paraId="0F5C6C2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4782</w:t>
            </w:r>
          </w:p>
        </w:tc>
        <w:tc>
          <w:tcPr>
            <w:tcW w:w="0" w:type="auto"/>
            <w:vAlign w:val="center"/>
            <w:hideMark/>
          </w:tcPr>
          <w:p w:rsidRPr="005353C5" w:rsidR="00485AF9" w:rsidP="007D0A10" w:rsidRDefault="00485AF9" w14:paraId="67AE9C2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0A8E7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AD3305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password hash an account was accessed.</w:t>
            </w:r>
          </w:p>
        </w:tc>
      </w:tr>
      <w:tr w:rsidRPr="005353C5" w:rsidR="00485AF9" w:rsidTr="007D0A10" w14:paraId="0E93960B" w14:textId="77777777">
        <w:trPr>
          <w:tblCellSpacing w:w="15" w:type="dxa"/>
        </w:trPr>
        <w:tc>
          <w:tcPr>
            <w:tcW w:w="0" w:type="auto"/>
            <w:vAlign w:val="center"/>
            <w:hideMark/>
          </w:tcPr>
          <w:p w:rsidRPr="005353C5" w:rsidR="00485AF9" w:rsidP="007D0A10" w:rsidRDefault="00485AF9" w14:paraId="5D7991E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4783</w:t>
            </w:r>
          </w:p>
        </w:tc>
        <w:tc>
          <w:tcPr>
            <w:tcW w:w="0" w:type="auto"/>
            <w:vAlign w:val="center"/>
            <w:hideMark/>
          </w:tcPr>
          <w:p w:rsidRPr="005353C5" w:rsidR="00485AF9" w:rsidP="007D0A10" w:rsidRDefault="00485AF9" w14:paraId="1BDE27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667</w:t>
            </w:r>
          </w:p>
        </w:tc>
        <w:tc>
          <w:tcPr>
            <w:tcW w:w="0" w:type="auto"/>
            <w:vAlign w:val="center"/>
            <w:hideMark/>
          </w:tcPr>
          <w:p w:rsidRPr="005353C5" w:rsidR="00485AF9" w:rsidP="007D0A10" w:rsidRDefault="00485AF9" w14:paraId="349E2D4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33B8C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basic application group was created.</w:t>
            </w:r>
          </w:p>
        </w:tc>
      </w:tr>
      <w:tr w:rsidRPr="005353C5" w:rsidR="00485AF9" w:rsidTr="007D0A10" w14:paraId="574C85C5" w14:textId="77777777">
        <w:trPr>
          <w:tblCellSpacing w:w="15" w:type="dxa"/>
        </w:trPr>
        <w:tc>
          <w:tcPr>
            <w:tcW w:w="0" w:type="auto"/>
            <w:vAlign w:val="center"/>
            <w:hideMark/>
          </w:tcPr>
          <w:p w:rsidRPr="005353C5" w:rsidR="00485AF9" w:rsidP="007D0A10" w:rsidRDefault="00485AF9" w14:paraId="4EEFD3E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4784</w:t>
            </w:r>
          </w:p>
        </w:tc>
        <w:tc>
          <w:tcPr>
            <w:tcW w:w="0" w:type="auto"/>
            <w:vAlign w:val="center"/>
            <w:hideMark/>
          </w:tcPr>
          <w:p w:rsidRPr="005353C5" w:rsidR="00485AF9" w:rsidP="007D0A10" w:rsidRDefault="00485AF9" w14:paraId="61A014D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54C352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79EEF3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basic application group was changed.</w:t>
            </w:r>
          </w:p>
        </w:tc>
      </w:tr>
      <w:tr w:rsidRPr="005353C5" w:rsidR="00485AF9" w:rsidTr="007D0A10" w14:paraId="35E70BF0" w14:textId="77777777">
        <w:trPr>
          <w:tblCellSpacing w:w="15" w:type="dxa"/>
        </w:trPr>
        <w:tc>
          <w:tcPr>
            <w:tcW w:w="0" w:type="auto"/>
            <w:vAlign w:val="center"/>
            <w:hideMark/>
          </w:tcPr>
          <w:p w:rsidRPr="005353C5" w:rsidR="00485AF9" w:rsidP="007D0A10" w:rsidRDefault="00485AF9" w14:paraId="2DB4C08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4785</w:t>
            </w:r>
          </w:p>
        </w:tc>
        <w:tc>
          <w:tcPr>
            <w:tcW w:w="0" w:type="auto"/>
            <w:vAlign w:val="center"/>
            <w:hideMark/>
          </w:tcPr>
          <w:p w:rsidRPr="005353C5" w:rsidR="00485AF9" w:rsidP="007D0A10" w:rsidRDefault="00485AF9" w14:paraId="0A4A5BA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689</w:t>
            </w:r>
          </w:p>
        </w:tc>
        <w:tc>
          <w:tcPr>
            <w:tcW w:w="0" w:type="auto"/>
            <w:vAlign w:val="center"/>
            <w:hideMark/>
          </w:tcPr>
          <w:p w:rsidRPr="005353C5" w:rsidR="00485AF9" w:rsidP="007D0A10" w:rsidRDefault="00485AF9" w14:paraId="61AAC50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F5549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added to a basic application group.</w:t>
            </w:r>
          </w:p>
        </w:tc>
      </w:tr>
      <w:tr w:rsidRPr="005353C5" w:rsidR="00485AF9" w:rsidTr="007D0A10" w14:paraId="59F57430" w14:textId="77777777">
        <w:trPr>
          <w:tblCellSpacing w:w="15" w:type="dxa"/>
        </w:trPr>
        <w:tc>
          <w:tcPr>
            <w:tcW w:w="0" w:type="auto"/>
            <w:vAlign w:val="center"/>
            <w:hideMark/>
          </w:tcPr>
          <w:p w:rsidRPr="005353C5" w:rsidR="00485AF9" w:rsidP="007D0A10" w:rsidRDefault="00485AF9" w14:paraId="7BC1D6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4786</w:t>
            </w:r>
          </w:p>
        </w:tc>
        <w:tc>
          <w:tcPr>
            <w:tcW w:w="0" w:type="auto"/>
            <w:vAlign w:val="center"/>
            <w:hideMark/>
          </w:tcPr>
          <w:p w:rsidRPr="005353C5" w:rsidR="00485AF9" w:rsidP="007D0A10" w:rsidRDefault="00485AF9" w14:paraId="5647E3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690</w:t>
            </w:r>
          </w:p>
        </w:tc>
        <w:tc>
          <w:tcPr>
            <w:tcW w:w="0" w:type="auto"/>
            <w:vAlign w:val="center"/>
            <w:hideMark/>
          </w:tcPr>
          <w:p w:rsidRPr="005353C5" w:rsidR="00485AF9" w:rsidP="007D0A10" w:rsidRDefault="00485AF9" w14:paraId="1EE9CC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A50D48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member was removed from a basic application group.</w:t>
            </w:r>
          </w:p>
        </w:tc>
      </w:tr>
      <w:tr w:rsidRPr="005353C5" w:rsidR="00485AF9" w:rsidTr="007D0A10" w14:paraId="0E1081E1" w14:textId="77777777">
        <w:trPr>
          <w:tblCellSpacing w:w="15" w:type="dxa"/>
        </w:trPr>
        <w:tc>
          <w:tcPr>
            <w:tcW w:w="0" w:type="auto"/>
            <w:vAlign w:val="center"/>
            <w:hideMark/>
          </w:tcPr>
          <w:p w:rsidRPr="005353C5" w:rsidR="00485AF9" w:rsidP="007D0A10" w:rsidRDefault="00485AF9" w14:paraId="387744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4787</w:t>
            </w:r>
          </w:p>
        </w:tc>
        <w:tc>
          <w:tcPr>
            <w:tcW w:w="0" w:type="auto"/>
            <w:vAlign w:val="center"/>
            <w:hideMark/>
          </w:tcPr>
          <w:p w:rsidRPr="005353C5" w:rsidR="00485AF9" w:rsidP="007D0A10" w:rsidRDefault="00485AF9" w14:paraId="5279C4A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691</w:t>
            </w:r>
          </w:p>
        </w:tc>
        <w:tc>
          <w:tcPr>
            <w:tcW w:w="0" w:type="auto"/>
            <w:vAlign w:val="center"/>
            <w:hideMark/>
          </w:tcPr>
          <w:p w:rsidRPr="005353C5" w:rsidR="00485AF9" w:rsidP="007D0A10" w:rsidRDefault="00485AF9" w14:paraId="2479AA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A88682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nonmember was added to a basic application group.</w:t>
            </w:r>
          </w:p>
        </w:tc>
      </w:tr>
      <w:tr w:rsidRPr="005353C5" w:rsidR="00485AF9" w:rsidTr="007D0A10" w14:paraId="1D83D209" w14:textId="77777777">
        <w:trPr>
          <w:tblCellSpacing w:w="15" w:type="dxa"/>
        </w:trPr>
        <w:tc>
          <w:tcPr>
            <w:tcW w:w="0" w:type="auto"/>
            <w:vAlign w:val="center"/>
            <w:hideMark/>
          </w:tcPr>
          <w:p w:rsidRPr="005353C5" w:rsidR="00485AF9" w:rsidP="007D0A10" w:rsidRDefault="00485AF9" w14:paraId="2A5342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4788</w:t>
            </w:r>
          </w:p>
        </w:tc>
        <w:tc>
          <w:tcPr>
            <w:tcW w:w="0" w:type="auto"/>
            <w:vAlign w:val="center"/>
            <w:hideMark/>
          </w:tcPr>
          <w:p w:rsidRPr="005353C5" w:rsidR="00485AF9" w:rsidP="007D0A10" w:rsidRDefault="00485AF9" w14:paraId="573740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692</w:t>
            </w:r>
          </w:p>
        </w:tc>
        <w:tc>
          <w:tcPr>
            <w:tcW w:w="0" w:type="auto"/>
            <w:vAlign w:val="center"/>
            <w:hideMark/>
          </w:tcPr>
          <w:p w:rsidRPr="005353C5" w:rsidR="00485AF9" w:rsidP="007D0A10" w:rsidRDefault="00485AF9" w14:paraId="7DC412E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6170E1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nonmember was removed from a basic application group.</w:t>
            </w:r>
          </w:p>
        </w:tc>
      </w:tr>
      <w:tr w:rsidRPr="005353C5" w:rsidR="00485AF9" w:rsidTr="007D0A10" w14:paraId="3874BD4D" w14:textId="77777777">
        <w:trPr>
          <w:tblCellSpacing w:w="15" w:type="dxa"/>
        </w:trPr>
        <w:tc>
          <w:tcPr>
            <w:tcW w:w="0" w:type="auto"/>
            <w:vAlign w:val="center"/>
            <w:hideMark/>
          </w:tcPr>
          <w:p w:rsidRPr="005353C5" w:rsidR="00485AF9" w:rsidP="007D0A10" w:rsidRDefault="00485AF9" w14:paraId="651D62A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4789</w:t>
            </w:r>
          </w:p>
        </w:tc>
        <w:tc>
          <w:tcPr>
            <w:tcW w:w="0" w:type="auto"/>
            <w:vAlign w:val="center"/>
            <w:hideMark/>
          </w:tcPr>
          <w:p w:rsidRPr="005353C5" w:rsidR="00485AF9" w:rsidP="007D0A10" w:rsidRDefault="00485AF9" w14:paraId="335EBA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693</w:t>
            </w:r>
          </w:p>
        </w:tc>
        <w:tc>
          <w:tcPr>
            <w:tcW w:w="0" w:type="auto"/>
            <w:vAlign w:val="center"/>
            <w:hideMark/>
          </w:tcPr>
          <w:p w:rsidRPr="005353C5" w:rsidR="00485AF9" w:rsidP="007D0A10" w:rsidRDefault="00485AF9" w14:paraId="542570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B57F59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basic application group was deleted.</w:t>
            </w:r>
          </w:p>
        </w:tc>
      </w:tr>
      <w:tr w:rsidRPr="005353C5" w:rsidR="00485AF9" w:rsidTr="007D0A10" w14:paraId="0EEC1788" w14:textId="77777777">
        <w:trPr>
          <w:tblCellSpacing w:w="15" w:type="dxa"/>
        </w:trPr>
        <w:tc>
          <w:tcPr>
            <w:tcW w:w="0" w:type="auto"/>
            <w:vAlign w:val="center"/>
            <w:hideMark/>
          </w:tcPr>
          <w:p w:rsidRPr="005353C5" w:rsidR="00485AF9" w:rsidP="007D0A10" w:rsidRDefault="00485AF9" w14:paraId="718F15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4790</w:t>
            </w:r>
          </w:p>
        </w:tc>
        <w:tc>
          <w:tcPr>
            <w:tcW w:w="0" w:type="auto"/>
            <w:vAlign w:val="center"/>
            <w:hideMark/>
          </w:tcPr>
          <w:p w:rsidRPr="005353C5" w:rsidR="00485AF9" w:rsidP="007D0A10" w:rsidRDefault="00485AF9" w14:paraId="194A097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694</w:t>
            </w:r>
          </w:p>
        </w:tc>
        <w:tc>
          <w:tcPr>
            <w:tcW w:w="0" w:type="auto"/>
            <w:vAlign w:val="center"/>
            <w:hideMark/>
          </w:tcPr>
          <w:p w:rsidRPr="005353C5" w:rsidR="00485AF9" w:rsidP="007D0A10" w:rsidRDefault="00485AF9" w14:paraId="4859A2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1C9346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LDAP query group was created.</w:t>
            </w:r>
          </w:p>
        </w:tc>
      </w:tr>
      <w:tr w:rsidRPr="005353C5" w:rsidR="00485AF9" w:rsidTr="007D0A10" w14:paraId="2042883E" w14:textId="77777777">
        <w:trPr>
          <w:tblCellSpacing w:w="15" w:type="dxa"/>
        </w:trPr>
        <w:tc>
          <w:tcPr>
            <w:tcW w:w="0" w:type="auto"/>
            <w:vAlign w:val="center"/>
            <w:hideMark/>
          </w:tcPr>
          <w:p w:rsidRPr="005353C5" w:rsidR="00485AF9" w:rsidP="007D0A10" w:rsidRDefault="00485AF9" w14:paraId="124F74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4793</w:t>
            </w:r>
          </w:p>
        </w:tc>
        <w:tc>
          <w:tcPr>
            <w:tcW w:w="0" w:type="auto"/>
            <w:vAlign w:val="center"/>
            <w:hideMark/>
          </w:tcPr>
          <w:p w:rsidRPr="005353C5" w:rsidR="00485AF9" w:rsidP="007D0A10" w:rsidRDefault="00485AF9" w14:paraId="0D27DB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D18D3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C66D69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Password Policy Checking API was called.</w:t>
            </w:r>
          </w:p>
        </w:tc>
      </w:tr>
      <w:tr w:rsidRPr="005353C5" w:rsidR="00485AF9" w:rsidTr="007D0A10" w14:paraId="4F7CAD20" w14:textId="77777777">
        <w:trPr>
          <w:tblCellSpacing w:w="15" w:type="dxa"/>
        </w:trPr>
        <w:tc>
          <w:tcPr>
            <w:tcW w:w="0" w:type="auto"/>
            <w:vAlign w:val="center"/>
            <w:hideMark/>
          </w:tcPr>
          <w:p w:rsidRPr="005353C5" w:rsidR="00485AF9" w:rsidP="007D0A10" w:rsidRDefault="00485AF9" w14:paraId="337166E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4800</w:t>
            </w:r>
          </w:p>
        </w:tc>
        <w:tc>
          <w:tcPr>
            <w:tcW w:w="0" w:type="auto"/>
            <w:vAlign w:val="center"/>
            <w:hideMark/>
          </w:tcPr>
          <w:p w:rsidRPr="005353C5" w:rsidR="00485AF9" w:rsidP="007D0A10" w:rsidRDefault="00485AF9" w14:paraId="20855E1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778999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8A7FC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workstation was locked.</w:t>
            </w:r>
          </w:p>
        </w:tc>
      </w:tr>
      <w:tr w:rsidRPr="005353C5" w:rsidR="00485AF9" w:rsidTr="007D0A10" w14:paraId="1FA12246" w14:textId="77777777">
        <w:trPr>
          <w:tblCellSpacing w:w="15" w:type="dxa"/>
        </w:trPr>
        <w:tc>
          <w:tcPr>
            <w:tcW w:w="0" w:type="auto"/>
            <w:vAlign w:val="center"/>
            <w:hideMark/>
          </w:tcPr>
          <w:p w:rsidRPr="005353C5" w:rsidR="00485AF9" w:rsidP="007D0A10" w:rsidRDefault="00485AF9" w14:paraId="7D0A85E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4801</w:t>
            </w:r>
          </w:p>
        </w:tc>
        <w:tc>
          <w:tcPr>
            <w:tcW w:w="0" w:type="auto"/>
            <w:vAlign w:val="center"/>
            <w:hideMark/>
          </w:tcPr>
          <w:p w:rsidRPr="005353C5" w:rsidR="00485AF9" w:rsidP="007D0A10" w:rsidRDefault="00485AF9" w14:paraId="17BF00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573A69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0C98FD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workstation was unlocked.</w:t>
            </w:r>
          </w:p>
        </w:tc>
      </w:tr>
      <w:tr w:rsidRPr="005353C5" w:rsidR="00485AF9" w:rsidTr="007D0A10" w14:paraId="67C17CD8" w14:textId="77777777">
        <w:trPr>
          <w:tblCellSpacing w:w="15" w:type="dxa"/>
        </w:trPr>
        <w:tc>
          <w:tcPr>
            <w:tcW w:w="0" w:type="auto"/>
            <w:vAlign w:val="center"/>
            <w:hideMark/>
          </w:tcPr>
          <w:p w:rsidRPr="005353C5" w:rsidR="00485AF9" w:rsidP="007D0A10" w:rsidRDefault="00485AF9" w14:paraId="03AC9D1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4802</w:t>
            </w:r>
          </w:p>
        </w:tc>
        <w:tc>
          <w:tcPr>
            <w:tcW w:w="0" w:type="auto"/>
            <w:vAlign w:val="center"/>
            <w:hideMark/>
          </w:tcPr>
          <w:p w:rsidRPr="005353C5" w:rsidR="00485AF9" w:rsidP="007D0A10" w:rsidRDefault="00485AF9" w14:paraId="1014388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2C968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3B953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screen saver was invoked.</w:t>
            </w:r>
          </w:p>
        </w:tc>
      </w:tr>
      <w:tr w:rsidRPr="005353C5" w:rsidR="00485AF9" w:rsidTr="007D0A10" w14:paraId="0BD94264" w14:textId="77777777">
        <w:trPr>
          <w:tblCellSpacing w:w="15" w:type="dxa"/>
        </w:trPr>
        <w:tc>
          <w:tcPr>
            <w:tcW w:w="0" w:type="auto"/>
            <w:vAlign w:val="center"/>
            <w:hideMark/>
          </w:tcPr>
          <w:p w:rsidRPr="005353C5" w:rsidR="00485AF9" w:rsidP="007D0A10" w:rsidRDefault="00485AF9" w14:paraId="04DF4FE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4803</w:t>
            </w:r>
          </w:p>
        </w:tc>
        <w:tc>
          <w:tcPr>
            <w:tcW w:w="0" w:type="auto"/>
            <w:vAlign w:val="center"/>
            <w:hideMark/>
          </w:tcPr>
          <w:p w:rsidRPr="005353C5" w:rsidR="00485AF9" w:rsidP="007D0A10" w:rsidRDefault="00485AF9" w14:paraId="0609E85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5229EF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C38D89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screen saver was dismissed.</w:t>
            </w:r>
          </w:p>
        </w:tc>
      </w:tr>
      <w:tr w:rsidRPr="005353C5" w:rsidR="00485AF9" w:rsidTr="007D0A10" w14:paraId="176B64F1" w14:textId="77777777">
        <w:trPr>
          <w:tblCellSpacing w:w="15" w:type="dxa"/>
        </w:trPr>
        <w:tc>
          <w:tcPr>
            <w:tcW w:w="0" w:type="auto"/>
            <w:vAlign w:val="center"/>
            <w:hideMark/>
          </w:tcPr>
          <w:p w:rsidRPr="005353C5" w:rsidR="00485AF9" w:rsidP="007D0A10" w:rsidRDefault="00485AF9" w14:paraId="28D4B8A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4864</w:t>
            </w:r>
          </w:p>
        </w:tc>
        <w:tc>
          <w:tcPr>
            <w:tcW w:w="0" w:type="auto"/>
            <w:vAlign w:val="center"/>
            <w:hideMark/>
          </w:tcPr>
          <w:p w:rsidRPr="005353C5" w:rsidR="00485AF9" w:rsidP="007D0A10" w:rsidRDefault="00485AF9" w14:paraId="03BC3BE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752DB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0CD84C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namespace collision was detected.</w:t>
            </w:r>
          </w:p>
        </w:tc>
      </w:tr>
      <w:tr w:rsidRPr="005353C5" w:rsidR="00485AF9" w:rsidTr="007D0A10" w14:paraId="29C28BC4" w14:textId="77777777">
        <w:trPr>
          <w:tblCellSpacing w:w="15" w:type="dxa"/>
        </w:trPr>
        <w:tc>
          <w:tcPr>
            <w:tcW w:w="0" w:type="auto"/>
            <w:vAlign w:val="center"/>
            <w:hideMark/>
          </w:tcPr>
          <w:p w:rsidRPr="005353C5" w:rsidR="00485AF9" w:rsidP="007D0A10" w:rsidRDefault="00485AF9" w14:paraId="0E0C304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4869</w:t>
            </w:r>
          </w:p>
        </w:tc>
        <w:tc>
          <w:tcPr>
            <w:tcW w:w="0" w:type="auto"/>
            <w:vAlign w:val="center"/>
            <w:hideMark/>
          </w:tcPr>
          <w:p w:rsidRPr="005353C5" w:rsidR="00485AF9" w:rsidP="007D0A10" w:rsidRDefault="00485AF9" w14:paraId="04A47B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773</w:t>
            </w:r>
          </w:p>
        </w:tc>
        <w:tc>
          <w:tcPr>
            <w:tcW w:w="0" w:type="auto"/>
            <w:vAlign w:val="center"/>
            <w:hideMark/>
          </w:tcPr>
          <w:p w:rsidRPr="005353C5" w:rsidR="00485AF9" w:rsidP="007D0A10" w:rsidRDefault="00485AF9" w14:paraId="352ED5F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0D36B2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received a resubmitted certificate request.</w:t>
            </w:r>
          </w:p>
        </w:tc>
      </w:tr>
      <w:tr w:rsidRPr="005353C5" w:rsidR="00485AF9" w:rsidTr="007D0A10" w14:paraId="2E5F6068" w14:textId="77777777">
        <w:trPr>
          <w:tblCellSpacing w:w="15" w:type="dxa"/>
        </w:trPr>
        <w:tc>
          <w:tcPr>
            <w:tcW w:w="0" w:type="auto"/>
            <w:vAlign w:val="center"/>
            <w:hideMark/>
          </w:tcPr>
          <w:p w:rsidRPr="005353C5" w:rsidR="00485AF9" w:rsidP="007D0A10" w:rsidRDefault="00485AF9" w14:paraId="277894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4871</w:t>
            </w:r>
          </w:p>
        </w:tc>
        <w:tc>
          <w:tcPr>
            <w:tcW w:w="0" w:type="auto"/>
            <w:vAlign w:val="center"/>
            <w:hideMark/>
          </w:tcPr>
          <w:p w:rsidRPr="005353C5" w:rsidR="00485AF9" w:rsidP="007D0A10" w:rsidRDefault="00485AF9" w14:paraId="57E3ED1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775</w:t>
            </w:r>
          </w:p>
        </w:tc>
        <w:tc>
          <w:tcPr>
            <w:tcW w:w="0" w:type="auto"/>
            <w:vAlign w:val="center"/>
            <w:hideMark/>
          </w:tcPr>
          <w:p w:rsidRPr="005353C5" w:rsidR="00485AF9" w:rsidP="007D0A10" w:rsidRDefault="00485AF9" w14:paraId="5E0BB27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1C99B8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received a request to publish the certificate revocation list (CRL).</w:t>
            </w:r>
          </w:p>
        </w:tc>
      </w:tr>
      <w:tr w:rsidRPr="005353C5" w:rsidR="00485AF9" w:rsidTr="007D0A10" w14:paraId="70BF8279" w14:textId="77777777">
        <w:trPr>
          <w:tblCellSpacing w:w="15" w:type="dxa"/>
        </w:trPr>
        <w:tc>
          <w:tcPr>
            <w:tcW w:w="0" w:type="auto"/>
            <w:vAlign w:val="center"/>
            <w:hideMark/>
          </w:tcPr>
          <w:p w:rsidRPr="005353C5" w:rsidR="00485AF9" w:rsidP="007D0A10" w:rsidRDefault="00485AF9" w14:paraId="1C0246A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4872</w:t>
            </w:r>
          </w:p>
        </w:tc>
        <w:tc>
          <w:tcPr>
            <w:tcW w:w="0" w:type="auto"/>
            <w:vAlign w:val="center"/>
            <w:hideMark/>
          </w:tcPr>
          <w:p w:rsidRPr="005353C5" w:rsidR="00485AF9" w:rsidP="007D0A10" w:rsidRDefault="00485AF9" w14:paraId="1E5C7EF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776</w:t>
            </w:r>
          </w:p>
        </w:tc>
        <w:tc>
          <w:tcPr>
            <w:tcW w:w="0" w:type="auto"/>
            <w:vAlign w:val="center"/>
            <w:hideMark/>
          </w:tcPr>
          <w:p w:rsidRPr="005353C5" w:rsidR="00485AF9" w:rsidP="007D0A10" w:rsidRDefault="00485AF9" w14:paraId="5D7F492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72565C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published the certificate revocation list (CRL).</w:t>
            </w:r>
          </w:p>
        </w:tc>
      </w:tr>
      <w:tr w:rsidRPr="005353C5" w:rsidR="00485AF9" w:rsidTr="007D0A10" w14:paraId="2BD1A0E6" w14:textId="77777777">
        <w:trPr>
          <w:tblCellSpacing w:w="15" w:type="dxa"/>
        </w:trPr>
        <w:tc>
          <w:tcPr>
            <w:tcW w:w="0" w:type="auto"/>
            <w:vAlign w:val="center"/>
            <w:hideMark/>
          </w:tcPr>
          <w:p w:rsidRPr="005353C5" w:rsidR="00485AF9" w:rsidP="007D0A10" w:rsidRDefault="00485AF9" w14:paraId="7DFD58D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4873</w:t>
            </w:r>
          </w:p>
        </w:tc>
        <w:tc>
          <w:tcPr>
            <w:tcW w:w="0" w:type="auto"/>
            <w:vAlign w:val="center"/>
            <w:hideMark/>
          </w:tcPr>
          <w:p w:rsidRPr="005353C5" w:rsidR="00485AF9" w:rsidP="007D0A10" w:rsidRDefault="00485AF9" w14:paraId="7B46E85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777</w:t>
            </w:r>
          </w:p>
        </w:tc>
        <w:tc>
          <w:tcPr>
            <w:tcW w:w="0" w:type="auto"/>
            <w:vAlign w:val="center"/>
            <w:hideMark/>
          </w:tcPr>
          <w:p w:rsidRPr="005353C5" w:rsidR="00485AF9" w:rsidP="007D0A10" w:rsidRDefault="00485AF9" w14:paraId="6A4BDA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B16915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certificate request extension changed.</w:t>
            </w:r>
          </w:p>
        </w:tc>
      </w:tr>
      <w:tr w:rsidRPr="005353C5" w:rsidR="00485AF9" w:rsidTr="007D0A10" w14:paraId="190B8965" w14:textId="77777777">
        <w:trPr>
          <w:tblCellSpacing w:w="15" w:type="dxa"/>
        </w:trPr>
        <w:tc>
          <w:tcPr>
            <w:tcW w:w="0" w:type="auto"/>
            <w:vAlign w:val="center"/>
            <w:hideMark/>
          </w:tcPr>
          <w:p w:rsidRPr="005353C5" w:rsidR="00485AF9" w:rsidP="007D0A10" w:rsidRDefault="00485AF9" w14:paraId="241674B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4874</w:t>
            </w:r>
          </w:p>
        </w:tc>
        <w:tc>
          <w:tcPr>
            <w:tcW w:w="0" w:type="auto"/>
            <w:vAlign w:val="center"/>
            <w:hideMark/>
          </w:tcPr>
          <w:p w:rsidRPr="005353C5" w:rsidR="00485AF9" w:rsidP="007D0A10" w:rsidRDefault="00485AF9" w14:paraId="0C877BA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778</w:t>
            </w:r>
          </w:p>
        </w:tc>
        <w:tc>
          <w:tcPr>
            <w:tcW w:w="0" w:type="auto"/>
            <w:vAlign w:val="center"/>
            <w:hideMark/>
          </w:tcPr>
          <w:p w:rsidRPr="005353C5" w:rsidR="00485AF9" w:rsidP="007D0A10" w:rsidRDefault="00485AF9" w14:paraId="44A0595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691237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One or more certificate request attributes changed.</w:t>
            </w:r>
          </w:p>
        </w:tc>
      </w:tr>
      <w:tr w:rsidRPr="005353C5" w:rsidR="00485AF9" w:rsidTr="007D0A10" w14:paraId="3245CFEA" w14:textId="77777777">
        <w:trPr>
          <w:tblCellSpacing w:w="15" w:type="dxa"/>
        </w:trPr>
        <w:tc>
          <w:tcPr>
            <w:tcW w:w="0" w:type="auto"/>
            <w:vAlign w:val="center"/>
            <w:hideMark/>
          </w:tcPr>
          <w:p w:rsidRPr="005353C5" w:rsidR="00485AF9" w:rsidP="007D0A10" w:rsidRDefault="00485AF9" w14:paraId="6AA29B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4875</w:t>
            </w:r>
          </w:p>
        </w:tc>
        <w:tc>
          <w:tcPr>
            <w:tcW w:w="0" w:type="auto"/>
            <w:vAlign w:val="center"/>
            <w:hideMark/>
          </w:tcPr>
          <w:p w:rsidRPr="005353C5" w:rsidR="00485AF9" w:rsidP="007D0A10" w:rsidRDefault="00485AF9" w14:paraId="7B3031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779</w:t>
            </w:r>
          </w:p>
        </w:tc>
        <w:tc>
          <w:tcPr>
            <w:tcW w:w="0" w:type="auto"/>
            <w:vAlign w:val="center"/>
            <w:hideMark/>
          </w:tcPr>
          <w:p w:rsidRPr="005353C5" w:rsidR="00485AF9" w:rsidP="007D0A10" w:rsidRDefault="00485AF9" w14:paraId="02F75E5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6E9CC0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received a request to shut down.</w:t>
            </w:r>
          </w:p>
        </w:tc>
      </w:tr>
      <w:tr w:rsidRPr="005353C5" w:rsidR="00485AF9" w:rsidTr="007D0A10" w14:paraId="48344C61" w14:textId="77777777">
        <w:trPr>
          <w:tblCellSpacing w:w="15" w:type="dxa"/>
        </w:trPr>
        <w:tc>
          <w:tcPr>
            <w:tcW w:w="0" w:type="auto"/>
            <w:vAlign w:val="center"/>
            <w:hideMark/>
          </w:tcPr>
          <w:p w:rsidRPr="005353C5" w:rsidR="00485AF9" w:rsidP="007D0A10" w:rsidRDefault="00485AF9" w14:paraId="3B460F8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4876</w:t>
            </w:r>
          </w:p>
        </w:tc>
        <w:tc>
          <w:tcPr>
            <w:tcW w:w="0" w:type="auto"/>
            <w:vAlign w:val="center"/>
            <w:hideMark/>
          </w:tcPr>
          <w:p w:rsidRPr="005353C5" w:rsidR="00485AF9" w:rsidP="007D0A10" w:rsidRDefault="00485AF9" w14:paraId="09CED83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780</w:t>
            </w:r>
          </w:p>
        </w:tc>
        <w:tc>
          <w:tcPr>
            <w:tcW w:w="0" w:type="auto"/>
            <w:vAlign w:val="center"/>
            <w:hideMark/>
          </w:tcPr>
          <w:p w:rsidRPr="005353C5" w:rsidR="00485AF9" w:rsidP="007D0A10" w:rsidRDefault="00485AF9" w14:paraId="5F4930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5C8821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backup started.</w:t>
            </w:r>
          </w:p>
        </w:tc>
      </w:tr>
      <w:tr w:rsidRPr="005353C5" w:rsidR="00485AF9" w:rsidTr="007D0A10" w14:paraId="7C2930D3" w14:textId="77777777">
        <w:trPr>
          <w:tblCellSpacing w:w="15" w:type="dxa"/>
        </w:trPr>
        <w:tc>
          <w:tcPr>
            <w:tcW w:w="0" w:type="auto"/>
            <w:vAlign w:val="center"/>
            <w:hideMark/>
          </w:tcPr>
          <w:p w:rsidRPr="005353C5" w:rsidR="00485AF9" w:rsidP="007D0A10" w:rsidRDefault="00485AF9" w14:paraId="196307C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4877</w:t>
            </w:r>
          </w:p>
        </w:tc>
        <w:tc>
          <w:tcPr>
            <w:tcW w:w="0" w:type="auto"/>
            <w:vAlign w:val="center"/>
            <w:hideMark/>
          </w:tcPr>
          <w:p w:rsidRPr="005353C5" w:rsidR="00485AF9" w:rsidP="007D0A10" w:rsidRDefault="00485AF9" w14:paraId="072DE4F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781</w:t>
            </w:r>
          </w:p>
        </w:tc>
        <w:tc>
          <w:tcPr>
            <w:tcW w:w="0" w:type="auto"/>
            <w:vAlign w:val="center"/>
            <w:hideMark/>
          </w:tcPr>
          <w:p w:rsidRPr="005353C5" w:rsidR="00485AF9" w:rsidP="007D0A10" w:rsidRDefault="00485AF9" w14:paraId="06B492E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8742E8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backup completed.</w:t>
            </w:r>
          </w:p>
        </w:tc>
      </w:tr>
      <w:tr w:rsidRPr="005353C5" w:rsidR="00485AF9" w:rsidTr="007D0A10" w14:paraId="59F608FE" w14:textId="77777777">
        <w:trPr>
          <w:tblCellSpacing w:w="15" w:type="dxa"/>
        </w:trPr>
        <w:tc>
          <w:tcPr>
            <w:tcW w:w="0" w:type="auto"/>
            <w:vAlign w:val="center"/>
            <w:hideMark/>
          </w:tcPr>
          <w:p w:rsidRPr="005353C5" w:rsidR="00485AF9" w:rsidP="007D0A10" w:rsidRDefault="00485AF9" w14:paraId="53431B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4878</w:t>
            </w:r>
          </w:p>
        </w:tc>
        <w:tc>
          <w:tcPr>
            <w:tcW w:w="0" w:type="auto"/>
            <w:vAlign w:val="center"/>
            <w:hideMark/>
          </w:tcPr>
          <w:p w:rsidRPr="005353C5" w:rsidR="00485AF9" w:rsidP="007D0A10" w:rsidRDefault="00485AF9" w14:paraId="5089434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782</w:t>
            </w:r>
          </w:p>
        </w:tc>
        <w:tc>
          <w:tcPr>
            <w:tcW w:w="0" w:type="auto"/>
            <w:vAlign w:val="center"/>
            <w:hideMark/>
          </w:tcPr>
          <w:p w:rsidRPr="005353C5" w:rsidR="00485AF9" w:rsidP="007D0A10" w:rsidRDefault="00485AF9" w14:paraId="3CE660D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D1F045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restore started.</w:t>
            </w:r>
          </w:p>
        </w:tc>
      </w:tr>
      <w:tr w:rsidRPr="005353C5" w:rsidR="00485AF9" w:rsidTr="007D0A10" w14:paraId="55E2FE80" w14:textId="77777777">
        <w:trPr>
          <w:tblCellSpacing w:w="15" w:type="dxa"/>
        </w:trPr>
        <w:tc>
          <w:tcPr>
            <w:tcW w:w="0" w:type="auto"/>
            <w:vAlign w:val="center"/>
            <w:hideMark/>
          </w:tcPr>
          <w:p w:rsidRPr="005353C5" w:rsidR="00485AF9" w:rsidP="007D0A10" w:rsidRDefault="00485AF9" w14:paraId="4EC3E97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4879</w:t>
            </w:r>
          </w:p>
        </w:tc>
        <w:tc>
          <w:tcPr>
            <w:tcW w:w="0" w:type="auto"/>
            <w:vAlign w:val="center"/>
            <w:hideMark/>
          </w:tcPr>
          <w:p w:rsidRPr="005353C5" w:rsidR="00485AF9" w:rsidP="007D0A10" w:rsidRDefault="00485AF9" w14:paraId="4CE14B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783</w:t>
            </w:r>
          </w:p>
        </w:tc>
        <w:tc>
          <w:tcPr>
            <w:tcW w:w="0" w:type="auto"/>
            <w:vAlign w:val="center"/>
            <w:hideMark/>
          </w:tcPr>
          <w:p w:rsidRPr="005353C5" w:rsidR="00485AF9" w:rsidP="007D0A10" w:rsidRDefault="00485AF9" w14:paraId="7A27FC8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B0FBD6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restore completed.</w:t>
            </w:r>
          </w:p>
        </w:tc>
      </w:tr>
      <w:tr w:rsidRPr="005353C5" w:rsidR="00485AF9" w:rsidTr="007D0A10" w14:paraId="372617B4" w14:textId="77777777">
        <w:trPr>
          <w:tblCellSpacing w:w="15" w:type="dxa"/>
        </w:trPr>
        <w:tc>
          <w:tcPr>
            <w:tcW w:w="0" w:type="auto"/>
            <w:vAlign w:val="center"/>
            <w:hideMark/>
          </w:tcPr>
          <w:p w:rsidRPr="005353C5" w:rsidR="00485AF9" w:rsidP="007D0A10" w:rsidRDefault="00485AF9" w14:paraId="004A50B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4880</w:t>
            </w:r>
          </w:p>
        </w:tc>
        <w:tc>
          <w:tcPr>
            <w:tcW w:w="0" w:type="auto"/>
            <w:vAlign w:val="center"/>
            <w:hideMark/>
          </w:tcPr>
          <w:p w:rsidRPr="005353C5" w:rsidR="00485AF9" w:rsidP="007D0A10" w:rsidRDefault="00485AF9" w14:paraId="3E082D2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784</w:t>
            </w:r>
          </w:p>
        </w:tc>
        <w:tc>
          <w:tcPr>
            <w:tcW w:w="0" w:type="auto"/>
            <w:vAlign w:val="center"/>
            <w:hideMark/>
          </w:tcPr>
          <w:p w:rsidRPr="005353C5" w:rsidR="00485AF9" w:rsidP="007D0A10" w:rsidRDefault="00485AF9" w14:paraId="5AB886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413D02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started.</w:t>
            </w:r>
          </w:p>
        </w:tc>
      </w:tr>
      <w:tr w:rsidRPr="005353C5" w:rsidR="00485AF9" w:rsidTr="007D0A10" w14:paraId="4094A144" w14:textId="77777777">
        <w:trPr>
          <w:tblCellSpacing w:w="15" w:type="dxa"/>
        </w:trPr>
        <w:tc>
          <w:tcPr>
            <w:tcW w:w="0" w:type="auto"/>
            <w:vAlign w:val="center"/>
            <w:hideMark/>
          </w:tcPr>
          <w:p w:rsidRPr="005353C5" w:rsidR="00485AF9" w:rsidP="007D0A10" w:rsidRDefault="00485AF9" w14:paraId="4B6827A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4881</w:t>
            </w:r>
          </w:p>
        </w:tc>
        <w:tc>
          <w:tcPr>
            <w:tcW w:w="0" w:type="auto"/>
            <w:vAlign w:val="center"/>
            <w:hideMark/>
          </w:tcPr>
          <w:p w:rsidRPr="005353C5" w:rsidR="00485AF9" w:rsidP="007D0A10" w:rsidRDefault="00485AF9" w14:paraId="75C56A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785</w:t>
            </w:r>
          </w:p>
        </w:tc>
        <w:tc>
          <w:tcPr>
            <w:tcW w:w="0" w:type="auto"/>
            <w:vAlign w:val="center"/>
            <w:hideMark/>
          </w:tcPr>
          <w:p w:rsidRPr="005353C5" w:rsidR="00485AF9" w:rsidP="007D0A10" w:rsidRDefault="00485AF9" w14:paraId="319301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FB9A8F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stopped.</w:t>
            </w:r>
          </w:p>
        </w:tc>
      </w:tr>
      <w:tr w:rsidRPr="005353C5" w:rsidR="00485AF9" w:rsidTr="007D0A10" w14:paraId="4EC245BF" w14:textId="77777777">
        <w:trPr>
          <w:tblCellSpacing w:w="15" w:type="dxa"/>
        </w:trPr>
        <w:tc>
          <w:tcPr>
            <w:tcW w:w="0" w:type="auto"/>
            <w:vAlign w:val="center"/>
            <w:hideMark/>
          </w:tcPr>
          <w:p w:rsidRPr="005353C5" w:rsidR="00485AF9" w:rsidP="007D0A10" w:rsidRDefault="00485AF9" w14:paraId="20FB7FC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4883</w:t>
            </w:r>
          </w:p>
        </w:tc>
        <w:tc>
          <w:tcPr>
            <w:tcW w:w="0" w:type="auto"/>
            <w:vAlign w:val="center"/>
            <w:hideMark/>
          </w:tcPr>
          <w:p w:rsidRPr="005353C5" w:rsidR="00485AF9" w:rsidP="007D0A10" w:rsidRDefault="00485AF9" w14:paraId="6B60BE9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787</w:t>
            </w:r>
          </w:p>
        </w:tc>
        <w:tc>
          <w:tcPr>
            <w:tcW w:w="0" w:type="auto"/>
            <w:vAlign w:val="center"/>
            <w:hideMark/>
          </w:tcPr>
          <w:p w:rsidRPr="005353C5" w:rsidR="00485AF9" w:rsidP="007D0A10" w:rsidRDefault="00485AF9" w14:paraId="797D936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18BE44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retrieved an archived key.</w:t>
            </w:r>
          </w:p>
        </w:tc>
      </w:tr>
      <w:tr w:rsidRPr="005353C5" w:rsidR="00485AF9" w:rsidTr="007D0A10" w14:paraId="41D2FD2A" w14:textId="77777777">
        <w:trPr>
          <w:tblCellSpacing w:w="15" w:type="dxa"/>
        </w:trPr>
        <w:tc>
          <w:tcPr>
            <w:tcW w:w="0" w:type="auto"/>
            <w:vAlign w:val="center"/>
            <w:hideMark/>
          </w:tcPr>
          <w:p w:rsidRPr="005353C5" w:rsidR="00485AF9" w:rsidP="007D0A10" w:rsidRDefault="00485AF9" w14:paraId="0DFAA02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4884</w:t>
            </w:r>
          </w:p>
        </w:tc>
        <w:tc>
          <w:tcPr>
            <w:tcW w:w="0" w:type="auto"/>
            <w:vAlign w:val="center"/>
            <w:hideMark/>
          </w:tcPr>
          <w:p w:rsidRPr="005353C5" w:rsidR="00485AF9" w:rsidP="007D0A10" w:rsidRDefault="00485AF9" w14:paraId="62DFDE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788</w:t>
            </w:r>
          </w:p>
        </w:tc>
        <w:tc>
          <w:tcPr>
            <w:tcW w:w="0" w:type="auto"/>
            <w:vAlign w:val="center"/>
            <w:hideMark/>
          </w:tcPr>
          <w:p w:rsidRPr="005353C5" w:rsidR="00485AF9" w:rsidP="007D0A10" w:rsidRDefault="00485AF9" w14:paraId="4175186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4350A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imported a certificate into its database.</w:t>
            </w:r>
          </w:p>
        </w:tc>
      </w:tr>
      <w:tr w:rsidRPr="005353C5" w:rsidR="00485AF9" w:rsidTr="007D0A10" w14:paraId="541555CB" w14:textId="77777777">
        <w:trPr>
          <w:tblCellSpacing w:w="15" w:type="dxa"/>
        </w:trPr>
        <w:tc>
          <w:tcPr>
            <w:tcW w:w="0" w:type="auto"/>
            <w:vAlign w:val="center"/>
            <w:hideMark/>
          </w:tcPr>
          <w:p w:rsidRPr="005353C5" w:rsidR="00485AF9" w:rsidP="007D0A10" w:rsidRDefault="00485AF9" w14:paraId="5647184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4886</w:t>
            </w:r>
          </w:p>
        </w:tc>
        <w:tc>
          <w:tcPr>
            <w:tcW w:w="0" w:type="auto"/>
            <w:vAlign w:val="center"/>
            <w:hideMark/>
          </w:tcPr>
          <w:p w:rsidRPr="005353C5" w:rsidR="00485AF9" w:rsidP="007D0A10" w:rsidRDefault="00485AF9" w14:paraId="007B952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790</w:t>
            </w:r>
          </w:p>
        </w:tc>
        <w:tc>
          <w:tcPr>
            <w:tcW w:w="0" w:type="auto"/>
            <w:vAlign w:val="center"/>
            <w:hideMark/>
          </w:tcPr>
          <w:p w:rsidRPr="005353C5" w:rsidR="00485AF9" w:rsidP="007D0A10" w:rsidRDefault="00485AF9" w14:paraId="201654A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3B9A5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received a certificate request.</w:t>
            </w:r>
          </w:p>
        </w:tc>
      </w:tr>
      <w:tr w:rsidRPr="005353C5" w:rsidR="00485AF9" w:rsidTr="007D0A10" w14:paraId="7271A593" w14:textId="77777777">
        <w:trPr>
          <w:tblCellSpacing w:w="15" w:type="dxa"/>
        </w:trPr>
        <w:tc>
          <w:tcPr>
            <w:tcW w:w="0" w:type="auto"/>
            <w:vAlign w:val="center"/>
            <w:hideMark/>
          </w:tcPr>
          <w:p w:rsidRPr="005353C5" w:rsidR="00485AF9" w:rsidP="007D0A10" w:rsidRDefault="00485AF9" w14:paraId="5189259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4887</w:t>
            </w:r>
          </w:p>
        </w:tc>
        <w:tc>
          <w:tcPr>
            <w:tcW w:w="0" w:type="auto"/>
            <w:vAlign w:val="center"/>
            <w:hideMark/>
          </w:tcPr>
          <w:p w:rsidRPr="005353C5" w:rsidR="00485AF9" w:rsidP="007D0A10" w:rsidRDefault="00485AF9" w14:paraId="15734BE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791</w:t>
            </w:r>
          </w:p>
        </w:tc>
        <w:tc>
          <w:tcPr>
            <w:tcW w:w="0" w:type="auto"/>
            <w:vAlign w:val="center"/>
            <w:hideMark/>
          </w:tcPr>
          <w:p w:rsidRPr="005353C5" w:rsidR="00485AF9" w:rsidP="007D0A10" w:rsidRDefault="00485AF9" w14:paraId="033291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5F8BCD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approved a certificate request and issued a certificate.</w:t>
            </w:r>
          </w:p>
        </w:tc>
      </w:tr>
      <w:tr w:rsidRPr="005353C5" w:rsidR="00485AF9" w:rsidTr="007D0A10" w14:paraId="31DA1729" w14:textId="77777777">
        <w:trPr>
          <w:tblCellSpacing w:w="15" w:type="dxa"/>
        </w:trPr>
        <w:tc>
          <w:tcPr>
            <w:tcW w:w="0" w:type="auto"/>
            <w:vAlign w:val="center"/>
            <w:hideMark/>
          </w:tcPr>
          <w:p w:rsidRPr="005353C5" w:rsidR="00485AF9" w:rsidP="007D0A10" w:rsidRDefault="00485AF9" w14:paraId="0CE9F9F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4888</w:t>
            </w:r>
          </w:p>
        </w:tc>
        <w:tc>
          <w:tcPr>
            <w:tcW w:w="0" w:type="auto"/>
            <w:vAlign w:val="center"/>
            <w:hideMark/>
          </w:tcPr>
          <w:p w:rsidRPr="005353C5" w:rsidR="00485AF9" w:rsidP="007D0A10" w:rsidRDefault="00485AF9" w14:paraId="0726E1B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792</w:t>
            </w:r>
          </w:p>
        </w:tc>
        <w:tc>
          <w:tcPr>
            <w:tcW w:w="0" w:type="auto"/>
            <w:vAlign w:val="center"/>
            <w:hideMark/>
          </w:tcPr>
          <w:p w:rsidRPr="005353C5" w:rsidR="00485AF9" w:rsidP="007D0A10" w:rsidRDefault="00485AF9" w14:paraId="79AE7F7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65D3C2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denied a certificate request.</w:t>
            </w:r>
          </w:p>
        </w:tc>
      </w:tr>
      <w:tr w:rsidRPr="005353C5" w:rsidR="00485AF9" w:rsidTr="007D0A10" w14:paraId="7419499F" w14:textId="77777777">
        <w:trPr>
          <w:tblCellSpacing w:w="15" w:type="dxa"/>
        </w:trPr>
        <w:tc>
          <w:tcPr>
            <w:tcW w:w="0" w:type="auto"/>
            <w:vAlign w:val="center"/>
            <w:hideMark/>
          </w:tcPr>
          <w:p w:rsidRPr="005353C5" w:rsidR="00485AF9" w:rsidP="007D0A10" w:rsidRDefault="00485AF9" w14:paraId="16B75C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4889</w:t>
            </w:r>
          </w:p>
        </w:tc>
        <w:tc>
          <w:tcPr>
            <w:tcW w:w="0" w:type="auto"/>
            <w:vAlign w:val="center"/>
            <w:hideMark/>
          </w:tcPr>
          <w:p w:rsidRPr="005353C5" w:rsidR="00485AF9" w:rsidP="007D0A10" w:rsidRDefault="00485AF9" w14:paraId="13536E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793</w:t>
            </w:r>
          </w:p>
        </w:tc>
        <w:tc>
          <w:tcPr>
            <w:tcW w:w="0" w:type="auto"/>
            <w:vAlign w:val="center"/>
            <w:hideMark/>
          </w:tcPr>
          <w:p w:rsidRPr="005353C5" w:rsidR="00485AF9" w:rsidP="007D0A10" w:rsidRDefault="00485AF9" w14:paraId="02D4A01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20E928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set the status of a certificate request to pending.</w:t>
            </w:r>
          </w:p>
        </w:tc>
      </w:tr>
      <w:tr w:rsidRPr="005353C5" w:rsidR="00485AF9" w:rsidTr="007D0A10" w14:paraId="7180CE7D" w14:textId="77777777">
        <w:trPr>
          <w:tblCellSpacing w:w="15" w:type="dxa"/>
        </w:trPr>
        <w:tc>
          <w:tcPr>
            <w:tcW w:w="0" w:type="auto"/>
            <w:vAlign w:val="center"/>
            <w:hideMark/>
          </w:tcPr>
          <w:p w:rsidRPr="005353C5" w:rsidR="00485AF9" w:rsidP="007D0A10" w:rsidRDefault="00485AF9" w14:paraId="092A49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4891</w:t>
            </w:r>
          </w:p>
        </w:tc>
        <w:tc>
          <w:tcPr>
            <w:tcW w:w="0" w:type="auto"/>
            <w:vAlign w:val="center"/>
            <w:hideMark/>
          </w:tcPr>
          <w:p w:rsidRPr="005353C5" w:rsidR="00485AF9" w:rsidP="007D0A10" w:rsidRDefault="00485AF9" w14:paraId="364548B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795</w:t>
            </w:r>
          </w:p>
        </w:tc>
        <w:tc>
          <w:tcPr>
            <w:tcW w:w="0" w:type="auto"/>
            <w:vAlign w:val="center"/>
            <w:hideMark/>
          </w:tcPr>
          <w:p w:rsidRPr="005353C5" w:rsidR="00485AF9" w:rsidP="007D0A10" w:rsidRDefault="00485AF9" w14:paraId="1B027AE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930D5A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configuration entry changed in Certificate Services.</w:t>
            </w:r>
          </w:p>
        </w:tc>
      </w:tr>
      <w:tr w:rsidRPr="005353C5" w:rsidR="00485AF9" w:rsidTr="007D0A10" w14:paraId="3AE49F10" w14:textId="77777777">
        <w:trPr>
          <w:tblCellSpacing w:w="15" w:type="dxa"/>
        </w:trPr>
        <w:tc>
          <w:tcPr>
            <w:tcW w:w="0" w:type="auto"/>
            <w:vAlign w:val="center"/>
            <w:hideMark/>
          </w:tcPr>
          <w:p w:rsidRPr="005353C5" w:rsidR="00485AF9" w:rsidP="007D0A10" w:rsidRDefault="00485AF9" w14:paraId="757E906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4893</w:t>
            </w:r>
          </w:p>
        </w:tc>
        <w:tc>
          <w:tcPr>
            <w:tcW w:w="0" w:type="auto"/>
            <w:vAlign w:val="center"/>
            <w:hideMark/>
          </w:tcPr>
          <w:p w:rsidRPr="005353C5" w:rsidR="00485AF9" w:rsidP="007D0A10" w:rsidRDefault="00485AF9" w14:paraId="137707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797</w:t>
            </w:r>
          </w:p>
        </w:tc>
        <w:tc>
          <w:tcPr>
            <w:tcW w:w="0" w:type="auto"/>
            <w:vAlign w:val="center"/>
            <w:hideMark/>
          </w:tcPr>
          <w:p w:rsidRPr="005353C5" w:rsidR="00485AF9" w:rsidP="007D0A10" w:rsidRDefault="00485AF9" w14:paraId="58750BD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D5402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archived a key.</w:t>
            </w:r>
          </w:p>
        </w:tc>
      </w:tr>
      <w:tr w:rsidRPr="005353C5" w:rsidR="00485AF9" w:rsidTr="007D0A10" w14:paraId="33D5DB58" w14:textId="77777777">
        <w:trPr>
          <w:tblCellSpacing w:w="15" w:type="dxa"/>
        </w:trPr>
        <w:tc>
          <w:tcPr>
            <w:tcW w:w="0" w:type="auto"/>
            <w:vAlign w:val="center"/>
            <w:hideMark/>
          </w:tcPr>
          <w:p w:rsidRPr="005353C5" w:rsidR="00485AF9" w:rsidP="007D0A10" w:rsidRDefault="00485AF9" w14:paraId="6FB7086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4894</w:t>
            </w:r>
          </w:p>
        </w:tc>
        <w:tc>
          <w:tcPr>
            <w:tcW w:w="0" w:type="auto"/>
            <w:vAlign w:val="center"/>
            <w:hideMark/>
          </w:tcPr>
          <w:p w:rsidRPr="005353C5" w:rsidR="00485AF9" w:rsidP="007D0A10" w:rsidRDefault="00485AF9" w14:paraId="5BCAE86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798</w:t>
            </w:r>
          </w:p>
        </w:tc>
        <w:tc>
          <w:tcPr>
            <w:tcW w:w="0" w:type="auto"/>
            <w:vAlign w:val="center"/>
            <w:hideMark/>
          </w:tcPr>
          <w:p w:rsidRPr="005353C5" w:rsidR="00485AF9" w:rsidP="007D0A10" w:rsidRDefault="00485AF9" w14:paraId="1241C6A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06EC0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imported and archived a key.</w:t>
            </w:r>
          </w:p>
        </w:tc>
      </w:tr>
      <w:tr w:rsidRPr="005353C5" w:rsidR="00485AF9" w:rsidTr="007D0A10" w14:paraId="7BE79D16" w14:textId="77777777">
        <w:trPr>
          <w:tblCellSpacing w:w="15" w:type="dxa"/>
        </w:trPr>
        <w:tc>
          <w:tcPr>
            <w:tcW w:w="0" w:type="auto"/>
            <w:vAlign w:val="center"/>
            <w:hideMark/>
          </w:tcPr>
          <w:p w:rsidRPr="005353C5" w:rsidR="00485AF9" w:rsidP="007D0A10" w:rsidRDefault="00485AF9" w14:paraId="2E4C7D9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4895</w:t>
            </w:r>
          </w:p>
        </w:tc>
        <w:tc>
          <w:tcPr>
            <w:tcW w:w="0" w:type="auto"/>
            <w:vAlign w:val="center"/>
            <w:hideMark/>
          </w:tcPr>
          <w:p w:rsidRPr="005353C5" w:rsidR="00485AF9" w:rsidP="007D0A10" w:rsidRDefault="00485AF9" w14:paraId="477BA9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799</w:t>
            </w:r>
          </w:p>
        </w:tc>
        <w:tc>
          <w:tcPr>
            <w:tcW w:w="0" w:type="auto"/>
            <w:vAlign w:val="center"/>
            <w:hideMark/>
          </w:tcPr>
          <w:p w:rsidRPr="005353C5" w:rsidR="00485AF9" w:rsidP="007D0A10" w:rsidRDefault="00485AF9" w14:paraId="6E1B703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DADB43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published the CA certificate to Active Directory Domain Services.</w:t>
            </w:r>
          </w:p>
        </w:tc>
      </w:tr>
      <w:tr w:rsidRPr="005353C5" w:rsidR="00485AF9" w:rsidTr="007D0A10" w14:paraId="128EE32D" w14:textId="77777777">
        <w:trPr>
          <w:tblCellSpacing w:w="15" w:type="dxa"/>
        </w:trPr>
        <w:tc>
          <w:tcPr>
            <w:tcW w:w="0" w:type="auto"/>
            <w:vAlign w:val="center"/>
            <w:hideMark/>
          </w:tcPr>
          <w:p w:rsidRPr="005353C5" w:rsidR="00485AF9" w:rsidP="007D0A10" w:rsidRDefault="00485AF9" w14:paraId="7F823F8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4898</w:t>
            </w:r>
          </w:p>
        </w:tc>
        <w:tc>
          <w:tcPr>
            <w:tcW w:w="0" w:type="auto"/>
            <w:vAlign w:val="center"/>
            <w:hideMark/>
          </w:tcPr>
          <w:p w:rsidRPr="005353C5" w:rsidR="00485AF9" w:rsidP="007D0A10" w:rsidRDefault="00485AF9" w14:paraId="42CC765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802</w:t>
            </w:r>
          </w:p>
        </w:tc>
        <w:tc>
          <w:tcPr>
            <w:tcW w:w="0" w:type="auto"/>
            <w:vAlign w:val="center"/>
            <w:hideMark/>
          </w:tcPr>
          <w:p w:rsidRPr="005353C5" w:rsidR="00485AF9" w:rsidP="007D0A10" w:rsidRDefault="00485AF9" w14:paraId="38E5908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9E71E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Certificate Services loaded a template.</w:t>
            </w:r>
          </w:p>
        </w:tc>
      </w:tr>
      <w:tr w:rsidRPr="005353C5" w:rsidR="00485AF9" w:rsidTr="007D0A10" w14:paraId="04A54138" w14:textId="77777777">
        <w:trPr>
          <w:tblCellSpacing w:w="15" w:type="dxa"/>
        </w:trPr>
        <w:tc>
          <w:tcPr>
            <w:tcW w:w="0" w:type="auto"/>
            <w:vAlign w:val="center"/>
            <w:hideMark/>
          </w:tcPr>
          <w:p w:rsidRPr="005353C5" w:rsidR="00485AF9" w:rsidP="007D0A10" w:rsidRDefault="00485AF9" w14:paraId="0EAE034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4902</w:t>
            </w:r>
          </w:p>
        </w:tc>
        <w:tc>
          <w:tcPr>
            <w:tcW w:w="0" w:type="auto"/>
            <w:vAlign w:val="center"/>
            <w:hideMark/>
          </w:tcPr>
          <w:p w:rsidRPr="005353C5" w:rsidR="00485AF9" w:rsidP="007D0A10" w:rsidRDefault="00485AF9" w14:paraId="44C06A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4C924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39B374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Per-user audit policy table was created.</w:t>
            </w:r>
          </w:p>
        </w:tc>
      </w:tr>
      <w:tr w:rsidRPr="005353C5" w:rsidR="00485AF9" w:rsidTr="007D0A10" w14:paraId="27AC3F86" w14:textId="77777777">
        <w:trPr>
          <w:tblCellSpacing w:w="15" w:type="dxa"/>
        </w:trPr>
        <w:tc>
          <w:tcPr>
            <w:tcW w:w="0" w:type="auto"/>
            <w:vAlign w:val="center"/>
            <w:hideMark/>
          </w:tcPr>
          <w:p w:rsidRPr="005353C5" w:rsidR="00485AF9" w:rsidP="007D0A10" w:rsidRDefault="00485AF9" w14:paraId="52C3B6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4904</w:t>
            </w:r>
          </w:p>
        </w:tc>
        <w:tc>
          <w:tcPr>
            <w:tcW w:w="0" w:type="auto"/>
            <w:vAlign w:val="center"/>
            <w:hideMark/>
          </w:tcPr>
          <w:p w:rsidRPr="005353C5" w:rsidR="00485AF9" w:rsidP="007D0A10" w:rsidRDefault="00485AF9" w14:paraId="39362B6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E2AD59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C5017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register a security event source.</w:t>
            </w:r>
          </w:p>
        </w:tc>
      </w:tr>
      <w:tr w:rsidRPr="005353C5" w:rsidR="00485AF9" w:rsidTr="007D0A10" w14:paraId="435D2018" w14:textId="77777777">
        <w:trPr>
          <w:tblCellSpacing w:w="15" w:type="dxa"/>
        </w:trPr>
        <w:tc>
          <w:tcPr>
            <w:tcW w:w="0" w:type="auto"/>
            <w:vAlign w:val="center"/>
            <w:hideMark/>
          </w:tcPr>
          <w:p w:rsidRPr="005353C5" w:rsidR="00485AF9" w:rsidP="007D0A10" w:rsidRDefault="00485AF9" w14:paraId="160DCDA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4905</w:t>
            </w:r>
          </w:p>
        </w:tc>
        <w:tc>
          <w:tcPr>
            <w:tcW w:w="0" w:type="auto"/>
            <w:vAlign w:val="center"/>
            <w:hideMark/>
          </w:tcPr>
          <w:p w:rsidRPr="005353C5" w:rsidR="00485AF9" w:rsidP="007D0A10" w:rsidRDefault="00485AF9" w14:paraId="2A9633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F4ABCF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140F0A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was made to unregister a security event source.</w:t>
            </w:r>
          </w:p>
        </w:tc>
      </w:tr>
      <w:tr w:rsidRPr="005353C5" w:rsidR="00485AF9" w:rsidTr="007D0A10" w14:paraId="201611E6" w14:textId="77777777">
        <w:trPr>
          <w:tblCellSpacing w:w="15" w:type="dxa"/>
        </w:trPr>
        <w:tc>
          <w:tcPr>
            <w:tcW w:w="0" w:type="auto"/>
            <w:vAlign w:val="center"/>
            <w:hideMark/>
          </w:tcPr>
          <w:p w:rsidRPr="005353C5" w:rsidR="00485AF9" w:rsidP="007D0A10" w:rsidRDefault="00485AF9" w14:paraId="66A501F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4909</w:t>
            </w:r>
          </w:p>
        </w:tc>
        <w:tc>
          <w:tcPr>
            <w:tcW w:w="0" w:type="auto"/>
            <w:vAlign w:val="center"/>
            <w:hideMark/>
          </w:tcPr>
          <w:p w:rsidRPr="005353C5" w:rsidR="00485AF9" w:rsidP="007D0A10" w:rsidRDefault="00485AF9" w14:paraId="634A863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D0B48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4E2139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local policy settings for the TBS were changed.</w:t>
            </w:r>
          </w:p>
        </w:tc>
      </w:tr>
      <w:tr w:rsidRPr="005353C5" w:rsidR="00485AF9" w:rsidTr="007D0A10" w14:paraId="76A4762B" w14:textId="77777777">
        <w:trPr>
          <w:tblCellSpacing w:w="15" w:type="dxa"/>
        </w:trPr>
        <w:tc>
          <w:tcPr>
            <w:tcW w:w="0" w:type="auto"/>
            <w:vAlign w:val="center"/>
            <w:hideMark/>
          </w:tcPr>
          <w:p w:rsidRPr="005353C5" w:rsidR="00485AF9" w:rsidP="007D0A10" w:rsidRDefault="00485AF9" w14:paraId="09B965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4910</w:t>
            </w:r>
          </w:p>
        </w:tc>
        <w:tc>
          <w:tcPr>
            <w:tcW w:w="0" w:type="auto"/>
            <w:vAlign w:val="center"/>
            <w:hideMark/>
          </w:tcPr>
          <w:p w:rsidRPr="005353C5" w:rsidR="00485AF9" w:rsidP="007D0A10" w:rsidRDefault="00485AF9" w14:paraId="286CE5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4B95FE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6A1577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Group Policy settings for the TBS were changed.</w:t>
            </w:r>
          </w:p>
        </w:tc>
      </w:tr>
      <w:tr w:rsidRPr="005353C5" w:rsidR="00485AF9" w:rsidTr="007D0A10" w14:paraId="3DF60467" w14:textId="77777777">
        <w:trPr>
          <w:tblCellSpacing w:w="15" w:type="dxa"/>
        </w:trPr>
        <w:tc>
          <w:tcPr>
            <w:tcW w:w="0" w:type="auto"/>
            <w:vAlign w:val="center"/>
            <w:hideMark/>
          </w:tcPr>
          <w:p w:rsidRPr="005353C5" w:rsidR="00485AF9" w:rsidP="007D0A10" w:rsidRDefault="00485AF9" w14:paraId="1E5653F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4928</w:t>
            </w:r>
          </w:p>
        </w:tc>
        <w:tc>
          <w:tcPr>
            <w:tcW w:w="0" w:type="auto"/>
            <w:vAlign w:val="center"/>
            <w:hideMark/>
          </w:tcPr>
          <w:p w:rsidRPr="005353C5" w:rsidR="00485AF9" w:rsidP="007D0A10" w:rsidRDefault="00485AF9" w14:paraId="70DF3C5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F1B804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D14B1C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Active Directory replica source naming context was established.</w:t>
            </w:r>
          </w:p>
        </w:tc>
      </w:tr>
      <w:tr w:rsidRPr="005353C5" w:rsidR="00485AF9" w:rsidTr="007D0A10" w14:paraId="6015D0C1" w14:textId="77777777">
        <w:trPr>
          <w:tblCellSpacing w:w="15" w:type="dxa"/>
        </w:trPr>
        <w:tc>
          <w:tcPr>
            <w:tcW w:w="0" w:type="auto"/>
            <w:vAlign w:val="center"/>
            <w:hideMark/>
          </w:tcPr>
          <w:p w:rsidRPr="005353C5" w:rsidR="00485AF9" w:rsidP="007D0A10" w:rsidRDefault="00485AF9" w14:paraId="2213B1B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4929</w:t>
            </w:r>
          </w:p>
        </w:tc>
        <w:tc>
          <w:tcPr>
            <w:tcW w:w="0" w:type="auto"/>
            <w:vAlign w:val="center"/>
            <w:hideMark/>
          </w:tcPr>
          <w:p w:rsidRPr="005353C5" w:rsidR="00485AF9" w:rsidP="007D0A10" w:rsidRDefault="00485AF9" w14:paraId="6895B29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1F02C8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5E93E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Active Directory replica source naming context was removed.</w:t>
            </w:r>
          </w:p>
        </w:tc>
      </w:tr>
      <w:tr w:rsidRPr="005353C5" w:rsidR="00485AF9" w:rsidTr="007D0A10" w14:paraId="3D3DECB1" w14:textId="77777777">
        <w:trPr>
          <w:tblCellSpacing w:w="15" w:type="dxa"/>
        </w:trPr>
        <w:tc>
          <w:tcPr>
            <w:tcW w:w="0" w:type="auto"/>
            <w:vAlign w:val="center"/>
            <w:hideMark/>
          </w:tcPr>
          <w:p w:rsidRPr="005353C5" w:rsidR="00485AF9" w:rsidP="007D0A10" w:rsidRDefault="00485AF9" w14:paraId="3FF6638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4930</w:t>
            </w:r>
          </w:p>
        </w:tc>
        <w:tc>
          <w:tcPr>
            <w:tcW w:w="0" w:type="auto"/>
            <w:vAlign w:val="center"/>
            <w:hideMark/>
          </w:tcPr>
          <w:p w:rsidRPr="005353C5" w:rsidR="00485AF9" w:rsidP="007D0A10" w:rsidRDefault="00485AF9" w14:paraId="6A548B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8880BA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6343E1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Active Directory replica source naming context was modified.</w:t>
            </w:r>
          </w:p>
        </w:tc>
      </w:tr>
      <w:tr w:rsidRPr="005353C5" w:rsidR="00485AF9" w:rsidTr="007D0A10" w14:paraId="0352BEDF" w14:textId="77777777">
        <w:trPr>
          <w:tblCellSpacing w:w="15" w:type="dxa"/>
        </w:trPr>
        <w:tc>
          <w:tcPr>
            <w:tcW w:w="0" w:type="auto"/>
            <w:vAlign w:val="center"/>
            <w:hideMark/>
          </w:tcPr>
          <w:p w:rsidRPr="005353C5" w:rsidR="00485AF9" w:rsidP="007D0A10" w:rsidRDefault="00485AF9" w14:paraId="0BAE05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4931</w:t>
            </w:r>
          </w:p>
        </w:tc>
        <w:tc>
          <w:tcPr>
            <w:tcW w:w="0" w:type="auto"/>
            <w:vAlign w:val="center"/>
            <w:hideMark/>
          </w:tcPr>
          <w:p w:rsidRPr="005353C5" w:rsidR="00485AF9" w:rsidP="007D0A10" w:rsidRDefault="00485AF9" w14:paraId="2E2789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DC0C98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7FF2C4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Active Directory replica destination naming context was modified.</w:t>
            </w:r>
          </w:p>
        </w:tc>
      </w:tr>
      <w:tr w:rsidRPr="005353C5" w:rsidR="00485AF9" w:rsidTr="007D0A10" w14:paraId="5FB001F7" w14:textId="77777777">
        <w:trPr>
          <w:tblCellSpacing w:w="15" w:type="dxa"/>
        </w:trPr>
        <w:tc>
          <w:tcPr>
            <w:tcW w:w="0" w:type="auto"/>
            <w:vAlign w:val="center"/>
            <w:hideMark/>
          </w:tcPr>
          <w:p w:rsidRPr="005353C5" w:rsidR="00485AF9" w:rsidP="007D0A10" w:rsidRDefault="00485AF9" w14:paraId="187116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4932</w:t>
            </w:r>
          </w:p>
        </w:tc>
        <w:tc>
          <w:tcPr>
            <w:tcW w:w="0" w:type="auto"/>
            <w:vAlign w:val="center"/>
            <w:hideMark/>
          </w:tcPr>
          <w:p w:rsidRPr="005353C5" w:rsidR="00485AF9" w:rsidP="007D0A10" w:rsidRDefault="00485AF9" w14:paraId="4566DA0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5C7BE2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AD59B3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Synchronization of a replica of an Active Directory naming context has begun.</w:t>
            </w:r>
          </w:p>
        </w:tc>
      </w:tr>
      <w:tr w:rsidRPr="005353C5" w:rsidR="00485AF9" w:rsidTr="007D0A10" w14:paraId="7883FF3D" w14:textId="77777777">
        <w:trPr>
          <w:tblCellSpacing w:w="15" w:type="dxa"/>
        </w:trPr>
        <w:tc>
          <w:tcPr>
            <w:tcW w:w="0" w:type="auto"/>
            <w:vAlign w:val="center"/>
            <w:hideMark/>
          </w:tcPr>
          <w:p w:rsidRPr="005353C5" w:rsidR="00485AF9" w:rsidP="007D0A10" w:rsidRDefault="00485AF9" w14:paraId="7E4846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4933</w:t>
            </w:r>
          </w:p>
        </w:tc>
        <w:tc>
          <w:tcPr>
            <w:tcW w:w="0" w:type="auto"/>
            <w:vAlign w:val="center"/>
            <w:hideMark/>
          </w:tcPr>
          <w:p w:rsidRPr="005353C5" w:rsidR="00485AF9" w:rsidP="007D0A10" w:rsidRDefault="00485AF9" w14:paraId="35B390E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4CB9CD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24D3F5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Synchronization of a replica of an Active Directory naming context has ended.</w:t>
            </w:r>
          </w:p>
        </w:tc>
      </w:tr>
      <w:tr w:rsidRPr="005353C5" w:rsidR="00485AF9" w:rsidTr="007D0A10" w14:paraId="55A2E984" w14:textId="77777777">
        <w:trPr>
          <w:tblCellSpacing w:w="15" w:type="dxa"/>
        </w:trPr>
        <w:tc>
          <w:tcPr>
            <w:tcW w:w="0" w:type="auto"/>
            <w:vAlign w:val="center"/>
            <w:hideMark/>
          </w:tcPr>
          <w:p w:rsidRPr="005353C5" w:rsidR="00485AF9" w:rsidP="007D0A10" w:rsidRDefault="00485AF9" w14:paraId="7AE3B3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4934</w:t>
            </w:r>
          </w:p>
        </w:tc>
        <w:tc>
          <w:tcPr>
            <w:tcW w:w="0" w:type="auto"/>
            <w:vAlign w:val="center"/>
            <w:hideMark/>
          </w:tcPr>
          <w:p w:rsidRPr="005353C5" w:rsidR="00485AF9" w:rsidP="007D0A10" w:rsidRDefault="00485AF9" w14:paraId="0C590F8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FB4A59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041C1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Attributes of an Active Directory object were replicated.</w:t>
            </w:r>
          </w:p>
        </w:tc>
      </w:tr>
      <w:tr w:rsidRPr="005353C5" w:rsidR="00485AF9" w:rsidTr="007D0A10" w14:paraId="0ED71D2D" w14:textId="77777777">
        <w:trPr>
          <w:tblCellSpacing w:w="15" w:type="dxa"/>
        </w:trPr>
        <w:tc>
          <w:tcPr>
            <w:tcW w:w="0" w:type="auto"/>
            <w:vAlign w:val="center"/>
            <w:hideMark/>
          </w:tcPr>
          <w:p w:rsidRPr="005353C5" w:rsidR="00485AF9" w:rsidP="007D0A10" w:rsidRDefault="00485AF9" w14:paraId="65E54EA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4935</w:t>
            </w:r>
          </w:p>
        </w:tc>
        <w:tc>
          <w:tcPr>
            <w:tcW w:w="0" w:type="auto"/>
            <w:vAlign w:val="center"/>
            <w:hideMark/>
          </w:tcPr>
          <w:p w:rsidRPr="005353C5" w:rsidR="00485AF9" w:rsidP="007D0A10" w:rsidRDefault="00485AF9" w14:paraId="29077D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F736FC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A941A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Replication failure begins.</w:t>
            </w:r>
          </w:p>
        </w:tc>
      </w:tr>
      <w:tr w:rsidRPr="005353C5" w:rsidR="00485AF9" w:rsidTr="007D0A10" w14:paraId="78C9FF5D" w14:textId="77777777">
        <w:trPr>
          <w:tblCellSpacing w:w="15" w:type="dxa"/>
        </w:trPr>
        <w:tc>
          <w:tcPr>
            <w:tcW w:w="0" w:type="auto"/>
            <w:vAlign w:val="center"/>
            <w:hideMark/>
          </w:tcPr>
          <w:p w:rsidRPr="005353C5" w:rsidR="00485AF9" w:rsidP="007D0A10" w:rsidRDefault="00485AF9" w14:paraId="6D87041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4936</w:t>
            </w:r>
          </w:p>
        </w:tc>
        <w:tc>
          <w:tcPr>
            <w:tcW w:w="0" w:type="auto"/>
            <w:vAlign w:val="center"/>
            <w:hideMark/>
          </w:tcPr>
          <w:p w:rsidRPr="005353C5" w:rsidR="00485AF9" w:rsidP="007D0A10" w:rsidRDefault="00485AF9" w14:paraId="6FB5B24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8858E2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6AA92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Replication failure ends.</w:t>
            </w:r>
          </w:p>
        </w:tc>
      </w:tr>
      <w:tr w:rsidRPr="005353C5" w:rsidR="00485AF9" w:rsidTr="007D0A10" w14:paraId="0F82F4C0" w14:textId="77777777">
        <w:trPr>
          <w:tblCellSpacing w:w="15" w:type="dxa"/>
        </w:trPr>
        <w:tc>
          <w:tcPr>
            <w:tcW w:w="0" w:type="auto"/>
            <w:vAlign w:val="center"/>
            <w:hideMark/>
          </w:tcPr>
          <w:p w:rsidRPr="005353C5" w:rsidR="00485AF9" w:rsidP="007D0A10" w:rsidRDefault="00485AF9" w14:paraId="785691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4937</w:t>
            </w:r>
          </w:p>
        </w:tc>
        <w:tc>
          <w:tcPr>
            <w:tcW w:w="0" w:type="auto"/>
            <w:vAlign w:val="center"/>
            <w:hideMark/>
          </w:tcPr>
          <w:p w:rsidRPr="005353C5" w:rsidR="00485AF9" w:rsidP="007D0A10" w:rsidRDefault="00485AF9" w14:paraId="2C07090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4F1DD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DC3E7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lingering object was removed from a replica.</w:t>
            </w:r>
          </w:p>
        </w:tc>
      </w:tr>
      <w:tr w:rsidRPr="005353C5" w:rsidR="00485AF9" w:rsidTr="007D0A10" w14:paraId="0103F7F2" w14:textId="77777777">
        <w:trPr>
          <w:tblCellSpacing w:w="15" w:type="dxa"/>
        </w:trPr>
        <w:tc>
          <w:tcPr>
            <w:tcW w:w="0" w:type="auto"/>
            <w:vAlign w:val="center"/>
            <w:hideMark/>
          </w:tcPr>
          <w:p w:rsidRPr="005353C5" w:rsidR="00485AF9" w:rsidP="007D0A10" w:rsidRDefault="00485AF9" w14:paraId="2DF431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4944</w:t>
            </w:r>
          </w:p>
        </w:tc>
        <w:tc>
          <w:tcPr>
            <w:tcW w:w="0" w:type="auto"/>
            <w:vAlign w:val="center"/>
            <w:hideMark/>
          </w:tcPr>
          <w:p w:rsidRPr="005353C5" w:rsidR="00485AF9" w:rsidP="007D0A10" w:rsidRDefault="00485AF9" w14:paraId="0C1469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6102C1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579141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following policy was active when the Windows Firewall started.</w:t>
            </w:r>
          </w:p>
        </w:tc>
      </w:tr>
      <w:tr w:rsidRPr="005353C5" w:rsidR="00485AF9" w:rsidTr="007D0A10" w14:paraId="4FFA27D6" w14:textId="77777777">
        <w:trPr>
          <w:tblCellSpacing w:w="15" w:type="dxa"/>
        </w:trPr>
        <w:tc>
          <w:tcPr>
            <w:tcW w:w="0" w:type="auto"/>
            <w:vAlign w:val="center"/>
            <w:hideMark/>
          </w:tcPr>
          <w:p w:rsidRPr="005353C5" w:rsidR="00485AF9" w:rsidP="007D0A10" w:rsidRDefault="00485AF9" w14:paraId="104BA6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4945</w:t>
            </w:r>
          </w:p>
        </w:tc>
        <w:tc>
          <w:tcPr>
            <w:tcW w:w="0" w:type="auto"/>
            <w:vAlign w:val="center"/>
            <w:hideMark/>
          </w:tcPr>
          <w:p w:rsidRPr="005353C5" w:rsidR="00485AF9" w:rsidP="007D0A10" w:rsidRDefault="00485AF9" w14:paraId="41442C4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F648C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F5DE3D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rule was listed when the Windows Firewall started.</w:t>
            </w:r>
          </w:p>
        </w:tc>
      </w:tr>
      <w:tr w:rsidRPr="005353C5" w:rsidR="00485AF9" w:rsidTr="007D0A10" w14:paraId="6C4895AA" w14:textId="77777777">
        <w:trPr>
          <w:tblCellSpacing w:w="15" w:type="dxa"/>
        </w:trPr>
        <w:tc>
          <w:tcPr>
            <w:tcW w:w="0" w:type="auto"/>
            <w:vAlign w:val="center"/>
            <w:hideMark/>
          </w:tcPr>
          <w:p w:rsidRPr="005353C5" w:rsidR="00485AF9" w:rsidP="007D0A10" w:rsidRDefault="00485AF9" w14:paraId="4AD7254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4946</w:t>
            </w:r>
          </w:p>
        </w:tc>
        <w:tc>
          <w:tcPr>
            <w:tcW w:w="0" w:type="auto"/>
            <w:vAlign w:val="center"/>
            <w:hideMark/>
          </w:tcPr>
          <w:p w:rsidRPr="005353C5" w:rsidR="00485AF9" w:rsidP="007D0A10" w:rsidRDefault="00485AF9" w14:paraId="3ABD8A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4755B6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5417C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Windows Firewall exception list. A rule was added.</w:t>
            </w:r>
          </w:p>
        </w:tc>
      </w:tr>
      <w:tr w:rsidRPr="005353C5" w:rsidR="00485AF9" w:rsidTr="007D0A10" w14:paraId="01EF4801" w14:textId="77777777">
        <w:trPr>
          <w:tblCellSpacing w:w="15" w:type="dxa"/>
        </w:trPr>
        <w:tc>
          <w:tcPr>
            <w:tcW w:w="0" w:type="auto"/>
            <w:vAlign w:val="center"/>
            <w:hideMark/>
          </w:tcPr>
          <w:p w:rsidRPr="005353C5" w:rsidR="00485AF9" w:rsidP="007D0A10" w:rsidRDefault="00485AF9" w14:paraId="37A282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4947</w:t>
            </w:r>
          </w:p>
        </w:tc>
        <w:tc>
          <w:tcPr>
            <w:tcW w:w="0" w:type="auto"/>
            <w:vAlign w:val="center"/>
            <w:hideMark/>
          </w:tcPr>
          <w:p w:rsidRPr="005353C5" w:rsidR="00485AF9" w:rsidP="007D0A10" w:rsidRDefault="00485AF9" w14:paraId="707C4B0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B56B1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7DD5AB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Windows Firewall exception list. A rule was modified.</w:t>
            </w:r>
          </w:p>
        </w:tc>
      </w:tr>
      <w:tr w:rsidRPr="005353C5" w:rsidR="00485AF9" w:rsidTr="007D0A10" w14:paraId="4567C1A7" w14:textId="77777777">
        <w:trPr>
          <w:tblCellSpacing w:w="15" w:type="dxa"/>
        </w:trPr>
        <w:tc>
          <w:tcPr>
            <w:tcW w:w="0" w:type="auto"/>
            <w:vAlign w:val="center"/>
            <w:hideMark/>
          </w:tcPr>
          <w:p w:rsidRPr="005353C5" w:rsidR="00485AF9" w:rsidP="007D0A10" w:rsidRDefault="00485AF9" w14:paraId="53A9F0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4948</w:t>
            </w:r>
          </w:p>
        </w:tc>
        <w:tc>
          <w:tcPr>
            <w:tcW w:w="0" w:type="auto"/>
            <w:vAlign w:val="center"/>
            <w:hideMark/>
          </w:tcPr>
          <w:p w:rsidRPr="005353C5" w:rsidR="00485AF9" w:rsidP="007D0A10" w:rsidRDefault="00485AF9" w14:paraId="396F054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32B32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B3CC53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Windows Firewall exception list. A rule was deleted.</w:t>
            </w:r>
          </w:p>
        </w:tc>
      </w:tr>
      <w:tr w:rsidRPr="005353C5" w:rsidR="00485AF9" w:rsidTr="007D0A10" w14:paraId="0B4804C3" w14:textId="77777777">
        <w:trPr>
          <w:tblCellSpacing w:w="15" w:type="dxa"/>
        </w:trPr>
        <w:tc>
          <w:tcPr>
            <w:tcW w:w="0" w:type="auto"/>
            <w:vAlign w:val="center"/>
            <w:hideMark/>
          </w:tcPr>
          <w:p w:rsidRPr="005353C5" w:rsidR="00485AF9" w:rsidP="007D0A10" w:rsidRDefault="00485AF9" w14:paraId="387CED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4949</w:t>
            </w:r>
          </w:p>
        </w:tc>
        <w:tc>
          <w:tcPr>
            <w:tcW w:w="0" w:type="auto"/>
            <w:vAlign w:val="center"/>
            <w:hideMark/>
          </w:tcPr>
          <w:p w:rsidRPr="005353C5" w:rsidR="00485AF9" w:rsidP="007D0A10" w:rsidRDefault="00485AF9" w14:paraId="2BA671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B6ECF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521C32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Windows Firewall settings were restored to the default values.</w:t>
            </w:r>
          </w:p>
        </w:tc>
      </w:tr>
      <w:tr w:rsidRPr="005353C5" w:rsidR="00485AF9" w:rsidTr="007D0A10" w14:paraId="0C70F9FE" w14:textId="77777777">
        <w:trPr>
          <w:tblCellSpacing w:w="15" w:type="dxa"/>
        </w:trPr>
        <w:tc>
          <w:tcPr>
            <w:tcW w:w="0" w:type="auto"/>
            <w:vAlign w:val="center"/>
            <w:hideMark/>
          </w:tcPr>
          <w:p w:rsidRPr="005353C5" w:rsidR="00485AF9" w:rsidP="007D0A10" w:rsidRDefault="00485AF9" w14:paraId="64EB67A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4950</w:t>
            </w:r>
          </w:p>
        </w:tc>
        <w:tc>
          <w:tcPr>
            <w:tcW w:w="0" w:type="auto"/>
            <w:vAlign w:val="center"/>
            <w:hideMark/>
          </w:tcPr>
          <w:p w:rsidRPr="005353C5" w:rsidR="00485AF9" w:rsidP="007D0A10" w:rsidRDefault="00485AF9" w14:paraId="35F4886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12282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3FF19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Windows Firewall setting has changed.</w:t>
            </w:r>
          </w:p>
        </w:tc>
      </w:tr>
      <w:tr w:rsidRPr="005353C5" w:rsidR="00485AF9" w:rsidTr="007D0A10" w14:paraId="0A3012E8" w14:textId="77777777">
        <w:trPr>
          <w:tblCellSpacing w:w="15" w:type="dxa"/>
        </w:trPr>
        <w:tc>
          <w:tcPr>
            <w:tcW w:w="0" w:type="auto"/>
            <w:vAlign w:val="center"/>
            <w:hideMark/>
          </w:tcPr>
          <w:p w:rsidRPr="005353C5" w:rsidR="00485AF9" w:rsidP="007D0A10" w:rsidRDefault="00485AF9" w14:paraId="6533445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4951</w:t>
            </w:r>
          </w:p>
        </w:tc>
        <w:tc>
          <w:tcPr>
            <w:tcW w:w="0" w:type="auto"/>
            <w:vAlign w:val="center"/>
            <w:hideMark/>
          </w:tcPr>
          <w:p w:rsidRPr="005353C5" w:rsidR="00485AF9" w:rsidP="007D0A10" w:rsidRDefault="00485AF9" w14:paraId="7AD10B7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0B0C3C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8532E9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rule has been ignored because its major version number was not recognized by Windows Firewall.</w:t>
            </w:r>
          </w:p>
        </w:tc>
      </w:tr>
      <w:tr w:rsidRPr="005353C5" w:rsidR="00485AF9" w:rsidTr="007D0A10" w14:paraId="0BC4A836" w14:textId="77777777">
        <w:trPr>
          <w:tblCellSpacing w:w="15" w:type="dxa"/>
        </w:trPr>
        <w:tc>
          <w:tcPr>
            <w:tcW w:w="0" w:type="auto"/>
            <w:vAlign w:val="center"/>
            <w:hideMark/>
          </w:tcPr>
          <w:p w:rsidRPr="005353C5" w:rsidR="00485AF9" w:rsidP="007D0A10" w:rsidRDefault="00485AF9" w14:paraId="715207E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4952</w:t>
            </w:r>
          </w:p>
        </w:tc>
        <w:tc>
          <w:tcPr>
            <w:tcW w:w="0" w:type="auto"/>
            <w:vAlign w:val="center"/>
            <w:hideMark/>
          </w:tcPr>
          <w:p w:rsidRPr="005353C5" w:rsidR="00485AF9" w:rsidP="007D0A10" w:rsidRDefault="00485AF9" w14:paraId="7305F6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6D0133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77E851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Parts of a rule have been ignored because its minor version number was not recognized by Windows Firewall. The other parts of the rule will be enforced.</w:t>
            </w:r>
          </w:p>
        </w:tc>
      </w:tr>
      <w:tr w:rsidRPr="005353C5" w:rsidR="00485AF9" w:rsidTr="007D0A10" w14:paraId="42869FB1" w14:textId="77777777">
        <w:trPr>
          <w:tblCellSpacing w:w="15" w:type="dxa"/>
        </w:trPr>
        <w:tc>
          <w:tcPr>
            <w:tcW w:w="0" w:type="auto"/>
            <w:vAlign w:val="center"/>
            <w:hideMark/>
          </w:tcPr>
          <w:p w:rsidRPr="005353C5" w:rsidR="00485AF9" w:rsidP="007D0A10" w:rsidRDefault="00485AF9" w14:paraId="1275E5D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4953</w:t>
            </w:r>
          </w:p>
        </w:tc>
        <w:tc>
          <w:tcPr>
            <w:tcW w:w="0" w:type="auto"/>
            <w:vAlign w:val="center"/>
            <w:hideMark/>
          </w:tcPr>
          <w:p w:rsidRPr="005353C5" w:rsidR="00485AF9" w:rsidP="007D0A10" w:rsidRDefault="00485AF9" w14:paraId="4FFEB1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8DB6B6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4B36D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rule has been ignored by Windows Firewall because it could not parse the rule.</w:t>
            </w:r>
          </w:p>
        </w:tc>
      </w:tr>
      <w:tr w:rsidRPr="005353C5" w:rsidR="00485AF9" w:rsidTr="007D0A10" w14:paraId="7876DC22" w14:textId="77777777">
        <w:trPr>
          <w:tblCellSpacing w:w="15" w:type="dxa"/>
        </w:trPr>
        <w:tc>
          <w:tcPr>
            <w:tcW w:w="0" w:type="auto"/>
            <w:vAlign w:val="center"/>
            <w:hideMark/>
          </w:tcPr>
          <w:p w:rsidRPr="005353C5" w:rsidR="00485AF9" w:rsidP="007D0A10" w:rsidRDefault="00485AF9" w14:paraId="41A9189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4954</w:t>
            </w:r>
          </w:p>
        </w:tc>
        <w:tc>
          <w:tcPr>
            <w:tcW w:w="0" w:type="auto"/>
            <w:vAlign w:val="center"/>
            <w:hideMark/>
          </w:tcPr>
          <w:p w:rsidRPr="005353C5" w:rsidR="00485AF9" w:rsidP="007D0A10" w:rsidRDefault="00485AF9" w14:paraId="0F209FF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1A6658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792DE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Windows Firewall Group Policy settings have changed. The new settings have been applied.</w:t>
            </w:r>
          </w:p>
        </w:tc>
      </w:tr>
      <w:tr w:rsidRPr="005353C5" w:rsidR="00485AF9" w:rsidTr="007D0A10" w14:paraId="1E7F99D5" w14:textId="77777777">
        <w:trPr>
          <w:tblCellSpacing w:w="15" w:type="dxa"/>
        </w:trPr>
        <w:tc>
          <w:tcPr>
            <w:tcW w:w="0" w:type="auto"/>
            <w:vAlign w:val="center"/>
            <w:hideMark/>
          </w:tcPr>
          <w:p w:rsidRPr="005353C5" w:rsidR="00485AF9" w:rsidP="007D0A10" w:rsidRDefault="00485AF9" w14:paraId="02E7F36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4956</w:t>
            </w:r>
          </w:p>
        </w:tc>
        <w:tc>
          <w:tcPr>
            <w:tcW w:w="0" w:type="auto"/>
            <w:vAlign w:val="center"/>
            <w:hideMark/>
          </w:tcPr>
          <w:p w:rsidRPr="005353C5" w:rsidR="00485AF9" w:rsidP="007D0A10" w:rsidRDefault="00485AF9" w14:paraId="17714B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057FD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A976EB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Windows Firewall has changed the active profile.</w:t>
            </w:r>
          </w:p>
        </w:tc>
      </w:tr>
      <w:tr w:rsidRPr="005353C5" w:rsidR="00485AF9" w:rsidTr="007D0A10" w14:paraId="54560786" w14:textId="77777777">
        <w:trPr>
          <w:tblCellSpacing w:w="15" w:type="dxa"/>
        </w:trPr>
        <w:tc>
          <w:tcPr>
            <w:tcW w:w="0" w:type="auto"/>
            <w:vAlign w:val="center"/>
            <w:hideMark/>
          </w:tcPr>
          <w:p w:rsidRPr="005353C5" w:rsidR="00485AF9" w:rsidP="007D0A10" w:rsidRDefault="00485AF9" w14:paraId="203D462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4957</w:t>
            </w:r>
          </w:p>
        </w:tc>
        <w:tc>
          <w:tcPr>
            <w:tcW w:w="0" w:type="auto"/>
            <w:vAlign w:val="center"/>
            <w:hideMark/>
          </w:tcPr>
          <w:p w:rsidRPr="005353C5" w:rsidR="00485AF9" w:rsidP="007D0A10" w:rsidRDefault="00485AF9" w14:paraId="69B88A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7ACE0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E1FC8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Windows Firewall did not apply the following rule:</w:t>
            </w:r>
          </w:p>
        </w:tc>
      </w:tr>
      <w:tr w:rsidRPr="005353C5" w:rsidR="00485AF9" w:rsidTr="007D0A10" w14:paraId="589369FA" w14:textId="77777777">
        <w:trPr>
          <w:tblCellSpacing w:w="15" w:type="dxa"/>
        </w:trPr>
        <w:tc>
          <w:tcPr>
            <w:tcW w:w="0" w:type="auto"/>
            <w:vAlign w:val="center"/>
            <w:hideMark/>
          </w:tcPr>
          <w:p w:rsidRPr="005353C5" w:rsidR="00485AF9" w:rsidP="007D0A10" w:rsidRDefault="00485AF9" w14:paraId="036B900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4958</w:t>
            </w:r>
          </w:p>
        </w:tc>
        <w:tc>
          <w:tcPr>
            <w:tcW w:w="0" w:type="auto"/>
            <w:vAlign w:val="center"/>
            <w:hideMark/>
          </w:tcPr>
          <w:p w:rsidRPr="005353C5" w:rsidR="00485AF9" w:rsidP="007D0A10" w:rsidRDefault="00485AF9" w14:paraId="50800E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BAD3E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04380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Windows Firewall did not apply the following rule because the rule referred to items not configured on this computer:</w:t>
            </w:r>
          </w:p>
        </w:tc>
      </w:tr>
      <w:tr w:rsidRPr="005353C5" w:rsidR="00485AF9" w:rsidTr="007D0A10" w14:paraId="28CA413E" w14:textId="77777777">
        <w:trPr>
          <w:tblCellSpacing w:w="15" w:type="dxa"/>
        </w:trPr>
        <w:tc>
          <w:tcPr>
            <w:tcW w:w="0" w:type="auto"/>
            <w:vAlign w:val="center"/>
            <w:hideMark/>
          </w:tcPr>
          <w:p w:rsidRPr="005353C5" w:rsidR="00485AF9" w:rsidP="007D0A10" w:rsidRDefault="00485AF9" w14:paraId="2A55891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4979</w:t>
            </w:r>
          </w:p>
        </w:tc>
        <w:tc>
          <w:tcPr>
            <w:tcW w:w="0" w:type="auto"/>
            <w:vAlign w:val="center"/>
            <w:hideMark/>
          </w:tcPr>
          <w:p w:rsidRPr="005353C5" w:rsidR="00485AF9" w:rsidP="007D0A10" w:rsidRDefault="00485AF9" w14:paraId="2E78249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21FD53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A44B46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Main Mode and Extended Mode security associations were established.</w:t>
            </w:r>
          </w:p>
        </w:tc>
      </w:tr>
      <w:tr w:rsidRPr="005353C5" w:rsidR="00485AF9" w:rsidTr="007D0A10" w14:paraId="4D17FF54" w14:textId="77777777">
        <w:trPr>
          <w:tblCellSpacing w:w="15" w:type="dxa"/>
        </w:trPr>
        <w:tc>
          <w:tcPr>
            <w:tcW w:w="0" w:type="auto"/>
            <w:vAlign w:val="center"/>
            <w:hideMark/>
          </w:tcPr>
          <w:p w:rsidRPr="005353C5" w:rsidR="00485AF9" w:rsidP="007D0A10" w:rsidRDefault="00485AF9" w14:paraId="7235AF3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4980</w:t>
            </w:r>
          </w:p>
        </w:tc>
        <w:tc>
          <w:tcPr>
            <w:tcW w:w="0" w:type="auto"/>
            <w:vAlign w:val="center"/>
            <w:hideMark/>
          </w:tcPr>
          <w:p w:rsidRPr="005353C5" w:rsidR="00485AF9" w:rsidP="007D0A10" w:rsidRDefault="00485AF9" w14:paraId="10903DC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89DEE5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DCDD95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Main Mode and Extended Mode security associations were established.</w:t>
            </w:r>
          </w:p>
        </w:tc>
      </w:tr>
      <w:tr w:rsidRPr="005353C5" w:rsidR="00485AF9" w:rsidTr="007D0A10" w14:paraId="0124AC1E" w14:textId="77777777">
        <w:trPr>
          <w:tblCellSpacing w:w="15" w:type="dxa"/>
        </w:trPr>
        <w:tc>
          <w:tcPr>
            <w:tcW w:w="0" w:type="auto"/>
            <w:vAlign w:val="center"/>
            <w:hideMark/>
          </w:tcPr>
          <w:p w:rsidRPr="005353C5" w:rsidR="00485AF9" w:rsidP="007D0A10" w:rsidRDefault="00485AF9" w14:paraId="2CAB04B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4981</w:t>
            </w:r>
          </w:p>
        </w:tc>
        <w:tc>
          <w:tcPr>
            <w:tcW w:w="0" w:type="auto"/>
            <w:vAlign w:val="center"/>
            <w:hideMark/>
          </w:tcPr>
          <w:p w:rsidRPr="005353C5" w:rsidR="00485AF9" w:rsidP="007D0A10" w:rsidRDefault="00485AF9" w14:paraId="37E1D4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DB345A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1839C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Main Mode and Extended Mode security associations were established.</w:t>
            </w:r>
          </w:p>
        </w:tc>
      </w:tr>
      <w:tr w:rsidRPr="005353C5" w:rsidR="00485AF9" w:rsidTr="007D0A10" w14:paraId="69E96F5D" w14:textId="77777777">
        <w:trPr>
          <w:tblCellSpacing w:w="15" w:type="dxa"/>
        </w:trPr>
        <w:tc>
          <w:tcPr>
            <w:tcW w:w="0" w:type="auto"/>
            <w:vAlign w:val="center"/>
            <w:hideMark/>
          </w:tcPr>
          <w:p w:rsidRPr="005353C5" w:rsidR="00485AF9" w:rsidP="007D0A10" w:rsidRDefault="00485AF9" w14:paraId="76EB9D5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4982</w:t>
            </w:r>
          </w:p>
        </w:tc>
        <w:tc>
          <w:tcPr>
            <w:tcW w:w="0" w:type="auto"/>
            <w:vAlign w:val="center"/>
            <w:hideMark/>
          </w:tcPr>
          <w:p w:rsidRPr="005353C5" w:rsidR="00485AF9" w:rsidP="007D0A10" w:rsidRDefault="00485AF9" w14:paraId="4800E7E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5CD7CA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73511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Main Mode and Extended Mode security associations were established.</w:t>
            </w:r>
          </w:p>
        </w:tc>
      </w:tr>
      <w:tr w:rsidRPr="005353C5" w:rsidR="00485AF9" w:rsidTr="007D0A10" w14:paraId="7B72DCB6" w14:textId="77777777">
        <w:trPr>
          <w:tblCellSpacing w:w="15" w:type="dxa"/>
        </w:trPr>
        <w:tc>
          <w:tcPr>
            <w:tcW w:w="0" w:type="auto"/>
            <w:vAlign w:val="center"/>
            <w:hideMark/>
          </w:tcPr>
          <w:p w:rsidRPr="005353C5" w:rsidR="00485AF9" w:rsidP="007D0A10" w:rsidRDefault="00485AF9" w14:paraId="3B621F8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4985</w:t>
            </w:r>
          </w:p>
        </w:tc>
        <w:tc>
          <w:tcPr>
            <w:tcW w:w="0" w:type="auto"/>
            <w:vAlign w:val="center"/>
            <w:hideMark/>
          </w:tcPr>
          <w:p w:rsidRPr="005353C5" w:rsidR="00485AF9" w:rsidP="007D0A10" w:rsidRDefault="00485AF9" w14:paraId="3E6112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D19483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DF502A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state of a transaction has changed.</w:t>
            </w:r>
          </w:p>
        </w:tc>
      </w:tr>
      <w:tr w:rsidRPr="005353C5" w:rsidR="00485AF9" w:rsidTr="007D0A10" w14:paraId="3C6591C2" w14:textId="77777777">
        <w:trPr>
          <w:tblCellSpacing w:w="15" w:type="dxa"/>
        </w:trPr>
        <w:tc>
          <w:tcPr>
            <w:tcW w:w="0" w:type="auto"/>
            <w:vAlign w:val="center"/>
            <w:hideMark/>
          </w:tcPr>
          <w:p w:rsidRPr="005353C5" w:rsidR="00485AF9" w:rsidP="007D0A10" w:rsidRDefault="00485AF9" w14:paraId="008A267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5024</w:t>
            </w:r>
          </w:p>
        </w:tc>
        <w:tc>
          <w:tcPr>
            <w:tcW w:w="0" w:type="auto"/>
            <w:vAlign w:val="center"/>
            <w:hideMark/>
          </w:tcPr>
          <w:p w:rsidRPr="005353C5" w:rsidR="00485AF9" w:rsidP="007D0A10" w:rsidRDefault="00485AF9" w14:paraId="4EF319F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F381E6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6F33C8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Service has started successfully.</w:t>
            </w:r>
          </w:p>
        </w:tc>
      </w:tr>
      <w:tr w:rsidRPr="005353C5" w:rsidR="00485AF9" w:rsidTr="007D0A10" w14:paraId="2E9B211B" w14:textId="77777777">
        <w:trPr>
          <w:tblCellSpacing w:w="15" w:type="dxa"/>
        </w:trPr>
        <w:tc>
          <w:tcPr>
            <w:tcW w:w="0" w:type="auto"/>
            <w:vAlign w:val="center"/>
            <w:hideMark/>
          </w:tcPr>
          <w:p w:rsidRPr="005353C5" w:rsidR="00485AF9" w:rsidP="007D0A10" w:rsidRDefault="00485AF9" w14:paraId="1F95985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5025</w:t>
            </w:r>
          </w:p>
        </w:tc>
        <w:tc>
          <w:tcPr>
            <w:tcW w:w="0" w:type="auto"/>
            <w:vAlign w:val="center"/>
            <w:hideMark/>
          </w:tcPr>
          <w:p w:rsidRPr="005353C5" w:rsidR="00485AF9" w:rsidP="007D0A10" w:rsidRDefault="00485AF9" w14:paraId="49022BC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35659E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2C36F8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Service has been stopped.</w:t>
            </w:r>
          </w:p>
        </w:tc>
      </w:tr>
      <w:tr w:rsidRPr="005353C5" w:rsidR="00485AF9" w:rsidTr="007D0A10" w14:paraId="7FAA2A06" w14:textId="77777777">
        <w:trPr>
          <w:tblCellSpacing w:w="15" w:type="dxa"/>
        </w:trPr>
        <w:tc>
          <w:tcPr>
            <w:tcW w:w="0" w:type="auto"/>
            <w:vAlign w:val="center"/>
            <w:hideMark/>
          </w:tcPr>
          <w:p w:rsidRPr="005353C5" w:rsidR="00485AF9" w:rsidP="007D0A10" w:rsidRDefault="00485AF9" w14:paraId="1051DB1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5031</w:t>
            </w:r>
          </w:p>
        </w:tc>
        <w:tc>
          <w:tcPr>
            <w:tcW w:w="0" w:type="auto"/>
            <w:vAlign w:val="center"/>
            <w:hideMark/>
          </w:tcPr>
          <w:p w:rsidRPr="005353C5" w:rsidR="00485AF9" w:rsidP="007D0A10" w:rsidRDefault="00485AF9" w14:paraId="2F4E79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08648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A8EB45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Service blocked an application from accepting incoming connections on the network.</w:t>
            </w:r>
          </w:p>
        </w:tc>
      </w:tr>
      <w:tr w:rsidRPr="005353C5" w:rsidR="00485AF9" w:rsidTr="007D0A10" w14:paraId="1D95C707" w14:textId="77777777">
        <w:trPr>
          <w:tblCellSpacing w:w="15" w:type="dxa"/>
        </w:trPr>
        <w:tc>
          <w:tcPr>
            <w:tcW w:w="0" w:type="auto"/>
            <w:vAlign w:val="center"/>
            <w:hideMark/>
          </w:tcPr>
          <w:p w:rsidRPr="005353C5" w:rsidR="00485AF9" w:rsidP="007D0A10" w:rsidRDefault="00485AF9" w14:paraId="3E1B2B0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5032</w:t>
            </w:r>
          </w:p>
        </w:tc>
        <w:tc>
          <w:tcPr>
            <w:tcW w:w="0" w:type="auto"/>
            <w:vAlign w:val="center"/>
            <w:hideMark/>
          </w:tcPr>
          <w:p w:rsidRPr="005353C5" w:rsidR="00485AF9" w:rsidP="007D0A10" w:rsidRDefault="00485AF9" w14:paraId="334DA4E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4BBD5B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50360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Windows Firewall was unable to notify the user that it blocked an application from accepting incoming connections on the network.</w:t>
            </w:r>
          </w:p>
        </w:tc>
      </w:tr>
      <w:tr w:rsidRPr="005353C5" w:rsidR="00485AF9" w:rsidTr="007D0A10" w14:paraId="10D7FCC4" w14:textId="77777777">
        <w:trPr>
          <w:tblCellSpacing w:w="15" w:type="dxa"/>
        </w:trPr>
        <w:tc>
          <w:tcPr>
            <w:tcW w:w="0" w:type="auto"/>
            <w:vAlign w:val="center"/>
            <w:hideMark/>
          </w:tcPr>
          <w:p w:rsidRPr="005353C5" w:rsidR="00485AF9" w:rsidP="007D0A10" w:rsidRDefault="00485AF9" w14:paraId="1601243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5033</w:t>
            </w:r>
          </w:p>
        </w:tc>
        <w:tc>
          <w:tcPr>
            <w:tcW w:w="0" w:type="auto"/>
            <w:vAlign w:val="center"/>
            <w:hideMark/>
          </w:tcPr>
          <w:p w:rsidRPr="005353C5" w:rsidR="00485AF9" w:rsidP="007D0A10" w:rsidRDefault="00485AF9" w14:paraId="44D665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FEEE0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A169ED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Driver has started successfully.</w:t>
            </w:r>
          </w:p>
        </w:tc>
      </w:tr>
      <w:tr w:rsidRPr="005353C5" w:rsidR="00485AF9" w:rsidTr="007D0A10" w14:paraId="759F0DDA" w14:textId="77777777">
        <w:trPr>
          <w:tblCellSpacing w:w="15" w:type="dxa"/>
        </w:trPr>
        <w:tc>
          <w:tcPr>
            <w:tcW w:w="0" w:type="auto"/>
            <w:vAlign w:val="center"/>
            <w:hideMark/>
          </w:tcPr>
          <w:p w:rsidRPr="005353C5" w:rsidR="00485AF9" w:rsidP="007D0A10" w:rsidRDefault="00485AF9" w14:paraId="4908A53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5034</w:t>
            </w:r>
          </w:p>
        </w:tc>
        <w:tc>
          <w:tcPr>
            <w:tcW w:w="0" w:type="auto"/>
            <w:vAlign w:val="center"/>
            <w:hideMark/>
          </w:tcPr>
          <w:p w:rsidRPr="005353C5" w:rsidR="00485AF9" w:rsidP="007D0A10" w:rsidRDefault="00485AF9" w14:paraId="6BB65F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E7F95F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FA986A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Firewall Driver has been stopped.</w:t>
            </w:r>
          </w:p>
        </w:tc>
      </w:tr>
      <w:tr w:rsidRPr="005353C5" w:rsidR="00485AF9" w:rsidTr="007D0A10" w14:paraId="28CA5718" w14:textId="77777777">
        <w:trPr>
          <w:tblCellSpacing w:w="15" w:type="dxa"/>
        </w:trPr>
        <w:tc>
          <w:tcPr>
            <w:tcW w:w="0" w:type="auto"/>
            <w:vAlign w:val="center"/>
            <w:hideMark/>
          </w:tcPr>
          <w:p w:rsidRPr="005353C5" w:rsidR="00485AF9" w:rsidP="007D0A10" w:rsidRDefault="00485AF9" w14:paraId="71E360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5039</w:t>
            </w:r>
          </w:p>
        </w:tc>
        <w:tc>
          <w:tcPr>
            <w:tcW w:w="0" w:type="auto"/>
            <w:vAlign w:val="center"/>
            <w:hideMark/>
          </w:tcPr>
          <w:p w:rsidRPr="005353C5" w:rsidR="00485AF9" w:rsidP="007D0A10" w:rsidRDefault="00485AF9" w14:paraId="3B0B34C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7F387F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4B2C2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registry key was virtualized.</w:t>
            </w:r>
          </w:p>
        </w:tc>
      </w:tr>
      <w:tr w:rsidRPr="005353C5" w:rsidR="00485AF9" w:rsidTr="007D0A10" w14:paraId="00D9293A" w14:textId="77777777">
        <w:trPr>
          <w:tblCellSpacing w:w="15" w:type="dxa"/>
        </w:trPr>
        <w:tc>
          <w:tcPr>
            <w:tcW w:w="0" w:type="auto"/>
            <w:vAlign w:val="center"/>
            <w:hideMark/>
          </w:tcPr>
          <w:p w:rsidRPr="005353C5" w:rsidR="00485AF9" w:rsidP="007D0A10" w:rsidRDefault="00485AF9" w14:paraId="757BF1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5040</w:t>
            </w:r>
          </w:p>
        </w:tc>
        <w:tc>
          <w:tcPr>
            <w:tcW w:w="0" w:type="auto"/>
            <w:vAlign w:val="center"/>
            <w:hideMark/>
          </w:tcPr>
          <w:p w:rsidRPr="005353C5" w:rsidR="00485AF9" w:rsidP="007D0A10" w:rsidRDefault="00485AF9" w14:paraId="2EE5496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D3CD47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1AEFAD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An Authentication Set was added.</w:t>
            </w:r>
          </w:p>
        </w:tc>
      </w:tr>
      <w:tr w:rsidRPr="005353C5" w:rsidR="00485AF9" w:rsidTr="007D0A10" w14:paraId="66BAE768" w14:textId="77777777">
        <w:trPr>
          <w:tblCellSpacing w:w="15" w:type="dxa"/>
        </w:trPr>
        <w:tc>
          <w:tcPr>
            <w:tcW w:w="0" w:type="auto"/>
            <w:vAlign w:val="center"/>
            <w:hideMark/>
          </w:tcPr>
          <w:p w:rsidRPr="005353C5" w:rsidR="00485AF9" w:rsidP="007D0A10" w:rsidRDefault="00485AF9" w14:paraId="260F4ED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5041</w:t>
            </w:r>
          </w:p>
        </w:tc>
        <w:tc>
          <w:tcPr>
            <w:tcW w:w="0" w:type="auto"/>
            <w:vAlign w:val="center"/>
            <w:hideMark/>
          </w:tcPr>
          <w:p w:rsidRPr="005353C5" w:rsidR="00485AF9" w:rsidP="007D0A10" w:rsidRDefault="00485AF9" w14:paraId="345168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21D118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03685E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An Authentication Set was modified.</w:t>
            </w:r>
          </w:p>
        </w:tc>
      </w:tr>
      <w:tr w:rsidRPr="005353C5" w:rsidR="00485AF9" w:rsidTr="007D0A10" w14:paraId="4AC66B96" w14:textId="77777777">
        <w:trPr>
          <w:tblCellSpacing w:w="15" w:type="dxa"/>
        </w:trPr>
        <w:tc>
          <w:tcPr>
            <w:tcW w:w="0" w:type="auto"/>
            <w:vAlign w:val="center"/>
            <w:hideMark/>
          </w:tcPr>
          <w:p w:rsidRPr="005353C5" w:rsidR="00485AF9" w:rsidP="007D0A10" w:rsidRDefault="00485AF9" w14:paraId="2B4C811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5042</w:t>
            </w:r>
          </w:p>
        </w:tc>
        <w:tc>
          <w:tcPr>
            <w:tcW w:w="0" w:type="auto"/>
            <w:vAlign w:val="center"/>
            <w:hideMark/>
          </w:tcPr>
          <w:p w:rsidRPr="005353C5" w:rsidR="00485AF9" w:rsidP="007D0A10" w:rsidRDefault="00485AF9" w14:paraId="3101651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D8EED8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F3A4DC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An Authentication Set was deleted.</w:t>
            </w:r>
          </w:p>
        </w:tc>
      </w:tr>
      <w:tr w:rsidRPr="005353C5" w:rsidR="00485AF9" w:rsidTr="007D0A10" w14:paraId="24DB1556" w14:textId="77777777">
        <w:trPr>
          <w:tblCellSpacing w:w="15" w:type="dxa"/>
        </w:trPr>
        <w:tc>
          <w:tcPr>
            <w:tcW w:w="0" w:type="auto"/>
            <w:vAlign w:val="center"/>
            <w:hideMark/>
          </w:tcPr>
          <w:p w:rsidRPr="005353C5" w:rsidR="00485AF9" w:rsidP="007D0A10" w:rsidRDefault="00485AF9" w14:paraId="391A3E5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5043</w:t>
            </w:r>
          </w:p>
        </w:tc>
        <w:tc>
          <w:tcPr>
            <w:tcW w:w="0" w:type="auto"/>
            <w:vAlign w:val="center"/>
            <w:hideMark/>
          </w:tcPr>
          <w:p w:rsidRPr="005353C5" w:rsidR="00485AF9" w:rsidP="007D0A10" w:rsidRDefault="00485AF9" w14:paraId="3ED6A2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B2669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BABB21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 Connection Security Rule was added.</w:t>
            </w:r>
          </w:p>
        </w:tc>
      </w:tr>
      <w:tr w:rsidRPr="005353C5" w:rsidR="00485AF9" w:rsidTr="007D0A10" w14:paraId="57014711" w14:textId="77777777">
        <w:trPr>
          <w:tblCellSpacing w:w="15" w:type="dxa"/>
        </w:trPr>
        <w:tc>
          <w:tcPr>
            <w:tcW w:w="0" w:type="auto"/>
            <w:vAlign w:val="center"/>
            <w:hideMark/>
          </w:tcPr>
          <w:p w:rsidRPr="005353C5" w:rsidR="00485AF9" w:rsidP="007D0A10" w:rsidRDefault="00485AF9" w14:paraId="03CE51F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5044</w:t>
            </w:r>
          </w:p>
        </w:tc>
        <w:tc>
          <w:tcPr>
            <w:tcW w:w="0" w:type="auto"/>
            <w:vAlign w:val="center"/>
            <w:hideMark/>
          </w:tcPr>
          <w:p w:rsidRPr="005353C5" w:rsidR="00485AF9" w:rsidP="007D0A10" w:rsidRDefault="00485AF9" w14:paraId="1D2A724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06DEA1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3B9B92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 Connection Security Rule was modified.</w:t>
            </w:r>
          </w:p>
        </w:tc>
      </w:tr>
      <w:tr w:rsidRPr="005353C5" w:rsidR="00485AF9" w:rsidTr="007D0A10" w14:paraId="601C32D2" w14:textId="77777777">
        <w:trPr>
          <w:tblCellSpacing w:w="15" w:type="dxa"/>
        </w:trPr>
        <w:tc>
          <w:tcPr>
            <w:tcW w:w="0" w:type="auto"/>
            <w:vAlign w:val="center"/>
            <w:hideMark/>
          </w:tcPr>
          <w:p w:rsidRPr="005353C5" w:rsidR="00485AF9" w:rsidP="007D0A10" w:rsidRDefault="00485AF9" w14:paraId="67102F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5045</w:t>
            </w:r>
          </w:p>
        </w:tc>
        <w:tc>
          <w:tcPr>
            <w:tcW w:w="0" w:type="auto"/>
            <w:vAlign w:val="center"/>
            <w:hideMark/>
          </w:tcPr>
          <w:p w:rsidRPr="005353C5" w:rsidR="00485AF9" w:rsidP="007D0A10" w:rsidRDefault="00485AF9" w14:paraId="72EBEB6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FB200D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AD81EA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 Connection Security Rule was deleted.</w:t>
            </w:r>
          </w:p>
        </w:tc>
      </w:tr>
      <w:tr w:rsidRPr="005353C5" w:rsidR="00485AF9" w:rsidTr="007D0A10" w14:paraId="7CCE12C3" w14:textId="77777777">
        <w:trPr>
          <w:tblCellSpacing w:w="15" w:type="dxa"/>
        </w:trPr>
        <w:tc>
          <w:tcPr>
            <w:tcW w:w="0" w:type="auto"/>
            <w:vAlign w:val="center"/>
            <w:hideMark/>
          </w:tcPr>
          <w:p w:rsidRPr="005353C5" w:rsidR="00485AF9" w:rsidP="007D0A10" w:rsidRDefault="00485AF9" w14:paraId="34D699C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5046</w:t>
            </w:r>
          </w:p>
        </w:tc>
        <w:tc>
          <w:tcPr>
            <w:tcW w:w="0" w:type="auto"/>
            <w:vAlign w:val="center"/>
            <w:hideMark/>
          </w:tcPr>
          <w:p w:rsidRPr="005353C5" w:rsidR="00485AF9" w:rsidP="007D0A10" w:rsidRDefault="00485AF9" w14:paraId="27D71C7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26B2C7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49680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 Crypto Set was added.</w:t>
            </w:r>
          </w:p>
        </w:tc>
      </w:tr>
      <w:tr w:rsidRPr="005353C5" w:rsidR="00485AF9" w:rsidTr="007D0A10" w14:paraId="09E66B8A" w14:textId="77777777">
        <w:trPr>
          <w:tblCellSpacing w:w="15" w:type="dxa"/>
        </w:trPr>
        <w:tc>
          <w:tcPr>
            <w:tcW w:w="0" w:type="auto"/>
            <w:vAlign w:val="center"/>
            <w:hideMark/>
          </w:tcPr>
          <w:p w:rsidRPr="005353C5" w:rsidR="00485AF9" w:rsidP="007D0A10" w:rsidRDefault="00485AF9" w14:paraId="08B2B18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5047</w:t>
            </w:r>
          </w:p>
        </w:tc>
        <w:tc>
          <w:tcPr>
            <w:tcW w:w="0" w:type="auto"/>
            <w:vAlign w:val="center"/>
            <w:hideMark/>
          </w:tcPr>
          <w:p w:rsidRPr="005353C5" w:rsidR="00485AF9" w:rsidP="007D0A10" w:rsidRDefault="00485AF9" w14:paraId="4A50AD0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409E4F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AA1BD4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 Crypto Set was modified.</w:t>
            </w:r>
          </w:p>
        </w:tc>
      </w:tr>
      <w:tr w:rsidRPr="005353C5" w:rsidR="00485AF9" w:rsidTr="007D0A10" w14:paraId="7F631798" w14:textId="77777777">
        <w:trPr>
          <w:tblCellSpacing w:w="15" w:type="dxa"/>
        </w:trPr>
        <w:tc>
          <w:tcPr>
            <w:tcW w:w="0" w:type="auto"/>
            <w:vAlign w:val="center"/>
            <w:hideMark/>
          </w:tcPr>
          <w:p w:rsidRPr="005353C5" w:rsidR="00485AF9" w:rsidP="007D0A10" w:rsidRDefault="00485AF9" w14:paraId="67B8497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5048</w:t>
            </w:r>
          </w:p>
        </w:tc>
        <w:tc>
          <w:tcPr>
            <w:tcW w:w="0" w:type="auto"/>
            <w:vAlign w:val="center"/>
            <w:hideMark/>
          </w:tcPr>
          <w:p w:rsidRPr="005353C5" w:rsidR="00485AF9" w:rsidP="007D0A10" w:rsidRDefault="00485AF9" w14:paraId="23E6A3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20B42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501569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change has been made to IPsec settings. A Crypto Set was deleted.</w:t>
            </w:r>
          </w:p>
        </w:tc>
      </w:tr>
      <w:tr w:rsidRPr="005353C5" w:rsidR="00485AF9" w:rsidTr="007D0A10" w14:paraId="3876C0F2" w14:textId="77777777">
        <w:trPr>
          <w:tblCellSpacing w:w="15" w:type="dxa"/>
        </w:trPr>
        <w:tc>
          <w:tcPr>
            <w:tcW w:w="0" w:type="auto"/>
            <w:vAlign w:val="center"/>
            <w:hideMark/>
          </w:tcPr>
          <w:p w:rsidRPr="005353C5" w:rsidR="00485AF9" w:rsidP="007D0A10" w:rsidRDefault="00485AF9" w14:paraId="178D2C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5050</w:t>
            </w:r>
          </w:p>
        </w:tc>
        <w:tc>
          <w:tcPr>
            <w:tcW w:w="0" w:type="auto"/>
            <w:vAlign w:val="center"/>
            <w:hideMark/>
          </w:tcPr>
          <w:p w:rsidRPr="005353C5" w:rsidR="00485AF9" w:rsidP="007D0A10" w:rsidRDefault="00485AF9" w14:paraId="1DECA9B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B3753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47CF2A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attempt to programmatically disable the Windows Firewall using a call to InetFwProfile.FirewallEnabled(False)</w:t>
            </w:r>
          </w:p>
        </w:tc>
      </w:tr>
      <w:tr w:rsidRPr="005353C5" w:rsidR="00485AF9" w:rsidTr="007D0A10" w14:paraId="734D7EA3" w14:textId="77777777">
        <w:trPr>
          <w:tblCellSpacing w:w="15" w:type="dxa"/>
        </w:trPr>
        <w:tc>
          <w:tcPr>
            <w:tcW w:w="0" w:type="auto"/>
            <w:vAlign w:val="center"/>
            <w:hideMark/>
          </w:tcPr>
          <w:p w:rsidRPr="005353C5" w:rsidR="00485AF9" w:rsidP="007D0A10" w:rsidRDefault="00485AF9" w14:paraId="3ED4E58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5051</w:t>
            </w:r>
          </w:p>
        </w:tc>
        <w:tc>
          <w:tcPr>
            <w:tcW w:w="0" w:type="auto"/>
            <w:vAlign w:val="center"/>
            <w:hideMark/>
          </w:tcPr>
          <w:p w:rsidRPr="005353C5" w:rsidR="00485AF9" w:rsidP="007D0A10" w:rsidRDefault="00485AF9" w14:paraId="0876F95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7482B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6A7ED7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file was virtualized.</w:t>
            </w:r>
          </w:p>
        </w:tc>
      </w:tr>
      <w:tr w:rsidRPr="005353C5" w:rsidR="00485AF9" w:rsidTr="007D0A10" w14:paraId="16EE4FCE" w14:textId="77777777">
        <w:trPr>
          <w:tblCellSpacing w:w="15" w:type="dxa"/>
        </w:trPr>
        <w:tc>
          <w:tcPr>
            <w:tcW w:w="0" w:type="auto"/>
            <w:vAlign w:val="center"/>
            <w:hideMark/>
          </w:tcPr>
          <w:p w:rsidRPr="005353C5" w:rsidR="00485AF9" w:rsidP="007D0A10" w:rsidRDefault="00485AF9" w14:paraId="7F002AF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5056</w:t>
            </w:r>
          </w:p>
        </w:tc>
        <w:tc>
          <w:tcPr>
            <w:tcW w:w="0" w:type="auto"/>
            <w:vAlign w:val="center"/>
            <w:hideMark/>
          </w:tcPr>
          <w:p w:rsidRPr="005353C5" w:rsidR="00485AF9" w:rsidP="007D0A10" w:rsidRDefault="00485AF9" w14:paraId="447C90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9B8ED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66B21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self test was performed.</w:t>
            </w:r>
          </w:p>
        </w:tc>
      </w:tr>
      <w:tr w:rsidRPr="005353C5" w:rsidR="00485AF9" w:rsidTr="007D0A10" w14:paraId="2128B489" w14:textId="77777777">
        <w:trPr>
          <w:tblCellSpacing w:w="15" w:type="dxa"/>
        </w:trPr>
        <w:tc>
          <w:tcPr>
            <w:tcW w:w="0" w:type="auto"/>
            <w:vAlign w:val="center"/>
            <w:hideMark/>
          </w:tcPr>
          <w:p w:rsidRPr="005353C5" w:rsidR="00485AF9" w:rsidP="007D0A10" w:rsidRDefault="00485AF9" w14:paraId="4F7859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5057</w:t>
            </w:r>
          </w:p>
        </w:tc>
        <w:tc>
          <w:tcPr>
            <w:tcW w:w="0" w:type="auto"/>
            <w:vAlign w:val="center"/>
            <w:hideMark/>
          </w:tcPr>
          <w:p w:rsidRPr="005353C5" w:rsidR="00485AF9" w:rsidP="007D0A10" w:rsidRDefault="00485AF9" w14:paraId="57075D3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08F797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B34BC4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primitive operation failed.</w:t>
            </w:r>
          </w:p>
        </w:tc>
      </w:tr>
      <w:tr w:rsidRPr="005353C5" w:rsidR="00485AF9" w:rsidTr="007D0A10" w14:paraId="11ADEFAD" w14:textId="77777777">
        <w:trPr>
          <w:tblCellSpacing w:w="15" w:type="dxa"/>
        </w:trPr>
        <w:tc>
          <w:tcPr>
            <w:tcW w:w="0" w:type="auto"/>
            <w:vAlign w:val="center"/>
            <w:hideMark/>
          </w:tcPr>
          <w:p w:rsidRPr="005353C5" w:rsidR="00485AF9" w:rsidP="007D0A10" w:rsidRDefault="00485AF9" w14:paraId="31A2A81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5058</w:t>
            </w:r>
          </w:p>
        </w:tc>
        <w:tc>
          <w:tcPr>
            <w:tcW w:w="0" w:type="auto"/>
            <w:vAlign w:val="center"/>
            <w:hideMark/>
          </w:tcPr>
          <w:p w:rsidRPr="005353C5" w:rsidR="00485AF9" w:rsidP="007D0A10" w:rsidRDefault="00485AF9" w14:paraId="4817364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D8AE77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4DD87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Key file operation.</w:t>
            </w:r>
          </w:p>
        </w:tc>
      </w:tr>
      <w:tr w:rsidRPr="005353C5" w:rsidR="00485AF9" w:rsidTr="007D0A10" w14:paraId="4E58BE9C" w14:textId="77777777">
        <w:trPr>
          <w:tblCellSpacing w:w="15" w:type="dxa"/>
        </w:trPr>
        <w:tc>
          <w:tcPr>
            <w:tcW w:w="0" w:type="auto"/>
            <w:vAlign w:val="center"/>
            <w:hideMark/>
          </w:tcPr>
          <w:p w:rsidRPr="005353C5" w:rsidR="00485AF9" w:rsidP="007D0A10" w:rsidRDefault="00485AF9" w14:paraId="58D07D4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5059</w:t>
            </w:r>
          </w:p>
        </w:tc>
        <w:tc>
          <w:tcPr>
            <w:tcW w:w="0" w:type="auto"/>
            <w:vAlign w:val="center"/>
            <w:hideMark/>
          </w:tcPr>
          <w:p w:rsidRPr="005353C5" w:rsidR="00485AF9" w:rsidP="007D0A10" w:rsidRDefault="00485AF9" w14:paraId="516357A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B2563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466FF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Key migration operation.</w:t>
            </w:r>
          </w:p>
        </w:tc>
      </w:tr>
      <w:tr w:rsidRPr="005353C5" w:rsidR="00485AF9" w:rsidTr="007D0A10" w14:paraId="27C86A6A" w14:textId="77777777">
        <w:trPr>
          <w:tblCellSpacing w:w="15" w:type="dxa"/>
        </w:trPr>
        <w:tc>
          <w:tcPr>
            <w:tcW w:w="0" w:type="auto"/>
            <w:vAlign w:val="center"/>
            <w:hideMark/>
          </w:tcPr>
          <w:p w:rsidRPr="005353C5" w:rsidR="00485AF9" w:rsidP="007D0A10" w:rsidRDefault="00485AF9" w14:paraId="3D954F4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5060</w:t>
            </w:r>
          </w:p>
        </w:tc>
        <w:tc>
          <w:tcPr>
            <w:tcW w:w="0" w:type="auto"/>
            <w:vAlign w:val="center"/>
            <w:hideMark/>
          </w:tcPr>
          <w:p w:rsidRPr="005353C5" w:rsidR="00485AF9" w:rsidP="007D0A10" w:rsidRDefault="00485AF9" w14:paraId="240EF9C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D9167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E308E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Verification operation failed.</w:t>
            </w:r>
          </w:p>
        </w:tc>
      </w:tr>
      <w:tr w:rsidRPr="005353C5" w:rsidR="00485AF9" w:rsidTr="007D0A10" w14:paraId="18591C0A" w14:textId="77777777">
        <w:trPr>
          <w:tblCellSpacing w:w="15" w:type="dxa"/>
        </w:trPr>
        <w:tc>
          <w:tcPr>
            <w:tcW w:w="0" w:type="auto"/>
            <w:vAlign w:val="center"/>
            <w:hideMark/>
          </w:tcPr>
          <w:p w:rsidRPr="005353C5" w:rsidR="00485AF9" w:rsidP="007D0A10" w:rsidRDefault="00485AF9" w14:paraId="4EA73EC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5061</w:t>
            </w:r>
          </w:p>
        </w:tc>
        <w:tc>
          <w:tcPr>
            <w:tcW w:w="0" w:type="auto"/>
            <w:vAlign w:val="center"/>
            <w:hideMark/>
          </w:tcPr>
          <w:p w:rsidRPr="005353C5" w:rsidR="00485AF9" w:rsidP="007D0A10" w:rsidRDefault="00485AF9" w14:paraId="0120ED3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739B11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B4BDC8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Cryptographic operation.</w:t>
            </w:r>
          </w:p>
        </w:tc>
      </w:tr>
      <w:tr w:rsidRPr="005353C5" w:rsidR="00485AF9" w:rsidTr="007D0A10" w14:paraId="40A465AC" w14:textId="77777777">
        <w:trPr>
          <w:tblCellSpacing w:w="15" w:type="dxa"/>
        </w:trPr>
        <w:tc>
          <w:tcPr>
            <w:tcW w:w="0" w:type="auto"/>
            <w:vAlign w:val="center"/>
            <w:hideMark/>
          </w:tcPr>
          <w:p w:rsidRPr="005353C5" w:rsidR="00485AF9" w:rsidP="007D0A10" w:rsidRDefault="00485AF9" w14:paraId="2D95670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5062</w:t>
            </w:r>
          </w:p>
        </w:tc>
        <w:tc>
          <w:tcPr>
            <w:tcW w:w="0" w:type="auto"/>
            <w:vAlign w:val="center"/>
            <w:hideMark/>
          </w:tcPr>
          <w:p w:rsidRPr="005353C5" w:rsidR="00485AF9" w:rsidP="007D0A10" w:rsidRDefault="00485AF9" w14:paraId="579F39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25FBE4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E132CA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kernel-mode cryptographic self test was performed.</w:t>
            </w:r>
          </w:p>
        </w:tc>
      </w:tr>
      <w:tr w:rsidRPr="005353C5" w:rsidR="00485AF9" w:rsidTr="007D0A10" w14:paraId="275DE71D" w14:textId="77777777">
        <w:trPr>
          <w:tblCellSpacing w:w="15" w:type="dxa"/>
        </w:trPr>
        <w:tc>
          <w:tcPr>
            <w:tcW w:w="0" w:type="auto"/>
            <w:vAlign w:val="center"/>
            <w:hideMark/>
          </w:tcPr>
          <w:p w:rsidRPr="005353C5" w:rsidR="00485AF9" w:rsidP="007D0A10" w:rsidRDefault="00485AF9" w14:paraId="7DDD461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5063</w:t>
            </w:r>
          </w:p>
        </w:tc>
        <w:tc>
          <w:tcPr>
            <w:tcW w:w="0" w:type="auto"/>
            <w:vAlign w:val="center"/>
            <w:hideMark/>
          </w:tcPr>
          <w:p w:rsidRPr="005353C5" w:rsidR="00485AF9" w:rsidP="007D0A10" w:rsidRDefault="00485AF9" w14:paraId="2CD682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C4EA27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FBAABC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provider operation was attempted.</w:t>
            </w:r>
          </w:p>
        </w:tc>
      </w:tr>
      <w:tr w:rsidRPr="005353C5" w:rsidR="00485AF9" w:rsidTr="007D0A10" w14:paraId="007F82F9" w14:textId="77777777">
        <w:trPr>
          <w:tblCellSpacing w:w="15" w:type="dxa"/>
        </w:trPr>
        <w:tc>
          <w:tcPr>
            <w:tcW w:w="0" w:type="auto"/>
            <w:vAlign w:val="center"/>
            <w:hideMark/>
          </w:tcPr>
          <w:p w:rsidRPr="005353C5" w:rsidR="00485AF9" w:rsidP="007D0A10" w:rsidRDefault="00485AF9" w14:paraId="5877FEE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5064</w:t>
            </w:r>
          </w:p>
        </w:tc>
        <w:tc>
          <w:tcPr>
            <w:tcW w:w="0" w:type="auto"/>
            <w:vAlign w:val="center"/>
            <w:hideMark/>
          </w:tcPr>
          <w:p w:rsidRPr="005353C5" w:rsidR="00485AF9" w:rsidP="007D0A10" w:rsidRDefault="00485AF9" w14:paraId="0E79D2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28123B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F454B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context operation was attempted.</w:t>
            </w:r>
          </w:p>
        </w:tc>
      </w:tr>
      <w:tr w:rsidRPr="005353C5" w:rsidR="00485AF9" w:rsidTr="007D0A10" w14:paraId="0B5F233D" w14:textId="77777777">
        <w:trPr>
          <w:tblCellSpacing w:w="15" w:type="dxa"/>
        </w:trPr>
        <w:tc>
          <w:tcPr>
            <w:tcW w:w="0" w:type="auto"/>
            <w:vAlign w:val="center"/>
            <w:hideMark/>
          </w:tcPr>
          <w:p w:rsidRPr="005353C5" w:rsidR="00485AF9" w:rsidP="007D0A10" w:rsidRDefault="00485AF9" w14:paraId="36D027D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5065</w:t>
            </w:r>
          </w:p>
        </w:tc>
        <w:tc>
          <w:tcPr>
            <w:tcW w:w="0" w:type="auto"/>
            <w:vAlign w:val="center"/>
            <w:hideMark/>
          </w:tcPr>
          <w:p w:rsidRPr="005353C5" w:rsidR="00485AF9" w:rsidP="007D0A10" w:rsidRDefault="00485AF9" w14:paraId="6A94D1A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A3BA63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D6589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context modification was attempted.</w:t>
            </w:r>
          </w:p>
        </w:tc>
      </w:tr>
      <w:tr w:rsidRPr="005353C5" w:rsidR="00485AF9" w:rsidTr="007D0A10" w14:paraId="7432F31A" w14:textId="77777777">
        <w:trPr>
          <w:tblCellSpacing w:w="15" w:type="dxa"/>
        </w:trPr>
        <w:tc>
          <w:tcPr>
            <w:tcW w:w="0" w:type="auto"/>
            <w:vAlign w:val="center"/>
            <w:hideMark/>
          </w:tcPr>
          <w:p w:rsidRPr="005353C5" w:rsidR="00485AF9" w:rsidP="007D0A10" w:rsidRDefault="00485AF9" w14:paraId="5BD7A4E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5066</w:t>
            </w:r>
          </w:p>
        </w:tc>
        <w:tc>
          <w:tcPr>
            <w:tcW w:w="0" w:type="auto"/>
            <w:vAlign w:val="center"/>
            <w:hideMark/>
          </w:tcPr>
          <w:p w:rsidRPr="005353C5" w:rsidR="00485AF9" w:rsidP="007D0A10" w:rsidRDefault="00485AF9" w14:paraId="7ADD8E7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0AFBB6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0B4692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function operation was attempted.</w:t>
            </w:r>
          </w:p>
        </w:tc>
      </w:tr>
      <w:tr w:rsidRPr="005353C5" w:rsidR="00485AF9" w:rsidTr="007D0A10" w14:paraId="7CC6CC0C" w14:textId="77777777">
        <w:trPr>
          <w:tblCellSpacing w:w="15" w:type="dxa"/>
        </w:trPr>
        <w:tc>
          <w:tcPr>
            <w:tcW w:w="0" w:type="auto"/>
            <w:vAlign w:val="center"/>
            <w:hideMark/>
          </w:tcPr>
          <w:p w:rsidRPr="005353C5" w:rsidR="00485AF9" w:rsidP="007D0A10" w:rsidRDefault="00485AF9" w14:paraId="61A528E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5067</w:t>
            </w:r>
          </w:p>
        </w:tc>
        <w:tc>
          <w:tcPr>
            <w:tcW w:w="0" w:type="auto"/>
            <w:vAlign w:val="center"/>
            <w:hideMark/>
          </w:tcPr>
          <w:p w:rsidRPr="005353C5" w:rsidR="00485AF9" w:rsidP="007D0A10" w:rsidRDefault="00485AF9" w14:paraId="181EF48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6975A8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7798A9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function modification was attempted.</w:t>
            </w:r>
          </w:p>
        </w:tc>
      </w:tr>
      <w:tr w:rsidRPr="005353C5" w:rsidR="00485AF9" w:rsidTr="007D0A10" w14:paraId="209DF4F6" w14:textId="77777777">
        <w:trPr>
          <w:tblCellSpacing w:w="15" w:type="dxa"/>
        </w:trPr>
        <w:tc>
          <w:tcPr>
            <w:tcW w:w="0" w:type="auto"/>
            <w:vAlign w:val="center"/>
            <w:hideMark/>
          </w:tcPr>
          <w:p w:rsidRPr="005353C5" w:rsidR="00485AF9" w:rsidP="007D0A10" w:rsidRDefault="00485AF9" w14:paraId="718ED89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5068</w:t>
            </w:r>
          </w:p>
        </w:tc>
        <w:tc>
          <w:tcPr>
            <w:tcW w:w="0" w:type="auto"/>
            <w:vAlign w:val="center"/>
            <w:hideMark/>
          </w:tcPr>
          <w:p w:rsidRPr="005353C5" w:rsidR="00485AF9" w:rsidP="007D0A10" w:rsidRDefault="00485AF9" w14:paraId="101869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39B1B0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0693EE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function provider operation was attempted.</w:t>
            </w:r>
          </w:p>
        </w:tc>
      </w:tr>
      <w:tr w:rsidRPr="005353C5" w:rsidR="00485AF9" w:rsidTr="007D0A10" w14:paraId="1B13BA3F" w14:textId="77777777">
        <w:trPr>
          <w:tblCellSpacing w:w="15" w:type="dxa"/>
        </w:trPr>
        <w:tc>
          <w:tcPr>
            <w:tcW w:w="0" w:type="auto"/>
            <w:vAlign w:val="center"/>
            <w:hideMark/>
          </w:tcPr>
          <w:p w:rsidRPr="005353C5" w:rsidR="00485AF9" w:rsidP="007D0A10" w:rsidRDefault="00485AF9" w14:paraId="66CB562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5069</w:t>
            </w:r>
          </w:p>
        </w:tc>
        <w:tc>
          <w:tcPr>
            <w:tcW w:w="0" w:type="auto"/>
            <w:vAlign w:val="center"/>
            <w:hideMark/>
          </w:tcPr>
          <w:p w:rsidRPr="005353C5" w:rsidR="00485AF9" w:rsidP="007D0A10" w:rsidRDefault="00485AF9" w14:paraId="21B63A9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6F293D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31D6E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function property operation was attempted.</w:t>
            </w:r>
          </w:p>
        </w:tc>
      </w:tr>
      <w:tr w:rsidRPr="005353C5" w:rsidR="00485AF9" w:rsidTr="007D0A10" w14:paraId="4F960007" w14:textId="77777777">
        <w:trPr>
          <w:tblCellSpacing w:w="15" w:type="dxa"/>
        </w:trPr>
        <w:tc>
          <w:tcPr>
            <w:tcW w:w="0" w:type="auto"/>
            <w:vAlign w:val="center"/>
            <w:hideMark/>
          </w:tcPr>
          <w:p w:rsidRPr="005353C5" w:rsidR="00485AF9" w:rsidP="007D0A10" w:rsidRDefault="00485AF9" w14:paraId="5EDCCE5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5070</w:t>
            </w:r>
          </w:p>
        </w:tc>
        <w:tc>
          <w:tcPr>
            <w:tcW w:w="0" w:type="auto"/>
            <w:vAlign w:val="center"/>
            <w:hideMark/>
          </w:tcPr>
          <w:p w:rsidRPr="005353C5" w:rsidR="00485AF9" w:rsidP="007D0A10" w:rsidRDefault="00485AF9" w14:paraId="57E4CD1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F9C3A3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771B0B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cryptographic function property modification was attempted.</w:t>
            </w:r>
          </w:p>
        </w:tc>
      </w:tr>
      <w:tr w:rsidRPr="005353C5" w:rsidR="00485AF9" w:rsidTr="007D0A10" w14:paraId="2F77070F" w14:textId="77777777">
        <w:trPr>
          <w:tblCellSpacing w:w="15" w:type="dxa"/>
        </w:trPr>
        <w:tc>
          <w:tcPr>
            <w:tcW w:w="0" w:type="auto"/>
            <w:vAlign w:val="center"/>
            <w:hideMark/>
          </w:tcPr>
          <w:p w:rsidRPr="005353C5" w:rsidR="00485AF9" w:rsidP="007D0A10" w:rsidRDefault="00485AF9" w14:paraId="488BDD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5125</w:t>
            </w:r>
          </w:p>
        </w:tc>
        <w:tc>
          <w:tcPr>
            <w:tcW w:w="0" w:type="auto"/>
            <w:vAlign w:val="center"/>
            <w:hideMark/>
          </w:tcPr>
          <w:p w:rsidRPr="005353C5" w:rsidR="00485AF9" w:rsidP="007D0A10" w:rsidRDefault="00485AF9" w14:paraId="38B63E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298BD0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89962F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request was submitted to the OCSP Responder Service</w:t>
            </w:r>
          </w:p>
        </w:tc>
      </w:tr>
      <w:tr w:rsidRPr="005353C5" w:rsidR="00485AF9" w:rsidTr="007D0A10" w14:paraId="474C0BBE" w14:textId="77777777">
        <w:trPr>
          <w:tblCellSpacing w:w="15" w:type="dxa"/>
        </w:trPr>
        <w:tc>
          <w:tcPr>
            <w:tcW w:w="0" w:type="auto"/>
            <w:vAlign w:val="center"/>
            <w:hideMark/>
          </w:tcPr>
          <w:p w:rsidRPr="005353C5" w:rsidR="00485AF9" w:rsidP="007D0A10" w:rsidRDefault="00485AF9" w14:paraId="0456963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5126</w:t>
            </w:r>
          </w:p>
        </w:tc>
        <w:tc>
          <w:tcPr>
            <w:tcW w:w="0" w:type="auto"/>
            <w:vAlign w:val="center"/>
            <w:hideMark/>
          </w:tcPr>
          <w:p w:rsidRPr="005353C5" w:rsidR="00485AF9" w:rsidP="007D0A10" w:rsidRDefault="00485AF9" w14:paraId="08CD14D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EA6698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12B5AE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Signing Certificate was automatically updated by the OCSP Responder Service</w:t>
            </w:r>
          </w:p>
        </w:tc>
      </w:tr>
      <w:tr w:rsidRPr="005353C5" w:rsidR="00485AF9" w:rsidTr="007D0A10" w14:paraId="293C536F" w14:textId="77777777">
        <w:trPr>
          <w:tblCellSpacing w:w="15" w:type="dxa"/>
        </w:trPr>
        <w:tc>
          <w:tcPr>
            <w:tcW w:w="0" w:type="auto"/>
            <w:vAlign w:val="center"/>
            <w:hideMark/>
          </w:tcPr>
          <w:p w:rsidRPr="005353C5" w:rsidR="00485AF9" w:rsidP="007D0A10" w:rsidRDefault="00485AF9" w14:paraId="4B6B43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5127</w:t>
            </w:r>
          </w:p>
        </w:tc>
        <w:tc>
          <w:tcPr>
            <w:tcW w:w="0" w:type="auto"/>
            <w:vAlign w:val="center"/>
            <w:hideMark/>
          </w:tcPr>
          <w:p w:rsidRPr="005353C5" w:rsidR="00485AF9" w:rsidP="007D0A10" w:rsidRDefault="00485AF9" w14:paraId="6CFA166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13B7FE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2A7C4F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OCSP Revocation Provider successfully updated the revocation information</w:t>
            </w:r>
          </w:p>
        </w:tc>
      </w:tr>
      <w:tr w:rsidRPr="005353C5" w:rsidR="00485AF9" w:rsidTr="007D0A10" w14:paraId="4E7CDAAB" w14:textId="77777777">
        <w:trPr>
          <w:tblCellSpacing w:w="15" w:type="dxa"/>
        </w:trPr>
        <w:tc>
          <w:tcPr>
            <w:tcW w:w="0" w:type="auto"/>
            <w:vAlign w:val="center"/>
            <w:hideMark/>
          </w:tcPr>
          <w:p w:rsidRPr="005353C5" w:rsidR="00485AF9" w:rsidP="007D0A10" w:rsidRDefault="00485AF9" w14:paraId="0A598E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5136</w:t>
            </w:r>
          </w:p>
        </w:tc>
        <w:tc>
          <w:tcPr>
            <w:tcW w:w="0" w:type="auto"/>
            <w:vAlign w:val="center"/>
            <w:hideMark/>
          </w:tcPr>
          <w:p w:rsidRPr="005353C5" w:rsidR="00485AF9" w:rsidP="007D0A10" w:rsidRDefault="00485AF9" w14:paraId="28B078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566</w:t>
            </w:r>
          </w:p>
        </w:tc>
        <w:tc>
          <w:tcPr>
            <w:tcW w:w="0" w:type="auto"/>
            <w:vAlign w:val="center"/>
            <w:hideMark/>
          </w:tcPr>
          <w:p w:rsidRPr="005353C5" w:rsidR="00485AF9" w:rsidP="007D0A10" w:rsidRDefault="00485AF9" w14:paraId="14FDD97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98C82A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directory service object was modified.</w:t>
            </w:r>
          </w:p>
        </w:tc>
      </w:tr>
      <w:tr w:rsidRPr="005353C5" w:rsidR="00485AF9" w:rsidTr="007D0A10" w14:paraId="78AA4B11" w14:textId="77777777">
        <w:trPr>
          <w:tblCellSpacing w:w="15" w:type="dxa"/>
        </w:trPr>
        <w:tc>
          <w:tcPr>
            <w:tcW w:w="0" w:type="auto"/>
            <w:vAlign w:val="center"/>
            <w:hideMark/>
          </w:tcPr>
          <w:p w:rsidRPr="005353C5" w:rsidR="00485AF9" w:rsidP="007D0A10" w:rsidRDefault="00485AF9" w14:paraId="26DDAD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5137</w:t>
            </w:r>
          </w:p>
        </w:tc>
        <w:tc>
          <w:tcPr>
            <w:tcW w:w="0" w:type="auto"/>
            <w:vAlign w:val="center"/>
            <w:hideMark/>
          </w:tcPr>
          <w:p w:rsidRPr="005353C5" w:rsidR="00485AF9" w:rsidP="007D0A10" w:rsidRDefault="00485AF9" w14:paraId="2145EC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566</w:t>
            </w:r>
          </w:p>
        </w:tc>
        <w:tc>
          <w:tcPr>
            <w:tcW w:w="0" w:type="auto"/>
            <w:vAlign w:val="center"/>
            <w:hideMark/>
          </w:tcPr>
          <w:p w:rsidRPr="005353C5" w:rsidR="00485AF9" w:rsidP="007D0A10" w:rsidRDefault="00485AF9" w14:paraId="127F636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C147A7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directory service object was created.</w:t>
            </w:r>
          </w:p>
        </w:tc>
      </w:tr>
      <w:tr w:rsidRPr="005353C5" w:rsidR="00485AF9" w:rsidTr="007D0A10" w14:paraId="05B4A721" w14:textId="77777777">
        <w:trPr>
          <w:tblCellSpacing w:w="15" w:type="dxa"/>
        </w:trPr>
        <w:tc>
          <w:tcPr>
            <w:tcW w:w="0" w:type="auto"/>
            <w:vAlign w:val="center"/>
            <w:hideMark/>
          </w:tcPr>
          <w:p w:rsidRPr="005353C5" w:rsidR="00485AF9" w:rsidP="007D0A10" w:rsidRDefault="00485AF9" w14:paraId="380EBB5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5138</w:t>
            </w:r>
          </w:p>
        </w:tc>
        <w:tc>
          <w:tcPr>
            <w:tcW w:w="0" w:type="auto"/>
            <w:vAlign w:val="center"/>
            <w:hideMark/>
          </w:tcPr>
          <w:p w:rsidRPr="005353C5" w:rsidR="00485AF9" w:rsidP="007D0A10" w:rsidRDefault="00485AF9" w14:paraId="2835F5A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91E344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6C95AF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directory service object was undeleted.</w:t>
            </w:r>
          </w:p>
        </w:tc>
      </w:tr>
      <w:tr w:rsidRPr="005353C5" w:rsidR="00485AF9" w:rsidTr="007D0A10" w14:paraId="53A43340" w14:textId="77777777">
        <w:trPr>
          <w:tblCellSpacing w:w="15" w:type="dxa"/>
        </w:trPr>
        <w:tc>
          <w:tcPr>
            <w:tcW w:w="0" w:type="auto"/>
            <w:vAlign w:val="center"/>
            <w:hideMark/>
          </w:tcPr>
          <w:p w:rsidRPr="005353C5" w:rsidR="00485AF9" w:rsidP="007D0A10" w:rsidRDefault="00485AF9" w14:paraId="7E7C633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5139</w:t>
            </w:r>
          </w:p>
        </w:tc>
        <w:tc>
          <w:tcPr>
            <w:tcW w:w="0" w:type="auto"/>
            <w:vAlign w:val="center"/>
            <w:hideMark/>
          </w:tcPr>
          <w:p w:rsidRPr="005353C5" w:rsidR="00485AF9" w:rsidP="007D0A10" w:rsidRDefault="00485AF9" w14:paraId="04F6569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963FDF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C13189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directory service object was moved.</w:t>
            </w:r>
          </w:p>
        </w:tc>
      </w:tr>
      <w:tr w:rsidRPr="005353C5" w:rsidR="00485AF9" w:rsidTr="007D0A10" w14:paraId="23677B73" w14:textId="77777777">
        <w:trPr>
          <w:tblCellSpacing w:w="15" w:type="dxa"/>
        </w:trPr>
        <w:tc>
          <w:tcPr>
            <w:tcW w:w="0" w:type="auto"/>
            <w:vAlign w:val="center"/>
            <w:hideMark/>
          </w:tcPr>
          <w:p w:rsidRPr="005353C5" w:rsidR="00485AF9" w:rsidP="007D0A10" w:rsidRDefault="00485AF9" w14:paraId="5D4EED8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5140</w:t>
            </w:r>
          </w:p>
        </w:tc>
        <w:tc>
          <w:tcPr>
            <w:tcW w:w="0" w:type="auto"/>
            <w:vAlign w:val="center"/>
            <w:hideMark/>
          </w:tcPr>
          <w:p w:rsidRPr="005353C5" w:rsidR="00485AF9" w:rsidP="007D0A10" w:rsidRDefault="00485AF9" w14:paraId="37FB0E4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55EFF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876DF7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network share object was accessed.</w:t>
            </w:r>
          </w:p>
        </w:tc>
      </w:tr>
      <w:tr w:rsidRPr="005353C5" w:rsidR="00485AF9" w:rsidTr="007D0A10" w14:paraId="3A2880E0" w14:textId="77777777">
        <w:trPr>
          <w:tblCellSpacing w:w="15" w:type="dxa"/>
        </w:trPr>
        <w:tc>
          <w:tcPr>
            <w:tcW w:w="0" w:type="auto"/>
            <w:vAlign w:val="center"/>
            <w:hideMark/>
          </w:tcPr>
          <w:p w:rsidRPr="005353C5" w:rsidR="00485AF9" w:rsidP="007D0A10" w:rsidRDefault="00485AF9" w14:paraId="53F7AC7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5141</w:t>
            </w:r>
          </w:p>
        </w:tc>
        <w:tc>
          <w:tcPr>
            <w:tcW w:w="0" w:type="auto"/>
            <w:vAlign w:val="center"/>
            <w:hideMark/>
          </w:tcPr>
          <w:p w:rsidRPr="005353C5" w:rsidR="00485AF9" w:rsidP="007D0A10" w:rsidRDefault="00485AF9" w14:paraId="5FA11CB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2D7622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BDCA16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directory service object was deleted.</w:t>
            </w:r>
          </w:p>
        </w:tc>
      </w:tr>
      <w:tr w:rsidRPr="005353C5" w:rsidR="00485AF9" w:rsidTr="007D0A10" w14:paraId="47AFB47C" w14:textId="77777777">
        <w:trPr>
          <w:tblCellSpacing w:w="15" w:type="dxa"/>
        </w:trPr>
        <w:tc>
          <w:tcPr>
            <w:tcW w:w="0" w:type="auto"/>
            <w:vAlign w:val="center"/>
            <w:hideMark/>
          </w:tcPr>
          <w:p w:rsidRPr="005353C5" w:rsidR="00485AF9" w:rsidP="007D0A10" w:rsidRDefault="00485AF9" w14:paraId="3EE4DB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5152</w:t>
            </w:r>
          </w:p>
        </w:tc>
        <w:tc>
          <w:tcPr>
            <w:tcW w:w="0" w:type="auto"/>
            <w:vAlign w:val="center"/>
            <w:hideMark/>
          </w:tcPr>
          <w:p w:rsidRPr="005353C5" w:rsidR="00485AF9" w:rsidP="007D0A10" w:rsidRDefault="00485AF9" w14:paraId="6CC1E9F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6388F2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2D7B10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Filtering Platform blocked a packet.</w:t>
            </w:r>
          </w:p>
        </w:tc>
      </w:tr>
      <w:tr w:rsidRPr="005353C5" w:rsidR="00485AF9" w:rsidTr="007D0A10" w14:paraId="7B2DAE65" w14:textId="77777777">
        <w:trPr>
          <w:tblCellSpacing w:w="15" w:type="dxa"/>
        </w:trPr>
        <w:tc>
          <w:tcPr>
            <w:tcW w:w="0" w:type="auto"/>
            <w:vAlign w:val="center"/>
            <w:hideMark/>
          </w:tcPr>
          <w:p w:rsidRPr="005353C5" w:rsidR="00485AF9" w:rsidP="007D0A10" w:rsidRDefault="00485AF9" w14:paraId="3AABC97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5153</w:t>
            </w:r>
          </w:p>
        </w:tc>
        <w:tc>
          <w:tcPr>
            <w:tcW w:w="0" w:type="auto"/>
            <w:vAlign w:val="center"/>
            <w:hideMark/>
          </w:tcPr>
          <w:p w:rsidRPr="005353C5" w:rsidR="00485AF9" w:rsidP="007D0A10" w:rsidRDefault="00485AF9" w14:paraId="6B5BF0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12399E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DD3389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more restrictive Windows Filtering Platform filter has blocked a packet.</w:t>
            </w:r>
          </w:p>
        </w:tc>
      </w:tr>
      <w:tr w:rsidRPr="005353C5" w:rsidR="00485AF9" w:rsidTr="007D0A10" w14:paraId="766E81F8" w14:textId="77777777">
        <w:trPr>
          <w:tblCellSpacing w:w="15" w:type="dxa"/>
        </w:trPr>
        <w:tc>
          <w:tcPr>
            <w:tcW w:w="0" w:type="auto"/>
            <w:vAlign w:val="center"/>
            <w:hideMark/>
          </w:tcPr>
          <w:p w:rsidRPr="005353C5" w:rsidR="00485AF9" w:rsidP="007D0A10" w:rsidRDefault="00485AF9" w14:paraId="228860D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5154</w:t>
            </w:r>
          </w:p>
        </w:tc>
        <w:tc>
          <w:tcPr>
            <w:tcW w:w="0" w:type="auto"/>
            <w:vAlign w:val="center"/>
            <w:hideMark/>
          </w:tcPr>
          <w:p w:rsidRPr="005353C5" w:rsidR="00485AF9" w:rsidP="007D0A10" w:rsidRDefault="00485AF9" w14:paraId="64F7CD3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18921F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4E87F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Filtering Platform has permitted an application or service to listen on a port for incoming connections.</w:t>
            </w:r>
          </w:p>
        </w:tc>
      </w:tr>
      <w:tr w:rsidRPr="005353C5" w:rsidR="00485AF9" w:rsidTr="007D0A10" w14:paraId="6EBC94F5" w14:textId="77777777">
        <w:trPr>
          <w:tblCellSpacing w:w="15" w:type="dxa"/>
        </w:trPr>
        <w:tc>
          <w:tcPr>
            <w:tcW w:w="0" w:type="auto"/>
            <w:vAlign w:val="center"/>
            <w:hideMark/>
          </w:tcPr>
          <w:p w:rsidRPr="005353C5" w:rsidR="00485AF9" w:rsidP="007D0A10" w:rsidRDefault="00485AF9" w14:paraId="087CF87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5155</w:t>
            </w:r>
          </w:p>
        </w:tc>
        <w:tc>
          <w:tcPr>
            <w:tcW w:w="0" w:type="auto"/>
            <w:vAlign w:val="center"/>
            <w:hideMark/>
          </w:tcPr>
          <w:p w:rsidRPr="005353C5" w:rsidR="00485AF9" w:rsidP="007D0A10" w:rsidRDefault="00485AF9" w14:paraId="3D5499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1A35D1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33621D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Filtering Platform has blocked an application or service from listening on a port for incoming connections.</w:t>
            </w:r>
          </w:p>
        </w:tc>
      </w:tr>
      <w:tr w:rsidRPr="005353C5" w:rsidR="00485AF9" w:rsidTr="007D0A10" w14:paraId="70256781" w14:textId="77777777">
        <w:trPr>
          <w:tblCellSpacing w:w="15" w:type="dxa"/>
        </w:trPr>
        <w:tc>
          <w:tcPr>
            <w:tcW w:w="0" w:type="auto"/>
            <w:vAlign w:val="center"/>
            <w:hideMark/>
          </w:tcPr>
          <w:p w:rsidRPr="005353C5" w:rsidR="00485AF9" w:rsidP="007D0A10" w:rsidRDefault="00485AF9" w14:paraId="53AB7E2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5156</w:t>
            </w:r>
          </w:p>
        </w:tc>
        <w:tc>
          <w:tcPr>
            <w:tcW w:w="0" w:type="auto"/>
            <w:vAlign w:val="center"/>
            <w:hideMark/>
          </w:tcPr>
          <w:p w:rsidRPr="005353C5" w:rsidR="00485AF9" w:rsidP="007D0A10" w:rsidRDefault="00485AF9" w14:paraId="75128D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3B94B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6A4177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Filtering Platform has allowed a connection.</w:t>
            </w:r>
          </w:p>
        </w:tc>
      </w:tr>
      <w:tr w:rsidRPr="005353C5" w:rsidR="00485AF9" w:rsidTr="007D0A10" w14:paraId="7AB3B833" w14:textId="77777777">
        <w:trPr>
          <w:tblCellSpacing w:w="15" w:type="dxa"/>
        </w:trPr>
        <w:tc>
          <w:tcPr>
            <w:tcW w:w="0" w:type="auto"/>
            <w:vAlign w:val="center"/>
            <w:hideMark/>
          </w:tcPr>
          <w:p w:rsidRPr="005353C5" w:rsidR="00485AF9" w:rsidP="007D0A10" w:rsidRDefault="00485AF9" w14:paraId="6600A4F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5157</w:t>
            </w:r>
          </w:p>
        </w:tc>
        <w:tc>
          <w:tcPr>
            <w:tcW w:w="0" w:type="auto"/>
            <w:vAlign w:val="center"/>
            <w:hideMark/>
          </w:tcPr>
          <w:p w:rsidRPr="005353C5" w:rsidR="00485AF9" w:rsidP="007D0A10" w:rsidRDefault="00485AF9" w14:paraId="41C48CB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C580A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89E446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Filtering Platform has blocked a connection.</w:t>
            </w:r>
          </w:p>
        </w:tc>
      </w:tr>
      <w:tr w:rsidRPr="005353C5" w:rsidR="00485AF9" w:rsidTr="007D0A10" w14:paraId="6BDB46E0" w14:textId="77777777">
        <w:trPr>
          <w:tblCellSpacing w:w="15" w:type="dxa"/>
        </w:trPr>
        <w:tc>
          <w:tcPr>
            <w:tcW w:w="0" w:type="auto"/>
            <w:vAlign w:val="center"/>
            <w:hideMark/>
          </w:tcPr>
          <w:p w:rsidRPr="005353C5" w:rsidR="00485AF9" w:rsidP="007D0A10" w:rsidRDefault="00485AF9" w14:paraId="5BAE7BF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5158</w:t>
            </w:r>
          </w:p>
        </w:tc>
        <w:tc>
          <w:tcPr>
            <w:tcW w:w="0" w:type="auto"/>
            <w:vAlign w:val="center"/>
            <w:hideMark/>
          </w:tcPr>
          <w:p w:rsidRPr="005353C5" w:rsidR="00485AF9" w:rsidP="007D0A10" w:rsidRDefault="00485AF9" w14:paraId="4FD724F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BB247A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1740B1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Filtering Platform has permitted a bind to a local port.</w:t>
            </w:r>
          </w:p>
        </w:tc>
      </w:tr>
      <w:tr w:rsidRPr="005353C5" w:rsidR="00485AF9" w:rsidTr="007D0A10" w14:paraId="4CBC7D3B" w14:textId="77777777">
        <w:trPr>
          <w:tblCellSpacing w:w="15" w:type="dxa"/>
        </w:trPr>
        <w:tc>
          <w:tcPr>
            <w:tcW w:w="0" w:type="auto"/>
            <w:vAlign w:val="center"/>
            <w:hideMark/>
          </w:tcPr>
          <w:p w:rsidRPr="005353C5" w:rsidR="00485AF9" w:rsidP="007D0A10" w:rsidRDefault="00485AF9" w14:paraId="563AFC6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5159</w:t>
            </w:r>
          </w:p>
        </w:tc>
        <w:tc>
          <w:tcPr>
            <w:tcW w:w="0" w:type="auto"/>
            <w:vAlign w:val="center"/>
            <w:hideMark/>
          </w:tcPr>
          <w:p w:rsidRPr="005353C5" w:rsidR="00485AF9" w:rsidP="007D0A10" w:rsidRDefault="00485AF9" w14:paraId="2FF2E7F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4B8FC8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7BD1AD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Windows Filtering Platform has blocked a bind to a local port.</w:t>
            </w:r>
          </w:p>
        </w:tc>
      </w:tr>
      <w:tr w:rsidRPr="005353C5" w:rsidR="00485AF9" w:rsidTr="007D0A10" w14:paraId="255659C6" w14:textId="77777777">
        <w:trPr>
          <w:tblCellSpacing w:w="15" w:type="dxa"/>
        </w:trPr>
        <w:tc>
          <w:tcPr>
            <w:tcW w:w="0" w:type="auto"/>
            <w:vAlign w:val="center"/>
            <w:hideMark/>
          </w:tcPr>
          <w:p w:rsidRPr="005353C5" w:rsidR="00485AF9" w:rsidP="007D0A10" w:rsidRDefault="00485AF9" w14:paraId="761D1E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5378</w:t>
            </w:r>
          </w:p>
        </w:tc>
        <w:tc>
          <w:tcPr>
            <w:tcW w:w="0" w:type="auto"/>
            <w:vAlign w:val="center"/>
            <w:hideMark/>
          </w:tcPr>
          <w:p w:rsidRPr="005353C5" w:rsidR="00485AF9" w:rsidP="007D0A10" w:rsidRDefault="00485AF9" w14:paraId="5620FA1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A2831E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31059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requested credentials delegation was disallowed by policy.</w:t>
            </w:r>
          </w:p>
        </w:tc>
      </w:tr>
      <w:tr w:rsidRPr="005353C5" w:rsidR="00485AF9" w:rsidTr="007D0A10" w14:paraId="6EDDDC8E" w14:textId="77777777">
        <w:trPr>
          <w:tblCellSpacing w:w="15" w:type="dxa"/>
        </w:trPr>
        <w:tc>
          <w:tcPr>
            <w:tcW w:w="0" w:type="auto"/>
            <w:vAlign w:val="center"/>
            <w:hideMark/>
          </w:tcPr>
          <w:p w:rsidRPr="005353C5" w:rsidR="00485AF9" w:rsidP="007D0A10" w:rsidRDefault="00485AF9" w14:paraId="7CBECCC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5440</w:t>
            </w:r>
          </w:p>
        </w:tc>
        <w:tc>
          <w:tcPr>
            <w:tcW w:w="0" w:type="auto"/>
            <w:vAlign w:val="center"/>
            <w:hideMark/>
          </w:tcPr>
          <w:p w:rsidRPr="005353C5" w:rsidR="00485AF9" w:rsidP="007D0A10" w:rsidRDefault="00485AF9" w14:paraId="3EC2186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72FE17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2E88FB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following callout was present when the Windows Filtering Platform Base Filtering Engine started.</w:t>
            </w:r>
          </w:p>
        </w:tc>
      </w:tr>
      <w:tr w:rsidRPr="005353C5" w:rsidR="00485AF9" w:rsidTr="007D0A10" w14:paraId="5C63AFBE" w14:textId="77777777">
        <w:trPr>
          <w:tblCellSpacing w:w="15" w:type="dxa"/>
        </w:trPr>
        <w:tc>
          <w:tcPr>
            <w:tcW w:w="0" w:type="auto"/>
            <w:vAlign w:val="center"/>
            <w:hideMark/>
          </w:tcPr>
          <w:p w:rsidRPr="005353C5" w:rsidR="00485AF9" w:rsidP="007D0A10" w:rsidRDefault="00485AF9" w14:paraId="5063309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5441</w:t>
            </w:r>
          </w:p>
        </w:tc>
        <w:tc>
          <w:tcPr>
            <w:tcW w:w="0" w:type="auto"/>
            <w:vAlign w:val="center"/>
            <w:hideMark/>
          </w:tcPr>
          <w:p w:rsidRPr="005353C5" w:rsidR="00485AF9" w:rsidP="007D0A10" w:rsidRDefault="00485AF9" w14:paraId="084B039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0D68F2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23F95D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following filter was present when the Windows Filtering Platform Base Filtering Engine started.</w:t>
            </w:r>
          </w:p>
        </w:tc>
      </w:tr>
      <w:tr w:rsidRPr="005353C5" w:rsidR="00485AF9" w:rsidTr="007D0A10" w14:paraId="3D5BCE02" w14:textId="77777777">
        <w:trPr>
          <w:tblCellSpacing w:w="15" w:type="dxa"/>
        </w:trPr>
        <w:tc>
          <w:tcPr>
            <w:tcW w:w="0" w:type="auto"/>
            <w:vAlign w:val="center"/>
            <w:hideMark/>
          </w:tcPr>
          <w:p w:rsidRPr="005353C5" w:rsidR="00485AF9" w:rsidP="007D0A10" w:rsidRDefault="00485AF9" w14:paraId="775A02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5442</w:t>
            </w:r>
          </w:p>
        </w:tc>
        <w:tc>
          <w:tcPr>
            <w:tcW w:w="0" w:type="auto"/>
            <w:vAlign w:val="center"/>
            <w:hideMark/>
          </w:tcPr>
          <w:p w:rsidRPr="005353C5" w:rsidR="00485AF9" w:rsidP="007D0A10" w:rsidRDefault="00485AF9" w14:paraId="530D075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5DF2FA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E34097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following provider was present when the Windows Filtering Platform Base Filtering Engine started.</w:t>
            </w:r>
          </w:p>
        </w:tc>
      </w:tr>
      <w:tr w:rsidRPr="005353C5" w:rsidR="00485AF9" w:rsidTr="007D0A10" w14:paraId="7E095D31" w14:textId="77777777">
        <w:trPr>
          <w:tblCellSpacing w:w="15" w:type="dxa"/>
        </w:trPr>
        <w:tc>
          <w:tcPr>
            <w:tcW w:w="0" w:type="auto"/>
            <w:vAlign w:val="center"/>
            <w:hideMark/>
          </w:tcPr>
          <w:p w:rsidRPr="005353C5" w:rsidR="00485AF9" w:rsidP="007D0A10" w:rsidRDefault="00485AF9" w14:paraId="05FAE9E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5443</w:t>
            </w:r>
          </w:p>
        </w:tc>
        <w:tc>
          <w:tcPr>
            <w:tcW w:w="0" w:type="auto"/>
            <w:vAlign w:val="center"/>
            <w:hideMark/>
          </w:tcPr>
          <w:p w:rsidRPr="005353C5" w:rsidR="00485AF9" w:rsidP="007D0A10" w:rsidRDefault="00485AF9" w14:paraId="05EC588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70DE8F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BAE6FF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following provider context was present when the Windows Filtering Platform Base Filtering Engine started.</w:t>
            </w:r>
          </w:p>
        </w:tc>
      </w:tr>
      <w:tr w:rsidRPr="005353C5" w:rsidR="00485AF9" w:rsidTr="007D0A10" w14:paraId="521F2D4D" w14:textId="77777777">
        <w:trPr>
          <w:tblCellSpacing w:w="15" w:type="dxa"/>
        </w:trPr>
        <w:tc>
          <w:tcPr>
            <w:tcW w:w="0" w:type="auto"/>
            <w:vAlign w:val="center"/>
            <w:hideMark/>
          </w:tcPr>
          <w:p w:rsidRPr="005353C5" w:rsidR="00485AF9" w:rsidP="007D0A10" w:rsidRDefault="00485AF9" w14:paraId="48492F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5444</w:t>
            </w:r>
          </w:p>
        </w:tc>
        <w:tc>
          <w:tcPr>
            <w:tcW w:w="0" w:type="auto"/>
            <w:vAlign w:val="center"/>
            <w:hideMark/>
          </w:tcPr>
          <w:p w:rsidRPr="005353C5" w:rsidR="00485AF9" w:rsidP="007D0A10" w:rsidRDefault="00485AF9" w14:paraId="3AB19C0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ABB525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F51D9D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following sublayer was present when the Windows Filtering Platform Base Filtering Engine started.</w:t>
            </w:r>
          </w:p>
        </w:tc>
      </w:tr>
      <w:tr w:rsidRPr="005353C5" w:rsidR="00485AF9" w:rsidTr="007D0A10" w14:paraId="0F24E432" w14:textId="77777777">
        <w:trPr>
          <w:tblCellSpacing w:w="15" w:type="dxa"/>
        </w:trPr>
        <w:tc>
          <w:tcPr>
            <w:tcW w:w="0" w:type="auto"/>
            <w:vAlign w:val="center"/>
            <w:hideMark/>
          </w:tcPr>
          <w:p w:rsidRPr="005353C5" w:rsidR="00485AF9" w:rsidP="007D0A10" w:rsidRDefault="00485AF9" w14:paraId="1119CA2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5446</w:t>
            </w:r>
          </w:p>
        </w:tc>
        <w:tc>
          <w:tcPr>
            <w:tcW w:w="0" w:type="auto"/>
            <w:vAlign w:val="center"/>
            <w:hideMark/>
          </w:tcPr>
          <w:p w:rsidRPr="005353C5" w:rsidR="00485AF9" w:rsidP="007D0A10" w:rsidRDefault="00485AF9" w14:paraId="256CF23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F94FCB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1B02F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Windows Filtering Platform callout has been changed.</w:t>
            </w:r>
          </w:p>
        </w:tc>
      </w:tr>
      <w:tr w:rsidRPr="005353C5" w:rsidR="00485AF9" w:rsidTr="007D0A10" w14:paraId="4E300A3B" w14:textId="77777777">
        <w:trPr>
          <w:tblCellSpacing w:w="15" w:type="dxa"/>
        </w:trPr>
        <w:tc>
          <w:tcPr>
            <w:tcW w:w="0" w:type="auto"/>
            <w:vAlign w:val="center"/>
            <w:hideMark/>
          </w:tcPr>
          <w:p w:rsidRPr="005353C5" w:rsidR="00485AF9" w:rsidP="007D0A10" w:rsidRDefault="00485AF9" w14:paraId="155306F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5447</w:t>
            </w:r>
          </w:p>
        </w:tc>
        <w:tc>
          <w:tcPr>
            <w:tcW w:w="0" w:type="auto"/>
            <w:vAlign w:val="center"/>
            <w:hideMark/>
          </w:tcPr>
          <w:p w:rsidRPr="005353C5" w:rsidR="00485AF9" w:rsidP="007D0A10" w:rsidRDefault="00485AF9" w14:paraId="2D3FF3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97D80A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EBE1B7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Windows Filtering Platform filter has been changed.</w:t>
            </w:r>
          </w:p>
        </w:tc>
      </w:tr>
      <w:tr w:rsidRPr="005353C5" w:rsidR="00485AF9" w:rsidTr="007D0A10" w14:paraId="6587960D" w14:textId="77777777">
        <w:trPr>
          <w:tblCellSpacing w:w="15" w:type="dxa"/>
        </w:trPr>
        <w:tc>
          <w:tcPr>
            <w:tcW w:w="0" w:type="auto"/>
            <w:vAlign w:val="center"/>
            <w:hideMark/>
          </w:tcPr>
          <w:p w:rsidRPr="005353C5" w:rsidR="00485AF9" w:rsidP="007D0A10" w:rsidRDefault="00485AF9" w14:paraId="2405522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5448</w:t>
            </w:r>
          </w:p>
        </w:tc>
        <w:tc>
          <w:tcPr>
            <w:tcW w:w="0" w:type="auto"/>
            <w:vAlign w:val="center"/>
            <w:hideMark/>
          </w:tcPr>
          <w:p w:rsidRPr="005353C5" w:rsidR="00485AF9" w:rsidP="007D0A10" w:rsidRDefault="00485AF9" w14:paraId="7B2D58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597687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C8FD91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Windows Filtering Platform provider has been changed.</w:t>
            </w:r>
          </w:p>
        </w:tc>
      </w:tr>
      <w:tr w:rsidRPr="005353C5" w:rsidR="00485AF9" w:rsidTr="007D0A10" w14:paraId="7635C1C5" w14:textId="77777777">
        <w:trPr>
          <w:tblCellSpacing w:w="15" w:type="dxa"/>
        </w:trPr>
        <w:tc>
          <w:tcPr>
            <w:tcW w:w="0" w:type="auto"/>
            <w:vAlign w:val="center"/>
            <w:hideMark/>
          </w:tcPr>
          <w:p w:rsidRPr="005353C5" w:rsidR="00485AF9" w:rsidP="007D0A10" w:rsidRDefault="00485AF9" w14:paraId="1D945D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5449</w:t>
            </w:r>
          </w:p>
        </w:tc>
        <w:tc>
          <w:tcPr>
            <w:tcW w:w="0" w:type="auto"/>
            <w:vAlign w:val="center"/>
            <w:hideMark/>
          </w:tcPr>
          <w:p w:rsidRPr="005353C5" w:rsidR="00485AF9" w:rsidP="007D0A10" w:rsidRDefault="00485AF9" w14:paraId="5FC627E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FF5FC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AF0E2B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Windows Filtering Platform provider context has been changed.</w:t>
            </w:r>
          </w:p>
        </w:tc>
      </w:tr>
      <w:tr w:rsidRPr="005353C5" w:rsidR="00485AF9" w:rsidTr="007D0A10" w14:paraId="1F82F34C" w14:textId="77777777">
        <w:trPr>
          <w:tblCellSpacing w:w="15" w:type="dxa"/>
        </w:trPr>
        <w:tc>
          <w:tcPr>
            <w:tcW w:w="0" w:type="auto"/>
            <w:vAlign w:val="center"/>
            <w:hideMark/>
          </w:tcPr>
          <w:p w:rsidRPr="005353C5" w:rsidR="00485AF9" w:rsidP="007D0A10" w:rsidRDefault="00485AF9" w14:paraId="07578D1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5450</w:t>
            </w:r>
          </w:p>
        </w:tc>
        <w:tc>
          <w:tcPr>
            <w:tcW w:w="0" w:type="auto"/>
            <w:vAlign w:val="center"/>
            <w:hideMark/>
          </w:tcPr>
          <w:p w:rsidRPr="005353C5" w:rsidR="00485AF9" w:rsidP="007D0A10" w:rsidRDefault="00485AF9" w14:paraId="44CD76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951FFE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9D29AA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Windows Filtering Platform sublayer has been changed.</w:t>
            </w:r>
          </w:p>
        </w:tc>
      </w:tr>
      <w:tr w:rsidRPr="005353C5" w:rsidR="00485AF9" w:rsidTr="007D0A10" w14:paraId="4DE990DA" w14:textId="77777777">
        <w:trPr>
          <w:tblCellSpacing w:w="15" w:type="dxa"/>
        </w:trPr>
        <w:tc>
          <w:tcPr>
            <w:tcW w:w="0" w:type="auto"/>
            <w:vAlign w:val="center"/>
            <w:hideMark/>
          </w:tcPr>
          <w:p w:rsidRPr="005353C5" w:rsidR="00485AF9" w:rsidP="007D0A10" w:rsidRDefault="00485AF9" w14:paraId="7DBC782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5451</w:t>
            </w:r>
          </w:p>
        </w:tc>
        <w:tc>
          <w:tcPr>
            <w:tcW w:w="0" w:type="auto"/>
            <w:vAlign w:val="center"/>
            <w:hideMark/>
          </w:tcPr>
          <w:p w:rsidRPr="005353C5" w:rsidR="00485AF9" w:rsidP="007D0A10" w:rsidRDefault="00485AF9" w14:paraId="425A96A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8529C4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44108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Quick Mode security association was established.</w:t>
            </w:r>
          </w:p>
        </w:tc>
      </w:tr>
      <w:tr w:rsidRPr="005353C5" w:rsidR="00485AF9" w:rsidTr="007D0A10" w14:paraId="4150A4C8" w14:textId="77777777">
        <w:trPr>
          <w:tblCellSpacing w:w="15" w:type="dxa"/>
        </w:trPr>
        <w:tc>
          <w:tcPr>
            <w:tcW w:w="0" w:type="auto"/>
            <w:vAlign w:val="center"/>
            <w:hideMark/>
          </w:tcPr>
          <w:p w:rsidRPr="005353C5" w:rsidR="00485AF9" w:rsidP="007D0A10" w:rsidRDefault="00485AF9" w14:paraId="1466CB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5452</w:t>
            </w:r>
          </w:p>
        </w:tc>
        <w:tc>
          <w:tcPr>
            <w:tcW w:w="0" w:type="auto"/>
            <w:vAlign w:val="center"/>
            <w:hideMark/>
          </w:tcPr>
          <w:p w:rsidRPr="005353C5" w:rsidR="00485AF9" w:rsidP="007D0A10" w:rsidRDefault="00485AF9" w14:paraId="468EFCE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688464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4FC623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Quick Mode security association ended.</w:t>
            </w:r>
          </w:p>
        </w:tc>
      </w:tr>
      <w:tr w:rsidRPr="005353C5" w:rsidR="00485AF9" w:rsidTr="007D0A10" w14:paraId="10E169B4" w14:textId="77777777">
        <w:trPr>
          <w:tblCellSpacing w:w="15" w:type="dxa"/>
        </w:trPr>
        <w:tc>
          <w:tcPr>
            <w:tcW w:w="0" w:type="auto"/>
            <w:vAlign w:val="center"/>
            <w:hideMark/>
          </w:tcPr>
          <w:p w:rsidRPr="005353C5" w:rsidR="00485AF9" w:rsidP="007D0A10" w:rsidRDefault="00485AF9" w14:paraId="4DCE6D7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5456</w:t>
            </w:r>
          </w:p>
        </w:tc>
        <w:tc>
          <w:tcPr>
            <w:tcW w:w="0" w:type="auto"/>
            <w:vAlign w:val="center"/>
            <w:hideMark/>
          </w:tcPr>
          <w:p w:rsidRPr="005353C5" w:rsidR="00485AF9" w:rsidP="007D0A10" w:rsidRDefault="00485AF9" w14:paraId="034A3BC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1E4416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CAE96F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applied Active Directory storage IPsec policy on the computer.</w:t>
            </w:r>
          </w:p>
        </w:tc>
      </w:tr>
      <w:tr w:rsidRPr="005353C5" w:rsidR="00485AF9" w:rsidTr="007D0A10" w14:paraId="1FF24D2E" w14:textId="77777777">
        <w:trPr>
          <w:tblCellSpacing w:w="15" w:type="dxa"/>
        </w:trPr>
        <w:tc>
          <w:tcPr>
            <w:tcW w:w="0" w:type="auto"/>
            <w:vAlign w:val="center"/>
            <w:hideMark/>
          </w:tcPr>
          <w:p w:rsidRPr="005353C5" w:rsidR="00485AF9" w:rsidP="007D0A10" w:rsidRDefault="00485AF9" w14:paraId="32A0E32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5457</w:t>
            </w:r>
          </w:p>
        </w:tc>
        <w:tc>
          <w:tcPr>
            <w:tcW w:w="0" w:type="auto"/>
            <w:vAlign w:val="center"/>
            <w:hideMark/>
          </w:tcPr>
          <w:p w:rsidRPr="005353C5" w:rsidR="00485AF9" w:rsidP="007D0A10" w:rsidRDefault="00485AF9" w14:paraId="6138057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D35C6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31D23C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failed to apply Active Directory storage IPsec policy on the computer.</w:t>
            </w:r>
          </w:p>
        </w:tc>
      </w:tr>
      <w:tr w:rsidRPr="005353C5" w:rsidR="00485AF9" w:rsidTr="007D0A10" w14:paraId="17A01FE6" w14:textId="77777777">
        <w:trPr>
          <w:tblCellSpacing w:w="15" w:type="dxa"/>
        </w:trPr>
        <w:tc>
          <w:tcPr>
            <w:tcW w:w="0" w:type="auto"/>
            <w:vAlign w:val="center"/>
            <w:hideMark/>
          </w:tcPr>
          <w:p w:rsidRPr="005353C5" w:rsidR="00485AF9" w:rsidP="007D0A10" w:rsidRDefault="00485AF9" w14:paraId="2D87A6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5458</w:t>
            </w:r>
          </w:p>
        </w:tc>
        <w:tc>
          <w:tcPr>
            <w:tcW w:w="0" w:type="auto"/>
            <w:vAlign w:val="center"/>
            <w:hideMark/>
          </w:tcPr>
          <w:p w:rsidRPr="005353C5" w:rsidR="00485AF9" w:rsidP="007D0A10" w:rsidRDefault="00485AF9" w14:paraId="481B4A9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A09EFD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A436C5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applied locally cached copy of Active Directory storage IPsec policy on the computer.</w:t>
            </w:r>
          </w:p>
        </w:tc>
      </w:tr>
      <w:tr w:rsidRPr="005353C5" w:rsidR="00485AF9" w:rsidTr="007D0A10" w14:paraId="45D8C4DF" w14:textId="77777777">
        <w:trPr>
          <w:tblCellSpacing w:w="15" w:type="dxa"/>
        </w:trPr>
        <w:tc>
          <w:tcPr>
            <w:tcW w:w="0" w:type="auto"/>
            <w:vAlign w:val="center"/>
            <w:hideMark/>
          </w:tcPr>
          <w:p w:rsidRPr="005353C5" w:rsidR="00485AF9" w:rsidP="007D0A10" w:rsidRDefault="00485AF9" w14:paraId="74F469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5459</w:t>
            </w:r>
          </w:p>
        </w:tc>
        <w:tc>
          <w:tcPr>
            <w:tcW w:w="0" w:type="auto"/>
            <w:vAlign w:val="center"/>
            <w:hideMark/>
          </w:tcPr>
          <w:p w:rsidRPr="005353C5" w:rsidR="00485AF9" w:rsidP="007D0A10" w:rsidRDefault="00485AF9" w14:paraId="5F78E2B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B9ECA1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5BCC4D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failed to apply locally cached copy of Active Directory storage IPsec policy on the computer.</w:t>
            </w:r>
          </w:p>
        </w:tc>
      </w:tr>
      <w:tr w:rsidRPr="005353C5" w:rsidR="00485AF9" w:rsidTr="007D0A10" w14:paraId="6B22E95E" w14:textId="77777777">
        <w:trPr>
          <w:tblCellSpacing w:w="15" w:type="dxa"/>
        </w:trPr>
        <w:tc>
          <w:tcPr>
            <w:tcW w:w="0" w:type="auto"/>
            <w:vAlign w:val="center"/>
            <w:hideMark/>
          </w:tcPr>
          <w:p w:rsidRPr="005353C5" w:rsidR="00485AF9" w:rsidP="007D0A10" w:rsidRDefault="00485AF9" w14:paraId="28058B8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5460</w:t>
            </w:r>
          </w:p>
        </w:tc>
        <w:tc>
          <w:tcPr>
            <w:tcW w:w="0" w:type="auto"/>
            <w:vAlign w:val="center"/>
            <w:hideMark/>
          </w:tcPr>
          <w:p w:rsidRPr="005353C5" w:rsidR="00485AF9" w:rsidP="007D0A10" w:rsidRDefault="00485AF9" w14:paraId="77C5D4A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B7C60C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D9AEA7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applied local registry storage IPsec policy on the computer.</w:t>
            </w:r>
          </w:p>
        </w:tc>
      </w:tr>
      <w:tr w:rsidRPr="005353C5" w:rsidR="00485AF9" w:rsidTr="007D0A10" w14:paraId="00B0944A" w14:textId="77777777">
        <w:trPr>
          <w:tblCellSpacing w:w="15" w:type="dxa"/>
        </w:trPr>
        <w:tc>
          <w:tcPr>
            <w:tcW w:w="0" w:type="auto"/>
            <w:vAlign w:val="center"/>
            <w:hideMark/>
          </w:tcPr>
          <w:p w:rsidRPr="005353C5" w:rsidR="00485AF9" w:rsidP="007D0A10" w:rsidRDefault="00485AF9" w14:paraId="355FB64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5461</w:t>
            </w:r>
          </w:p>
        </w:tc>
        <w:tc>
          <w:tcPr>
            <w:tcW w:w="0" w:type="auto"/>
            <w:vAlign w:val="center"/>
            <w:hideMark/>
          </w:tcPr>
          <w:p w:rsidRPr="005353C5" w:rsidR="00485AF9" w:rsidP="007D0A10" w:rsidRDefault="00485AF9" w14:paraId="33DFC63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AC4D7D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C99507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failed to apply local registry storage IPsec policy on the computer.</w:t>
            </w:r>
          </w:p>
        </w:tc>
      </w:tr>
      <w:tr w:rsidRPr="005353C5" w:rsidR="00485AF9" w:rsidTr="007D0A10" w14:paraId="60ACC33E" w14:textId="77777777">
        <w:trPr>
          <w:tblCellSpacing w:w="15" w:type="dxa"/>
        </w:trPr>
        <w:tc>
          <w:tcPr>
            <w:tcW w:w="0" w:type="auto"/>
            <w:vAlign w:val="center"/>
            <w:hideMark/>
          </w:tcPr>
          <w:p w:rsidRPr="005353C5" w:rsidR="00485AF9" w:rsidP="007D0A10" w:rsidRDefault="00485AF9" w14:paraId="113591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5462</w:t>
            </w:r>
          </w:p>
        </w:tc>
        <w:tc>
          <w:tcPr>
            <w:tcW w:w="0" w:type="auto"/>
            <w:vAlign w:val="center"/>
            <w:hideMark/>
          </w:tcPr>
          <w:p w:rsidRPr="005353C5" w:rsidR="00485AF9" w:rsidP="007D0A10" w:rsidRDefault="00485AF9" w14:paraId="4F0AAC7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7862EA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1B966E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failed to apply some rules of the active IPsec policy on the computer. Use the IP Security Monitor snap-in to diagnose the problem.</w:t>
            </w:r>
          </w:p>
        </w:tc>
      </w:tr>
      <w:tr w:rsidRPr="005353C5" w:rsidR="00485AF9" w:rsidTr="007D0A10" w14:paraId="4B18C87C" w14:textId="77777777">
        <w:trPr>
          <w:tblCellSpacing w:w="15" w:type="dxa"/>
        </w:trPr>
        <w:tc>
          <w:tcPr>
            <w:tcW w:w="0" w:type="auto"/>
            <w:vAlign w:val="center"/>
            <w:hideMark/>
          </w:tcPr>
          <w:p w:rsidRPr="005353C5" w:rsidR="00485AF9" w:rsidP="007D0A10" w:rsidRDefault="00485AF9" w14:paraId="5ECB04E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5463</w:t>
            </w:r>
          </w:p>
        </w:tc>
        <w:tc>
          <w:tcPr>
            <w:tcW w:w="0" w:type="auto"/>
            <w:vAlign w:val="center"/>
            <w:hideMark/>
          </w:tcPr>
          <w:p w:rsidRPr="005353C5" w:rsidR="00485AF9" w:rsidP="007D0A10" w:rsidRDefault="00485AF9" w14:paraId="2D8700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F191A0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107962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polled for changes to the active IPsec policy and detected no changes.</w:t>
            </w:r>
          </w:p>
        </w:tc>
      </w:tr>
      <w:tr w:rsidRPr="005353C5" w:rsidR="00485AF9" w:rsidTr="007D0A10" w14:paraId="5B856833" w14:textId="77777777">
        <w:trPr>
          <w:tblCellSpacing w:w="15" w:type="dxa"/>
        </w:trPr>
        <w:tc>
          <w:tcPr>
            <w:tcW w:w="0" w:type="auto"/>
            <w:vAlign w:val="center"/>
            <w:hideMark/>
          </w:tcPr>
          <w:p w:rsidRPr="005353C5" w:rsidR="00485AF9" w:rsidP="007D0A10" w:rsidRDefault="00485AF9" w14:paraId="10D0276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5464</w:t>
            </w:r>
          </w:p>
        </w:tc>
        <w:tc>
          <w:tcPr>
            <w:tcW w:w="0" w:type="auto"/>
            <w:vAlign w:val="center"/>
            <w:hideMark/>
          </w:tcPr>
          <w:p w:rsidRPr="005353C5" w:rsidR="00485AF9" w:rsidP="007D0A10" w:rsidRDefault="00485AF9" w14:paraId="1C8337B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0FC1C0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2CCF2A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polled for changes to the active IPsec policy, detected changes, and applied them to IPsec Services.</w:t>
            </w:r>
          </w:p>
        </w:tc>
      </w:tr>
      <w:tr w:rsidRPr="005353C5" w:rsidR="00485AF9" w:rsidTr="007D0A10" w14:paraId="7335021A" w14:textId="77777777">
        <w:trPr>
          <w:tblCellSpacing w:w="15" w:type="dxa"/>
        </w:trPr>
        <w:tc>
          <w:tcPr>
            <w:tcW w:w="0" w:type="auto"/>
            <w:vAlign w:val="center"/>
            <w:hideMark/>
          </w:tcPr>
          <w:p w:rsidRPr="005353C5" w:rsidR="00485AF9" w:rsidP="007D0A10" w:rsidRDefault="00485AF9" w14:paraId="27FB589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5465</w:t>
            </w:r>
          </w:p>
        </w:tc>
        <w:tc>
          <w:tcPr>
            <w:tcW w:w="0" w:type="auto"/>
            <w:vAlign w:val="center"/>
            <w:hideMark/>
          </w:tcPr>
          <w:p w:rsidRPr="005353C5" w:rsidR="00485AF9" w:rsidP="007D0A10" w:rsidRDefault="00485AF9" w14:paraId="7081D6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00AB61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5F92CB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received a control for forced reloading of IPsec policy and processed the control successfully.</w:t>
            </w:r>
          </w:p>
        </w:tc>
      </w:tr>
      <w:tr w:rsidRPr="005353C5" w:rsidR="00485AF9" w:rsidTr="007D0A10" w14:paraId="3A52970A" w14:textId="77777777">
        <w:trPr>
          <w:tblCellSpacing w:w="15" w:type="dxa"/>
        </w:trPr>
        <w:tc>
          <w:tcPr>
            <w:tcW w:w="0" w:type="auto"/>
            <w:vAlign w:val="center"/>
            <w:hideMark/>
          </w:tcPr>
          <w:p w:rsidRPr="005353C5" w:rsidR="00485AF9" w:rsidP="007D0A10" w:rsidRDefault="00485AF9" w14:paraId="539EA47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5466</w:t>
            </w:r>
          </w:p>
        </w:tc>
        <w:tc>
          <w:tcPr>
            <w:tcW w:w="0" w:type="auto"/>
            <w:vAlign w:val="center"/>
            <w:hideMark/>
          </w:tcPr>
          <w:p w:rsidRPr="005353C5" w:rsidR="00485AF9" w:rsidP="007D0A10" w:rsidRDefault="00485AF9" w14:paraId="08176CC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5B4CD1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42C80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polled for changes to the Active Directory IPsec policy, determined that Active Directory cannot be reached, and will use the cached copy of the Active Directory IPsec policy instead. Any changes made to the Active Directory IPsec policy since the last poll could not be applied.</w:t>
            </w:r>
          </w:p>
        </w:tc>
      </w:tr>
      <w:tr w:rsidRPr="005353C5" w:rsidR="00485AF9" w:rsidTr="007D0A10" w14:paraId="4F51BCD3" w14:textId="77777777">
        <w:trPr>
          <w:tblCellSpacing w:w="15" w:type="dxa"/>
        </w:trPr>
        <w:tc>
          <w:tcPr>
            <w:tcW w:w="0" w:type="auto"/>
            <w:vAlign w:val="center"/>
            <w:hideMark/>
          </w:tcPr>
          <w:p w:rsidRPr="005353C5" w:rsidR="00485AF9" w:rsidP="007D0A10" w:rsidRDefault="00485AF9" w14:paraId="0D793B1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5467</w:t>
            </w:r>
          </w:p>
        </w:tc>
        <w:tc>
          <w:tcPr>
            <w:tcW w:w="0" w:type="auto"/>
            <w:vAlign w:val="center"/>
            <w:hideMark/>
          </w:tcPr>
          <w:p w:rsidRPr="005353C5" w:rsidR="00485AF9" w:rsidP="007D0A10" w:rsidRDefault="00485AF9" w14:paraId="7EDBCC3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1377B4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8805BE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polled for changes to the Active Directory IPsec policy, determined that Active Directory can be reached, and found no changes to the policy. The cached copy of the Active Directory IPsec policy is no longer being used.</w:t>
            </w:r>
          </w:p>
        </w:tc>
      </w:tr>
      <w:tr w:rsidRPr="005353C5" w:rsidR="00485AF9" w:rsidTr="007D0A10" w14:paraId="150DB59F" w14:textId="77777777">
        <w:trPr>
          <w:tblCellSpacing w:w="15" w:type="dxa"/>
        </w:trPr>
        <w:tc>
          <w:tcPr>
            <w:tcW w:w="0" w:type="auto"/>
            <w:vAlign w:val="center"/>
            <w:hideMark/>
          </w:tcPr>
          <w:p w:rsidRPr="005353C5" w:rsidR="00485AF9" w:rsidP="007D0A10" w:rsidRDefault="00485AF9" w14:paraId="0DC5CEA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5468</w:t>
            </w:r>
          </w:p>
        </w:tc>
        <w:tc>
          <w:tcPr>
            <w:tcW w:w="0" w:type="auto"/>
            <w:vAlign w:val="center"/>
            <w:hideMark/>
          </w:tcPr>
          <w:p w:rsidRPr="005353C5" w:rsidR="00485AF9" w:rsidP="007D0A10" w:rsidRDefault="00485AF9" w14:paraId="7896D5D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D971AE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8F11DB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polled for changes to the Active Directory IPsec policy, determined that Active Directory can be reached, found changes to the policy, and applied those changes. The cached copy of the Active Directory IPsec policy is no longer being used.</w:t>
            </w:r>
          </w:p>
        </w:tc>
      </w:tr>
      <w:tr w:rsidRPr="005353C5" w:rsidR="00485AF9" w:rsidTr="007D0A10" w14:paraId="3A1D7703" w14:textId="77777777">
        <w:trPr>
          <w:tblCellSpacing w:w="15" w:type="dxa"/>
        </w:trPr>
        <w:tc>
          <w:tcPr>
            <w:tcW w:w="0" w:type="auto"/>
            <w:vAlign w:val="center"/>
            <w:hideMark/>
          </w:tcPr>
          <w:p w:rsidRPr="005353C5" w:rsidR="00485AF9" w:rsidP="007D0A10" w:rsidRDefault="00485AF9" w14:paraId="49FD5AD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5471</w:t>
            </w:r>
          </w:p>
        </w:tc>
        <w:tc>
          <w:tcPr>
            <w:tcW w:w="0" w:type="auto"/>
            <w:vAlign w:val="center"/>
            <w:hideMark/>
          </w:tcPr>
          <w:p w:rsidRPr="005353C5" w:rsidR="00485AF9" w:rsidP="007D0A10" w:rsidRDefault="00485AF9" w14:paraId="1791FD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56C0E2A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0C3FF1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loaded local storage IPsec policy on the computer.</w:t>
            </w:r>
          </w:p>
        </w:tc>
      </w:tr>
      <w:tr w:rsidRPr="005353C5" w:rsidR="00485AF9" w:rsidTr="007D0A10" w14:paraId="4BFBE85D" w14:textId="77777777">
        <w:trPr>
          <w:tblCellSpacing w:w="15" w:type="dxa"/>
        </w:trPr>
        <w:tc>
          <w:tcPr>
            <w:tcW w:w="0" w:type="auto"/>
            <w:vAlign w:val="center"/>
            <w:hideMark/>
          </w:tcPr>
          <w:p w:rsidRPr="005353C5" w:rsidR="00485AF9" w:rsidP="007D0A10" w:rsidRDefault="00485AF9" w14:paraId="176B724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5472</w:t>
            </w:r>
          </w:p>
        </w:tc>
        <w:tc>
          <w:tcPr>
            <w:tcW w:w="0" w:type="auto"/>
            <w:vAlign w:val="center"/>
            <w:hideMark/>
          </w:tcPr>
          <w:p w:rsidRPr="005353C5" w:rsidR="00485AF9" w:rsidP="007D0A10" w:rsidRDefault="00485AF9" w14:paraId="100BCC8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FB1725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57C48A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failed to load local storage IPsec policy on the computer.</w:t>
            </w:r>
          </w:p>
        </w:tc>
      </w:tr>
      <w:tr w:rsidRPr="005353C5" w:rsidR="00485AF9" w:rsidTr="007D0A10" w14:paraId="42ED2E7E" w14:textId="77777777">
        <w:trPr>
          <w:tblCellSpacing w:w="15" w:type="dxa"/>
        </w:trPr>
        <w:tc>
          <w:tcPr>
            <w:tcW w:w="0" w:type="auto"/>
            <w:vAlign w:val="center"/>
            <w:hideMark/>
          </w:tcPr>
          <w:p w:rsidRPr="005353C5" w:rsidR="00485AF9" w:rsidP="007D0A10" w:rsidRDefault="00485AF9" w14:paraId="1A0E0C6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5473</w:t>
            </w:r>
          </w:p>
        </w:tc>
        <w:tc>
          <w:tcPr>
            <w:tcW w:w="0" w:type="auto"/>
            <w:vAlign w:val="center"/>
            <w:hideMark/>
          </w:tcPr>
          <w:p w:rsidRPr="005353C5" w:rsidR="00485AF9" w:rsidP="007D0A10" w:rsidRDefault="00485AF9" w14:paraId="27FDC1D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D028F2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63AA58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loaded directory storage IPsec policy on the computer.</w:t>
            </w:r>
          </w:p>
        </w:tc>
      </w:tr>
      <w:tr w:rsidRPr="005353C5" w:rsidR="00485AF9" w:rsidTr="007D0A10" w14:paraId="13DADDE5" w14:textId="77777777">
        <w:trPr>
          <w:tblCellSpacing w:w="15" w:type="dxa"/>
        </w:trPr>
        <w:tc>
          <w:tcPr>
            <w:tcW w:w="0" w:type="auto"/>
            <w:vAlign w:val="center"/>
            <w:hideMark/>
          </w:tcPr>
          <w:p w:rsidRPr="005353C5" w:rsidR="00485AF9" w:rsidP="007D0A10" w:rsidRDefault="00485AF9" w14:paraId="201D7AC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5474</w:t>
            </w:r>
          </w:p>
        </w:tc>
        <w:tc>
          <w:tcPr>
            <w:tcW w:w="0" w:type="auto"/>
            <w:vAlign w:val="center"/>
            <w:hideMark/>
          </w:tcPr>
          <w:p w:rsidRPr="005353C5" w:rsidR="00485AF9" w:rsidP="007D0A10" w:rsidRDefault="00485AF9" w14:paraId="25FB15E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C8520C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A4854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failed to load directory storage IPsec policy on the computer.</w:t>
            </w:r>
          </w:p>
        </w:tc>
      </w:tr>
      <w:tr w:rsidRPr="005353C5" w:rsidR="00485AF9" w:rsidTr="007D0A10" w14:paraId="7B327855" w14:textId="77777777">
        <w:trPr>
          <w:tblCellSpacing w:w="15" w:type="dxa"/>
        </w:trPr>
        <w:tc>
          <w:tcPr>
            <w:tcW w:w="0" w:type="auto"/>
            <w:vAlign w:val="center"/>
            <w:hideMark/>
          </w:tcPr>
          <w:p w:rsidRPr="005353C5" w:rsidR="00485AF9" w:rsidP="007D0A10" w:rsidRDefault="00485AF9" w14:paraId="4E7F51F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5477</w:t>
            </w:r>
          </w:p>
        </w:tc>
        <w:tc>
          <w:tcPr>
            <w:tcW w:w="0" w:type="auto"/>
            <w:vAlign w:val="center"/>
            <w:hideMark/>
          </w:tcPr>
          <w:p w:rsidRPr="005353C5" w:rsidR="00485AF9" w:rsidP="007D0A10" w:rsidRDefault="00485AF9" w14:paraId="0577436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B625AE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74633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PAStore Engine failed to add quick mode filter.</w:t>
            </w:r>
          </w:p>
        </w:tc>
      </w:tr>
      <w:tr w:rsidRPr="005353C5" w:rsidR="00485AF9" w:rsidTr="007D0A10" w14:paraId="413AA07A" w14:textId="77777777">
        <w:trPr>
          <w:tblCellSpacing w:w="15" w:type="dxa"/>
        </w:trPr>
        <w:tc>
          <w:tcPr>
            <w:tcW w:w="0" w:type="auto"/>
            <w:vAlign w:val="center"/>
            <w:hideMark/>
          </w:tcPr>
          <w:p w:rsidRPr="005353C5" w:rsidR="00485AF9" w:rsidP="007D0A10" w:rsidRDefault="00485AF9" w14:paraId="5A3F55F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5479</w:t>
            </w:r>
          </w:p>
        </w:tc>
        <w:tc>
          <w:tcPr>
            <w:tcW w:w="0" w:type="auto"/>
            <w:vAlign w:val="center"/>
            <w:hideMark/>
          </w:tcPr>
          <w:p w:rsidRPr="005353C5" w:rsidR="00485AF9" w:rsidP="007D0A10" w:rsidRDefault="00485AF9" w14:paraId="4AD256D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259B1E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60B795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has been shut down successfully. The shutdown of IPsec Services can put the computer at greater risk of network attack or expose the computer to potential security risks.</w:t>
            </w:r>
          </w:p>
        </w:tc>
      </w:tr>
      <w:tr w:rsidRPr="005353C5" w:rsidR="00485AF9" w:rsidTr="007D0A10" w14:paraId="397DC5E0" w14:textId="77777777">
        <w:trPr>
          <w:tblCellSpacing w:w="15" w:type="dxa"/>
        </w:trPr>
        <w:tc>
          <w:tcPr>
            <w:tcW w:w="0" w:type="auto"/>
            <w:vAlign w:val="center"/>
            <w:hideMark/>
          </w:tcPr>
          <w:p w:rsidRPr="005353C5" w:rsidR="00485AF9" w:rsidP="007D0A10" w:rsidRDefault="00485AF9" w14:paraId="012B36B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5632</w:t>
            </w:r>
          </w:p>
        </w:tc>
        <w:tc>
          <w:tcPr>
            <w:tcW w:w="0" w:type="auto"/>
            <w:vAlign w:val="center"/>
            <w:hideMark/>
          </w:tcPr>
          <w:p w:rsidRPr="005353C5" w:rsidR="00485AF9" w:rsidP="007D0A10" w:rsidRDefault="00485AF9" w14:paraId="71DE24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2257AC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2E4AA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request was made to authenticate to a wireless network.</w:t>
            </w:r>
          </w:p>
        </w:tc>
      </w:tr>
      <w:tr w:rsidRPr="005353C5" w:rsidR="00485AF9" w:rsidTr="007D0A10" w14:paraId="6B8DA0A6" w14:textId="77777777">
        <w:trPr>
          <w:tblCellSpacing w:w="15" w:type="dxa"/>
        </w:trPr>
        <w:tc>
          <w:tcPr>
            <w:tcW w:w="0" w:type="auto"/>
            <w:vAlign w:val="center"/>
            <w:hideMark/>
          </w:tcPr>
          <w:p w:rsidRPr="005353C5" w:rsidR="00485AF9" w:rsidP="007D0A10" w:rsidRDefault="00485AF9" w14:paraId="291CE75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5633</w:t>
            </w:r>
          </w:p>
        </w:tc>
        <w:tc>
          <w:tcPr>
            <w:tcW w:w="0" w:type="auto"/>
            <w:vAlign w:val="center"/>
            <w:hideMark/>
          </w:tcPr>
          <w:p w:rsidRPr="005353C5" w:rsidR="00485AF9" w:rsidP="007D0A10" w:rsidRDefault="00485AF9" w14:paraId="54E29FB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516C79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5F2B81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request was made to authenticate to a wired network.</w:t>
            </w:r>
          </w:p>
        </w:tc>
      </w:tr>
      <w:tr w:rsidRPr="005353C5" w:rsidR="00485AF9" w:rsidTr="007D0A10" w14:paraId="24695AD7" w14:textId="77777777">
        <w:trPr>
          <w:tblCellSpacing w:w="15" w:type="dxa"/>
        </w:trPr>
        <w:tc>
          <w:tcPr>
            <w:tcW w:w="0" w:type="auto"/>
            <w:vAlign w:val="center"/>
            <w:hideMark/>
          </w:tcPr>
          <w:p w:rsidRPr="005353C5" w:rsidR="00485AF9" w:rsidP="007D0A10" w:rsidRDefault="00485AF9" w14:paraId="3358ED0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5712</w:t>
            </w:r>
          </w:p>
        </w:tc>
        <w:tc>
          <w:tcPr>
            <w:tcW w:w="0" w:type="auto"/>
            <w:vAlign w:val="center"/>
            <w:hideMark/>
          </w:tcPr>
          <w:p w:rsidRPr="005353C5" w:rsidR="00485AF9" w:rsidP="007D0A10" w:rsidRDefault="00485AF9" w14:paraId="7589EE9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793413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73AC3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Remote Procedure Call (RPC) was attempted.</w:t>
            </w:r>
          </w:p>
        </w:tc>
      </w:tr>
      <w:tr w:rsidRPr="005353C5" w:rsidR="00485AF9" w:rsidTr="007D0A10" w14:paraId="7F10012B" w14:textId="77777777">
        <w:trPr>
          <w:tblCellSpacing w:w="15" w:type="dxa"/>
        </w:trPr>
        <w:tc>
          <w:tcPr>
            <w:tcW w:w="0" w:type="auto"/>
            <w:vAlign w:val="center"/>
            <w:hideMark/>
          </w:tcPr>
          <w:p w:rsidRPr="005353C5" w:rsidR="00485AF9" w:rsidP="007D0A10" w:rsidRDefault="00485AF9" w14:paraId="78CE9CF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5888</w:t>
            </w:r>
          </w:p>
        </w:tc>
        <w:tc>
          <w:tcPr>
            <w:tcW w:w="0" w:type="auto"/>
            <w:vAlign w:val="center"/>
            <w:hideMark/>
          </w:tcPr>
          <w:p w:rsidRPr="005353C5" w:rsidR="00485AF9" w:rsidP="007D0A10" w:rsidRDefault="00485AF9" w14:paraId="29692FD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35CF8E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0C4F5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object in the COM+ Catalog was modified.</w:t>
            </w:r>
          </w:p>
        </w:tc>
      </w:tr>
      <w:tr w:rsidRPr="005353C5" w:rsidR="00485AF9" w:rsidTr="007D0A10" w14:paraId="71F9B478" w14:textId="77777777">
        <w:trPr>
          <w:tblCellSpacing w:w="15" w:type="dxa"/>
        </w:trPr>
        <w:tc>
          <w:tcPr>
            <w:tcW w:w="0" w:type="auto"/>
            <w:vAlign w:val="center"/>
            <w:hideMark/>
          </w:tcPr>
          <w:p w:rsidRPr="005353C5" w:rsidR="00485AF9" w:rsidP="007D0A10" w:rsidRDefault="00485AF9" w14:paraId="2409CD1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5889</w:t>
            </w:r>
          </w:p>
        </w:tc>
        <w:tc>
          <w:tcPr>
            <w:tcW w:w="0" w:type="auto"/>
            <w:vAlign w:val="center"/>
            <w:hideMark/>
          </w:tcPr>
          <w:p w:rsidRPr="005353C5" w:rsidR="00485AF9" w:rsidP="007D0A10" w:rsidRDefault="00485AF9" w14:paraId="270E294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553340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400E90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object was deleted from the COM+ Catalog.</w:t>
            </w:r>
          </w:p>
        </w:tc>
      </w:tr>
      <w:tr w:rsidRPr="005353C5" w:rsidR="00485AF9" w:rsidTr="007D0A10" w14:paraId="60938AF8" w14:textId="77777777">
        <w:trPr>
          <w:tblCellSpacing w:w="15" w:type="dxa"/>
        </w:trPr>
        <w:tc>
          <w:tcPr>
            <w:tcW w:w="0" w:type="auto"/>
            <w:vAlign w:val="center"/>
            <w:hideMark/>
          </w:tcPr>
          <w:p w:rsidRPr="005353C5" w:rsidR="00485AF9" w:rsidP="007D0A10" w:rsidRDefault="00485AF9" w14:paraId="138D5F8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5890</w:t>
            </w:r>
          </w:p>
        </w:tc>
        <w:tc>
          <w:tcPr>
            <w:tcW w:w="0" w:type="auto"/>
            <w:vAlign w:val="center"/>
            <w:hideMark/>
          </w:tcPr>
          <w:p w:rsidRPr="005353C5" w:rsidR="00485AF9" w:rsidP="007D0A10" w:rsidRDefault="00485AF9" w14:paraId="3195676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BAB985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100A3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object was added to the COM+ Catalog.</w:t>
            </w:r>
          </w:p>
        </w:tc>
      </w:tr>
      <w:tr w:rsidRPr="005353C5" w:rsidR="00485AF9" w:rsidTr="007D0A10" w14:paraId="16B8EF2F" w14:textId="77777777">
        <w:trPr>
          <w:tblCellSpacing w:w="15" w:type="dxa"/>
        </w:trPr>
        <w:tc>
          <w:tcPr>
            <w:tcW w:w="0" w:type="auto"/>
            <w:vAlign w:val="center"/>
            <w:hideMark/>
          </w:tcPr>
          <w:p w:rsidRPr="005353C5" w:rsidR="00485AF9" w:rsidP="007D0A10" w:rsidRDefault="00485AF9" w14:paraId="1747409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6008</w:t>
            </w:r>
          </w:p>
        </w:tc>
        <w:tc>
          <w:tcPr>
            <w:tcW w:w="0" w:type="auto"/>
            <w:vAlign w:val="center"/>
            <w:hideMark/>
          </w:tcPr>
          <w:p w:rsidRPr="005353C5" w:rsidR="00485AF9" w:rsidP="007D0A10" w:rsidRDefault="00485AF9" w14:paraId="238665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5EF099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E50397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previous system shutdown was unexpected</w:t>
            </w:r>
          </w:p>
        </w:tc>
      </w:tr>
      <w:tr w:rsidRPr="005353C5" w:rsidR="00485AF9" w:rsidTr="007D0A10" w14:paraId="7A2FF2FD" w14:textId="77777777">
        <w:trPr>
          <w:tblCellSpacing w:w="15" w:type="dxa"/>
        </w:trPr>
        <w:tc>
          <w:tcPr>
            <w:tcW w:w="0" w:type="auto"/>
            <w:vAlign w:val="center"/>
            <w:hideMark/>
          </w:tcPr>
          <w:p w:rsidRPr="005353C5" w:rsidR="00485AF9" w:rsidP="007D0A10" w:rsidRDefault="00485AF9" w14:paraId="4FBCA20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6144</w:t>
            </w:r>
          </w:p>
        </w:tc>
        <w:tc>
          <w:tcPr>
            <w:tcW w:w="0" w:type="auto"/>
            <w:vAlign w:val="center"/>
            <w:hideMark/>
          </w:tcPr>
          <w:p w:rsidRPr="005353C5" w:rsidR="00485AF9" w:rsidP="007D0A10" w:rsidRDefault="00485AF9" w14:paraId="12A1037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60DED8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F5E27F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Security policy in the Group Policy objects has been applied successfully.</w:t>
            </w:r>
          </w:p>
        </w:tc>
      </w:tr>
      <w:tr w:rsidRPr="005353C5" w:rsidR="00485AF9" w:rsidTr="007D0A10" w14:paraId="3AEE3756" w14:textId="77777777">
        <w:trPr>
          <w:tblCellSpacing w:w="15" w:type="dxa"/>
        </w:trPr>
        <w:tc>
          <w:tcPr>
            <w:tcW w:w="0" w:type="auto"/>
            <w:vAlign w:val="center"/>
            <w:hideMark/>
          </w:tcPr>
          <w:p w:rsidRPr="005353C5" w:rsidR="00485AF9" w:rsidP="007D0A10" w:rsidRDefault="00485AF9" w14:paraId="1C89BF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6272</w:t>
            </w:r>
          </w:p>
        </w:tc>
        <w:tc>
          <w:tcPr>
            <w:tcW w:w="0" w:type="auto"/>
            <w:vAlign w:val="center"/>
            <w:hideMark/>
          </w:tcPr>
          <w:p w:rsidRPr="005353C5" w:rsidR="00485AF9" w:rsidP="007D0A10" w:rsidRDefault="00485AF9" w14:paraId="6B95F1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250FBC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7D8958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Network Policy Server granted access to a user.</w:t>
            </w:r>
          </w:p>
        </w:tc>
      </w:tr>
      <w:tr w:rsidRPr="005353C5" w:rsidR="00485AF9" w:rsidTr="007D0A10" w14:paraId="5CAED1C3" w14:textId="77777777">
        <w:trPr>
          <w:tblCellSpacing w:w="15" w:type="dxa"/>
        </w:trPr>
        <w:tc>
          <w:tcPr>
            <w:tcW w:w="0" w:type="auto"/>
            <w:vAlign w:val="center"/>
            <w:hideMark/>
          </w:tcPr>
          <w:p w:rsidRPr="005353C5" w:rsidR="00485AF9" w:rsidP="007D0A10" w:rsidRDefault="00485AF9" w14:paraId="5FCDB46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18EF5A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561</w:t>
            </w:r>
          </w:p>
        </w:tc>
        <w:tc>
          <w:tcPr>
            <w:tcW w:w="0" w:type="auto"/>
            <w:vAlign w:val="center"/>
            <w:hideMark/>
          </w:tcPr>
          <w:p w:rsidRPr="005353C5" w:rsidR="00485AF9" w:rsidP="007D0A10" w:rsidRDefault="00485AF9" w14:paraId="147251B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0B5E21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 handle to an object was requested.</w:t>
            </w:r>
          </w:p>
        </w:tc>
      </w:tr>
      <w:tr w:rsidRPr="005353C5" w:rsidR="00485AF9" w:rsidTr="007D0A10" w14:paraId="5C0E7AA8" w14:textId="77777777">
        <w:trPr>
          <w:tblCellSpacing w:w="15" w:type="dxa"/>
        </w:trPr>
        <w:tc>
          <w:tcPr>
            <w:tcW w:w="0" w:type="auto"/>
            <w:vAlign w:val="center"/>
            <w:hideMark/>
          </w:tcPr>
          <w:p w:rsidRPr="005353C5" w:rsidR="00485AF9" w:rsidP="007D0A10" w:rsidRDefault="00485AF9" w14:paraId="39B1FE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C6B563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563</w:t>
            </w:r>
          </w:p>
        </w:tc>
        <w:tc>
          <w:tcPr>
            <w:tcW w:w="0" w:type="auto"/>
            <w:vAlign w:val="center"/>
            <w:hideMark/>
          </w:tcPr>
          <w:p w:rsidRPr="005353C5" w:rsidR="00485AF9" w:rsidP="007D0A10" w:rsidRDefault="00485AF9" w14:paraId="3CD6751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A578ED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Object open for delete</w:t>
            </w:r>
          </w:p>
        </w:tc>
      </w:tr>
      <w:tr w:rsidRPr="005353C5" w:rsidR="00485AF9" w:rsidTr="007D0A10" w14:paraId="01734140" w14:textId="77777777">
        <w:trPr>
          <w:tblCellSpacing w:w="15" w:type="dxa"/>
        </w:trPr>
        <w:tc>
          <w:tcPr>
            <w:tcW w:w="0" w:type="auto"/>
            <w:vAlign w:val="center"/>
            <w:hideMark/>
          </w:tcPr>
          <w:p w:rsidRPr="005353C5" w:rsidR="00485AF9" w:rsidP="007D0A10" w:rsidRDefault="00485AF9" w14:paraId="3284689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CADD98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625</w:t>
            </w:r>
          </w:p>
        </w:tc>
        <w:tc>
          <w:tcPr>
            <w:tcW w:w="0" w:type="auto"/>
            <w:vAlign w:val="center"/>
            <w:hideMark/>
          </w:tcPr>
          <w:p w:rsidRPr="005353C5" w:rsidR="00485AF9" w:rsidP="007D0A10" w:rsidRDefault="00485AF9" w14:paraId="547ED40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097FA8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User Account Type Changed</w:t>
            </w:r>
          </w:p>
        </w:tc>
      </w:tr>
      <w:tr w:rsidRPr="005353C5" w:rsidR="00485AF9" w:rsidTr="007D0A10" w14:paraId="5FBD068A" w14:textId="77777777">
        <w:trPr>
          <w:tblCellSpacing w:w="15" w:type="dxa"/>
        </w:trPr>
        <w:tc>
          <w:tcPr>
            <w:tcW w:w="0" w:type="auto"/>
            <w:vAlign w:val="center"/>
            <w:hideMark/>
          </w:tcPr>
          <w:p w:rsidRPr="005353C5" w:rsidR="00485AF9" w:rsidP="007D0A10" w:rsidRDefault="00485AF9" w14:paraId="3D9AE1C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9D5867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613</w:t>
            </w:r>
          </w:p>
        </w:tc>
        <w:tc>
          <w:tcPr>
            <w:tcW w:w="0" w:type="auto"/>
            <w:vAlign w:val="center"/>
            <w:hideMark/>
          </w:tcPr>
          <w:p w:rsidRPr="005353C5" w:rsidR="00485AF9" w:rsidP="007D0A10" w:rsidRDefault="00485AF9" w14:paraId="0F942E0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2B61E8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policy agent started</w:t>
            </w:r>
          </w:p>
        </w:tc>
      </w:tr>
      <w:tr w:rsidRPr="005353C5" w:rsidR="00485AF9" w:rsidTr="007D0A10" w14:paraId="2D74EA7B" w14:textId="77777777">
        <w:trPr>
          <w:tblCellSpacing w:w="15" w:type="dxa"/>
        </w:trPr>
        <w:tc>
          <w:tcPr>
            <w:tcW w:w="0" w:type="auto"/>
            <w:vAlign w:val="center"/>
            <w:hideMark/>
          </w:tcPr>
          <w:p w:rsidRPr="005353C5" w:rsidR="00485AF9" w:rsidP="007D0A10" w:rsidRDefault="00485AF9" w14:paraId="71B0C78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5E284D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614</w:t>
            </w:r>
          </w:p>
        </w:tc>
        <w:tc>
          <w:tcPr>
            <w:tcW w:w="0" w:type="auto"/>
            <w:vAlign w:val="center"/>
            <w:hideMark/>
          </w:tcPr>
          <w:p w:rsidRPr="005353C5" w:rsidR="00485AF9" w:rsidP="007D0A10" w:rsidRDefault="00485AF9" w14:paraId="7E100CC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8C7A0E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policy agent disabled</w:t>
            </w:r>
          </w:p>
        </w:tc>
      </w:tr>
      <w:tr w:rsidRPr="005353C5" w:rsidR="00485AF9" w:rsidTr="007D0A10" w14:paraId="20E1DE36" w14:textId="77777777">
        <w:trPr>
          <w:tblCellSpacing w:w="15" w:type="dxa"/>
        </w:trPr>
        <w:tc>
          <w:tcPr>
            <w:tcW w:w="0" w:type="auto"/>
            <w:vAlign w:val="center"/>
            <w:hideMark/>
          </w:tcPr>
          <w:p w:rsidRPr="005353C5" w:rsidR="00485AF9" w:rsidP="007D0A10" w:rsidRDefault="00485AF9" w14:paraId="7954305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DD0957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615</w:t>
            </w:r>
          </w:p>
        </w:tc>
        <w:tc>
          <w:tcPr>
            <w:tcW w:w="0" w:type="auto"/>
            <w:vAlign w:val="center"/>
            <w:hideMark/>
          </w:tcPr>
          <w:p w:rsidRPr="005353C5" w:rsidR="00485AF9" w:rsidP="007D0A10" w:rsidRDefault="00485AF9" w14:paraId="3603A25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476E95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policy agent</w:t>
            </w:r>
          </w:p>
        </w:tc>
      </w:tr>
      <w:tr w:rsidRPr="005353C5" w:rsidR="00485AF9" w:rsidTr="007D0A10" w14:paraId="4F32332F" w14:textId="77777777">
        <w:trPr>
          <w:tblCellSpacing w:w="15" w:type="dxa"/>
        </w:trPr>
        <w:tc>
          <w:tcPr>
            <w:tcW w:w="0" w:type="auto"/>
            <w:vAlign w:val="center"/>
            <w:hideMark/>
          </w:tcPr>
          <w:p w:rsidRPr="005353C5" w:rsidR="00485AF9" w:rsidP="007D0A10" w:rsidRDefault="00485AF9" w14:paraId="141674E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C9010C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616</w:t>
            </w:r>
          </w:p>
        </w:tc>
        <w:tc>
          <w:tcPr>
            <w:tcW w:w="0" w:type="auto"/>
            <w:vAlign w:val="center"/>
            <w:hideMark/>
          </w:tcPr>
          <w:p w:rsidRPr="005353C5" w:rsidR="00485AF9" w:rsidP="007D0A10" w:rsidRDefault="00485AF9" w14:paraId="7DE1292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1F42B6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policy agent encountered a potential serious failure</w:t>
            </w:r>
          </w:p>
        </w:tc>
      </w:tr>
      <w:tr w:rsidRPr="005353C5" w:rsidR="00485AF9" w:rsidTr="007D0A10" w14:paraId="4371CC8C" w14:textId="77777777">
        <w:trPr>
          <w:tblCellSpacing w:w="15" w:type="dxa"/>
        </w:trPr>
        <w:tc>
          <w:tcPr>
            <w:tcW w:w="0" w:type="auto"/>
            <w:vAlign w:val="center"/>
            <w:hideMark/>
          </w:tcPr>
          <w:p w:rsidRPr="005353C5" w:rsidR="00485AF9" w:rsidP="007D0A10" w:rsidRDefault="00485AF9" w14:paraId="53E27C5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24577</w:t>
            </w:r>
          </w:p>
        </w:tc>
        <w:tc>
          <w:tcPr>
            <w:tcW w:w="0" w:type="auto"/>
            <w:vAlign w:val="center"/>
            <w:hideMark/>
          </w:tcPr>
          <w:p w:rsidRPr="005353C5" w:rsidR="00485AF9" w:rsidP="007D0A10" w:rsidRDefault="00485AF9" w14:paraId="32C8455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8199FA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A0EC39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Encryption of volume started</w:t>
            </w:r>
          </w:p>
        </w:tc>
      </w:tr>
      <w:tr w:rsidRPr="005353C5" w:rsidR="00485AF9" w:rsidTr="007D0A10" w14:paraId="6D55E20C" w14:textId="77777777">
        <w:trPr>
          <w:tblCellSpacing w:w="15" w:type="dxa"/>
        </w:trPr>
        <w:tc>
          <w:tcPr>
            <w:tcW w:w="0" w:type="auto"/>
            <w:vAlign w:val="center"/>
            <w:hideMark/>
          </w:tcPr>
          <w:p w:rsidRPr="005353C5" w:rsidR="00485AF9" w:rsidP="007D0A10" w:rsidRDefault="00485AF9" w14:paraId="7FC0F12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24578</w:t>
            </w:r>
          </w:p>
        </w:tc>
        <w:tc>
          <w:tcPr>
            <w:tcW w:w="0" w:type="auto"/>
            <w:vAlign w:val="center"/>
            <w:hideMark/>
          </w:tcPr>
          <w:p w:rsidRPr="005353C5" w:rsidR="00485AF9" w:rsidP="007D0A10" w:rsidRDefault="00485AF9" w14:paraId="27F013E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0392B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C50A84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Encryption of volume stopped</w:t>
            </w:r>
          </w:p>
        </w:tc>
      </w:tr>
      <w:tr w:rsidRPr="005353C5" w:rsidR="00485AF9" w:rsidTr="007D0A10" w14:paraId="38431681" w14:textId="77777777">
        <w:trPr>
          <w:tblCellSpacing w:w="15" w:type="dxa"/>
        </w:trPr>
        <w:tc>
          <w:tcPr>
            <w:tcW w:w="0" w:type="auto"/>
            <w:vAlign w:val="center"/>
            <w:hideMark/>
          </w:tcPr>
          <w:p w:rsidRPr="005353C5" w:rsidR="00485AF9" w:rsidP="007D0A10" w:rsidRDefault="00485AF9" w14:paraId="12CDD03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24579</w:t>
            </w:r>
          </w:p>
        </w:tc>
        <w:tc>
          <w:tcPr>
            <w:tcW w:w="0" w:type="auto"/>
            <w:vAlign w:val="center"/>
            <w:hideMark/>
          </w:tcPr>
          <w:p w:rsidRPr="005353C5" w:rsidR="00485AF9" w:rsidP="007D0A10" w:rsidRDefault="00485AF9" w14:paraId="7CBA5A9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432806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07449E0"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Encryption of volume completed</w:t>
            </w:r>
          </w:p>
        </w:tc>
      </w:tr>
      <w:tr w:rsidRPr="005353C5" w:rsidR="00485AF9" w:rsidTr="007D0A10" w14:paraId="6B37C410" w14:textId="77777777">
        <w:trPr>
          <w:tblCellSpacing w:w="15" w:type="dxa"/>
        </w:trPr>
        <w:tc>
          <w:tcPr>
            <w:tcW w:w="0" w:type="auto"/>
            <w:vAlign w:val="center"/>
            <w:hideMark/>
          </w:tcPr>
          <w:p w:rsidRPr="005353C5" w:rsidR="00485AF9" w:rsidP="007D0A10" w:rsidRDefault="00485AF9" w14:paraId="00C31DB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24580</w:t>
            </w:r>
          </w:p>
        </w:tc>
        <w:tc>
          <w:tcPr>
            <w:tcW w:w="0" w:type="auto"/>
            <w:vAlign w:val="center"/>
            <w:hideMark/>
          </w:tcPr>
          <w:p w:rsidRPr="005353C5" w:rsidR="00485AF9" w:rsidP="007D0A10" w:rsidRDefault="00485AF9" w14:paraId="5857E0E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3E5CD01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09A71E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Decryption of volume started</w:t>
            </w:r>
          </w:p>
        </w:tc>
      </w:tr>
      <w:tr w:rsidRPr="005353C5" w:rsidR="00485AF9" w:rsidTr="007D0A10" w14:paraId="05AD7153" w14:textId="77777777">
        <w:trPr>
          <w:tblCellSpacing w:w="15" w:type="dxa"/>
        </w:trPr>
        <w:tc>
          <w:tcPr>
            <w:tcW w:w="0" w:type="auto"/>
            <w:vAlign w:val="center"/>
            <w:hideMark/>
          </w:tcPr>
          <w:p w:rsidRPr="005353C5" w:rsidR="00485AF9" w:rsidP="007D0A10" w:rsidRDefault="00485AF9" w14:paraId="55698BA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24581</w:t>
            </w:r>
          </w:p>
        </w:tc>
        <w:tc>
          <w:tcPr>
            <w:tcW w:w="0" w:type="auto"/>
            <w:vAlign w:val="center"/>
            <w:hideMark/>
          </w:tcPr>
          <w:p w:rsidRPr="005353C5" w:rsidR="00485AF9" w:rsidP="007D0A10" w:rsidRDefault="00485AF9" w14:paraId="4D1E7608"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24A2E2E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17E6A0A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Decryption of volume stopped</w:t>
            </w:r>
          </w:p>
        </w:tc>
      </w:tr>
      <w:tr w:rsidRPr="005353C5" w:rsidR="00485AF9" w:rsidTr="007D0A10" w14:paraId="4ED35305" w14:textId="77777777">
        <w:trPr>
          <w:tblCellSpacing w:w="15" w:type="dxa"/>
        </w:trPr>
        <w:tc>
          <w:tcPr>
            <w:tcW w:w="0" w:type="auto"/>
            <w:vAlign w:val="center"/>
            <w:hideMark/>
          </w:tcPr>
          <w:p w:rsidRPr="005353C5" w:rsidR="00485AF9" w:rsidP="007D0A10" w:rsidRDefault="00485AF9" w14:paraId="69E124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24582</w:t>
            </w:r>
          </w:p>
        </w:tc>
        <w:tc>
          <w:tcPr>
            <w:tcW w:w="0" w:type="auto"/>
            <w:vAlign w:val="center"/>
            <w:hideMark/>
          </w:tcPr>
          <w:p w:rsidRPr="005353C5" w:rsidR="00485AF9" w:rsidP="007D0A10" w:rsidRDefault="00485AF9" w14:paraId="7D3077E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7741AA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4C2F54C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Decryption of volume completed</w:t>
            </w:r>
          </w:p>
        </w:tc>
      </w:tr>
      <w:tr w:rsidRPr="005353C5" w:rsidR="00485AF9" w:rsidTr="007D0A10" w14:paraId="71743B92" w14:textId="77777777">
        <w:trPr>
          <w:tblCellSpacing w:w="15" w:type="dxa"/>
        </w:trPr>
        <w:tc>
          <w:tcPr>
            <w:tcW w:w="0" w:type="auto"/>
            <w:vAlign w:val="center"/>
            <w:hideMark/>
          </w:tcPr>
          <w:p w:rsidRPr="005353C5" w:rsidR="00485AF9" w:rsidP="007D0A10" w:rsidRDefault="00485AF9" w14:paraId="1C24B7AB"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24583</w:t>
            </w:r>
          </w:p>
        </w:tc>
        <w:tc>
          <w:tcPr>
            <w:tcW w:w="0" w:type="auto"/>
            <w:vAlign w:val="center"/>
            <w:hideMark/>
          </w:tcPr>
          <w:p w:rsidRPr="005353C5" w:rsidR="00485AF9" w:rsidP="007D0A10" w:rsidRDefault="00485AF9" w14:paraId="47A6CE3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54235E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381AA68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Conversion worker thread for volume started</w:t>
            </w:r>
          </w:p>
        </w:tc>
      </w:tr>
      <w:tr w:rsidRPr="005353C5" w:rsidR="00485AF9" w:rsidTr="007D0A10" w14:paraId="233CEE11" w14:textId="77777777">
        <w:trPr>
          <w:tblCellSpacing w:w="15" w:type="dxa"/>
        </w:trPr>
        <w:tc>
          <w:tcPr>
            <w:tcW w:w="0" w:type="auto"/>
            <w:vAlign w:val="center"/>
            <w:hideMark/>
          </w:tcPr>
          <w:p w:rsidRPr="005353C5" w:rsidR="00485AF9" w:rsidP="007D0A10" w:rsidRDefault="00485AF9" w14:paraId="131E53C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24584</w:t>
            </w:r>
          </w:p>
        </w:tc>
        <w:tc>
          <w:tcPr>
            <w:tcW w:w="0" w:type="auto"/>
            <w:vAlign w:val="center"/>
            <w:hideMark/>
          </w:tcPr>
          <w:p w:rsidRPr="005353C5" w:rsidR="00485AF9" w:rsidP="007D0A10" w:rsidRDefault="00485AF9" w14:paraId="0D804645"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0D148429"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671ECA1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Conversion worker thread for volume temporarily stopped</w:t>
            </w:r>
          </w:p>
        </w:tc>
      </w:tr>
      <w:tr w:rsidRPr="005353C5" w:rsidR="00485AF9" w:rsidTr="007D0A10" w14:paraId="155E5C8B" w14:textId="77777777">
        <w:trPr>
          <w:tblCellSpacing w:w="15" w:type="dxa"/>
        </w:trPr>
        <w:tc>
          <w:tcPr>
            <w:tcW w:w="0" w:type="auto"/>
            <w:vAlign w:val="center"/>
            <w:hideMark/>
          </w:tcPr>
          <w:p w:rsidRPr="005353C5" w:rsidR="00485AF9" w:rsidP="007D0A10" w:rsidRDefault="00485AF9" w14:paraId="7385BDB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24588</w:t>
            </w:r>
          </w:p>
        </w:tc>
        <w:tc>
          <w:tcPr>
            <w:tcW w:w="0" w:type="auto"/>
            <w:vAlign w:val="center"/>
            <w:hideMark/>
          </w:tcPr>
          <w:p w:rsidRPr="005353C5" w:rsidR="00485AF9" w:rsidP="007D0A10" w:rsidRDefault="00485AF9" w14:paraId="6CCD0B5F"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113A2457"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7E90D59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The conversion operation on volume %2 encountered a bad sector error. Please validate the data on this volume</w:t>
            </w:r>
          </w:p>
        </w:tc>
      </w:tr>
      <w:tr w:rsidRPr="005353C5" w:rsidR="00485AF9" w:rsidTr="007D0A10" w14:paraId="73E03B4D" w14:textId="77777777">
        <w:trPr>
          <w:tblCellSpacing w:w="15" w:type="dxa"/>
        </w:trPr>
        <w:tc>
          <w:tcPr>
            <w:tcW w:w="0" w:type="auto"/>
            <w:vAlign w:val="center"/>
            <w:hideMark/>
          </w:tcPr>
          <w:p w:rsidRPr="005353C5" w:rsidR="00485AF9" w:rsidP="007D0A10" w:rsidRDefault="00485AF9" w14:paraId="601108F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24595</w:t>
            </w:r>
          </w:p>
        </w:tc>
        <w:tc>
          <w:tcPr>
            <w:tcW w:w="0" w:type="auto"/>
            <w:vAlign w:val="center"/>
            <w:hideMark/>
          </w:tcPr>
          <w:p w:rsidRPr="005353C5" w:rsidR="00485AF9" w:rsidP="007D0A10" w:rsidRDefault="00485AF9" w14:paraId="089144EC"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480DC1C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2CF403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Volume %2 contains bad clusters. These clusters will be skipped during conversion.</w:t>
            </w:r>
          </w:p>
        </w:tc>
      </w:tr>
      <w:tr w:rsidRPr="005353C5" w:rsidR="00485AF9" w:rsidTr="007D0A10" w14:paraId="3BFAFCD2" w14:textId="77777777">
        <w:trPr>
          <w:tblCellSpacing w:w="15" w:type="dxa"/>
        </w:trPr>
        <w:tc>
          <w:tcPr>
            <w:tcW w:w="0" w:type="auto"/>
            <w:vAlign w:val="center"/>
            <w:hideMark/>
          </w:tcPr>
          <w:p w:rsidRPr="005353C5" w:rsidR="00485AF9" w:rsidP="007D0A10" w:rsidRDefault="00485AF9" w14:paraId="7C4FDC53"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24621</w:t>
            </w:r>
          </w:p>
        </w:tc>
        <w:tc>
          <w:tcPr>
            <w:tcW w:w="0" w:type="auto"/>
            <w:vAlign w:val="center"/>
            <w:hideMark/>
          </w:tcPr>
          <w:p w:rsidRPr="005353C5" w:rsidR="00485AF9" w:rsidP="007D0A10" w:rsidRDefault="00485AF9" w14:paraId="1EC456F6"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D48EA1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14A5711"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Initial state check: Rolling volume conversion transaction on %2.</w:t>
            </w:r>
          </w:p>
        </w:tc>
      </w:tr>
      <w:tr w:rsidRPr="005353C5" w:rsidR="00485AF9" w:rsidTr="007D0A10" w14:paraId="17D432F3" w14:textId="77777777">
        <w:trPr>
          <w:tblCellSpacing w:w="15" w:type="dxa"/>
        </w:trPr>
        <w:tc>
          <w:tcPr>
            <w:tcW w:w="0" w:type="auto"/>
            <w:vAlign w:val="center"/>
            <w:hideMark/>
          </w:tcPr>
          <w:p w:rsidRPr="005353C5" w:rsidR="00485AF9" w:rsidP="007D0A10" w:rsidRDefault="00485AF9" w14:paraId="26C1CF5E"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5049</w:t>
            </w:r>
          </w:p>
        </w:tc>
        <w:tc>
          <w:tcPr>
            <w:tcW w:w="0" w:type="auto"/>
            <w:vAlign w:val="center"/>
            <w:hideMark/>
          </w:tcPr>
          <w:p w:rsidRPr="005353C5" w:rsidR="00485AF9" w:rsidP="007D0A10" w:rsidRDefault="00485AF9" w14:paraId="743D232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6879D55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24F9A24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An IPsec Security Association was deleted.</w:t>
            </w:r>
          </w:p>
        </w:tc>
      </w:tr>
      <w:tr w:rsidRPr="005353C5" w:rsidR="00485AF9" w:rsidTr="007D0A10" w14:paraId="1BB4E915" w14:textId="77777777">
        <w:trPr>
          <w:tblCellSpacing w:w="15" w:type="dxa"/>
        </w:trPr>
        <w:tc>
          <w:tcPr>
            <w:tcW w:w="0" w:type="auto"/>
            <w:vAlign w:val="center"/>
            <w:hideMark/>
          </w:tcPr>
          <w:p w:rsidRPr="005353C5" w:rsidR="00485AF9" w:rsidP="007D0A10" w:rsidRDefault="00485AF9" w14:paraId="42B358FD"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5478</w:t>
            </w:r>
          </w:p>
        </w:tc>
        <w:tc>
          <w:tcPr>
            <w:tcW w:w="0" w:type="auto"/>
            <w:vAlign w:val="center"/>
            <w:hideMark/>
          </w:tcPr>
          <w:p w:rsidRPr="005353C5" w:rsidR="00485AF9" w:rsidP="007D0A10" w:rsidRDefault="00485AF9" w14:paraId="7569AB0A"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N/A</w:t>
            </w:r>
          </w:p>
        </w:tc>
        <w:tc>
          <w:tcPr>
            <w:tcW w:w="0" w:type="auto"/>
            <w:vAlign w:val="center"/>
            <w:hideMark/>
          </w:tcPr>
          <w:p w:rsidRPr="005353C5" w:rsidR="00485AF9" w:rsidP="007D0A10" w:rsidRDefault="00485AF9" w14:paraId="71D38342"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Low</w:t>
            </w:r>
          </w:p>
        </w:tc>
        <w:tc>
          <w:tcPr>
            <w:tcW w:w="0" w:type="auto"/>
            <w:vAlign w:val="center"/>
            <w:hideMark/>
          </w:tcPr>
          <w:p w:rsidRPr="005353C5" w:rsidR="00485AF9" w:rsidP="007D0A10" w:rsidRDefault="00485AF9" w14:paraId="5A5F7914" w14:textId="77777777">
            <w:pPr>
              <w:spacing w:line="240" w:lineRule="auto"/>
              <w:rPr>
                <w:rFonts w:ascii="Times New Roman" w:hAnsi="Times New Roman" w:eastAsia="Times New Roman" w:cs="Times New Roman"/>
                <w:sz w:val="24"/>
                <w:szCs w:val="24"/>
              </w:rPr>
            </w:pPr>
            <w:r w:rsidRPr="005353C5">
              <w:rPr>
                <w:rFonts w:ascii="Times New Roman" w:hAnsi="Times New Roman" w:eastAsia="Times New Roman" w:cs="Times New Roman"/>
                <w:sz w:val="24"/>
                <w:szCs w:val="24"/>
              </w:rPr>
              <w:t>IPsec Services has started successfully.</w:t>
            </w:r>
          </w:p>
        </w:tc>
      </w:tr>
    </w:tbl>
    <w:p w:rsidRPr="00EC6251" w:rsidR="00485AF9" w:rsidP="00485AF9" w:rsidRDefault="00485AF9" w14:paraId="065E84ED" w14:textId="77777777">
      <w:pPr>
        <w:pStyle w:val="HTMLPreformatted"/>
        <w:spacing w:line="360" w:lineRule="auto"/>
        <w:rPr>
          <w:rFonts w:ascii="Lucida Console" w:hAnsi="Lucida Console"/>
        </w:rPr>
      </w:pPr>
    </w:p>
    <w:p w:rsidRPr="00EC6251" w:rsidR="00485AF9" w:rsidP="00485AF9" w:rsidRDefault="00485AF9" w14:paraId="731E37B6" w14:textId="77777777">
      <w:pPr>
        <w:pStyle w:val="HTMLPreformatted"/>
        <w:spacing w:line="276" w:lineRule="auto"/>
        <w:rPr>
          <w:rFonts w:ascii="Lucida Console" w:hAnsi="Lucida Console"/>
        </w:rPr>
      </w:pPr>
    </w:p>
    <w:p w:rsidRPr="00EC6251" w:rsidR="00485AF9" w:rsidP="00485AF9" w:rsidRDefault="00485AF9" w14:paraId="694C231F" w14:textId="77777777">
      <w:pPr>
        <w:pStyle w:val="HTMLPreformatted"/>
        <w:rPr>
          <w:rStyle w:val="HTMLCode"/>
          <w:rFonts w:ascii="Lucida Console" w:hAnsi="Lucida Console"/>
        </w:rPr>
      </w:pPr>
    </w:p>
    <w:p w:rsidRPr="00EC6251" w:rsidR="00485AF9" w:rsidP="00485AF9" w:rsidRDefault="00485AF9" w14:paraId="28EC4C9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Lucida Console" w:hAnsi="Lucida Console" w:eastAsia="Times New Roman" w:cs="Courier New"/>
          <w:sz w:val="20"/>
          <w:szCs w:val="20"/>
        </w:rPr>
      </w:pPr>
    </w:p>
    <w:p w:rsidRPr="00EC6251" w:rsidR="00485AF9" w:rsidP="00485AF9" w:rsidRDefault="00485AF9" w14:paraId="0C42AE53" w14:textId="77777777">
      <w:pPr>
        <w:spacing w:line="276" w:lineRule="auto"/>
        <w:ind w:left="360"/>
        <w:rPr>
          <w:rFonts w:ascii="Lucida Console" w:hAnsi="Lucida Console"/>
          <w:sz w:val="20"/>
          <w:szCs w:val="20"/>
        </w:rPr>
      </w:pPr>
    </w:p>
    <w:p w:rsidR="009509AD" w:rsidRDefault="009509AD" w14:paraId="2C078E63" w14:textId="77777777"/>
    <w:sectPr w:rsidR="009509A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E2E4D"/>
    <w:multiLevelType w:val="hybridMultilevel"/>
    <w:tmpl w:val="21EA9A46"/>
    <w:lvl w:ilvl="0" w:tplc="2EBAE67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67663"/>
    <w:multiLevelType w:val="hybridMultilevel"/>
    <w:tmpl w:val="FCB67F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09C2CF3"/>
    <w:multiLevelType w:val="hybridMultilevel"/>
    <w:tmpl w:val="DEB8B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C3811"/>
    <w:multiLevelType w:val="hybridMultilevel"/>
    <w:tmpl w:val="32FC40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C34380E"/>
    <w:multiLevelType w:val="hybridMultilevel"/>
    <w:tmpl w:val="365CE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382121">
    <w:abstractNumId w:val="1"/>
  </w:num>
  <w:num w:numId="2" w16cid:durableId="397242182">
    <w:abstractNumId w:val="2"/>
  </w:num>
  <w:num w:numId="3" w16cid:durableId="648824672">
    <w:abstractNumId w:val="3"/>
  </w:num>
  <w:num w:numId="4" w16cid:durableId="2049379852">
    <w:abstractNumId w:val="0"/>
  </w:num>
  <w:num w:numId="5" w16cid:durableId="96993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A99F2B"/>
    <w:rsid w:val="00014CD0"/>
    <w:rsid w:val="000D104C"/>
    <w:rsid w:val="00135010"/>
    <w:rsid w:val="00146138"/>
    <w:rsid w:val="002158D2"/>
    <w:rsid w:val="0024724E"/>
    <w:rsid w:val="00307A94"/>
    <w:rsid w:val="00421EAB"/>
    <w:rsid w:val="0046259F"/>
    <w:rsid w:val="00485AF9"/>
    <w:rsid w:val="004A600E"/>
    <w:rsid w:val="005211CA"/>
    <w:rsid w:val="00556F12"/>
    <w:rsid w:val="005A6A85"/>
    <w:rsid w:val="005B0C3E"/>
    <w:rsid w:val="005C2DA7"/>
    <w:rsid w:val="0060396D"/>
    <w:rsid w:val="006A6B97"/>
    <w:rsid w:val="00711608"/>
    <w:rsid w:val="0076605C"/>
    <w:rsid w:val="0079641B"/>
    <w:rsid w:val="007B0205"/>
    <w:rsid w:val="007D0A10"/>
    <w:rsid w:val="0086090A"/>
    <w:rsid w:val="008A7E37"/>
    <w:rsid w:val="0090281E"/>
    <w:rsid w:val="009509AD"/>
    <w:rsid w:val="00980C96"/>
    <w:rsid w:val="009D1329"/>
    <w:rsid w:val="00A01286"/>
    <w:rsid w:val="00AFB4BC"/>
    <w:rsid w:val="00C94126"/>
    <w:rsid w:val="00D720F8"/>
    <w:rsid w:val="00D97C7C"/>
    <w:rsid w:val="00DC086E"/>
    <w:rsid w:val="00E02BF0"/>
    <w:rsid w:val="00E7749B"/>
    <w:rsid w:val="00E80796"/>
    <w:rsid w:val="00F73CC0"/>
    <w:rsid w:val="00FB256A"/>
    <w:rsid w:val="0295ED95"/>
    <w:rsid w:val="02DB9746"/>
    <w:rsid w:val="030B1949"/>
    <w:rsid w:val="04EBBE76"/>
    <w:rsid w:val="06878ED7"/>
    <w:rsid w:val="0705DFB9"/>
    <w:rsid w:val="0982255E"/>
    <w:rsid w:val="0BA99F2B"/>
    <w:rsid w:val="111FE83E"/>
    <w:rsid w:val="157EDA95"/>
    <w:rsid w:val="158B2850"/>
    <w:rsid w:val="18B67B57"/>
    <w:rsid w:val="194E7CDE"/>
    <w:rsid w:val="1ECDAFE6"/>
    <w:rsid w:val="232A77E4"/>
    <w:rsid w:val="267EA9CD"/>
    <w:rsid w:val="2CDEDA79"/>
    <w:rsid w:val="2D31D0E7"/>
    <w:rsid w:val="30167B3B"/>
    <w:rsid w:val="301A2278"/>
    <w:rsid w:val="32154E1C"/>
    <w:rsid w:val="38C69586"/>
    <w:rsid w:val="3C3FDF29"/>
    <w:rsid w:val="3DE146FE"/>
    <w:rsid w:val="40722811"/>
    <w:rsid w:val="4175E307"/>
    <w:rsid w:val="423D7168"/>
    <w:rsid w:val="4609088E"/>
    <w:rsid w:val="4BC437F3"/>
    <w:rsid w:val="4C1C4798"/>
    <w:rsid w:val="4CB6B154"/>
    <w:rsid w:val="57D3CCE5"/>
    <w:rsid w:val="5D519681"/>
    <w:rsid w:val="5FFB697F"/>
    <w:rsid w:val="6A9B83F4"/>
    <w:rsid w:val="6C71C55A"/>
    <w:rsid w:val="6F278EF2"/>
    <w:rsid w:val="6F403B82"/>
    <w:rsid w:val="722C2D15"/>
    <w:rsid w:val="7670B521"/>
    <w:rsid w:val="7798FB2A"/>
    <w:rsid w:val="77E93727"/>
    <w:rsid w:val="77F751A7"/>
    <w:rsid w:val="79BFE859"/>
    <w:rsid w:val="7C0794C1"/>
    <w:rsid w:val="7EAC79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9F2B"/>
  <w15:chartTrackingRefBased/>
  <w15:docId w15:val="{1A4F8345-9BF4-44AE-905A-A9191965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5AF9"/>
    <w:pPr>
      <w:spacing w:after="0" w:line="480"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85AF9"/>
    <w:pPr>
      <w:ind w:left="720"/>
      <w:contextualSpacing/>
    </w:pPr>
  </w:style>
  <w:style w:type="table" w:styleId="TableGrid">
    <w:name w:val="Table Grid"/>
    <w:basedOn w:val="TableNormal"/>
    <w:uiPriority w:val="39"/>
    <w:rsid w:val="00485A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unhideWhenUsed/>
    <w:rsid w:val="0048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485AF9"/>
    <w:rPr>
      <w:rFonts w:ascii="Courier New" w:hAnsi="Courier New" w:eastAsia="Times New Roman" w:cs="Courier New"/>
      <w:sz w:val="20"/>
      <w:szCs w:val="20"/>
    </w:rPr>
  </w:style>
  <w:style w:type="character" w:styleId="HTMLCode">
    <w:name w:val="HTML Code"/>
    <w:basedOn w:val="DefaultParagraphFont"/>
    <w:uiPriority w:val="99"/>
    <w:semiHidden/>
    <w:unhideWhenUsed/>
    <w:rsid w:val="00485AF9"/>
    <w:rPr>
      <w:rFonts w:ascii="Courier New" w:hAnsi="Courier New" w:eastAsia="Times New Roman" w:cs="Courier New"/>
      <w:sz w:val="20"/>
      <w:szCs w:val="20"/>
    </w:rPr>
  </w:style>
  <w:style w:type="character" w:styleId="hljs-pscommand" w:customStyle="1">
    <w:name w:val="hljs-pscommand"/>
    <w:basedOn w:val="DefaultParagraphFont"/>
    <w:rsid w:val="00485AF9"/>
  </w:style>
  <w:style w:type="character" w:styleId="hljs-parameter" w:customStyle="1">
    <w:name w:val="hljs-parameter"/>
    <w:basedOn w:val="DefaultParagraphFont"/>
    <w:rsid w:val="00485AF9"/>
  </w:style>
  <w:style w:type="character" w:styleId="hljs-literal" w:customStyle="1">
    <w:name w:val="hljs-literal"/>
    <w:basedOn w:val="DefaultParagraphFont"/>
    <w:rsid w:val="00485AF9"/>
  </w:style>
  <w:style w:type="character" w:styleId="Hyperlink">
    <w:name w:val="Hyperlink"/>
    <w:basedOn w:val="DefaultParagraphFont"/>
    <w:uiPriority w:val="99"/>
    <w:unhideWhenUsed/>
    <w:rsid w:val="00485AF9"/>
    <w:rPr>
      <w:color w:val="0563C1" w:themeColor="hyperlink"/>
      <w:u w:val="single"/>
    </w:rPr>
  </w:style>
  <w:style w:type="character" w:styleId="UnresolvedMention">
    <w:name w:val="Unresolved Mention"/>
    <w:basedOn w:val="DefaultParagraphFont"/>
    <w:uiPriority w:val="99"/>
    <w:semiHidden/>
    <w:unhideWhenUsed/>
    <w:rsid w:val="00485AF9"/>
    <w:rPr>
      <w:color w:val="605E5C"/>
      <w:shd w:val="clear" w:color="auto" w:fill="E1DFDD"/>
    </w:rPr>
  </w:style>
  <w:style w:type="character" w:styleId="FollowedHyperlink">
    <w:name w:val="FollowedHyperlink"/>
    <w:basedOn w:val="DefaultParagraphFont"/>
    <w:uiPriority w:val="99"/>
    <w:semiHidden/>
    <w:unhideWhenUsed/>
    <w:rsid w:val="00485AF9"/>
    <w:rPr>
      <w:color w:val="954F72" w:themeColor="followedHyperlink"/>
      <w:u w:val="single"/>
    </w:rPr>
  </w:style>
  <w:style w:type="paragraph" w:styleId="msonormal0" w:customStyle="1">
    <w:name w:val="msonormal"/>
    <w:basedOn w:val="Normal"/>
    <w:rsid w:val="00485AF9"/>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485A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learn.microsoft.com/en-us/windows-server/identity/ad-ds/plan/security-best-practices/best-practices-for-securing-active-directory" TargetMode="External" Id="rId10" /><Relationship Type="http://schemas.openxmlformats.org/officeDocument/2006/relationships/numbering" Target="numbering.xml" Id="rId4" /><Relationship Type="http://schemas.openxmlformats.org/officeDocument/2006/relationships/hyperlink" Target="https://learn.microsoft.com/en-us/windows-server/storage/file-server/troubleshoot/detect-enable-and-disable-smbv1-v2-v3" TargetMode="External" Id="rId9" /><Relationship Type="http://schemas.openxmlformats.org/officeDocument/2006/relationships/hyperlink" Target="https://www.catalog.update.microsoft.com/Home.aspx" TargetMode="External" Id="R9c2fcc408f0441cd" /><Relationship Type="http://schemas.openxmlformats.org/officeDocument/2006/relationships/hyperlink" Target="https://github.com/UWStout-CCDC/CCDC-scripts-2020/windows" TargetMode="External" Id="Rd0cc099950a148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11B817E2AE34408F45A5A53C1D80A2" ma:contentTypeVersion="16" ma:contentTypeDescription="Create a new document." ma:contentTypeScope="" ma:versionID="08eb3a88507ed01a30955bcbf2e1a435">
  <xsd:schema xmlns:xsd="http://www.w3.org/2001/XMLSchema" xmlns:xs="http://www.w3.org/2001/XMLSchema" xmlns:p="http://schemas.microsoft.com/office/2006/metadata/properties" xmlns:ns2="42494009-3ca3-4740-8daf-6ee30415e991" xmlns:ns3="e936644f-e19a-4dad-b4db-5ac37e009a59" targetNamespace="http://schemas.microsoft.com/office/2006/metadata/properties" ma:root="true" ma:fieldsID="7439dea357f56af2ffec213d9342749a" ns2:_="" ns3:_="">
    <xsd:import namespace="42494009-3ca3-4740-8daf-6ee30415e991"/>
    <xsd:import namespace="e936644f-e19a-4dad-b4db-5ac37e009a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494009-3ca3-4740-8daf-6ee30415e9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5c76c1b-d857-4386-a6f0-8b0e992c32b7"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36644f-e19a-4dad-b4db-5ac37e009a5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2e4c044-5b6b-45ff-b941-1885b30ef627}" ma:internalName="TaxCatchAll" ma:showField="CatchAllData" ma:web="e936644f-e19a-4dad-b4db-5ac37e009a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494009-3ca3-4740-8daf-6ee30415e991">
      <Terms xmlns="http://schemas.microsoft.com/office/infopath/2007/PartnerControls"/>
    </lcf76f155ced4ddcb4097134ff3c332f>
    <TaxCatchAll xmlns="e936644f-e19a-4dad-b4db-5ac37e009a59" xsi:nil="true"/>
  </documentManagement>
</p:properties>
</file>

<file path=customXml/itemProps1.xml><?xml version="1.0" encoding="utf-8"?>
<ds:datastoreItem xmlns:ds="http://schemas.openxmlformats.org/officeDocument/2006/customXml" ds:itemID="{7F1F8A3A-C06B-48F7-B12B-ECA2D66CA2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494009-3ca3-4740-8daf-6ee30415e991"/>
    <ds:schemaRef ds:uri="e936644f-e19a-4dad-b4db-5ac37e009a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394D97-9D16-4FEA-8F56-A3A1D5420350}">
  <ds:schemaRefs>
    <ds:schemaRef ds:uri="http://schemas.microsoft.com/sharepoint/v3/contenttype/forms"/>
  </ds:schemaRefs>
</ds:datastoreItem>
</file>

<file path=customXml/itemProps3.xml><?xml version="1.0" encoding="utf-8"?>
<ds:datastoreItem xmlns:ds="http://schemas.openxmlformats.org/officeDocument/2006/customXml" ds:itemID="{BDC68C97-70C8-4E88-8C43-902C3C01398A}">
  <ds:schemaRefs>
    <ds:schemaRef ds:uri="http://schemas.microsoft.com/office/2006/metadata/properties"/>
    <ds:schemaRef ds:uri="http://schemas.microsoft.com/office/infopath/2007/PartnerControls"/>
    <ds:schemaRef ds:uri="42494009-3ca3-4740-8daf-6ee30415e991"/>
    <ds:schemaRef ds:uri="e936644f-e19a-4dad-b4db-5ac37e009a5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Langefels, Luke</dc:creator>
  <keywords/>
  <dc:description/>
  <lastModifiedBy>Worthington, Will</lastModifiedBy>
  <revision>29</revision>
  <dcterms:created xsi:type="dcterms:W3CDTF">2023-03-07T19:21:00.0000000Z</dcterms:created>
  <dcterms:modified xsi:type="dcterms:W3CDTF">2024-03-02T01:09:18.0165832Z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0x0101003511B817E2AE34408F45A5A53C1D80A2</vt:lpwstr>
  </property>
  <property fmtid="{D5CDD505-2E9C-101B-9397-08002B2CF9AE}" pid="3" name="MediaServiceImageTags">
    <vt:lpwstr/>
  </property>
</Properties>
</file>