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A3749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t xml:space="preserve">CTF Challenge Report - </w:t>
      </w:r>
      <w:proofErr w:type="spellStart"/>
      <w:r w:rsidRPr="00AB0A48">
        <w:rPr>
          <w:b/>
          <w:bCs/>
        </w:rPr>
        <w:t>StoutCTF</w:t>
      </w:r>
      <w:proofErr w:type="spellEnd"/>
    </w:p>
    <w:p w14:paraId="64C79A7F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t>1. Cryptography Challenges</w:t>
      </w:r>
    </w:p>
    <w:p w14:paraId="587EF611" w14:textId="77777777" w:rsidR="00AB0A48" w:rsidRPr="00AB0A48" w:rsidRDefault="00AB0A48" w:rsidP="00AB0A48">
      <w:pPr>
        <w:numPr>
          <w:ilvl w:val="0"/>
          <w:numId w:val="1"/>
        </w:numPr>
      </w:pPr>
      <w:r w:rsidRPr="00AB0A48">
        <w:rPr>
          <w:b/>
          <w:bCs/>
        </w:rPr>
        <w:t>Base64 Decode:</w:t>
      </w:r>
    </w:p>
    <w:p w14:paraId="19B2D4A7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Description:</w:t>
      </w:r>
      <w:r w:rsidRPr="00AB0A48">
        <w:t xml:space="preserve"> A simple Base64 decoding challenge.</w:t>
      </w:r>
    </w:p>
    <w:p w14:paraId="7C94C269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Tools Used:</w:t>
      </w:r>
      <w:r w:rsidRPr="00AB0A48">
        <w:t xml:space="preserve"> dcode.fr for decoding.</w:t>
      </w:r>
    </w:p>
    <w:p w14:paraId="71F33BBD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Steps Taken:</w:t>
      </w:r>
    </w:p>
    <w:p w14:paraId="1B47BCC5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Used an online Base64 decoder at dcode.fr.</w:t>
      </w:r>
    </w:p>
    <w:p w14:paraId="2A2195D4" w14:textId="77777777" w:rsidR="00AB0A48" w:rsidRDefault="00AB0A48" w:rsidP="00AB0A48">
      <w:pPr>
        <w:numPr>
          <w:ilvl w:val="2"/>
          <w:numId w:val="1"/>
        </w:numPr>
      </w:pPr>
      <w:r w:rsidRPr="00AB0A48">
        <w:t>Copied the Base64 encoded string and decoded it.</w:t>
      </w:r>
    </w:p>
    <w:p w14:paraId="7C51702F" w14:textId="6565864A" w:rsidR="00AB0A48" w:rsidRPr="00AB0A48" w:rsidRDefault="00AB0A48" w:rsidP="00AB0A48">
      <w:pPr>
        <w:numPr>
          <w:ilvl w:val="2"/>
          <w:numId w:val="1"/>
        </w:numPr>
      </w:pPr>
      <w:r w:rsidRPr="00AB0A48">
        <w:t>Extracted the flag from the decrypted output.</w:t>
      </w:r>
    </w:p>
    <w:p w14:paraId="2130C905" w14:textId="77777777" w:rsidR="00AB0A48" w:rsidRPr="00AB0A48" w:rsidRDefault="00AB0A48" w:rsidP="00AB0A48">
      <w:pPr>
        <w:numPr>
          <w:ilvl w:val="0"/>
          <w:numId w:val="1"/>
        </w:numPr>
      </w:pPr>
      <w:r w:rsidRPr="00AB0A48">
        <w:rPr>
          <w:b/>
          <w:bCs/>
        </w:rPr>
        <w:t>Vigenère Cipher:</w:t>
      </w:r>
    </w:p>
    <w:p w14:paraId="679C9A3C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Description:</w:t>
      </w:r>
      <w:r w:rsidRPr="00AB0A48">
        <w:t xml:space="preserve"> A Vigenère cipher encrypted message.</w:t>
      </w:r>
    </w:p>
    <w:p w14:paraId="7DD5CC54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Tools Used:</w:t>
      </w:r>
      <w:r w:rsidRPr="00AB0A48">
        <w:t xml:space="preserve"> </w:t>
      </w:r>
      <w:hyperlink r:id="rId5" w:tgtFrame="_new" w:history="1">
        <w:r w:rsidRPr="00AB0A48">
          <w:rPr>
            <w:rStyle w:val="Hyperlink"/>
          </w:rPr>
          <w:t>dcode.fr Vigenère Ciphe</w:t>
        </w:r>
        <w:r w:rsidRPr="00AB0A48">
          <w:rPr>
            <w:rStyle w:val="Hyperlink"/>
          </w:rPr>
          <w:t>r</w:t>
        </w:r>
        <w:r w:rsidRPr="00AB0A48">
          <w:rPr>
            <w:rStyle w:val="Hyperlink"/>
          </w:rPr>
          <w:t xml:space="preserve"> tool</w:t>
        </w:r>
      </w:hyperlink>
      <w:r w:rsidRPr="00AB0A48">
        <w:t>.</w:t>
      </w:r>
    </w:p>
    <w:p w14:paraId="0E0CBF3C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Steps Taken:</w:t>
      </w:r>
    </w:p>
    <w:p w14:paraId="1A111912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Entered the encrypted message into the Vigenère cipher tool.</w:t>
      </w:r>
    </w:p>
    <w:p w14:paraId="1CFB8AD4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Decrypted the message using the provided key.</w:t>
      </w:r>
    </w:p>
    <w:p w14:paraId="79099ED6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Extracted the flag from the decrypted output.</w:t>
      </w:r>
    </w:p>
    <w:p w14:paraId="011F5DF3" w14:textId="77777777" w:rsidR="00AB0A48" w:rsidRPr="00AB0A48" w:rsidRDefault="00AB0A48" w:rsidP="00AB0A48">
      <w:pPr>
        <w:numPr>
          <w:ilvl w:val="0"/>
          <w:numId w:val="1"/>
        </w:numPr>
      </w:pPr>
      <w:r w:rsidRPr="00AB0A48">
        <w:rPr>
          <w:b/>
          <w:bCs/>
        </w:rPr>
        <w:t>Whitespace Language Encoding:</w:t>
      </w:r>
    </w:p>
    <w:p w14:paraId="2B63DD77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Description:</w:t>
      </w:r>
      <w:r w:rsidRPr="00AB0A48">
        <w:t xml:space="preserve"> The challenge asked for decoding whitespace encoded text.</w:t>
      </w:r>
    </w:p>
    <w:p w14:paraId="3133DBD3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Tools Used:</w:t>
      </w:r>
      <w:r w:rsidRPr="00AB0A48">
        <w:t xml:space="preserve"> </w:t>
      </w:r>
      <w:hyperlink r:id="rId6" w:tgtFrame="_new" w:history="1">
        <w:r w:rsidRPr="00AB0A48">
          <w:rPr>
            <w:rStyle w:val="Hyperlink"/>
          </w:rPr>
          <w:t>Whitespace Language Decoder</w:t>
        </w:r>
      </w:hyperlink>
      <w:r w:rsidRPr="00AB0A48">
        <w:t>.</w:t>
      </w:r>
    </w:p>
    <w:p w14:paraId="2D84F878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Steps Taken:</w:t>
      </w:r>
    </w:p>
    <w:p w14:paraId="613CE860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Copied the encoded text and pasted it into the whitespace decoder.</w:t>
      </w:r>
    </w:p>
    <w:p w14:paraId="78AB85B9" w14:textId="77777777" w:rsidR="00AB0A48" w:rsidRPr="00AB0A48" w:rsidRDefault="00AB0A48" w:rsidP="00AB0A48">
      <w:pPr>
        <w:numPr>
          <w:ilvl w:val="2"/>
          <w:numId w:val="1"/>
        </w:numPr>
      </w:pPr>
      <w:proofErr w:type="spellStart"/>
      <w:r w:rsidRPr="00AB0A48">
        <w:t>Gzipped</w:t>
      </w:r>
      <w:proofErr w:type="spellEnd"/>
      <w:r w:rsidRPr="00AB0A48">
        <w:t xml:space="preserve"> the decoded text and saved it in a text file.</w:t>
      </w:r>
    </w:p>
    <w:p w14:paraId="67360071" w14:textId="64E3151D" w:rsidR="00AB0A48" w:rsidRPr="00AB0A48" w:rsidRDefault="00AB0A48" w:rsidP="00AB0A48">
      <w:pPr>
        <w:numPr>
          <w:ilvl w:val="2"/>
          <w:numId w:val="1"/>
        </w:numPr>
      </w:pPr>
      <w:r w:rsidRPr="00AB0A48">
        <w:t xml:space="preserve">Used a Python script to replace 0 with space and 1 with tab, then decoded the binary to ASCII using an online binary to ASCII </w:t>
      </w:r>
      <w:proofErr w:type="gramStart"/>
      <w:r w:rsidRPr="00AB0A48">
        <w:t>converter.</w:t>
      </w:r>
      <w:r>
        <w:t>(</w:t>
      </w:r>
      <w:proofErr w:type="gramEnd"/>
      <w:r>
        <w:t>Attach the code inside zip)</w:t>
      </w:r>
    </w:p>
    <w:p w14:paraId="1DBBE12B" w14:textId="77777777" w:rsidR="00AB0A48" w:rsidRPr="00AB0A48" w:rsidRDefault="00AB0A48" w:rsidP="00AB0A48">
      <w:pPr>
        <w:numPr>
          <w:ilvl w:val="0"/>
          <w:numId w:val="1"/>
        </w:numPr>
      </w:pPr>
      <w:r w:rsidRPr="00AB0A48">
        <w:rPr>
          <w:b/>
          <w:bCs/>
        </w:rPr>
        <w:t>Custom Cipher:</w:t>
      </w:r>
    </w:p>
    <w:p w14:paraId="4BB9FA99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Description:</w:t>
      </w:r>
      <w:r w:rsidRPr="00AB0A48">
        <w:t xml:space="preserve"> A custom cipher encryption challenge.</w:t>
      </w:r>
    </w:p>
    <w:p w14:paraId="38CFA077" w14:textId="6B72716C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Tools Used:</w:t>
      </w:r>
      <w:r w:rsidRPr="00AB0A48">
        <w:t xml:space="preserve"> Custom Python </w:t>
      </w:r>
      <w:proofErr w:type="gramStart"/>
      <w:r w:rsidRPr="00AB0A48">
        <w:t>script.</w:t>
      </w:r>
      <w:r>
        <w:t>(</w:t>
      </w:r>
      <w:proofErr w:type="gramEnd"/>
      <w:r>
        <w:t>Attached with the Zip file)</w:t>
      </w:r>
    </w:p>
    <w:p w14:paraId="104BC9C1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Steps Taken:</w:t>
      </w:r>
    </w:p>
    <w:p w14:paraId="4687A065" w14:textId="77777777" w:rsidR="00AB0A48" w:rsidRPr="00AB0A48" w:rsidRDefault="00AB0A48" w:rsidP="00AB0A48">
      <w:pPr>
        <w:numPr>
          <w:ilvl w:val="2"/>
          <w:numId w:val="1"/>
        </w:numPr>
      </w:pPr>
      <w:proofErr w:type="spellStart"/>
      <w:r w:rsidRPr="00AB0A48">
        <w:t>Analyzed</w:t>
      </w:r>
      <w:proofErr w:type="spellEnd"/>
      <w:r w:rsidRPr="00AB0A48">
        <w:t xml:space="preserve"> the custom cipher.</w:t>
      </w:r>
    </w:p>
    <w:p w14:paraId="5C210DC5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Wrote a Python script to decode the message based on the cipher logic.</w:t>
      </w:r>
    </w:p>
    <w:p w14:paraId="7B1A188D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Retrieved the flag.</w:t>
      </w:r>
    </w:p>
    <w:p w14:paraId="332CDF32" w14:textId="77777777" w:rsidR="00AB0A48" w:rsidRPr="00AB0A48" w:rsidRDefault="00AB0A48" w:rsidP="00AB0A48">
      <w:pPr>
        <w:numPr>
          <w:ilvl w:val="0"/>
          <w:numId w:val="1"/>
        </w:numPr>
      </w:pPr>
      <w:r w:rsidRPr="00AB0A48">
        <w:rPr>
          <w:b/>
          <w:bCs/>
        </w:rPr>
        <w:lastRenderedPageBreak/>
        <w:t>Huffman Encoding:</w:t>
      </w:r>
    </w:p>
    <w:p w14:paraId="5B7B524F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Description:</w:t>
      </w:r>
      <w:r w:rsidRPr="00AB0A48">
        <w:t xml:space="preserve"> Huffman encoding decoding.</w:t>
      </w:r>
    </w:p>
    <w:p w14:paraId="2511960A" w14:textId="049D3203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Tools Used:</w:t>
      </w:r>
      <w:r w:rsidRPr="00AB0A48">
        <w:t xml:space="preserve"> Custom Python script.</w:t>
      </w:r>
      <w:r w:rsidRPr="00AB0A48">
        <w:t xml:space="preserve"> </w:t>
      </w:r>
      <w:r>
        <w:t>(Attached with the Zip file)</w:t>
      </w:r>
    </w:p>
    <w:p w14:paraId="2EB5C258" w14:textId="77777777" w:rsidR="00AB0A48" w:rsidRPr="00AB0A48" w:rsidRDefault="00AB0A48" w:rsidP="00AB0A48">
      <w:pPr>
        <w:numPr>
          <w:ilvl w:val="1"/>
          <w:numId w:val="1"/>
        </w:numPr>
      </w:pPr>
      <w:r w:rsidRPr="00AB0A48">
        <w:rPr>
          <w:b/>
          <w:bCs/>
        </w:rPr>
        <w:t>Steps Taken:</w:t>
      </w:r>
    </w:p>
    <w:p w14:paraId="0DED731A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Wrote a Python script to decode the Huffman encoded message.</w:t>
      </w:r>
    </w:p>
    <w:p w14:paraId="69656AB5" w14:textId="77777777" w:rsidR="00AB0A48" w:rsidRPr="00AB0A48" w:rsidRDefault="00AB0A48" w:rsidP="00AB0A48">
      <w:pPr>
        <w:numPr>
          <w:ilvl w:val="2"/>
          <w:numId w:val="1"/>
        </w:numPr>
      </w:pPr>
      <w:r w:rsidRPr="00AB0A48">
        <w:t>Extracted the flag from the decoded text.</w:t>
      </w:r>
    </w:p>
    <w:p w14:paraId="72BB9FC8" w14:textId="77777777" w:rsidR="00AB0A48" w:rsidRPr="00AB0A48" w:rsidRDefault="00AB0A48" w:rsidP="00AB0A48">
      <w:r w:rsidRPr="00AB0A48">
        <w:pict w14:anchorId="1AA6B83F">
          <v:rect id="_x0000_i1055" style="width:0;height:1.5pt" o:hralign="center" o:hrstd="t" o:hr="t" fillcolor="#a0a0a0" stroked="f"/>
        </w:pict>
      </w:r>
    </w:p>
    <w:p w14:paraId="22EDA96E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t>2. Forensic Challenges</w:t>
      </w:r>
    </w:p>
    <w:p w14:paraId="1289987C" w14:textId="77777777" w:rsidR="00AB0A48" w:rsidRPr="00AB0A48" w:rsidRDefault="00AB0A48" w:rsidP="00AB0A48">
      <w:pPr>
        <w:numPr>
          <w:ilvl w:val="0"/>
          <w:numId w:val="2"/>
        </w:numPr>
      </w:pPr>
      <w:r w:rsidRPr="00AB0A48">
        <w:rPr>
          <w:b/>
          <w:bCs/>
        </w:rPr>
        <w:t>Normal Image:</w:t>
      </w:r>
    </w:p>
    <w:p w14:paraId="43AB9760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Description:</w:t>
      </w:r>
      <w:r w:rsidRPr="00AB0A48">
        <w:t xml:space="preserve"> A steganography challenge embedded within an image.</w:t>
      </w:r>
    </w:p>
    <w:p w14:paraId="28DB1EE9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Tools Used:</w:t>
      </w:r>
      <w:r w:rsidRPr="00AB0A48">
        <w:t xml:space="preserve"> Custom code for extracting hidden data.</w:t>
      </w:r>
    </w:p>
    <w:p w14:paraId="793D8CBC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Steps Taken:</w:t>
      </w:r>
    </w:p>
    <w:p w14:paraId="494CFC10" w14:textId="40FE3A1F" w:rsidR="00AB0A48" w:rsidRPr="00AB0A48" w:rsidRDefault="00AB0A48" w:rsidP="00AB0A48">
      <w:pPr>
        <w:numPr>
          <w:ilvl w:val="2"/>
          <w:numId w:val="2"/>
        </w:numPr>
      </w:pPr>
      <w:proofErr w:type="spellStart"/>
      <w:r w:rsidRPr="00AB0A48">
        <w:t>Analyzed</w:t>
      </w:r>
      <w:proofErr w:type="spellEnd"/>
      <w:r w:rsidRPr="00AB0A48">
        <w:t xml:space="preserve"> the image using custom Python </w:t>
      </w:r>
      <w:proofErr w:type="gramStart"/>
      <w:r w:rsidRPr="00AB0A48">
        <w:t>scripts.</w:t>
      </w:r>
      <w:r>
        <w:t>(</w:t>
      </w:r>
      <w:proofErr w:type="gramEnd"/>
      <w:r w:rsidRPr="00AB0A48">
        <w:t xml:space="preserve"> </w:t>
      </w:r>
      <w:r>
        <w:t>(Attached with the Zip file)</w:t>
      </w:r>
      <w:r>
        <w:t>)</w:t>
      </w:r>
    </w:p>
    <w:p w14:paraId="296EBDB7" w14:textId="77777777" w:rsidR="00AB0A48" w:rsidRPr="00AB0A48" w:rsidRDefault="00AB0A48" w:rsidP="00AB0A48">
      <w:pPr>
        <w:numPr>
          <w:ilvl w:val="2"/>
          <w:numId w:val="2"/>
        </w:numPr>
      </w:pPr>
      <w:r w:rsidRPr="00AB0A48">
        <w:t>Retrieved hidden data from the image and discovered the flag.</w:t>
      </w:r>
    </w:p>
    <w:p w14:paraId="1870EF66" w14:textId="77777777" w:rsidR="00AB0A48" w:rsidRPr="00AB0A48" w:rsidRDefault="00AB0A48" w:rsidP="00AB0A48">
      <w:pPr>
        <w:numPr>
          <w:ilvl w:val="0"/>
          <w:numId w:val="2"/>
        </w:numPr>
      </w:pPr>
      <w:proofErr w:type="spellStart"/>
      <w:r w:rsidRPr="00AB0A48">
        <w:rPr>
          <w:b/>
          <w:bCs/>
        </w:rPr>
        <w:t>RockYou</w:t>
      </w:r>
      <w:proofErr w:type="spellEnd"/>
      <w:r w:rsidRPr="00AB0A48">
        <w:rPr>
          <w:b/>
          <w:bCs/>
        </w:rPr>
        <w:t>:</w:t>
      </w:r>
    </w:p>
    <w:p w14:paraId="3F9CCE55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Description:</w:t>
      </w:r>
      <w:r w:rsidRPr="00AB0A48">
        <w:t xml:space="preserve"> A password cracking challenge using the </w:t>
      </w:r>
      <w:proofErr w:type="spellStart"/>
      <w:r w:rsidRPr="00AB0A48">
        <w:t>RockYou</w:t>
      </w:r>
      <w:proofErr w:type="spellEnd"/>
      <w:r w:rsidRPr="00AB0A48">
        <w:t xml:space="preserve"> wordlist.</w:t>
      </w:r>
    </w:p>
    <w:p w14:paraId="7DA46825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Tools Used:</w:t>
      </w:r>
      <w:r w:rsidRPr="00AB0A48">
        <w:t xml:space="preserve"> </w:t>
      </w:r>
      <w:proofErr w:type="spellStart"/>
      <w:r w:rsidRPr="00AB0A48">
        <w:t>fcrackzip</w:t>
      </w:r>
      <w:proofErr w:type="spellEnd"/>
      <w:r w:rsidRPr="00AB0A48">
        <w:t xml:space="preserve">, Kali </w:t>
      </w:r>
      <w:proofErr w:type="spellStart"/>
      <w:r w:rsidRPr="00AB0A48">
        <w:t>RockYou</w:t>
      </w:r>
      <w:proofErr w:type="spellEnd"/>
      <w:r w:rsidRPr="00AB0A48">
        <w:t xml:space="preserve"> wordlist.</w:t>
      </w:r>
    </w:p>
    <w:p w14:paraId="273C4868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Steps Taken:</w:t>
      </w:r>
    </w:p>
    <w:p w14:paraId="4EB28616" w14:textId="77777777" w:rsidR="00AB0A48" w:rsidRPr="00AB0A48" w:rsidRDefault="00AB0A48" w:rsidP="00AB0A48">
      <w:pPr>
        <w:numPr>
          <w:ilvl w:val="2"/>
          <w:numId w:val="2"/>
        </w:numPr>
      </w:pPr>
      <w:r w:rsidRPr="00AB0A48">
        <w:t xml:space="preserve">Used the command </w:t>
      </w:r>
      <w:proofErr w:type="spellStart"/>
      <w:r w:rsidRPr="00AB0A48">
        <w:t>fcrackzip</w:t>
      </w:r>
      <w:proofErr w:type="spellEnd"/>
      <w:r w:rsidRPr="00AB0A48">
        <w:t xml:space="preserve"> -v -u -D -p /</w:t>
      </w:r>
      <w:proofErr w:type="spellStart"/>
      <w:r w:rsidRPr="00AB0A48">
        <w:t>usr</w:t>
      </w:r>
      <w:proofErr w:type="spellEnd"/>
      <w:r w:rsidRPr="00AB0A48">
        <w:t>/share/wordlists/rockyou.txt RockYou.zip.</w:t>
      </w:r>
    </w:p>
    <w:p w14:paraId="31CEDEB2" w14:textId="77777777" w:rsidR="00AB0A48" w:rsidRPr="00AB0A48" w:rsidRDefault="00AB0A48" w:rsidP="00AB0A48">
      <w:pPr>
        <w:numPr>
          <w:ilvl w:val="2"/>
          <w:numId w:val="2"/>
        </w:numPr>
      </w:pPr>
      <w:r w:rsidRPr="00AB0A48">
        <w:t>Cracked the zip file password and retrieved the flag.</w:t>
      </w:r>
    </w:p>
    <w:p w14:paraId="6842314C" w14:textId="77777777" w:rsidR="00AB0A48" w:rsidRPr="00AB0A48" w:rsidRDefault="00AB0A48" w:rsidP="00AB0A48">
      <w:pPr>
        <w:numPr>
          <w:ilvl w:val="0"/>
          <w:numId w:val="2"/>
        </w:numPr>
      </w:pPr>
      <w:r w:rsidRPr="00AB0A48">
        <w:rPr>
          <w:b/>
          <w:bCs/>
        </w:rPr>
        <w:t>The Orbs of Light:</w:t>
      </w:r>
    </w:p>
    <w:p w14:paraId="4E6A1A42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Description:</w:t>
      </w:r>
      <w:r w:rsidRPr="00AB0A48">
        <w:t xml:space="preserve"> A password hidden using a Caesar cipher.</w:t>
      </w:r>
    </w:p>
    <w:p w14:paraId="577E3429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Tools Used:</w:t>
      </w:r>
      <w:r w:rsidRPr="00AB0A48">
        <w:t xml:space="preserve"> Caesar cipher decryption tool.</w:t>
      </w:r>
    </w:p>
    <w:p w14:paraId="1FA3EF19" w14:textId="77777777" w:rsidR="00AB0A48" w:rsidRPr="00AB0A48" w:rsidRDefault="00AB0A48" w:rsidP="00AB0A48">
      <w:pPr>
        <w:numPr>
          <w:ilvl w:val="1"/>
          <w:numId w:val="2"/>
        </w:numPr>
      </w:pPr>
      <w:r w:rsidRPr="00AB0A48">
        <w:rPr>
          <w:b/>
          <w:bCs/>
        </w:rPr>
        <w:t>Steps Taken:</w:t>
      </w:r>
    </w:p>
    <w:p w14:paraId="6F1862A1" w14:textId="77777777" w:rsidR="00AB0A48" w:rsidRPr="00AB0A48" w:rsidRDefault="00AB0A48" w:rsidP="00AB0A48">
      <w:pPr>
        <w:numPr>
          <w:ilvl w:val="2"/>
          <w:numId w:val="2"/>
        </w:numPr>
      </w:pPr>
      <w:r w:rsidRPr="00AB0A48">
        <w:t>Identified the cipher as Caesar cipher with a shift of 3.</w:t>
      </w:r>
    </w:p>
    <w:p w14:paraId="158C9E72" w14:textId="77777777" w:rsidR="00AB0A48" w:rsidRPr="00AB0A48" w:rsidRDefault="00AB0A48" w:rsidP="00AB0A48">
      <w:pPr>
        <w:numPr>
          <w:ilvl w:val="2"/>
          <w:numId w:val="2"/>
        </w:numPr>
      </w:pPr>
      <w:r w:rsidRPr="00AB0A48">
        <w:t>Decrypted the password orb5ofL1ght using the Caesar cipher.</w:t>
      </w:r>
    </w:p>
    <w:p w14:paraId="4EA73AE1" w14:textId="77777777" w:rsidR="00AB0A48" w:rsidRPr="00AB0A48" w:rsidRDefault="00AB0A48" w:rsidP="00AB0A48">
      <w:pPr>
        <w:numPr>
          <w:ilvl w:val="2"/>
          <w:numId w:val="2"/>
        </w:numPr>
      </w:pPr>
      <w:r w:rsidRPr="00AB0A48">
        <w:t>Retrieved the flag.</w:t>
      </w:r>
    </w:p>
    <w:p w14:paraId="008A9DD0" w14:textId="77777777" w:rsidR="00AB0A48" w:rsidRPr="00AB0A48" w:rsidRDefault="00AB0A48" w:rsidP="00AB0A48">
      <w:r w:rsidRPr="00AB0A48">
        <w:pict w14:anchorId="08F6F8D8">
          <v:rect id="_x0000_i1056" style="width:0;height:1.5pt" o:hralign="center" o:hrstd="t" o:hr="t" fillcolor="#a0a0a0" stroked="f"/>
        </w:pict>
      </w:r>
    </w:p>
    <w:p w14:paraId="60D4E065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t>3. Scripting Challenges</w:t>
      </w:r>
    </w:p>
    <w:p w14:paraId="61B1667F" w14:textId="77777777" w:rsidR="00AB0A48" w:rsidRPr="00AB0A48" w:rsidRDefault="00AB0A48" w:rsidP="00AB0A48">
      <w:pPr>
        <w:numPr>
          <w:ilvl w:val="0"/>
          <w:numId w:val="3"/>
        </w:numPr>
      </w:pPr>
      <w:r w:rsidRPr="00AB0A48">
        <w:rPr>
          <w:b/>
          <w:bCs/>
        </w:rPr>
        <w:t>Hackers Keyboard:</w:t>
      </w:r>
    </w:p>
    <w:p w14:paraId="6DB5F957" w14:textId="77777777" w:rsidR="00AB0A48" w:rsidRPr="00AB0A48" w:rsidRDefault="00AB0A48" w:rsidP="00AB0A48">
      <w:pPr>
        <w:numPr>
          <w:ilvl w:val="1"/>
          <w:numId w:val="3"/>
        </w:numPr>
      </w:pPr>
      <w:r w:rsidRPr="00AB0A48">
        <w:rPr>
          <w:b/>
          <w:bCs/>
        </w:rPr>
        <w:lastRenderedPageBreak/>
        <w:t>Description:</w:t>
      </w:r>
      <w:r w:rsidRPr="00AB0A48">
        <w:t xml:space="preserve"> Keystroke capture challenge from a USB device.</w:t>
      </w:r>
    </w:p>
    <w:p w14:paraId="792B6B53" w14:textId="5BE32976" w:rsidR="00AB0A48" w:rsidRPr="00AB0A48" w:rsidRDefault="00AB0A48" w:rsidP="00AB0A48">
      <w:pPr>
        <w:numPr>
          <w:ilvl w:val="1"/>
          <w:numId w:val="3"/>
        </w:numPr>
      </w:pPr>
      <w:r w:rsidRPr="00AB0A48">
        <w:rPr>
          <w:b/>
          <w:bCs/>
        </w:rPr>
        <w:t>Tools Used:</w:t>
      </w:r>
      <w:r w:rsidRPr="00AB0A48">
        <w:t xml:space="preserve"> Wireshark, </w:t>
      </w:r>
      <w:proofErr w:type="spellStart"/>
      <w:r w:rsidRPr="00AB0A48">
        <w:t>Tshark</w:t>
      </w:r>
      <w:proofErr w:type="spellEnd"/>
      <w:r w:rsidRPr="00AB0A48">
        <w:t xml:space="preserve">, custom </w:t>
      </w:r>
      <w:proofErr w:type="spellStart"/>
      <w:r>
        <w:t>Github</w:t>
      </w:r>
      <w:proofErr w:type="spellEnd"/>
      <w:r>
        <w:t xml:space="preserve"> Python</w:t>
      </w:r>
      <w:r w:rsidRPr="00AB0A48">
        <w:t xml:space="preserve"> script.</w:t>
      </w:r>
      <w:r w:rsidRPr="00AB0A48">
        <w:t xml:space="preserve"> </w:t>
      </w:r>
      <w:r>
        <w:t>(Attached with the Zip file)</w:t>
      </w:r>
    </w:p>
    <w:p w14:paraId="11C13E93" w14:textId="77777777" w:rsidR="00AB0A48" w:rsidRPr="00AB0A48" w:rsidRDefault="00AB0A48" w:rsidP="00AB0A48">
      <w:pPr>
        <w:numPr>
          <w:ilvl w:val="1"/>
          <w:numId w:val="3"/>
        </w:numPr>
      </w:pPr>
      <w:r w:rsidRPr="00AB0A48">
        <w:rPr>
          <w:b/>
          <w:bCs/>
        </w:rPr>
        <w:t>Steps Taken:</w:t>
      </w:r>
    </w:p>
    <w:p w14:paraId="3D8A44C6" w14:textId="77777777" w:rsidR="00AB0A48" w:rsidRPr="00AB0A48" w:rsidRDefault="00AB0A48" w:rsidP="00AB0A48">
      <w:pPr>
        <w:numPr>
          <w:ilvl w:val="2"/>
          <w:numId w:val="3"/>
        </w:numPr>
      </w:pPr>
      <w:r w:rsidRPr="00AB0A48">
        <w:t xml:space="preserve">Captured the USB data by filtering Wireshark using </w:t>
      </w:r>
      <w:proofErr w:type="spellStart"/>
      <w:proofErr w:type="gramStart"/>
      <w:r w:rsidRPr="00AB0A48">
        <w:t>usb.transfer</w:t>
      </w:r>
      <w:proofErr w:type="gramEnd"/>
      <w:r w:rsidRPr="00AB0A48">
        <w:t>_type</w:t>
      </w:r>
      <w:proofErr w:type="spellEnd"/>
      <w:r w:rsidRPr="00AB0A48">
        <w:t xml:space="preserve"> == URB_INTERRUPT.</w:t>
      </w:r>
    </w:p>
    <w:p w14:paraId="7C7D42AF" w14:textId="77777777" w:rsidR="00AB0A48" w:rsidRPr="00AB0A48" w:rsidRDefault="00AB0A48" w:rsidP="00AB0A48">
      <w:pPr>
        <w:numPr>
          <w:ilvl w:val="2"/>
          <w:numId w:val="3"/>
        </w:numPr>
      </w:pPr>
      <w:r w:rsidRPr="00AB0A48">
        <w:t xml:space="preserve">Saved the capture as </w:t>
      </w:r>
      <w:proofErr w:type="spellStart"/>
      <w:proofErr w:type="gramStart"/>
      <w:r w:rsidRPr="00AB0A48">
        <w:t>usb.pcapng</w:t>
      </w:r>
      <w:proofErr w:type="spellEnd"/>
      <w:proofErr w:type="gramEnd"/>
      <w:r w:rsidRPr="00AB0A48">
        <w:t xml:space="preserve"> and used </w:t>
      </w:r>
      <w:proofErr w:type="spellStart"/>
      <w:r w:rsidRPr="00AB0A48">
        <w:t>Tshark</w:t>
      </w:r>
      <w:proofErr w:type="spellEnd"/>
      <w:r w:rsidRPr="00AB0A48">
        <w:t xml:space="preserve"> to extract keystroke data.</w:t>
      </w:r>
    </w:p>
    <w:p w14:paraId="6C741CD9" w14:textId="77777777" w:rsidR="00AB0A48" w:rsidRPr="00AB0A48" w:rsidRDefault="00AB0A48" w:rsidP="00AB0A48">
      <w:pPr>
        <w:numPr>
          <w:ilvl w:val="2"/>
          <w:numId w:val="3"/>
        </w:numPr>
      </w:pPr>
      <w:r w:rsidRPr="00AB0A48">
        <w:t xml:space="preserve">Used the custom Python script from </w:t>
      </w:r>
      <w:hyperlink r:id="rId7" w:tgtFrame="_new" w:history="1">
        <w:r w:rsidRPr="00AB0A48">
          <w:rPr>
            <w:rStyle w:val="Hyperlink"/>
          </w:rPr>
          <w:t>here</w:t>
        </w:r>
      </w:hyperlink>
      <w:r w:rsidRPr="00AB0A48">
        <w:t xml:space="preserve"> to parse the data and retrieve the flag.</w:t>
      </w:r>
    </w:p>
    <w:p w14:paraId="3D83929D" w14:textId="77777777" w:rsidR="00AB0A48" w:rsidRPr="00AB0A48" w:rsidRDefault="00AB0A48" w:rsidP="00AB0A48">
      <w:r w:rsidRPr="00AB0A48">
        <w:pict w14:anchorId="05B5338A">
          <v:rect id="_x0000_i1057" style="width:0;height:1.5pt" o:hralign="center" o:hrstd="t" o:hr="t" fillcolor="#a0a0a0" stroked="f"/>
        </w:pict>
      </w:r>
    </w:p>
    <w:p w14:paraId="7B9C6C85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t>4. Miscellaneous Challenges</w:t>
      </w:r>
    </w:p>
    <w:p w14:paraId="3AFC2234" w14:textId="77777777" w:rsidR="00AB0A48" w:rsidRPr="00AB0A48" w:rsidRDefault="00AB0A48" w:rsidP="00AB0A48">
      <w:pPr>
        <w:numPr>
          <w:ilvl w:val="0"/>
          <w:numId w:val="4"/>
        </w:numPr>
      </w:pPr>
      <w:r w:rsidRPr="00AB0A48">
        <w:rPr>
          <w:b/>
          <w:bCs/>
        </w:rPr>
        <w:t>Grass (Stereogram Solver):</w:t>
      </w:r>
    </w:p>
    <w:p w14:paraId="75B8F057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Description:</w:t>
      </w:r>
      <w:r w:rsidRPr="00AB0A48">
        <w:t xml:space="preserve"> Hidden message inside a stereogram.</w:t>
      </w:r>
    </w:p>
    <w:p w14:paraId="52E9366F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Tools Used:</w:t>
      </w:r>
      <w:r w:rsidRPr="00AB0A48">
        <w:t xml:space="preserve"> </w:t>
      </w:r>
      <w:hyperlink r:id="rId8" w:tgtFrame="_new" w:history="1">
        <w:r w:rsidRPr="00AB0A48">
          <w:rPr>
            <w:rStyle w:val="Hyperlink"/>
          </w:rPr>
          <w:t>Stereogram Solver</w:t>
        </w:r>
      </w:hyperlink>
      <w:r w:rsidRPr="00AB0A48">
        <w:t>.</w:t>
      </w:r>
    </w:p>
    <w:p w14:paraId="57DA31D7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Steps Taken:</w:t>
      </w:r>
    </w:p>
    <w:p w14:paraId="68B6E60F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Uploaded the stereogram to the solver.</w:t>
      </w:r>
    </w:p>
    <w:p w14:paraId="4BA4CF4D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Retrieved the hidden message (flag).</w:t>
      </w:r>
    </w:p>
    <w:p w14:paraId="0CB18E80" w14:textId="77777777" w:rsidR="00AB0A48" w:rsidRPr="00AB0A48" w:rsidRDefault="00AB0A48" w:rsidP="00AB0A48">
      <w:pPr>
        <w:numPr>
          <w:ilvl w:val="0"/>
          <w:numId w:val="4"/>
        </w:numPr>
      </w:pPr>
      <w:r w:rsidRPr="00AB0A48">
        <w:rPr>
          <w:b/>
          <w:bCs/>
        </w:rPr>
        <w:t>Binary to ASCII:</w:t>
      </w:r>
    </w:p>
    <w:p w14:paraId="12B46998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Description:</w:t>
      </w:r>
      <w:r w:rsidRPr="00AB0A48">
        <w:t xml:space="preserve"> Binary encoded message.</w:t>
      </w:r>
    </w:p>
    <w:p w14:paraId="2E439C53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Tools Used:</w:t>
      </w:r>
      <w:r w:rsidRPr="00AB0A48">
        <w:t xml:space="preserve"> Binary to ASCII converter.</w:t>
      </w:r>
    </w:p>
    <w:p w14:paraId="72D0E727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Steps Taken:</w:t>
      </w:r>
    </w:p>
    <w:p w14:paraId="5340BC8D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Converted the binary data to ASCII using an online binary to ASCII converter.</w:t>
      </w:r>
    </w:p>
    <w:p w14:paraId="758E50F3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Retrieved the flag.</w:t>
      </w:r>
    </w:p>
    <w:p w14:paraId="6FC47169" w14:textId="77777777" w:rsidR="00AB0A48" w:rsidRPr="00AB0A48" w:rsidRDefault="00AB0A48" w:rsidP="00AB0A48">
      <w:pPr>
        <w:numPr>
          <w:ilvl w:val="0"/>
          <w:numId w:val="4"/>
        </w:numPr>
      </w:pPr>
      <w:proofErr w:type="spellStart"/>
      <w:r w:rsidRPr="00AB0A48">
        <w:rPr>
          <w:b/>
          <w:bCs/>
        </w:rPr>
        <w:t>MakeAlanProud</w:t>
      </w:r>
      <w:proofErr w:type="spellEnd"/>
      <w:r w:rsidRPr="00AB0A48">
        <w:rPr>
          <w:b/>
          <w:bCs/>
        </w:rPr>
        <w:t xml:space="preserve"> (Screenshot):</w:t>
      </w:r>
    </w:p>
    <w:p w14:paraId="5E3FC227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Description:</w:t>
      </w:r>
      <w:r w:rsidRPr="00AB0A48">
        <w:t xml:space="preserve"> A hidden message in a screenshot.</w:t>
      </w:r>
    </w:p>
    <w:p w14:paraId="4F08397E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Tools Used:</w:t>
      </w:r>
      <w:r w:rsidRPr="00AB0A48">
        <w:t xml:space="preserve"> Screenshot analysis tools.</w:t>
      </w:r>
    </w:p>
    <w:p w14:paraId="09928320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Steps Taken:</w:t>
      </w:r>
    </w:p>
    <w:p w14:paraId="54BD08C3" w14:textId="77777777" w:rsidR="00AB0A48" w:rsidRPr="00AB0A48" w:rsidRDefault="00AB0A48" w:rsidP="00AB0A48">
      <w:pPr>
        <w:numPr>
          <w:ilvl w:val="2"/>
          <w:numId w:val="4"/>
        </w:numPr>
      </w:pPr>
      <w:proofErr w:type="spellStart"/>
      <w:r w:rsidRPr="00AB0A48">
        <w:t>Analyzed</w:t>
      </w:r>
      <w:proofErr w:type="spellEnd"/>
      <w:r w:rsidRPr="00AB0A48">
        <w:t xml:space="preserve"> the screenshot for hidden data or metadata.</w:t>
      </w:r>
    </w:p>
    <w:p w14:paraId="73060C22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Retrieved the flag from the hidden data.</w:t>
      </w:r>
    </w:p>
    <w:p w14:paraId="4A0C78C0" w14:textId="77777777" w:rsidR="00AB0A48" w:rsidRPr="00AB0A48" w:rsidRDefault="00AB0A48" w:rsidP="00AB0A48">
      <w:pPr>
        <w:numPr>
          <w:ilvl w:val="0"/>
          <w:numId w:val="4"/>
        </w:numPr>
      </w:pPr>
      <w:r w:rsidRPr="00AB0A48">
        <w:rPr>
          <w:b/>
          <w:bCs/>
        </w:rPr>
        <w:t>Dots &amp; Dashes (Morse Code):</w:t>
      </w:r>
    </w:p>
    <w:p w14:paraId="5B813617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Description:</w:t>
      </w:r>
      <w:r w:rsidRPr="00AB0A48">
        <w:t xml:space="preserve"> A Morse code challenge.</w:t>
      </w:r>
    </w:p>
    <w:p w14:paraId="0704F01E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lastRenderedPageBreak/>
        <w:t>Tools Used:</w:t>
      </w:r>
      <w:r w:rsidRPr="00AB0A48">
        <w:t xml:space="preserve"> </w:t>
      </w:r>
      <w:hyperlink r:id="rId9" w:tgtFrame="_new" w:history="1">
        <w:r w:rsidRPr="00AB0A48">
          <w:rPr>
            <w:rStyle w:val="Hyperlink"/>
          </w:rPr>
          <w:t>Morse Code Translator</w:t>
        </w:r>
      </w:hyperlink>
      <w:r w:rsidRPr="00AB0A48">
        <w:t>.</w:t>
      </w:r>
    </w:p>
    <w:p w14:paraId="637C679E" w14:textId="77777777" w:rsidR="00AB0A48" w:rsidRPr="00AB0A48" w:rsidRDefault="00AB0A48" w:rsidP="00AB0A48">
      <w:pPr>
        <w:numPr>
          <w:ilvl w:val="1"/>
          <w:numId w:val="4"/>
        </w:numPr>
      </w:pPr>
      <w:r w:rsidRPr="00AB0A48">
        <w:rPr>
          <w:b/>
          <w:bCs/>
        </w:rPr>
        <w:t>Steps Taken:</w:t>
      </w:r>
    </w:p>
    <w:p w14:paraId="36A0057F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Converted the dots and dashes to text using the Morse code translator.</w:t>
      </w:r>
    </w:p>
    <w:p w14:paraId="33FF9E99" w14:textId="77777777" w:rsidR="00AB0A48" w:rsidRPr="00AB0A48" w:rsidRDefault="00AB0A48" w:rsidP="00AB0A48">
      <w:pPr>
        <w:numPr>
          <w:ilvl w:val="2"/>
          <w:numId w:val="4"/>
        </w:numPr>
      </w:pPr>
      <w:r w:rsidRPr="00AB0A48">
        <w:t>Retrieved the flag.</w:t>
      </w:r>
    </w:p>
    <w:p w14:paraId="707415AB" w14:textId="77777777" w:rsidR="00AB0A48" w:rsidRPr="00AB0A48" w:rsidRDefault="00AB0A48" w:rsidP="00AB0A48">
      <w:r w:rsidRPr="00AB0A48">
        <w:pict w14:anchorId="1386EA09">
          <v:rect id="_x0000_i1058" style="width:0;height:1.5pt" o:hralign="center" o:hrstd="t" o:hr="t" fillcolor="#a0a0a0" stroked="f"/>
        </w:pict>
      </w:r>
    </w:p>
    <w:p w14:paraId="307022E7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t>5. PHP File Upload Challenges</w:t>
      </w:r>
    </w:p>
    <w:p w14:paraId="58F7D367" w14:textId="77777777" w:rsidR="00AB0A48" w:rsidRPr="00AB0A48" w:rsidRDefault="00AB0A48" w:rsidP="00AB0A48">
      <w:pPr>
        <w:numPr>
          <w:ilvl w:val="0"/>
          <w:numId w:val="5"/>
        </w:numPr>
      </w:pPr>
      <w:r w:rsidRPr="00AB0A48">
        <w:rPr>
          <w:b/>
          <w:bCs/>
        </w:rPr>
        <w:t>File Upload Level 1:</w:t>
      </w:r>
    </w:p>
    <w:p w14:paraId="36760E4E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Description:</w:t>
      </w:r>
      <w:r w:rsidRPr="00AB0A48">
        <w:t xml:space="preserve"> Hiding a shell script inside a JPEG file.</w:t>
      </w:r>
    </w:p>
    <w:p w14:paraId="6A0F91C9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Tools Used:</w:t>
      </w:r>
      <w:r w:rsidRPr="00AB0A48">
        <w:t xml:space="preserve"> Burp Suite, custom scripts.</w:t>
      </w:r>
    </w:p>
    <w:p w14:paraId="7258C8D9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Steps Taken:</w:t>
      </w:r>
    </w:p>
    <w:p w14:paraId="531E1E33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Used Burp Suite to intercept and upload the shell script inside a JPEG file.</w:t>
      </w:r>
    </w:p>
    <w:p w14:paraId="45795D9F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Used a command find / -name "flag*" to search for the flag.</w:t>
      </w:r>
    </w:p>
    <w:p w14:paraId="5C098775" w14:textId="77777777" w:rsidR="00AB0A48" w:rsidRPr="00AB0A48" w:rsidRDefault="00AB0A48" w:rsidP="00AB0A48">
      <w:pPr>
        <w:numPr>
          <w:ilvl w:val="0"/>
          <w:numId w:val="5"/>
        </w:numPr>
      </w:pPr>
      <w:r w:rsidRPr="00AB0A48">
        <w:rPr>
          <w:b/>
          <w:bCs/>
        </w:rPr>
        <w:t>File Upload Level 4:</w:t>
      </w:r>
    </w:p>
    <w:p w14:paraId="749E8684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Description:</w:t>
      </w:r>
      <w:r w:rsidRPr="00AB0A48">
        <w:t xml:space="preserve"> Uploading a PNG file with executable code.</w:t>
      </w:r>
    </w:p>
    <w:p w14:paraId="009B6F31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Tools Used:</w:t>
      </w:r>
      <w:r w:rsidRPr="00AB0A48">
        <w:t xml:space="preserve"> .</w:t>
      </w:r>
      <w:proofErr w:type="spellStart"/>
      <w:r w:rsidRPr="00AB0A48">
        <w:t>htaccess</w:t>
      </w:r>
      <w:proofErr w:type="spellEnd"/>
      <w:r w:rsidRPr="00AB0A48">
        <w:t>, PHP shell script.</w:t>
      </w:r>
    </w:p>
    <w:p w14:paraId="66055A61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Steps Taken:</w:t>
      </w:r>
    </w:p>
    <w:p w14:paraId="76692230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Modified .</w:t>
      </w:r>
      <w:proofErr w:type="spellStart"/>
      <w:r w:rsidRPr="00AB0A48">
        <w:t>htaccess</w:t>
      </w:r>
      <w:proofErr w:type="spellEnd"/>
      <w:r w:rsidRPr="00AB0A48">
        <w:t xml:space="preserve"> to allow PNG files to execute.</w:t>
      </w:r>
    </w:p>
    <w:p w14:paraId="3A5186C5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Uploaded the file and retrieved the flag.</w:t>
      </w:r>
    </w:p>
    <w:p w14:paraId="64AC0CCE" w14:textId="77777777" w:rsidR="00AB0A48" w:rsidRPr="00AB0A48" w:rsidRDefault="00AB0A48" w:rsidP="00AB0A48">
      <w:pPr>
        <w:numPr>
          <w:ilvl w:val="0"/>
          <w:numId w:val="5"/>
        </w:numPr>
      </w:pPr>
      <w:r w:rsidRPr="00AB0A48">
        <w:rPr>
          <w:b/>
          <w:bCs/>
        </w:rPr>
        <w:t>File Upload Level 5:</w:t>
      </w:r>
    </w:p>
    <w:p w14:paraId="3774217D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Description:</w:t>
      </w:r>
      <w:r w:rsidRPr="00AB0A48">
        <w:t xml:space="preserve"> Uploading a PHP script to find a secret file.</w:t>
      </w:r>
    </w:p>
    <w:p w14:paraId="7D358C67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Tools Used:</w:t>
      </w:r>
      <w:r w:rsidRPr="00AB0A48">
        <w:t xml:space="preserve"> .</w:t>
      </w:r>
      <w:proofErr w:type="spellStart"/>
      <w:r w:rsidRPr="00AB0A48">
        <w:t>php</w:t>
      </w:r>
      <w:proofErr w:type="spellEnd"/>
      <w:r w:rsidRPr="00AB0A48">
        <w:t xml:space="preserve"> script.</w:t>
      </w:r>
    </w:p>
    <w:p w14:paraId="0A583D03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Steps Taken:</w:t>
      </w:r>
    </w:p>
    <w:p w14:paraId="76295DA6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Uploaded the PHP script and accessed the secret file secret.txt.</w:t>
      </w:r>
    </w:p>
    <w:p w14:paraId="2BFAA709" w14:textId="77777777" w:rsidR="00AB0A48" w:rsidRPr="00AB0A48" w:rsidRDefault="00AB0A48" w:rsidP="00AB0A48">
      <w:pPr>
        <w:numPr>
          <w:ilvl w:val="0"/>
          <w:numId w:val="5"/>
        </w:numPr>
      </w:pPr>
      <w:r w:rsidRPr="00AB0A48">
        <w:rPr>
          <w:b/>
          <w:bCs/>
        </w:rPr>
        <w:t>File Upload Level 6:</w:t>
      </w:r>
    </w:p>
    <w:p w14:paraId="49E6D651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Description:</w:t>
      </w:r>
      <w:r w:rsidRPr="00AB0A48">
        <w:t xml:space="preserve"> Uploading a file with a custom header to bypass security checks.</w:t>
      </w:r>
    </w:p>
    <w:p w14:paraId="37B8B74B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Tools Used:</w:t>
      </w:r>
      <w:r w:rsidRPr="00AB0A48">
        <w:t xml:space="preserve"> .</w:t>
      </w:r>
      <w:proofErr w:type="spellStart"/>
      <w:r w:rsidRPr="00AB0A48">
        <w:t>htaccess</w:t>
      </w:r>
      <w:proofErr w:type="spellEnd"/>
      <w:r w:rsidRPr="00AB0A48">
        <w:t>, PHP script, echo command.</w:t>
      </w:r>
    </w:p>
    <w:p w14:paraId="445C983B" w14:textId="77777777" w:rsidR="00AB0A48" w:rsidRPr="00AB0A48" w:rsidRDefault="00AB0A48" w:rsidP="00AB0A48">
      <w:pPr>
        <w:numPr>
          <w:ilvl w:val="1"/>
          <w:numId w:val="5"/>
        </w:numPr>
      </w:pPr>
      <w:r w:rsidRPr="00AB0A48">
        <w:rPr>
          <w:b/>
          <w:bCs/>
        </w:rPr>
        <w:t>Steps Taken:</w:t>
      </w:r>
    </w:p>
    <w:p w14:paraId="2F48DD10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Used echo -ne "\</w:t>
      </w:r>
      <w:proofErr w:type="spellStart"/>
      <w:r w:rsidRPr="00AB0A48">
        <w:t>xFF</w:t>
      </w:r>
      <w:proofErr w:type="spellEnd"/>
      <w:r w:rsidRPr="00AB0A48">
        <w:t>\xD8\</w:t>
      </w:r>
      <w:proofErr w:type="spellStart"/>
      <w:r w:rsidRPr="00AB0A48">
        <w:t>xFF</w:t>
      </w:r>
      <w:proofErr w:type="spellEnd"/>
      <w:r w:rsidRPr="00AB0A48">
        <w:t>" to add a JPEG header to the .</w:t>
      </w:r>
      <w:proofErr w:type="spellStart"/>
      <w:r w:rsidRPr="00AB0A48">
        <w:t>htaccess</w:t>
      </w:r>
      <w:proofErr w:type="spellEnd"/>
      <w:r w:rsidRPr="00AB0A48">
        <w:t xml:space="preserve"> file.</w:t>
      </w:r>
    </w:p>
    <w:p w14:paraId="1955692F" w14:textId="77777777" w:rsidR="00AB0A48" w:rsidRPr="00AB0A48" w:rsidRDefault="00AB0A48" w:rsidP="00AB0A48">
      <w:pPr>
        <w:numPr>
          <w:ilvl w:val="2"/>
          <w:numId w:val="5"/>
        </w:numPr>
      </w:pPr>
      <w:r w:rsidRPr="00AB0A48">
        <w:t>Uploaded the .</w:t>
      </w:r>
      <w:proofErr w:type="spellStart"/>
      <w:r w:rsidRPr="00AB0A48">
        <w:t>htaccess</w:t>
      </w:r>
      <w:proofErr w:type="spellEnd"/>
      <w:r w:rsidRPr="00AB0A48">
        <w:t xml:space="preserve"> file with a .</w:t>
      </w:r>
      <w:proofErr w:type="spellStart"/>
      <w:r w:rsidRPr="00AB0A48">
        <w:t>php</w:t>
      </w:r>
      <w:proofErr w:type="spellEnd"/>
      <w:r w:rsidRPr="00AB0A48">
        <w:t xml:space="preserve"> extension and retrieved the flag.</w:t>
      </w:r>
    </w:p>
    <w:p w14:paraId="7CB0F6A7" w14:textId="77777777" w:rsidR="00AB0A48" w:rsidRPr="00AB0A48" w:rsidRDefault="00AB0A48" w:rsidP="00AB0A48">
      <w:r w:rsidRPr="00AB0A48">
        <w:pict w14:anchorId="39CD17E3">
          <v:rect id="_x0000_i1059" style="width:0;height:1.5pt" o:hralign="center" o:hrstd="t" o:hr="t" fillcolor="#a0a0a0" stroked="f"/>
        </w:pict>
      </w:r>
    </w:p>
    <w:p w14:paraId="2BF368EB" w14:textId="77777777" w:rsidR="00AB0A48" w:rsidRPr="00AB0A48" w:rsidRDefault="00AB0A48" w:rsidP="00AB0A48">
      <w:pPr>
        <w:rPr>
          <w:b/>
          <w:bCs/>
        </w:rPr>
      </w:pPr>
      <w:r w:rsidRPr="00AB0A48">
        <w:rPr>
          <w:b/>
          <w:bCs/>
        </w:rPr>
        <w:lastRenderedPageBreak/>
        <w:t>6. Web Challenges</w:t>
      </w:r>
    </w:p>
    <w:p w14:paraId="340CC9C7" w14:textId="77777777" w:rsidR="00AB0A48" w:rsidRPr="00AB0A48" w:rsidRDefault="00AB0A48" w:rsidP="00AB0A48">
      <w:pPr>
        <w:numPr>
          <w:ilvl w:val="0"/>
          <w:numId w:val="6"/>
        </w:numPr>
      </w:pPr>
      <w:r w:rsidRPr="00AB0A48">
        <w:rPr>
          <w:b/>
          <w:bCs/>
        </w:rPr>
        <w:t>Nuclear Code (</w:t>
      </w:r>
      <w:proofErr w:type="spellStart"/>
      <w:r w:rsidRPr="00AB0A48">
        <w:rPr>
          <w:b/>
          <w:bCs/>
        </w:rPr>
        <w:t>codes.php</w:t>
      </w:r>
      <w:proofErr w:type="spellEnd"/>
      <w:r w:rsidRPr="00AB0A48">
        <w:rPr>
          <w:b/>
          <w:bCs/>
        </w:rPr>
        <w:t>):</w:t>
      </w:r>
    </w:p>
    <w:p w14:paraId="69A598EE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Description:</w:t>
      </w:r>
      <w:r w:rsidRPr="00AB0A48">
        <w:t xml:space="preserve"> Code injection vulnerability.</w:t>
      </w:r>
    </w:p>
    <w:p w14:paraId="10E8C0CD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Steps Taken:</w:t>
      </w:r>
    </w:p>
    <w:p w14:paraId="4C391FE2" w14:textId="77777777" w:rsidR="00AB0A48" w:rsidRPr="00AB0A48" w:rsidRDefault="00AB0A48" w:rsidP="00AB0A48">
      <w:pPr>
        <w:numPr>
          <w:ilvl w:val="2"/>
          <w:numId w:val="6"/>
        </w:numPr>
      </w:pPr>
      <w:r w:rsidRPr="00AB0A48">
        <w:t xml:space="preserve">Exploited the vulnerability in </w:t>
      </w:r>
      <w:proofErr w:type="spellStart"/>
      <w:r w:rsidRPr="00AB0A48">
        <w:t>codes.php</w:t>
      </w:r>
      <w:proofErr w:type="spellEnd"/>
      <w:r w:rsidRPr="00AB0A48">
        <w:t xml:space="preserve"> to retrieve the flag.</w:t>
      </w:r>
    </w:p>
    <w:p w14:paraId="46890FC5" w14:textId="77777777" w:rsidR="00AB0A48" w:rsidRPr="00AB0A48" w:rsidRDefault="00AB0A48" w:rsidP="00AB0A48">
      <w:pPr>
        <w:numPr>
          <w:ilvl w:val="0"/>
          <w:numId w:val="6"/>
        </w:numPr>
      </w:pPr>
      <w:proofErr w:type="spellStart"/>
      <w:r w:rsidRPr="00AB0A48">
        <w:rPr>
          <w:b/>
          <w:bCs/>
        </w:rPr>
        <w:t>PharmNet</w:t>
      </w:r>
      <w:proofErr w:type="spellEnd"/>
      <w:r w:rsidRPr="00AB0A48">
        <w:rPr>
          <w:b/>
          <w:bCs/>
        </w:rPr>
        <w:t xml:space="preserve"> (SQL Injection):</w:t>
      </w:r>
    </w:p>
    <w:p w14:paraId="132EDD46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Description:</w:t>
      </w:r>
      <w:r w:rsidRPr="00AB0A48">
        <w:t xml:space="preserve"> SQL injection vulnerability.</w:t>
      </w:r>
    </w:p>
    <w:p w14:paraId="07EB7EB4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Steps Taken:</w:t>
      </w:r>
    </w:p>
    <w:p w14:paraId="706882AC" w14:textId="77777777" w:rsidR="00AB0A48" w:rsidRPr="00AB0A48" w:rsidRDefault="00AB0A48" w:rsidP="00AB0A48">
      <w:pPr>
        <w:numPr>
          <w:ilvl w:val="2"/>
          <w:numId w:val="6"/>
        </w:numPr>
      </w:pPr>
      <w:r w:rsidRPr="00AB0A48">
        <w:t>Performed an SQL injection to retrieve the flag.</w:t>
      </w:r>
    </w:p>
    <w:p w14:paraId="746A0508" w14:textId="77777777" w:rsidR="00AB0A48" w:rsidRPr="00AB0A48" w:rsidRDefault="00AB0A48" w:rsidP="00AB0A48">
      <w:pPr>
        <w:numPr>
          <w:ilvl w:val="0"/>
          <w:numId w:val="6"/>
        </w:numPr>
      </w:pPr>
      <w:proofErr w:type="spellStart"/>
      <w:r w:rsidRPr="00AB0A48">
        <w:rPr>
          <w:b/>
          <w:bCs/>
        </w:rPr>
        <w:t>Whois</w:t>
      </w:r>
      <w:proofErr w:type="spellEnd"/>
      <w:r w:rsidRPr="00AB0A48">
        <w:rPr>
          <w:b/>
          <w:bCs/>
        </w:rPr>
        <w:t xml:space="preserve"> Levels 1-3:</w:t>
      </w:r>
    </w:p>
    <w:p w14:paraId="224FEA2F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Description:</w:t>
      </w:r>
      <w:r w:rsidRPr="00AB0A48">
        <w:t xml:space="preserve"> Exploiting </w:t>
      </w:r>
      <w:proofErr w:type="spellStart"/>
      <w:r w:rsidRPr="00AB0A48">
        <w:t>whois</w:t>
      </w:r>
      <w:proofErr w:type="spellEnd"/>
      <w:r w:rsidRPr="00AB0A48">
        <w:t xml:space="preserve"> command for flag retrieval.</w:t>
      </w:r>
    </w:p>
    <w:p w14:paraId="6ED7E4AA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Steps Taken:</w:t>
      </w:r>
    </w:p>
    <w:p w14:paraId="6B6C348F" w14:textId="77777777" w:rsidR="00AB0A48" w:rsidRPr="00AB0A48" w:rsidRDefault="00AB0A48" w:rsidP="00AB0A48">
      <w:pPr>
        <w:numPr>
          <w:ilvl w:val="2"/>
          <w:numId w:val="7"/>
        </w:numPr>
      </w:pPr>
      <w:r w:rsidRPr="00AB0A48">
        <w:t xml:space="preserve">Level 1: </w:t>
      </w:r>
      <w:proofErr w:type="gramStart"/>
      <w:r w:rsidRPr="00AB0A48">
        <w:t>Executed ;</w:t>
      </w:r>
      <w:proofErr w:type="gramEnd"/>
      <w:r w:rsidRPr="00AB0A48">
        <w:t xml:space="preserve"> ls -ls; cat flag.txt.</w:t>
      </w:r>
    </w:p>
    <w:p w14:paraId="312933E2" w14:textId="77777777" w:rsidR="00AB0A48" w:rsidRPr="00AB0A48" w:rsidRDefault="00AB0A48" w:rsidP="00AB0A48">
      <w:pPr>
        <w:numPr>
          <w:ilvl w:val="2"/>
          <w:numId w:val="7"/>
        </w:numPr>
      </w:pPr>
      <w:r w:rsidRPr="00AB0A48">
        <w:t>Level 2: Executed || cat flag.txt.</w:t>
      </w:r>
    </w:p>
    <w:p w14:paraId="14B8282A" w14:textId="77777777" w:rsidR="00AB0A48" w:rsidRPr="00AB0A48" w:rsidRDefault="00AB0A48" w:rsidP="00AB0A48">
      <w:pPr>
        <w:numPr>
          <w:ilvl w:val="2"/>
          <w:numId w:val="7"/>
        </w:numPr>
      </w:pPr>
      <w:r w:rsidRPr="00AB0A48">
        <w:t>Level 3: Used dig option with echo $(cat flag.txt) to retrieve the flag.</w:t>
      </w:r>
    </w:p>
    <w:p w14:paraId="77E99C89" w14:textId="77777777" w:rsidR="00AB0A48" w:rsidRPr="00AB0A48" w:rsidRDefault="00AB0A48" w:rsidP="00AB0A48">
      <w:pPr>
        <w:numPr>
          <w:ilvl w:val="0"/>
          <w:numId w:val="6"/>
        </w:numPr>
      </w:pPr>
      <w:r w:rsidRPr="00AB0A48">
        <w:rPr>
          <w:b/>
          <w:bCs/>
        </w:rPr>
        <w:t>The Bean (/admin):</w:t>
      </w:r>
    </w:p>
    <w:p w14:paraId="58272655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Description:</w:t>
      </w:r>
      <w:r w:rsidRPr="00AB0A48">
        <w:t xml:space="preserve"> Admin page access.</w:t>
      </w:r>
    </w:p>
    <w:p w14:paraId="70F680BD" w14:textId="77777777" w:rsidR="00AB0A48" w:rsidRPr="00AB0A48" w:rsidRDefault="00AB0A48" w:rsidP="00AB0A48">
      <w:pPr>
        <w:numPr>
          <w:ilvl w:val="1"/>
          <w:numId w:val="6"/>
        </w:numPr>
      </w:pPr>
      <w:r w:rsidRPr="00AB0A48">
        <w:rPr>
          <w:b/>
          <w:bCs/>
        </w:rPr>
        <w:t>Steps Taken:</w:t>
      </w:r>
    </w:p>
    <w:p w14:paraId="3BB5C826" w14:textId="77777777" w:rsidR="00AB0A48" w:rsidRPr="00AB0A48" w:rsidRDefault="00AB0A48" w:rsidP="00AB0A48">
      <w:pPr>
        <w:numPr>
          <w:ilvl w:val="2"/>
          <w:numId w:val="6"/>
        </w:numPr>
      </w:pPr>
      <w:r w:rsidRPr="00AB0A48">
        <w:t>Accessed the admin page /admin to retrieve the flag.</w:t>
      </w:r>
    </w:p>
    <w:p w14:paraId="7476C51E" w14:textId="77777777" w:rsidR="004A774E" w:rsidRDefault="004A774E"/>
    <w:sectPr w:rsidR="004A77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8B4"/>
    <w:multiLevelType w:val="multilevel"/>
    <w:tmpl w:val="DAAC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B7F95"/>
    <w:multiLevelType w:val="multilevel"/>
    <w:tmpl w:val="7F7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64167"/>
    <w:multiLevelType w:val="multilevel"/>
    <w:tmpl w:val="AE6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41D06"/>
    <w:multiLevelType w:val="multilevel"/>
    <w:tmpl w:val="5FA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56FFC"/>
    <w:multiLevelType w:val="multilevel"/>
    <w:tmpl w:val="EFC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C40E0"/>
    <w:multiLevelType w:val="multilevel"/>
    <w:tmpl w:val="295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790196">
    <w:abstractNumId w:val="0"/>
  </w:num>
  <w:num w:numId="2" w16cid:durableId="349839996">
    <w:abstractNumId w:val="4"/>
  </w:num>
  <w:num w:numId="3" w16cid:durableId="320274859">
    <w:abstractNumId w:val="2"/>
  </w:num>
  <w:num w:numId="4" w16cid:durableId="1162769954">
    <w:abstractNumId w:val="1"/>
  </w:num>
  <w:num w:numId="5" w16cid:durableId="2142377164">
    <w:abstractNumId w:val="3"/>
  </w:num>
  <w:num w:numId="6" w16cid:durableId="119735364">
    <w:abstractNumId w:val="5"/>
  </w:num>
  <w:num w:numId="7" w16cid:durableId="4863776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48"/>
    <w:rsid w:val="004A774E"/>
    <w:rsid w:val="00595A4C"/>
    <w:rsid w:val="00AB0A48"/>
    <w:rsid w:val="00C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050D"/>
  <w15:chartTrackingRefBased/>
  <w15:docId w15:val="{8B2D7CFB-1181-42C8-93AC-8E8187BB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A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ellardj.github.io/stereogram-solver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gist.github.com/MightyPork/6da26e382a7ad91b5496ee55fdc73db2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whitespace-langu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code.fr/vigenere-ciph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rsecodetranslator.com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89178C9B21C4F865B506CDA294413" ma:contentTypeVersion="9" ma:contentTypeDescription="Create a new document." ma:contentTypeScope="" ma:versionID="1af7f405906e8cbfaca736f53ccac189">
  <xsd:schema xmlns:xsd="http://www.w3.org/2001/XMLSchema" xmlns:xs="http://www.w3.org/2001/XMLSchema" xmlns:p="http://schemas.microsoft.com/office/2006/metadata/properties" xmlns:ns2="a14d1583-6862-4a7a-8bb7-ed543ebf6cbb" targetNamespace="http://schemas.microsoft.com/office/2006/metadata/properties" ma:root="true" ma:fieldsID="32d2c2d8e280da1f313164875983fe6a" ns2:_="">
    <xsd:import namespace="a14d1583-6862-4a7a-8bb7-ed543ebf6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d1583-6862-4a7a-8bb7-ed543ebf6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BC9A8-0319-441F-87FE-3683BAC127C3}"/>
</file>

<file path=customXml/itemProps2.xml><?xml version="1.0" encoding="utf-8"?>
<ds:datastoreItem xmlns:ds="http://schemas.openxmlformats.org/officeDocument/2006/customXml" ds:itemID="{544DAF32-2304-455C-ADBB-19637DE2A5F0}"/>
</file>

<file path=customXml/itemProps3.xml><?xml version="1.0" encoding="utf-8"?>
<ds:datastoreItem xmlns:ds="http://schemas.openxmlformats.org/officeDocument/2006/customXml" ds:itemID="{2C5FC0D3-F6BF-4342-A509-AA2A9F741F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Azri</dc:creator>
  <cp:keywords/>
  <dc:description/>
  <cp:lastModifiedBy>Mohammad Azri</cp:lastModifiedBy>
  <cp:revision>1</cp:revision>
  <dcterms:created xsi:type="dcterms:W3CDTF">2024-12-25T12:38:00Z</dcterms:created>
  <dcterms:modified xsi:type="dcterms:W3CDTF">2024-12-25T12:42:00Z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0x010100CEE89178C9B21C4F865B506CDA294413</vt:lpwstr>
  </property>
</Properties>
</file>