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EF99" w14:textId="77777777" w:rsidR="00EE4665" w:rsidRDefault="00EE4665" w:rsidP="00EE4665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7DC1879C" w14:textId="77777777" w:rsidR="00EE4665" w:rsidRPr="00B81A5A" w:rsidRDefault="00EE4665" w:rsidP="00EE4665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047C735F" w14:textId="77777777" w:rsidR="00EE4665" w:rsidRPr="00B81A5A" w:rsidRDefault="00EE4665" w:rsidP="00EE4665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3562B531" w14:textId="77777777" w:rsidR="00EE4665" w:rsidRPr="00B81A5A" w:rsidRDefault="00EE4665" w:rsidP="00EE4665">
      <w:pPr>
        <w:ind w:firstLine="0"/>
        <w:jc w:val="center"/>
      </w:pPr>
      <w:r>
        <w:t>Институт прикладной математики и компьютерных наук</w:t>
      </w:r>
    </w:p>
    <w:p w14:paraId="26CDDCB0" w14:textId="77777777" w:rsidR="00EE4665" w:rsidRPr="00B81A5A" w:rsidRDefault="00EE4665" w:rsidP="00EE4665">
      <w:pPr>
        <w:ind w:firstLine="0"/>
        <w:jc w:val="center"/>
      </w:pPr>
    </w:p>
    <w:p w14:paraId="42981525" w14:textId="77777777" w:rsidR="00EE4665" w:rsidRPr="00B81A5A" w:rsidRDefault="00EE4665" w:rsidP="00EE4665">
      <w:pPr>
        <w:ind w:firstLine="0"/>
        <w:jc w:val="center"/>
      </w:pPr>
    </w:p>
    <w:p w14:paraId="5F6FF1AC" w14:textId="77777777" w:rsidR="00EE4665" w:rsidRDefault="00EE4665" w:rsidP="00EE4665">
      <w:pPr>
        <w:ind w:firstLine="0"/>
        <w:jc w:val="center"/>
      </w:pPr>
    </w:p>
    <w:p w14:paraId="64974D64" w14:textId="77777777" w:rsidR="00EE4665" w:rsidRDefault="00EE4665" w:rsidP="00EE4665">
      <w:pPr>
        <w:ind w:firstLine="0"/>
        <w:jc w:val="center"/>
      </w:pPr>
    </w:p>
    <w:p w14:paraId="1B80E37A" w14:textId="77777777" w:rsidR="00EE4665" w:rsidRDefault="00EE4665" w:rsidP="00EE4665">
      <w:pPr>
        <w:ind w:firstLine="0"/>
        <w:jc w:val="center"/>
      </w:pPr>
    </w:p>
    <w:p w14:paraId="3AA3733F" w14:textId="77777777" w:rsidR="00EE4665" w:rsidRDefault="00EE4665" w:rsidP="00EE4665">
      <w:pPr>
        <w:ind w:firstLine="0"/>
        <w:jc w:val="center"/>
      </w:pPr>
    </w:p>
    <w:p w14:paraId="2B890D02" w14:textId="77777777" w:rsidR="00EE4665" w:rsidRDefault="00EE4665" w:rsidP="00EE4665">
      <w:pPr>
        <w:ind w:firstLine="0"/>
        <w:jc w:val="center"/>
      </w:pPr>
    </w:p>
    <w:p w14:paraId="43C4C664" w14:textId="77777777" w:rsidR="00EE4665" w:rsidRDefault="00EE4665" w:rsidP="00EE4665">
      <w:pPr>
        <w:ind w:firstLine="0"/>
        <w:jc w:val="center"/>
      </w:pPr>
    </w:p>
    <w:p w14:paraId="6EFBBACC" w14:textId="77777777" w:rsidR="00EE4665" w:rsidRDefault="00EE4665" w:rsidP="00EE4665">
      <w:pPr>
        <w:ind w:firstLine="0"/>
        <w:jc w:val="center"/>
      </w:pPr>
    </w:p>
    <w:p w14:paraId="4A3A2775" w14:textId="77777777" w:rsidR="00EE4665" w:rsidRPr="00B81A5A" w:rsidRDefault="00EE4665" w:rsidP="00EE4665">
      <w:pPr>
        <w:ind w:firstLine="0"/>
        <w:jc w:val="center"/>
      </w:pPr>
    </w:p>
    <w:p w14:paraId="34089D61" w14:textId="77777777" w:rsidR="00EE4665" w:rsidRDefault="00EE4665" w:rsidP="00EE4665">
      <w:pPr>
        <w:ind w:firstLine="0"/>
        <w:jc w:val="center"/>
      </w:pPr>
    </w:p>
    <w:p w14:paraId="498A5EF7" w14:textId="77777777" w:rsidR="00EE4665" w:rsidRPr="00B81A5A" w:rsidRDefault="00EE4665" w:rsidP="00EE4665">
      <w:pPr>
        <w:ind w:firstLine="0"/>
        <w:jc w:val="center"/>
      </w:pPr>
    </w:p>
    <w:p w14:paraId="5C6A0391" w14:textId="77777777" w:rsidR="00EE4665" w:rsidRPr="00B81A5A" w:rsidRDefault="00EE4665" w:rsidP="00EE4665">
      <w:pPr>
        <w:ind w:firstLine="0"/>
        <w:jc w:val="center"/>
      </w:pPr>
    </w:p>
    <w:p w14:paraId="6A17C9B5" w14:textId="77777777" w:rsidR="00EE4665" w:rsidRDefault="00EE4665" w:rsidP="00EE4665">
      <w:pPr>
        <w:ind w:firstLine="0"/>
        <w:jc w:val="center"/>
      </w:pPr>
      <w:r>
        <w:t>РЕФЕРАТ</w:t>
      </w:r>
    </w:p>
    <w:p w14:paraId="2DA22482" w14:textId="77777777" w:rsidR="00EE4665" w:rsidRPr="0027423E" w:rsidRDefault="00EE4665" w:rsidP="00EE4665">
      <w:pPr>
        <w:ind w:firstLine="0"/>
        <w:jc w:val="center"/>
      </w:pPr>
    </w:p>
    <w:p w14:paraId="405F5D74" w14:textId="77777777" w:rsidR="00EE4665" w:rsidRPr="00DA72D5" w:rsidRDefault="00EE4665" w:rsidP="00EE4665">
      <w:pPr>
        <w:ind w:firstLine="0"/>
        <w:jc w:val="center"/>
      </w:pPr>
      <w:r>
        <w:t>«</w:t>
      </w:r>
      <w:r w:rsidRPr="00D54551">
        <w:rPr>
          <w:color w:val="FF0000"/>
        </w:rPr>
        <w:t>НАИМЕНОВАНИЕ</w:t>
      </w:r>
      <w:r>
        <w:t>»</w:t>
      </w:r>
    </w:p>
    <w:p w14:paraId="2590F6E5" w14:textId="77777777" w:rsidR="00EE4665" w:rsidRPr="00B81A5A" w:rsidRDefault="00EE4665" w:rsidP="00EE4665">
      <w:pPr>
        <w:ind w:firstLine="0"/>
        <w:jc w:val="center"/>
      </w:pPr>
    </w:p>
    <w:p w14:paraId="455C7B2B" w14:textId="7F3AB647" w:rsidR="00EE4665" w:rsidRPr="00B81A5A" w:rsidRDefault="00EE4665" w:rsidP="00EE4665">
      <w:pPr>
        <w:ind w:firstLine="0"/>
        <w:jc w:val="center"/>
      </w:pPr>
      <w:r w:rsidRPr="00675B8B">
        <w:t>по дисциплине «</w:t>
      </w:r>
      <w:r w:rsidR="00A65F33">
        <w:t>Глубинное обучение</w:t>
      </w:r>
      <w:r w:rsidRPr="00675B8B">
        <w:t>»</w:t>
      </w:r>
    </w:p>
    <w:p w14:paraId="07EE0182" w14:textId="77777777" w:rsidR="00EE4665" w:rsidRPr="00B81A5A" w:rsidRDefault="00EE4665" w:rsidP="00EE4665">
      <w:pPr>
        <w:ind w:firstLine="0"/>
        <w:jc w:val="center"/>
      </w:pPr>
    </w:p>
    <w:p w14:paraId="50BC8662" w14:textId="77777777" w:rsidR="00EE4665" w:rsidRDefault="00EE4665" w:rsidP="00EE4665">
      <w:pPr>
        <w:ind w:firstLine="0"/>
        <w:jc w:val="center"/>
      </w:pPr>
    </w:p>
    <w:p w14:paraId="6B7C333E" w14:textId="77777777" w:rsidR="00EE4665" w:rsidRDefault="00EE4665" w:rsidP="00EE4665">
      <w:pPr>
        <w:ind w:firstLine="0"/>
        <w:jc w:val="center"/>
      </w:pPr>
    </w:p>
    <w:p w14:paraId="16C6C2F8" w14:textId="77777777" w:rsidR="00EE4665" w:rsidRDefault="00EE4665" w:rsidP="00EE4665">
      <w:pPr>
        <w:ind w:firstLine="0"/>
        <w:jc w:val="center"/>
      </w:pPr>
    </w:p>
    <w:p w14:paraId="623257DE" w14:textId="77777777" w:rsidR="00EE4665" w:rsidRDefault="00EE4665" w:rsidP="00EE4665">
      <w:pPr>
        <w:ind w:firstLine="0"/>
        <w:jc w:val="center"/>
      </w:pPr>
    </w:p>
    <w:p w14:paraId="4061CD32" w14:textId="77777777" w:rsidR="00EE4665" w:rsidRDefault="00EE4665" w:rsidP="00EE4665">
      <w:pPr>
        <w:ind w:firstLine="0"/>
        <w:jc w:val="center"/>
      </w:pPr>
    </w:p>
    <w:p w14:paraId="0309C013" w14:textId="77777777" w:rsidR="00EE4665" w:rsidRDefault="00EE4665" w:rsidP="00EE4665">
      <w:pPr>
        <w:ind w:firstLine="0"/>
        <w:jc w:val="center"/>
      </w:pPr>
    </w:p>
    <w:p w14:paraId="281A4244" w14:textId="77777777" w:rsidR="00EE4665" w:rsidRDefault="00EE4665" w:rsidP="00EE4665">
      <w:pPr>
        <w:ind w:firstLine="0"/>
        <w:jc w:val="center"/>
      </w:pPr>
    </w:p>
    <w:p w14:paraId="126CE860" w14:textId="77777777" w:rsidR="00EE4665" w:rsidRDefault="00EE4665" w:rsidP="00EE4665">
      <w:pPr>
        <w:ind w:firstLine="0"/>
        <w:jc w:val="center"/>
      </w:pPr>
    </w:p>
    <w:p w14:paraId="771B61CB" w14:textId="77777777" w:rsidR="00EE4665" w:rsidRDefault="00EE4665" w:rsidP="00EE4665">
      <w:pPr>
        <w:ind w:firstLine="0"/>
        <w:jc w:val="center"/>
      </w:pPr>
    </w:p>
    <w:p w14:paraId="7083AE6A" w14:textId="77777777" w:rsidR="00EE4665" w:rsidRDefault="00EE4665" w:rsidP="00EE4665">
      <w:pPr>
        <w:ind w:firstLine="0"/>
        <w:jc w:val="center"/>
      </w:pPr>
    </w:p>
    <w:p w14:paraId="06C71A83" w14:textId="77777777" w:rsidR="00EE4665" w:rsidRDefault="00EE4665" w:rsidP="00EE4665">
      <w:pPr>
        <w:ind w:firstLine="0"/>
        <w:jc w:val="center"/>
      </w:pPr>
    </w:p>
    <w:p w14:paraId="1F50CCC3" w14:textId="77777777" w:rsidR="00EE4665" w:rsidRDefault="00EE4665" w:rsidP="00EE4665">
      <w:pPr>
        <w:ind w:firstLine="0"/>
        <w:jc w:val="center"/>
      </w:pPr>
    </w:p>
    <w:p w14:paraId="79CC1F04" w14:textId="77777777" w:rsidR="00EE4665" w:rsidRDefault="00EE4665" w:rsidP="00EE4665">
      <w:pPr>
        <w:ind w:firstLine="0"/>
        <w:jc w:val="center"/>
      </w:pPr>
    </w:p>
    <w:p w14:paraId="26CED5EA" w14:textId="77777777" w:rsidR="00EE4665" w:rsidRPr="00B81A5A" w:rsidRDefault="00EE4665" w:rsidP="00EE4665">
      <w:pPr>
        <w:ind w:left="5387" w:firstLine="0"/>
        <w:jc w:val="left"/>
      </w:pPr>
    </w:p>
    <w:p w14:paraId="67F1366A" w14:textId="77777777" w:rsidR="00EE4665" w:rsidRPr="00B81A5A" w:rsidRDefault="00EE4665" w:rsidP="00EE4665">
      <w:pPr>
        <w:ind w:left="5387" w:firstLine="0"/>
        <w:jc w:val="left"/>
      </w:pPr>
    </w:p>
    <w:p w14:paraId="2BC17A7E" w14:textId="77777777" w:rsidR="00EE4665" w:rsidRPr="00B81A5A" w:rsidRDefault="00EE4665" w:rsidP="00EE4665">
      <w:pPr>
        <w:ind w:left="5387" w:firstLine="0"/>
        <w:jc w:val="left"/>
      </w:pPr>
      <w:r>
        <w:t>Выполнил:</w:t>
      </w:r>
    </w:p>
    <w:p w14:paraId="38850286" w14:textId="52864F9C" w:rsidR="00EE4665" w:rsidRPr="004A201E" w:rsidRDefault="00EE4665" w:rsidP="00EE4665">
      <w:pPr>
        <w:ind w:left="5387" w:firstLine="0"/>
        <w:jc w:val="left"/>
      </w:pPr>
      <w:r w:rsidRPr="004A201E">
        <w:rPr>
          <w:rFonts w:hint="eastAsia"/>
        </w:rPr>
        <w:t>студент</w:t>
      </w:r>
      <w:r w:rsidRPr="004A201E">
        <w:t xml:space="preserve"> группы № </w:t>
      </w:r>
      <w:r>
        <w:t>932301</w:t>
      </w:r>
      <w:r>
        <w:rPr>
          <w:u w:val="single"/>
        </w:rPr>
        <w:t xml:space="preserve">       </w:t>
      </w:r>
      <w:r>
        <w:t xml:space="preserve">____ </w:t>
      </w:r>
    </w:p>
    <w:p w14:paraId="61BEA4D8" w14:textId="5DEDF97A" w:rsidR="00EE4665" w:rsidRDefault="00EE4665" w:rsidP="00EE4665">
      <w:pPr>
        <w:ind w:left="5387" w:firstLine="0"/>
        <w:jc w:val="left"/>
      </w:pPr>
      <w:r>
        <w:t>Шмаков В. В._______</w:t>
      </w:r>
      <w:r w:rsidRPr="001B1F50">
        <w:t>___________</w:t>
      </w:r>
      <w:r w:rsidRPr="00675B8B">
        <w:t xml:space="preserve"> </w:t>
      </w:r>
    </w:p>
    <w:p w14:paraId="69C6EE53" w14:textId="77777777" w:rsidR="00EE4665" w:rsidRPr="00B81A5A" w:rsidRDefault="00EE4665" w:rsidP="00EE4665">
      <w:pPr>
        <w:ind w:left="5387" w:firstLine="0"/>
        <w:jc w:val="left"/>
      </w:pPr>
    </w:p>
    <w:p w14:paraId="0FB1C9A9" w14:textId="77777777" w:rsidR="00EE4665" w:rsidRPr="00B81A5A" w:rsidRDefault="00EE4665" w:rsidP="00EE4665">
      <w:pPr>
        <w:ind w:left="5387" w:firstLine="0"/>
        <w:jc w:val="left"/>
      </w:pPr>
      <w:r>
        <w:t>Проверил:</w:t>
      </w:r>
    </w:p>
    <w:p w14:paraId="32921443" w14:textId="77777777" w:rsidR="00EE4665" w:rsidRPr="004A201E" w:rsidRDefault="00EE4665" w:rsidP="00EE4665">
      <w:pPr>
        <w:ind w:left="5387" w:firstLine="0"/>
        <w:jc w:val="left"/>
      </w:pPr>
      <w:r>
        <w:rPr>
          <w:rFonts w:hint="eastAsia"/>
        </w:rPr>
        <w:t>Преподаватель</w:t>
      </w:r>
    </w:p>
    <w:p w14:paraId="29202D33" w14:textId="77777777" w:rsidR="00EE4665" w:rsidRPr="00B95A2C" w:rsidRDefault="00EE4665" w:rsidP="00EE4665">
      <w:pPr>
        <w:ind w:left="5387" w:firstLine="0"/>
        <w:jc w:val="left"/>
      </w:pPr>
      <w:r>
        <w:t>___________________</w:t>
      </w:r>
      <w:r w:rsidRPr="00B95A2C">
        <w:t>___________</w:t>
      </w:r>
    </w:p>
    <w:p w14:paraId="5272D5B8" w14:textId="77777777" w:rsidR="00EE4665" w:rsidRDefault="00EE4665" w:rsidP="00EE4665">
      <w:pPr>
        <w:ind w:left="5387" w:firstLine="0"/>
        <w:jc w:val="left"/>
      </w:pPr>
    </w:p>
    <w:p w14:paraId="1A7DC5AB" w14:textId="77777777" w:rsidR="00EE4665" w:rsidRPr="004A201E" w:rsidRDefault="00EE4665" w:rsidP="00EE4665">
      <w:pPr>
        <w:ind w:left="5387" w:firstLine="0"/>
        <w:jc w:val="left"/>
      </w:pPr>
    </w:p>
    <w:p w14:paraId="6614F215" w14:textId="77777777" w:rsidR="00EE4665" w:rsidRDefault="00EE4665" w:rsidP="00EE4665">
      <w:pPr>
        <w:jc w:val="left"/>
      </w:pPr>
    </w:p>
    <w:p w14:paraId="4C97FBFA" w14:textId="77777777" w:rsidR="00EE4665" w:rsidRDefault="00EE4665" w:rsidP="00EE4665">
      <w:pPr>
        <w:ind w:left="4678" w:firstLine="0"/>
        <w:jc w:val="left"/>
      </w:pPr>
    </w:p>
    <w:p w14:paraId="7DAA7252" w14:textId="77777777" w:rsidR="00EE4665" w:rsidRDefault="00EE4665" w:rsidP="00EE4665">
      <w:pPr>
        <w:ind w:left="4678" w:firstLine="0"/>
        <w:jc w:val="left"/>
      </w:pPr>
    </w:p>
    <w:p w14:paraId="0EF09F17" w14:textId="77777777" w:rsidR="00EE4665" w:rsidRPr="00B81A5A" w:rsidRDefault="00EE4665" w:rsidP="00EE4665">
      <w:pPr>
        <w:ind w:left="4678" w:firstLine="0"/>
        <w:jc w:val="left"/>
      </w:pPr>
    </w:p>
    <w:p w14:paraId="575339C2" w14:textId="4B9A7763" w:rsidR="00EE4665" w:rsidRDefault="00EE4665" w:rsidP="00EE4665">
      <w:pPr>
        <w:ind w:firstLine="0"/>
        <w:jc w:val="center"/>
        <w:rPr>
          <w:lang w:val="en-US"/>
        </w:rPr>
      </w:pPr>
      <w:r>
        <w:rPr>
          <w:rFonts w:hint="eastAsia"/>
        </w:rPr>
        <w:t>Томск –</w:t>
      </w:r>
      <w:r>
        <w:t xml:space="preserve"> </w:t>
      </w:r>
      <w:r w:rsidRPr="00B81A5A">
        <w:t>20</w:t>
      </w:r>
      <w:r>
        <w:t>26</w:t>
      </w:r>
      <w:r>
        <w:rPr>
          <w:lang w:val="en-US"/>
        </w:rPr>
        <w:br w:type="page"/>
      </w:r>
    </w:p>
    <w:p w14:paraId="22CFC1C0" w14:textId="77777777" w:rsidR="00EE4665" w:rsidRPr="001B1F50" w:rsidRDefault="00EE4665" w:rsidP="00EE4665">
      <w:pPr>
        <w:ind w:firstLine="0"/>
        <w:jc w:val="center"/>
        <w:rPr>
          <w:lang w:val="en-US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id w:val="606167389"/>
        <w:docPartObj>
          <w:docPartGallery w:val="Table of Contents"/>
          <w:docPartUnique/>
        </w:docPartObj>
      </w:sdtPr>
      <w:sdtContent>
        <w:p w14:paraId="028CCDCE" w14:textId="47BFCAAD" w:rsidR="00EE4665" w:rsidRPr="00EE4665" w:rsidRDefault="00EE4665" w:rsidP="00EE4665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E466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C0CE181" w14:textId="703F1339" w:rsidR="00EE4665" w:rsidRDefault="00EE466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02629" w:history="1">
            <w:r w:rsidRPr="008D51D7">
              <w:rPr>
                <w:rStyle w:val="af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D67F" w14:textId="01FAE131" w:rsidR="00EE4665" w:rsidRDefault="00EE466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502630" w:history="1">
            <w:r w:rsidRPr="008D51D7">
              <w:rPr>
                <w:rStyle w:val="af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AEA9" w14:textId="0FBA41BD" w:rsidR="00EE4665" w:rsidRDefault="00EE466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502631" w:history="1">
            <w:r w:rsidRPr="008D51D7">
              <w:rPr>
                <w:rStyle w:val="af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0F5B" w14:textId="08117226" w:rsidR="00EE4665" w:rsidRDefault="00EE4665">
          <w:r>
            <w:rPr>
              <w:b/>
              <w:bCs/>
            </w:rPr>
            <w:fldChar w:fldCharType="end"/>
          </w:r>
        </w:p>
      </w:sdtContent>
    </w:sdt>
    <w:p w14:paraId="1F21A624" w14:textId="7FE2E3FB" w:rsidR="00EE4665" w:rsidRDefault="00EE4665">
      <w:pPr>
        <w:spacing w:after="160" w:line="278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3E511E47" w14:textId="76A308A9" w:rsidR="00556814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9502629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465C96A1" w14:textId="690B8BBB" w:rsidR="00EE4665" w:rsidRDefault="00EE4665">
      <w:pPr>
        <w:spacing w:after="160" w:line="278" w:lineRule="auto"/>
        <w:ind w:firstLine="0"/>
        <w:contextualSpacing w:val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AFC7EB0" w14:textId="51011719" w:rsidR="00EE4665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9502630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  <w:bookmarkEnd w:id="1"/>
    </w:p>
    <w:p w14:paraId="6F0F5935" w14:textId="72CEE243" w:rsidR="00EE4665" w:rsidRDefault="00EE4665">
      <w:pPr>
        <w:spacing w:after="160" w:line="278" w:lineRule="auto"/>
        <w:ind w:firstLine="0"/>
        <w:contextualSpacing w:val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05CB14D0" w14:textId="1BEFC1C7" w:rsidR="00EE4665" w:rsidRPr="00EE4665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9502631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"/>
    </w:p>
    <w:sectPr w:rsidR="00EE4665" w:rsidRPr="00EE4665" w:rsidSect="00EE4665">
      <w:footerReference w:type="default" r:id="rId7"/>
      <w:pgSz w:w="11906" w:h="16838"/>
      <w:pgMar w:top="1134" w:right="567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10090" w14:textId="77777777" w:rsidR="00E2283B" w:rsidRDefault="00E2283B">
      <w:r>
        <w:separator/>
      </w:r>
    </w:p>
  </w:endnote>
  <w:endnote w:type="continuationSeparator" w:id="0">
    <w:p w14:paraId="2255C957" w14:textId="77777777" w:rsidR="00E2283B" w:rsidRDefault="00E22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867699"/>
      <w:docPartObj>
        <w:docPartGallery w:val="Page Numbers (Bottom of Page)"/>
        <w:docPartUnique/>
      </w:docPartObj>
    </w:sdtPr>
    <w:sdtContent>
      <w:p w14:paraId="5778FDCF" w14:textId="77777777" w:rsidR="00EE4665" w:rsidRDefault="00EE4665" w:rsidP="00E85513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CBBB" w14:textId="77777777" w:rsidR="00E2283B" w:rsidRDefault="00E2283B">
      <w:r>
        <w:separator/>
      </w:r>
    </w:p>
  </w:footnote>
  <w:footnote w:type="continuationSeparator" w:id="0">
    <w:p w14:paraId="4229BB24" w14:textId="77777777" w:rsidR="00E2283B" w:rsidRDefault="00E22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14"/>
    <w:rsid w:val="00120A9A"/>
    <w:rsid w:val="00556814"/>
    <w:rsid w:val="00A65F33"/>
    <w:rsid w:val="00BC13D3"/>
    <w:rsid w:val="00E2283B"/>
    <w:rsid w:val="00EE4665"/>
    <w:rsid w:val="00F6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A883"/>
  <w15:chartTrackingRefBased/>
  <w15:docId w15:val="{65A25D37-3EFD-4661-95CE-00C536FE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665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814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814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814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814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814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814"/>
    <w:pPr>
      <w:keepNext/>
      <w:keepLines/>
      <w:spacing w:before="4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814"/>
    <w:pPr>
      <w:keepNext/>
      <w:keepLines/>
      <w:spacing w:before="4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814"/>
    <w:pPr>
      <w:keepNext/>
      <w:keepLines/>
      <w:spacing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814"/>
    <w:pPr>
      <w:keepNext/>
      <w:keepLines/>
      <w:spacing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8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8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8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8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8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8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814"/>
    <w:pPr>
      <w:spacing w:after="80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5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814"/>
    <w:pPr>
      <w:numPr>
        <w:ilvl w:val="1"/>
      </w:numPr>
      <w:spacing w:after="160" w:line="278" w:lineRule="auto"/>
      <w:ind w:firstLine="709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5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814"/>
    <w:pPr>
      <w:spacing w:before="160" w:after="160" w:line="278" w:lineRule="auto"/>
      <w:ind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568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814"/>
    <w:pPr>
      <w:spacing w:after="160" w:line="278" w:lineRule="auto"/>
      <w:ind w:left="720" w:firstLine="0"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568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568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814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E466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E466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EE466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4665"/>
    <w:pPr>
      <w:spacing w:after="100"/>
    </w:pPr>
  </w:style>
  <w:style w:type="character" w:styleId="af">
    <w:name w:val="Hyperlink"/>
    <w:basedOn w:val="a0"/>
    <w:uiPriority w:val="99"/>
    <w:unhideWhenUsed/>
    <w:rsid w:val="00EE46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16FBF-4C84-4917-98A1-4C13D04FB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Шмаков</dc:creator>
  <cp:keywords/>
  <dc:description/>
  <cp:lastModifiedBy>Валерий Шмаков</cp:lastModifiedBy>
  <cp:revision>3</cp:revision>
  <dcterms:created xsi:type="dcterms:W3CDTF">2026-09-05T05:10:00Z</dcterms:created>
  <dcterms:modified xsi:type="dcterms:W3CDTF">2026-10-13T11:51:00Z</dcterms:modified>
</cp:coreProperties>
</file>