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6C9C1" w14:textId="4847468F" w:rsidR="00925FC8" w:rsidRDefault="004F6AAC" w:rsidP="004F6AA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6241A91" wp14:editId="183FDAE8">
            <wp:extent cx="2667000" cy="1327446"/>
            <wp:effectExtent l="0" t="0" r="0" b="0"/>
            <wp:docPr id="3" name="Picture 3" descr="Macintosh HD:Users:HopeMcCallum:Dropbox:VeloCity (2):Logos:Velocity Logos 2014:Garage Logos:eps:Velocity_Garage_BLACK_cs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peMcCallum:Dropbox:VeloCity (2):Logos:Velocity Logos 2014:Garage Logos:eps:Velocity_Garage_BLACK_cs5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34" cy="1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C6AE" w14:textId="77777777" w:rsidR="00925FC8" w:rsidRDefault="00925FC8"/>
    <w:p w14:paraId="15284EDD" w14:textId="77777777" w:rsidR="00925FC8" w:rsidRDefault="00925FC8"/>
    <w:p w14:paraId="3A1CAA62" w14:textId="363368EA" w:rsidR="00551910" w:rsidRPr="00170285" w:rsidRDefault="00404D1A" w:rsidP="00404D1A">
      <w:r>
        <w:t>To get the most out</w:t>
      </w:r>
      <w:r w:rsidR="004F6AAC">
        <w:t xml:space="preserve"> of your experience at the Velocity</w:t>
      </w:r>
      <w:r>
        <w:t xml:space="preserve"> Garage, we have put together a simple checklist of items you should complete.  </w:t>
      </w:r>
    </w:p>
    <w:p w14:paraId="78C13782" w14:textId="77777777" w:rsidR="00551910" w:rsidRDefault="00551910"/>
    <w:p w14:paraId="721FB5EE" w14:textId="3239A339" w:rsidR="00CC53D3" w:rsidRDefault="00404D1A" w:rsidP="00CC53D3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 w:rsidR="00CC53D3">
        <w:t xml:space="preserve">Sign up for </w:t>
      </w:r>
      <w:proofErr w:type="spellStart"/>
      <w:r w:rsidR="00CC53D3">
        <w:t>rewardlii</w:t>
      </w:r>
      <w:proofErr w:type="spellEnd"/>
      <w:r w:rsidR="00CC53D3">
        <w:t xml:space="preserve"> (</w:t>
      </w:r>
      <w:hyperlink r:id="rId7" w:history="1">
        <w:r w:rsidR="00CC53D3" w:rsidRPr="007F14D8">
          <w:rPr>
            <w:rStyle w:val="Hyperlink"/>
          </w:rPr>
          <w:t>http://</w:t>
        </w:r>
        <w:r w:rsidR="004F6AAC">
          <w:rPr>
            <w:rStyle w:val="Hyperlink"/>
          </w:rPr>
          <w:t>Velocity</w:t>
        </w:r>
        <w:r w:rsidR="00CC53D3" w:rsidRPr="007F14D8">
          <w:rPr>
            <w:rStyle w:val="Hyperlink"/>
          </w:rPr>
          <w:t>.rewardlii.com</w:t>
        </w:r>
      </w:hyperlink>
      <w:r w:rsidR="00CC53D3">
        <w:t>) to access deals and offers.</w:t>
      </w:r>
    </w:p>
    <w:p w14:paraId="575FDF1D" w14:textId="1C1BB712" w:rsidR="00CC53D3" w:rsidRDefault="00CC53D3" w:rsidP="00CC53D3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 w:rsidR="004F6AAC">
        <w:t>Visit Velocity</w:t>
      </w:r>
      <w:r>
        <w:t xml:space="preserve"> Wiki (</w:t>
      </w:r>
      <w:hyperlink r:id="rId8" w:history="1">
        <w:r w:rsidRPr="007F14D8">
          <w:rPr>
            <w:rStyle w:val="Hyperlink"/>
          </w:rPr>
          <w:t>http://wiki.</w:t>
        </w:r>
        <w:r w:rsidR="004F6AAC">
          <w:rPr>
            <w:rStyle w:val="Hyperlink"/>
          </w:rPr>
          <w:t>Velocity</w:t>
        </w:r>
        <w:r w:rsidRPr="007F14D8">
          <w:rPr>
            <w:rStyle w:val="Hyperlink"/>
          </w:rPr>
          <w:t>.uwaterloo.ca</w:t>
        </w:r>
      </w:hyperlink>
      <w:r>
        <w:t>) for tons of great information</w:t>
      </w:r>
    </w:p>
    <w:p w14:paraId="561A1227" w14:textId="4A08E3BA" w:rsidR="00920F56" w:rsidRDefault="00920F56" w:rsidP="00CC53D3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Government Grant </w:t>
      </w:r>
      <w:r w:rsidR="00D94DC9">
        <w:t xml:space="preserve">and Funding </w:t>
      </w:r>
      <w:r>
        <w:t>programs (</w:t>
      </w:r>
      <w:r w:rsidR="00D94DC9" w:rsidRPr="00D94DC9">
        <w:t>http://wiki.</w:t>
      </w:r>
      <w:r w:rsidR="004F6AAC">
        <w:t>Velocity</w:t>
      </w:r>
      <w:r w:rsidR="00D94DC9" w:rsidRPr="00D94DC9">
        <w:t>.uwaterloo.ca/Funding</w:t>
      </w:r>
      <w:r w:rsidR="00D94DC9">
        <w:t>)</w:t>
      </w:r>
    </w:p>
    <w:p w14:paraId="08FC3F8C" w14:textId="13DD6793" w:rsidR="00D94DC9" w:rsidRDefault="00D94DC9" w:rsidP="00CC53D3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Legal (</w:t>
      </w:r>
      <w:r w:rsidRPr="00D94DC9">
        <w:t>http://wiki.</w:t>
      </w:r>
      <w:r w:rsidR="004F6AAC">
        <w:t>Velocity</w:t>
      </w:r>
      <w:r w:rsidRPr="00D94DC9">
        <w:t>.uwaterloo.ca/Legal</w:t>
      </w:r>
      <w:r>
        <w:t>)</w:t>
      </w:r>
    </w:p>
    <w:p w14:paraId="0911C002" w14:textId="083A1888" w:rsidR="00920F56" w:rsidRDefault="00920F56" w:rsidP="00CC53D3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Stages of a Startup (</w:t>
      </w:r>
      <w:r w:rsidR="00D94DC9" w:rsidRPr="00D94DC9">
        <w:t>http://wiki.</w:t>
      </w:r>
      <w:r w:rsidR="004F6AAC">
        <w:t>Velocity</w:t>
      </w:r>
      <w:r w:rsidR="00D94DC9" w:rsidRPr="00D94DC9">
        <w:t>.uwaterloo.ca/Residence%20Program</w:t>
      </w:r>
      <w:r w:rsidR="00D94DC9">
        <w:t>)</w:t>
      </w:r>
    </w:p>
    <w:p w14:paraId="454B4837" w14:textId="1F99D61F" w:rsidR="00920F56" w:rsidRDefault="00920F56" w:rsidP="00CC53D3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Status Reports (</w:t>
      </w:r>
      <w:r w:rsidR="000361C0">
        <w:t>http://status.</w:t>
      </w:r>
      <w:r w:rsidR="004F6AAC">
        <w:t>Velocity</w:t>
      </w:r>
      <w:r w:rsidR="000361C0">
        <w:t>.uwaterloo.ca)</w:t>
      </w:r>
    </w:p>
    <w:p w14:paraId="2731F5BB" w14:textId="7845E373" w:rsidR="00CC53D3" w:rsidRPr="00170285" w:rsidRDefault="00CC53D3" w:rsidP="00CC53D3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Sign up for </w:t>
      </w:r>
      <w:proofErr w:type="spellStart"/>
      <w:r>
        <w:t>Communitech</w:t>
      </w:r>
      <w:proofErr w:type="spellEnd"/>
      <w:r>
        <w:t xml:space="preserve"> Startup Services (</w:t>
      </w:r>
      <w:hyperlink r:id="rId9" w:history="1">
        <w:r w:rsidRPr="007F14D8">
          <w:rPr>
            <w:rStyle w:val="Hyperlink"/>
          </w:rPr>
          <w:t>http://www.communitech.ca/programs/startup-services/http://www.communitech.ca/programs/startup-services/</w:t>
        </w:r>
      </w:hyperlink>
      <w:r>
        <w:t>)</w:t>
      </w:r>
    </w:p>
    <w:p w14:paraId="5419F152" w14:textId="31757599" w:rsidR="00A34D1B" w:rsidRDefault="00A34D1B" w:rsidP="00A34D1B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Sign up for </w:t>
      </w:r>
      <w:proofErr w:type="spellStart"/>
      <w:r>
        <w:t>Launchspot</w:t>
      </w:r>
      <w:proofErr w:type="spellEnd"/>
      <w:r>
        <w:t xml:space="preserve"> (</w:t>
      </w:r>
      <w:r w:rsidR="002563F1" w:rsidRPr="002563F1">
        <w:t>Invite by email</w:t>
      </w:r>
      <w:r>
        <w:t>)</w:t>
      </w:r>
    </w:p>
    <w:p w14:paraId="05BA3D6B" w14:textId="4D862913" w:rsidR="00404D1A" w:rsidRDefault="00CC53D3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Sign up for an </w:t>
      </w:r>
      <w:proofErr w:type="spellStart"/>
      <w:r>
        <w:t>AngelList</w:t>
      </w:r>
      <w:proofErr w:type="spellEnd"/>
      <w:r>
        <w:t xml:space="preserve"> account (</w:t>
      </w:r>
      <w:hyperlink r:id="rId10" w:history="1">
        <w:r w:rsidR="00B0158E" w:rsidRPr="00455B0C">
          <w:rPr>
            <w:rStyle w:val="Hyperlink"/>
          </w:rPr>
          <w:t>http://angel.co</w:t>
        </w:r>
      </w:hyperlink>
      <w:r>
        <w:t>)</w:t>
      </w:r>
    </w:p>
    <w:p w14:paraId="71D276B7" w14:textId="13A5BBCC" w:rsidR="00CC53D3" w:rsidRDefault="00CC53D3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Sign up for Dashboard using </w:t>
      </w:r>
      <w:proofErr w:type="spellStart"/>
      <w:r>
        <w:t>AngelList</w:t>
      </w:r>
      <w:proofErr w:type="spellEnd"/>
      <w:r>
        <w:t xml:space="preserve"> (</w:t>
      </w:r>
      <w:hyperlink r:id="rId11" w:history="1">
        <w:r w:rsidR="00920F56" w:rsidRPr="007F14D8">
          <w:rPr>
            <w:rStyle w:val="Hyperlink"/>
          </w:rPr>
          <w:t>http://dashboard.io</w:t>
        </w:r>
      </w:hyperlink>
      <w:r w:rsidR="00920F56">
        <w:t xml:space="preserve">) to access </w:t>
      </w:r>
      <w:r w:rsidR="004F6AAC">
        <w:t>Velocity</w:t>
      </w:r>
      <w:r w:rsidR="00920F56">
        <w:t xml:space="preserve"> Mentors</w:t>
      </w:r>
    </w:p>
    <w:p w14:paraId="45C785D5" w14:textId="3325B1B8" w:rsidR="00920F56" w:rsidRDefault="00920F56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 xml:space="preserve">Get a </w:t>
      </w:r>
      <w:r w:rsidR="004F6AAC">
        <w:t>Velocity</w:t>
      </w:r>
      <w:r>
        <w:t xml:space="preserve"> sticker and other swag</w:t>
      </w:r>
    </w:p>
    <w:p w14:paraId="61BFCEAC" w14:textId="0AA6478D" w:rsidR="00920F56" w:rsidRDefault="00920F56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Complete Marketing Information Form (</w:t>
      </w:r>
    </w:p>
    <w:p w14:paraId="12A915CC" w14:textId="29EEA9C9" w:rsidR="00920F56" w:rsidRDefault="00920F56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MappedIn Kiosk</w:t>
      </w:r>
    </w:p>
    <w:p w14:paraId="0BF0A4CB" w14:textId="3BF9B8E5" w:rsidR="00920F56" w:rsidRDefault="00920F56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Website Profile</w:t>
      </w:r>
    </w:p>
    <w:p w14:paraId="30AB7023" w14:textId="17854621" w:rsidR="00920F56" w:rsidRDefault="00920F56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proofErr w:type="spellStart"/>
      <w:r>
        <w:t>MediaSpotMe</w:t>
      </w:r>
      <w:proofErr w:type="spellEnd"/>
      <w:r>
        <w:t xml:space="preserve"> Media Directory</w:t>
      </w:r>
    </w:p>
    <w:p w14:paraId="4E68AED8" w14:textId="7FFBB018" w:rsidR="00D94DC9" w:rsidRDefault="00D94DC9">
      <w:r>
        <w:tab/>
      </w:r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Follow @</w:t>
      </w:r>
      <w:proofErr w:type="spellStart"/>
      <w:r>
        <w:t>UW</w:t>
      </w:r>
      <w:r w:rsidR="004F6AAC">
        <w:t>Velocity</w:t>
      </w:r>
      <w:proofErr w:type="spellEnd"/>
      <w:r>
        <w:t xml:space="preserve"> on Twitter</w:t>
      </w:r>
    </w:p>
    <w:p w14:paraId="5CA03F39" w14:textId="485D494E" w:rsidR="00920F56" w:rsidRDefault="00920F56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proofErr w:type="gramStart"/>
      <w:r w:rsidR="00D94DC9">
        <w:t>Set</w:t>
      </w:r>
      <w:proofErr w:type="gramEnd"/>
      <w:r w:rsidR="00D94DC9">
        <w:t xml:space="preserve"> up access to printer (</w:t>
      </w:r>
      <w:hyperlink r:id="rId12" w:history="1">
        <w:r w:rsidR="004F6AAC" w:rsidRPr="000E24B4">
          <w:rPr>
            <w:rStyle w:val="Hyperlink"/>
          </w:rPr>
          <w:t>http://wiki.Velocity.uwaterloo.ca/Printing</w:t>
        </w:r>
      </w:hyperlink>
      <w:r w:rsidR="004F6AAC">
        <w:t xml:space="preserve">) </w:t>
      </w:r>
    </w:p>
    <w:p w14:paraId="4BFE37A1" w14:textId="58875D27" w:rsidR="00D94DC9" w:rsidRDefault="00D94DC9">
      <w:r w:rsidRPr="00D23BE8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>
        <w:t>Book your first meeting room (</w:t>
      </w:r>
      <w:hyperlink r:id="rId13" w:history="1">
        <w:r w:rsidR="004F6AAC" w:rsidRPr="000E24B4">
          <w:rPr>
            <w:rStyle w:val="Hyperlink"/>
          </w:rPr>
          <w:t>http://meetingroom.Velocity.uwaterloo.ca</w:t>
        </w:r>
      </w:hyperlink>
      <w:r w:rsidR="004F6AAC">
        <w:t xml:space="preserve">) </w:t>
      </w:r>
    </w:p>
    <w:sectPr w:rsidR="00D94DC9" w:rsidSect="00C3513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776B202D"/>
    <w:multiLevelType w:val="hybridMultilevel"/>
    <w:tmpl w:val="2C36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C8"/>
    <w:rsid w:val="000361C0"/>
    <w:rsid w:val="000D3D6A"/>
    <w:rsid w:val="000F600F"/>
    <w:rsid w:val="0013012D"/>
    <w:rsid w:val="00163BDD"/>
    <w:rsid w:val="00213903"/>
    <w:rsid w:val="002563F1"/>
    <w:rsid w:val="002924FE"/>
    <w:rsid w:val="002B0E0A"/>
    <w:rsid w:val="002E3FF1"/>
    <w:rsid w:val="0035788C"/>
    <w:rsid w:val="003B7809"/>
    <w:rsid w:val="00404D1A"/>
    <w:rsid w:val="004147C1"/>
    <w:rsid w:val="00436FC5"/>
    <w:rsid w:val="004F6AAC"/>
    <w:rsid w:val="004F6B13"/>
    <w:rsid w:val="00523111"/>
    <w:rsid w:val="00551910"/>
    <w:rsid w:val="00582AE7"/>
    <w:rsid w:val="00636172"/>
    <w:rsid w:val="008B37A9"/>
    <w:rsid w:val="008E7D0B"/>
    <w:rsid w:val="00920F56"/>
    <w:rsid w:val="00925FC8"/>
    <w:rsid w:val="00936F4C"/>
    <w:rsid w:val="00956491"/>
    <w:rsid w:val="009D0D44"/>
    <w:rsid w:val="00A34D1B"/>
    <w:rsid w:val="00B0158E"/>
    <w:rsid w:val="00B66E78"/>
    <w:rsid w:val="00BE536A"/>
    <w:rsid w:val="00C3513B"/>
    <w:rsid w:val="00C773B0"/>
    <w:rsid w:val="00CC53D3"/>
    <w:rsid w:val="00D54934"/>
    <w:rsid w:val="00D94DC9"/>
    <w:rsid w:val="00E66577"/>
    <w:rsid w:val="00F0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D9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F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1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F4C"/>
    <w:pPr>
      <w:ind w:left="720"/>
      <w:contextualSpacing/>
    </w:pPr>
  </w:style>
  <w:style w:type="paragraph" w:customStyle="1" w:styleId="WW-Default">
    <w:name w:val="WW-Default"/>
    <w:rsid w:val="00551910"/>
    <w:pPr>
      <w:suppressAutoHyphens/>
      <w:autoSpaceDE w:val="0"/>
    </w:pPr>
    <w:rPr>
      <w:rFonts w:ascii="Cambria" w:eastAsia="Times New Roman" w:hAnsi="Cambria" w:cs="Cambria"/>
      <w:color w:val="000000"/>
      <w:lang w:val="en-CA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F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1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F4C"/>
    <w:pPr>
      <w:ind w:left="720"/>
      <w:contextualSpacing/>
    </w:pPr>
  </w:style>
  <w:style w:type="paragraph" w:customStyle="1" w:styleId="WW-Default">
    <w:name w:val="WW-Default"/>
    <w:rsid w:val="00551910"/>
    <w:pPr>
      <w:suppressAutoHyphens/>
      <w:autoSpaceDE w:val="0"/>
    </w:pPr>
    <w:rPr>
      <w:rFonts w:ascii="Cambria" w:eastAsia="Times New Roman" w:hAnsi="Cambria" w:cs="Cambria"/>
      <w:color w:val="000000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shboard.io" TargetMode="External"/><Relationship Id="rId12" Type="http://schemas.openxmlformats.org/officeDocument/2006/relationships/hyperlink" Target="http://wiki.Velocity.uwaterloo.ca/Printing" TargetMode="External"/><Relationship Id="rId13" Type="http://schemas.openxmlformats.org/officeDocument/2006/relationships/hyperlink" Target="http://meetingroom.Velocity.uwaterloo.c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://velocity.rewardlii.com" TargetMode="External"/><Relationship Id="rId8" Type="http://schemas.openxmlformats.org/officeDocument/2006/relationships/hyperlink" Target="http://wiki.velocity.uwaterloo.ca" TargetMode="External"/><Relationship Id="rId9" Type="http://schemas.openxmlformats.org/officeDocument/2006/relationships/hyperlink" Target="http://www.communitech.ca/programs/startup-services/http://www.communitech.ca/programs/startup-services/" TargetMode="External"/><Relationship Id="rId10" Type="http://schemas.openxmlformats.org/officeDocument/2006/relationships/hyperlink" Target="http://ange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Macintosh Word</Application>
  <DocSecurity>0</DocSecurity>
  <Lines>11</Lines>
  <Paragraphs>3</Paragraphs>
  <ScaleCrop>false</ScaleCrop>
  <Company>University of Waterloo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Lima</dc:creator>
  <cp:keywords/>
  <dc:description/>
  <cp:lastModifiedBy>Hope McCallum</cp:lastModifiedBy>
  <cp:revision>2</cp:revision>
  <cp:lastPrinted>2014-01-08T17:07:00Z</cp:lastPrinted>
  <dcterms:created xsi:type="dcterms:W3CDTF">2014-01-08T17:07:00Z</dcterms:created>
  <dcterms:modified xsi:type="dcterms:W3CDTF">2014-01-08T17:07:00Z</dcterms:modified>
</cp:coreProperties>
</file>